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31" w:rsidRDefault="00C66CEF">
      <w:r w:rsidRPr="00C66CE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4428C" wp14:editId="6929D750">
                <wp:simplePos x="0" y="0"/>
                <wp:positionH relativeFrom="column">
                  <wp:posOffset>-315319</wp:posOffset>
                </wp:positionH>
                <wp:positionV relativeFrom="paragraph">
                  <wp:posOffset>2331196</wp:posOffset>
                </wp:positionV>
                <wp:extent cx="6440170" cy="5854065"/>
                <wp:effectExtent l="0" t="0" r="0" b="0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170" cy="5854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66CEF" w:rsidRPr="00C66CEF" w:rsidRDefault="00C66CEF" w:rsidP="00C66CEF">
                            <w:pPr>
                              <w:pStyle w:val="a3"/>
                              <w:spacing w:before="0" w:beforeAutospacing="0" w:after="0" w:afterAutospacing="0"/>
                              <w:ind w:firstLine="288"/>
                              <w:jc w:val="both"/>
                              <w:rPr>
                                <w:sz w:val="28"/>
                              </w:rPr>
                            </w:pPr>
                            <w:r w:rsidRPr="00C66CEF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 </w:t>
                            </w:r>
                            <w:proofErr w:type="spellStart"/>
                            <w:r w:rsidRPr="00C66CEF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Аманова</w:t>
                            </w:r>
                            <w:proofErr w:type="spellEnd"/>
                            <w:r w:rsidRPr="00C66CEF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 Анна Ан</w:t>
                            </w:r>
                            <w:bookmarkStart w:id="0" w:name="_GoBack"/>
                            <w:bookmarkEnd w:id="0"/>
                            <w:r w:rsidRPr="00C66CEF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дреевна родилась 1 января 1919г. в Пензенской области </w:t>
                            </w:r>
                            <w:proofErr w:type="spellStart"/>
                            <w:r w:rsidRPr="00C66CEF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Кондольского</w:t>
                            </w:r>
                            <w:proofErr w:type="spellEnd"/>
                            <w:r w:rsidRPr="00C66CEF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 района, село Ивановка. В 16 лет уехала жить к брату в Ташкент, там она закончила 8 классов и курсы медсестры. В конце 1943г. Анну Андреевну призвал Ташкентский военкомат на службу, и так служила при фронтовом госпитале 3661. «</w:t>
                            </w:r>
                            <w:r w:rsidRPr="00C66CEF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Приходилось всем нам молодым девчонкам нелегко. Работали день и ночь, раненых привозили круглые сутки. Иногда не спали сутками - доводилось разгружать прибывшие с вокзалов автомашины с ранеными, таскать беспомощных людей на перевязки, на рентген, мыть, скоблить полы в палатах, топить печи, стирать и сушить бинты, простыни, солдатское белье. Помимо этого – уход за ранеными, помощь в операциях, перевязки, уколы, раздача лекарств, бессонные дежурства...</w:t>
                            </w:r>
                            <w:r w:rsidRPr="00C66CEF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» Демобилизовалась в апреле 1945г в городе Нежин на Украине. </w:t>
                            </w:r>
                          </w:p>
                          <w:p w:rsidR="00C66CEF" w:rsidRPr="00C66CEF" w:rsidRDefault="00C66CEF" w:rsidP="00C66CEF">
                            <w:pPr>
                              <w:pStyle w:val="a3"/>
                              <w:spacing w:before="0" w:beforeAutospacing="0" w:after="0" w:afterAutospacing="0"/>
                              <w:ind w:firstLine="288"/>
                              <w:jc w:val="both"/>
                              <w:rPr>
                                <w:sz w:val="28"/>
                              </w:rPr>
                            </w:pPr>
                            <w:r w:rsidRPr="00C66CEF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Сразу же после войны в 1946г вышла замуж родила двоих детей -  сына и дочь, имеет двух внучек и трех правнуков. </w:t>
                            </w:r>
                          </w:p>
                          <w:p w:rsidR="00C66CEF" w:rsidRPr="00C66CEF" w:rsidRDefault="00C66CEF" w:rsidP="00C66CEF">
                            <w:pPr>
                              <w:pStyle w:val="a3"/>
                              <w:spacing w:before="0" w:beforeAutospacing="0" w:after="0" w:afterAutospacing="0"/>
                              <w:ind w:firstLine="288"/>
                              <w:jc w:val="both"/>
                              <w:rPr>
                                <w:sz w:val="28"/>
                              </w:rPr>
                            </w:pPr>
                            <w:r w:rsidRPr="00C66CEF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До 1969г жила в средней Азии, в Узбекистане, а в 1969г. переехала жить всей семьей в </w:t>
                            </w:r>
                            <w:proofErr w:type="spellStart"/>
                            <w:r w:rsidRPr="00C66CEF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д</w:t>
                            </w:r>
                            <w:proofErr w:type="gramStart"/>
                            <w:r w:rsidRPr="00C66CEF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.Л</w:t>
                            </w:r>
                            <w:proofErr w:type="gramEnd"/>
                            <w:r w:rsidRPr="00C66CEF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ьвово</w:t>
                            </w:r>
                            <w:proofErr w:type="spellEnd"/>
                            <w:r w:rsidRPr="00C66CEF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 Подольского района Московской области. Анна Андреевна работала в совхозе «Каменка» в швейном цеху. </w:t>
                            </w:r>
                          </w:p>
                          <w:p w:rsidR="00C66CEF" w:rsidRPr="00C66CEF" w:rsidRDefault="00C66CEF" w:rsidP="00C66CEF">
                            <w:pPr>
                              <w:pStyle w:val="a3"/>
                              <w:spacing w:before="0" w:beforeAutospacing="0" w:after="0" w:afterAutospacing="0"/>
                              <w:ind w:firstLine="288"/>
                              <w:jc w:val="both"/>
                              <w:rPr>
                                <w:sz w:val="28"/>
                              </w:rPr>
                            </w:pPr>
                            <w:r w:rsidRPr="00C66CEF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С 1975г Анна Андреевна находится на заслуженном отдыхе.</w:t>
                            </w:r>
                          </w:p>
                          <w:p w:rsidR="00C66CEF" w:rsidRPr="00C66CEF" w:rsidRDefault="00C66CEF" w:rsidP="00C66CEF">
                            <w:pPr>
                              <w:pStyle w:val="a3"/>
                              <w:spacing w:before="0" w:beforeAutospacing="0" w:after="0" w:afterAutospacing="0"/>
                              <w:ind w:firstLine="288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C66CEF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Награждена  памятной медалью в честь 60-летия  Победы. </w:t>
                            </w:r>
                            <w:proofErr w:type="gramEnd"/>
                          </w:p>
                          <w:p w:rsidR="00C66CEF" w:rsidRPr="00C66CEF" w:rsidRDefault="00C66CEF" w:rsidP="00C66CEF">
                            <w:pPr>
                              <w:pStyle w:val="a3"/>
                              <w:spacing w:before="0" w:beforeAutospacing="0" w:after="0" w:afterAutospacing="0"/>
                              <w:ind w:firstLine="288"/>
                              <w:jc w:val="both"/>
                              <w:rPr>
                                <w:sz w:val="28"/>
                              </w:rPr>
                            </w:pPr>
                            <w:r w:rsidRPr="00C66CEF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В 2014 году Анна Андреевна отметила 95-летний юбилей.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4.85pt;margin-top:183.55pt;width:507.1pt;height:46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" filled="f" stroked="f">
                <v:textbox>
                  <w:txbxContent>
                    <w:p w:rsidR="00C66CEF" w:rsidRPr="00C66CEF" w:rsidRDefault="00C66CEF" w:rsidP="00C66CEF">
                      <w:pPr>
                        <w:pStyle w:val="a3"/>
                        <w:spacing w:before="0" w:beforeAutospacing="0" w:after="0" w:afterAutospacing="0"/>
                        <w:ind w:firstLine="288"/>
                        <w:jc w:val="both"/>
                        <w:rPr>
                          <w:sz w:val="28"/>
                        </w:rPr>
                      </w:pPr>
                      <w:r w:rsidRPr="00C66CEF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> </w:t>
                      </w:r>
                      <w:proofErr w:type="spellStart"/>
                      <w:r w:rsidRPr="00C66CEF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>Аманова</w:t>
                      </w:r>
                      <w:proofErr w:type="spellEnd"/>
                      <w:r w:rsidRPr="00C66CEF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 Анна Ан</w:t>
                      </w:r>
                      <w:bookmarkStart w:id="1" w:name="_GoBack"/>
                      <w:bookmarkEnd w:id="1"/>
                      <w:r w:rsidRPr="00C66CEF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дреевна родилась 1 января 1919г. в Пензенской области </w:t>
                      </w:r>
                      <w:proofErr w:type="spellStart"/>
                      <w:r w:rsidRPr="00C66CEF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>Кондольского</w:t>
                      </w:r>
                      <w:proofErr w:type="spellEnd"/>
                      <w:r w:rsidRPr="00C66CEF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 района, село Ивановка. В 16 лет уехала жить к брату в Ташкент, там она закончила 8 классов и курсы медсестры. В конце 1943г. Анну Андреевну призвал Ташкентский военкомат на службу, и так служила при фронтовом госпитале 3661. «</w:t>
                      </w:r>
                      <w:r w:rsidRPr="00C66CEF">
                        <w:rPr>
                          <w:i/>
                          <w:iCs/>
                          <w:color w:val="000000" w:themeColor="text1"/>
                          <w:kern w:val="24"/>
                          <w:sz w:val="36"/>
                          <w:szCs w:val="32"/>
                        </w:rPr>
                        <w:t>Приходилось всем нам молодым девчонкам нелегко. Работали день и ночь, раненых привозили круглые сутки. Иногда не спали сутками - доводилось разгружать прибывшие с вокзалов автомашины с ранеными, таскать беспомощных людей на перевязки, на рентген, мыть, скоблить полы в палатах, топить печи, стирать и сушить бинты, простыни, солдатское белье. Помимо этого – уход за ранеными, помощь в операциях, перевязки, уколы, раздача лекарств, бессонные дежурства...</w:t>
                      </w:r>
                      <w:r w:rsidRPr="00C66CEF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» Демобилизовалась в апреле 1945г в городе Нежин на Украине. </w:t>
                      </w:r>
                    </w:p>
                    <w:p w:rsidR="00C66CEF" w:rsidRPr="00C66CEF" w:rsidRDefault="00C66CEF" w:rsidP="00C66CEF">
                      <w:pPr>
                        <w:pStyle w:val="a3"/>
                        <w:spacing w:before="0" w:beforeAutospacing="0" w:after="0" w:afterAutospacing="0"/>
                        <w:ind w:firstLine="288"/>
                        <w:jc w:val="both"/>
                        <w:rPr>
                          <w:sz w:val="28"/>
                        </w:rPr>
                      </w:pPr>
                      <w:r w:rsidRPr="00C66CEF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Сразу же после войны в 1946г вышла замуж родила двоих детей -  сына и дочь, имеет двух внучек и трех правнуков. </w:t>
                      </w:r>
                    </w:p>
                    <w:p w:rsidR="00C66CEF" w:rsidRPr="00C66CEF" w:rsidRDefault="00C66CEF" w:rsidP="00C66CEF">
                      <w:pPr>
                        <w:pStyle w:val="a3"/>
                        <w:spacing w:before="0" w:beforeAutospacing="0" w:after="0" w:afterAutospacing="0"/>
                        <w:ind w:firstLine="288"/>
                        <w:jc w:val="both"/>
                        <w:rPr>
                          <w:sz w:val="28"/>
                        </w:rPr>
                      </w:pPr>
                      <w:r w:rsidRPr="00C66CEF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До 1969г жила в средней Азии, в Узбекистане, а в 1969г. переехала жить всей семьей в </w:t>
                      </w:r>
                      <w:proofErr w:type="spellStart"/>
                      <w:r w:rsidRPr="00C66CEF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>д</w:t>
                      </w:r>
                      <w:proofErr w:type="gramStart"/>
                      <w:r w:rsidRPr="00C66CEF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>.Л</w:t>
                      </w:r>
                      <w:proofErr w:type="gramEnd"/>
                      <w:r w:rsidRPr="00C66CEF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>ьвово</w:t>
                      </w:r>
                      <w:proofErr w:type="spellEnd"/>
                      <w:r w:rsidRPr="00C66CEF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 Подольского района Московской области. Анна Андреевна работала в совхозе «Каменка» в швейном цеху. </w:t>
                      </w:r>
                    </w:p>
                    <w:p w:rsidR="00C66CEF" w:rsidRPr="00C66CEF" w:rsidRDefault="00C66CEF" w:rsidP="00C66CEF">
                      <w:pPr>
                        <w:pStyle w:val="a3"/>
                        <w:spacing w:before="0" w:beforeAutospacing="0" w:after="0" w:afterAutospacing="0"/>
                        <w:ind w:firstLine="288"/>
                        <w:jc w:val="both"/>
                        <w:rPr>
                          <w:sz w:val="28"/>
                        </w:rPr>
                      </w:pPr>
                      <w:r w:rsidRPr="00C66CEF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>С 1975г Анна Андреевна находится на заслуженном отдыхе.</w:t>
                      </w:r>
                    </w:p>
                    <w:p w:rsidR="00C66CEF" w:rsidRPr="00C66CEF" w:rsidRDefault="00C66CEF" w:rsidP="00C66CEF">
                      <w:pPr>
                        <w:pStyle w:val="a3"/>
                        <w:spacing w:before="0" w:beforeAutospacing="0" w:after="0" w:afterAutospacing="0"/>
                        <w:ind w:firstLine="288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C66CEF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Награждена  памятной медалью в честь 60-летия  Победы. </w:t>
                      </w:r>
                      <w:proofErr w:type="gramEnd"/>
                    </w:p>
                    <w:p w:rsidR="00C66CEF" w:rsidRPr="00C66CEF" w:rsidRDefault="00C66CEF" w:rsidP="00C66CEF">
                      <w:pPr>
                        <w:pStyle w:val="a3"/>
                        <w:spacing w:before="0" w:beforeAutospacing="0" w:after="0" w:afterAutospacing="0"/>
                        <w:ind w:firstLine="288"/>
                        <w:jc w:val="both"/>
                        <w:rPr>
                          <w:sz w:val="28"/>
                        </w:rPr>
                      </w:pPr>
                      <w:r w:rsidRPr="00C66CEF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>В 2014 году Анна Андреевна отметила 95-летний юбилей.</w:t>
                      </w:r>
                    </w:p>
                  </w:txbxContent>
                </v:textbox>
              </v:rect>
            </w:pict>
          </mc:Fallback>
        </mc:AlternateContent>
      </w:r>
      <w:r w:rsidRPr="00C66CEF">
        <w:drawing>
          <wp:anchor distT="0" distB="0" distL="114300" distR="114300" simplePos="0" relativeHeight="251660288" behindDoc="0" locked="0" layoutInCell="1" allowOverlap="1" wp14:anchorId="69533AD1" wp14:editId="39045D89">
            <wp:simplePos x="0" y="0"/>
            <wp:positionH relativeFrom="column">
              <wp:posOffset>-573405</wp:posOffset>
            </wp:positionH>
            <wp:positionV relativeFrom="paragraph">
              <wp:posOffset>-571500</wp:posOffset>
            </wp:positionV>
            <wp:extent cx="2056765" cy="2753360"/>
            <wp:effectExtent l="0" t="0" r="635" b="8890"/>
            <wp:wrapNone/>
            <wp:docPr id="2050" name="Picture 2" descr="https://apf.mail.ru/cgi-bin/readmsg/image.jpg?id=14012554520000000307%3B0%3B1&amp;exif=1&amp;bs=3260&amp;bl=1250652&amp;ct=image%2Fjpeg&amp;cn=image.jpg&amp;cte=base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apf.mail.ru/cgi-bin/readmsg/image.jpg?id=14012554520000000307%3B0%3B1&amp;exif=1&amp;bs=3260&amp;bl=1250652&amp;ct=image%2Fjpeg&amp;cn=image.jpg&amp;cte=base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7533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6CE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D5554" wp14:editId="2B1F42D2">
                <wp:simplePos x="0" y="0"/>
                <wp:positionH relativeFrom="column">
                  <wp:posOffset>1017022</wp:posOffset>
                </wp:positionH>
                <wp:positionV relativeFrom="paragraph">
                  <wp:posOffset>-551125</wp:posOffset>
                </wp:positionV>
                <wp:extent cx="4151242" cy="2345196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151242" cy="234519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66CEF" w:rsidRDefault="00C66CEF" w:rsidP="00C66CE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Аманова</w:t>
                            </w:r>
                            <w:proofErr w:type="spellEnd"/>
                            <w:r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br/>
                              <w:t xml:space="preserve">Анна </w:t>
                            </w:r>
                            <w:r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br/>
                              <w:t>Андреевна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7" style="position:absolute;margin-left:80.1pt;margin-top:-43.4pt;width:326.85pt;height:1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" filled="f" stroked="f">
                <v:path arrowok="t"/>
                <o:lock v:ext="edit" grouping="t"/>
                <v:textbox>
                  <w:txbxContent>
                    <w:p w:rsidR="00C66CEF" w:rsidRDefault="00C66CEF" w:rsidP="00C66CE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Аманова</w:t>
                      </w:r>
                      <w:proofErr w:type="spellEnd"/>
                      <w:r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br/>
                        <w:t xml:space="preserve">Анна </w:t>
                      </w:r>
                      <w:r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br/>
                        <w:t>Андреевна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A8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EF"/>
    <w:rsid w:val="00A87D31"/>
    <w:rsid w:val="00C6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C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C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*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2014-06-25T09:29:00Z</dcterms:created>
  <dcterms:modified xsi:type="dcterms:W3CDTF">2014-06-25T09:30:00Z</dcterms:modified>
</cp:coreProperties>
</file>