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31" w:rsidRDefault="00711816">
      <w:r w:rsidRPr="0071181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4172B" wp14:editId="54E9A6B0">
                <wp:simplePos x="0" y="0"/>
                <wp:positionH relativeFrom="column">
                  <wp:posOffset>-374650</wp:posOffset>
                </wp:positionH>
                <wp:positionV relativeFrom="paragraph">
                  <wp:posOffset>2559685</wp:posOffset>
                </wp:positionV>
                <wp:extent cx="6110605" cy="5262880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605" cy="526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1816" w:rsidRPr="00711816" w:rsidRDefault="00711816" w:rsidP="00711816">
                            <w:pPr>
                              <w:pStyle w:val="a3"/>
                              <w:spacing w:before="0" w:beforeAutospacing="0" w:after="0" w:afterAutospacing="0"/>
                              <w:ind w:firstLine="576"/>
                              <w:jc w:val="both"/>
                              <w:rPr>
                                <w:sz w:val="28"/>
                              </w:rPr>
                            </w:pPr>
                            <w:r w:rsidRPr="0071181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Польский Степан Ефимович </w:t>
                            </w:r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род</w:t>
                            </w:r>
                            <w:bookmarkStart w:id="0" w:name="_GoBack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ился 7 мая 1927г. в большой и дружной семье </w:t>
                            </w:r>
                            <w:proofErr w:type="gramStart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в</w:t>
                            </w:r>
                            <w:proofErr w:type="gramEnd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с</w:t>
                            </w:r>
                            <w:proofErr w:type="gramEnd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. Городище Николаевского района, Днепропетровской области. Все детство провёл в Средней Азии. После окончания 8 класса вся семья переезжает в </w:t>
                            </w:r>
                            <w:proofErr w:type="spellStart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г</w:t>
                            </w:r>
                            <w:proofErr w:type="gramStart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.Д</w:t>
                            </w:r>
                            <w:proofErr w:type="gramEnd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жамбул</w:t>
                            </w:r>
                            <w:proofErr w:type="spellEnd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в Казахстан. После окончания школы в г. Фрунзе поступил в </w:t>
                            </w:r>
                            <w:proofErr w:type="spellStart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Армавирское</w:t>
                            </w:r>
                            <w:proofErr w:type="spellEnd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высшее летное училище. В годы войны работал авиатехником на военном аэродроме: следил за техническим состоянием самолетов, готовил к вылету и заправлял топливом. С 1944г. по 1952г. проходил военную службу в городах </w:t>
                            </w:r>
                            <w:proofErr w:type="spellStart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Кировобаде</w:t>
                            </w:r>
                            <w:proofErr w:type="spellEnd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и Армавире. После войны женился на Ольге Михайловне Мишиной и вскоре у них родились дети. С 1954г. по 1987г. работал в Ленинабадском аэропорту</w:t>
                            </w:r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, </w:t>
                            </w:r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авиатехником республики Таджикистан.</w:t>
                            </w:r>
                          </w:p>
                          <w:p w:rsidR="00711816" w:rsidRPr="00711816" w:rsidRDefault="00711816" w:rsidP="00711816">
                            <w:pPr>
                              <w:pStyle w:val="a3"/>
                              <w:spacing w:before="0" w:beforeAutospacing="0" w:after="0" w:afterAutospacing="0"/>
                              <w:ind w:firstLine="576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Награжден</w:t>
                            </w:r>
                            <w:proofErr w:type="gramEnd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медалью за Победу над Германией, многочисленными юбилейными медалями.</w:t>
                            </w:r>
                          </w:p>
                          <w:p w:rsidR="00711816" w:rsidRPr="00711816" w:rsidRDefault="00711816" w:rsidP="00711816">
                            <w:pPr>
                              <w:pStyle w:val="a3"/>
                              <w:spacing w:before="0" w:beforeAutospacing="0" w:after="0" w:afterAutospacing="0"/>
                              <w:ind w:firstLine="576"/>
                              <w:jc w:val="both"/>
                              <w:rPr>
                                <w:sz w:val="28"/>
                              </w:rPr>
                            </w:pPr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В настоящее время находится на заслуженном отдыхе, проживает у дочери Людмилы в пос. «д/</w:t>
                            </w:r>
                            <w:proofErr w:type="gramStart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о</w:t>
                            </w:r>
                            <w:proofErr w:type="gramEnd"/>
                            <w:r w:rsidRPr="00711816">
                              <w:rPr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 Вороново». В 2014 году Польский Степан Ефимович и его супруга Ольга Михайловна отмечали бриллиантовый 60-летний юбилей супружеской жизни.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29.5pt;margin-top:201.55pt;width:481.15pt;height:41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" filled="f" stroked="f">
                <v:textbox style="mso-fit-shape-to-text:t">
                  <w:txbxContent>
                    <w:p w:rsidR="00711816" w:rsidRPr="00711816" w:rsidRDefault="00711816" w:rsidP="00711816">
                      <w:pPr>
                        <w:pStyle w:val="a3"/>
                        <w:spacing w:before="0" w:beforeAutospacing="0" w:after="0" w:afterAutospacing="0"/>
                        <w:ind w:firstLine="576"/>
                        <w:jc w:val="both"/>
                        <w:rPr>
                          <w:sz w:val="28"/>
                        </w:rPr>
                      </w:pPr>
                      <w:r w:rsidRPr="00711816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Польский Степан Ефимович </w:t>
                      </w:r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род</w:t>
                      </w:r>
                      <w:bookmarkStart w:id="1" w:name="_GoBack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ился 7 мая 1927г. в большой и дружной семье </w:t>
                      </w:r>
                      <w:proofErr w:type="gramStart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в</w:t>
                      </w:r>
                      <w:proofErr w:type="gramEnd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proofErr w:type="gramStart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с</w:t>
                      </w:r>
                      <w:proofErr w:type="gramEnd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. Городище Николаевского района, Днепропетровской области. Все детство провёл в Средней Азии. После окончания 8 класса вся семья переезжает в </w:t>
                      </w:r>
                      <w:proofErr w:type="spellStart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г</w:t>
                      </w:r>
                      <w:proofErr w:type="gramStart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.Д</w:t>
                      </w:r>
                      <w:proofErr w:type="gramEnd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жамбул</w:t>
                      </w:r>
                      <w:proofErr w:type="spellEnd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в Казахстан. После окончания школы в г. Фрунзе поступил в </w:t>
                      </w:r>
                      <w:proofErr w:type="spellStart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Армавирское</w:t>
                      </w:r>
                      <w:proofErr w:type="spellEnd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высшее летное училище. В годы войны работал авиатехником на военном аэродроме: следил за техническим состоянием самолетов, готовил к вылету и заправлял топливом. С 1944г. по 1952г. проходил военную службу в городах </w:t>
                      </w:r>
                      <w:proofErr w:type="spellStart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Кировобаде</w:t>
                      </w:r>
                      <w:proofErr w:type="spellEnd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и Армавире. После войны женился на Ольге Михайловне Мишиной и вскоре у них родились дети. С 1954г. по 1987г. работал в Ленинабадском аэропорту</w:t>
                      </w:r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, </w:t>
                      </w:r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авиатехником республики Таджикистан.</w:t>
                      </w:r>
                    </w:p>
                    <w:p w:rsidR="00711816" w:rsidRPr="00711816" w:rsidRDefault="00711816" w:rsidP="00711816">
                      <w:pPr>
                        <w:pStyle w:val="a3"/>
                        <w:spacing w:before="0" w:beforeAutospacing="0" w:after="0" w:afterAutospacing="0"/>
                        <w:ind w:firstLine="576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Награжден</w:t>
                      </w:r>
                      <w:proofErr w:type="gramEnd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медалью за Победу над Германией, многочисленными юбилейными медалями.</w:t>
                      </w:r>
                    </w:p>
                    <w:p w:rsidR="00711816" w:rsidRPr="00711816" w:rsidRDefault="00711816" w:rsidP="00711816">
                      <w:pPr>
                        <w:pStyle w:val="a3"/>
                        <w:spacing w:before="0" w:beforeAutospacing="0" w:after="0" w:afterAutospacing="0"/>
                        <w:ind w:firstLine="576"/>
                        <w:jc w:val="both"/>
                        <w:rPr>
                          <w:sz w:val="28"/>
                        </w:rPr>
                      </w:pPr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В настоящее время находится на заслуженном отдыхе, проживает у дочери Людмилы в пос. «д/</w:t>
                      </w:r>
                      <w:proofErr w:type="gramStart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>о</w:t>
                      </w:r>
                      <w:proofErr w:type="gramEnd"/>
                      <w:r w:rsidRPr="00711816">
                        <w:rPr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Вороново». В 2014 году Польский Степан Ефимович и его супруга Ольга Михайловна отмечали бриллиантовый 60-летний юбилей супружеской жизни.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711816">
        <w:drawing>
          <wp:anchor distT="0" distB="0" distL="114300" distR="114300" simplePos="0" relativeHeight="251661312" behindDoc="0" locked="0" layoutInCell="1" allowOverlap="1" wp14:anchorId="730ADF7C" wp14:editId="032C9DF3">
            <wp:simplePos x="0" y="0"/>
            <wp:positionH relativeFrom="column">
              <wp:posOffset>280670</wp:posOffset>
            </wp:positionH>
            <wp:positionV relativeFrom="paragraph">
              <wp:posOffset>-567690</wp:posOffset>
            </wp:positionV>
            <wp:extent cx="2148840" cy="2843530"/>
            <wp:effectExtent l="0" t="0" r="381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" r="61751" b="65383"/>
                    <a:stretch/>
                  </pic:blipFill>
                  <pic:spPr bwMode="auto">
                    <a:xfrm>
                      <a:off x="0" y="0"/>
                      <a:ext cx="214884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71181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E37" wp14:editId="6CC42D43">
                <wp:simplePos x="0" y="0"/>
                <wp:positionH relativeFrom="column">
                  <wp:posOffset>1983547</wp:posOffset>
                </wp:positionH>
                <wp:positionV relativeFrom="paragraph">
                  <wp:posOffset>-42545</wp:posOffset>
                </wp:positionV>
                <wp:extent cx="3806180" cy="152400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06180" cy="152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1816" w:rsidRDefault="00711816" w:rsidP="007118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Польский 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 xml:space="preserve">Степан 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>Ефимович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27" style="position:absolute;margin-left:156.2pt;margin-top:-3.35pt;width:299.7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" filled="f" stroked="f">
                <v:path arrowok="t"/>
                <o:lock v:ext="edit" grouping="t"/>
                <v:textbox>
                  <w:txbxContent>
                    <w:p w:rsidR="00711816" w:rsidRDefault="00711816" w:rsidP="0071181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Польский </w:t>
                      </w: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 xml:space="preserve">Степан </w:t>
                      </w: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>Ефимович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16"/>
    <w:rsid w:val="00711816"/>
    <w:rsid w:val="00A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2014-06-25T09:36:00Z</dcterms:created>
  <dcterms:modified xsi:type="dcterms:W3CDTF">2014-06-25T09:38:00Z</dcterms:modified>
</cp:coreProperties>
</file>