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6" w:rsidRPr="00521476" w:rsidRDefault="00521476" w:rsidP="0052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2126"/>
        <w:gridCol w:w="1843"/>
      </w:tblGrid>
      <w:tr w:rsidR="00521476" w:rsidRPr="00521476" w:rsidTr="00521476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Фиксация в ЕГАИС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вступления</w:t>
            </w:r>
          </w:p>
        </w:tc>
      </w:tr>
      <w:tr w:rsidR="00521476" w:rsidRPr="00521476" w:rsidTr="00521476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пуаре</w:t>
            </w:r>
            <w:proofErr w:type="spellEnd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медовухи, с производственной мощностью более 300 тысяч декалитров в год и оснащенных основным технологическим оборудованием в соответствии с Распоряжение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отражения производства и оборота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01.10.2015</w:t>
            </w:r>
          </w:p>
        </w:tc>
      </w:tr>
      <w:tr w:rsidR="00521476" w:rsidRPr="00521476" w:rsidTr="00521476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пуаре</w:t>
            </w:r>
            <w:proofErr w:type="spellEnd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медовухи, с производственной мощностью менее 300 тысяч декалитров в год и оснащенных основным технологическим оборудованием в соответствии с Распоряжение Правительства РФ от 13.01.2006 N 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отражения оборота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01.01.2016</w:t>
            </w:r>
          </w:p>
        </w:tc>
      </w:tr>
      <w:tr w:rsidR="00521476" w:rsidRPr="00521476" w:rsidTr="00521476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 осуществляющие закупку, хранение и поставку алкогольной и спиртосодержащей продукции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отражения оборота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01.01.2016</w:t>
            </w:r>
          </w:p>
        </w:tc>
      </w:tr>
      <w:tr w:rsidR="00521476" w:rsidRPr="00521476" w:rsidTr="00521476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Индивидуальные предприниматели, осуществляющих закупку пива и пивных напитков, сидра, </w:t>
            </w:r>
            <w:proofErr w:type="spellStart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пуаре</w:t>
            </w:r>
            <w:proofErr w:type="spellEnd"/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медовухи в целях последующей розничной продажи такой продукции, должны обеспечивать прием и передачу информации об обороте такой продукции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01.01.2016</w:t>
            </w:r>
          </w:p>
        </w:tc>
      </w:tr>
      <w:tr w:rsidR="00521476" w:rsidRPr="00521476" w:rsidTr="00521476">
        <w:tc>
          <w:tcPr>
            <w:tcW w:w="5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 в городских поселениях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01.01.2016</w:t>
            </w:r>
          </w:p>
        </w:tc>
      </w:tr>
      <w:tr w:rsidR="00521476" w:rsidRPr="00521476" w:rsidTr="00521476">
        <w:tc>
          <w:tcPr>
            <w:tcW w:w="5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розничной продажи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01.07.2016</w:t>
            </w:r>
          </w:p>
        </w:tc>
      </w:tr>
      <w:tr w:rsidR="00521476" w:rsidRPr="00521476" w:rsidTr="00521476">
        <w:tc>
          <w:tcPr>
            <w:tcW w:w="5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 в сельских поселениях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подтверждения факта закупки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01.01.2016</w:t>
            </w:r>
          </w:p>
        </w:tc>
      </w:tr>
      <w:tr w:rsidR="00521476" w:rsidRPr="00521476" w:rsidTr="00521476">
        <w:tc>
          <w:tcPr>
            <w:tcW w:w="5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части розничной продажи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476" w:rsidRPr="00521476" w:rsidRDefault="00521476" w:rsidP="00521476">
            <w:pPr>
              <w:spacing w:after="0" w:line="300" w:lineRule="atLeast"/>
              <w:ind w:left="57" w:right="5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214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01.07.2017</w:t>
            </w:r>
          </w:p>
        </w:tc>
      </w:tr>
    </w:tbl>
    <w:p w:rsidR="00521476" w:rsidRDefault="00521476" w:rsidP="001C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1AFF" w:rsidRPr="001C1AFF" w:rsidRDefault="001C1AFF" w:rsidP="001C1A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1AFF">
        <w:rPr>
          <w:color w:val="000000"/>
          <w:sz w:val="28"/>
          <w:szCs w:val="28"/>
        </w:rPr>
        <w:t xml:space="preserve">Видео - инструкция по подключению доступна по ссылкам на портале </w:t>
      </w:r>
      <w:hyperlink r:id="rId5" w:history="1">
        <w:r w:rsidRPr="001C1AFF">
          <w:rPr>
            <w:rStyle w:val="a3"/>
            <w:b/>
            <w:sz w:val="32"/>
            <w:szCs w:val="32"/>
          </w:rPr>
          <w:t>http://egais.ru</w:t>
        </w:r>
      </w:hyperlink>
      <w:r w:rsidRPr="001C1AFF">
        <w:rPr>
          <w:b/>
          <w:color w:val="000000"/>
          <w:sz w:val="32"/>
          <w:szCs w:val="32"/>
        </w:rPr>
        <w:t>,</w:t>
      </w:r>
      <w:r w:rsidRPr="001C1AFF">
        <w:rPr>
          <w:color w:val="000000"/>
          <w:sz w:val="28"/>
          <w:szCs w:val="28"/>
        </w:rPr>
        <w:t xml:space="preserve"> там же   </w:t>
      </w:r>
      <w:proofErr w:type="spellStart"/>
      <w:r w:rsidRPr="001C1AFF">
        <w:rPr>
          <w:color w:val="000000"/>
          <w:sz w:val="28"/>
          <w:szCs w:val="28"/>
        </w:rPr>
        <w:t>Росалкогольрегулированием</w:t>
      </w:r>
      <w:proofErr w:type="spellEnd"/>
      <w:r w:rsidRPr="001C1AFF">
        <w:rPr>
          <w:color w:val="000000"/>
          <w:sz w:val="28"/>
          <w:szCs w:val="28"/>
        </w:rPr>
        <w:t xml:space="preserve"> размещены техническая документация и инструкции</w:t>
      </w:r>
      <w:r w:rsidR="00521476">
        <w:rPr>
          <w:color w:val="000000"/>
          <w:sz w:val="28"/>
          <w:szCs w:val="28"/>
        </w:rPr>
        <w:t xml:space="preserve"> по подключению к системе ЕГАИС.</w:t>
      </w:r>
    </w:p>
    <w:p w:rsidR="00251644" w:rsidRPr="001C1AFF" w:rsidRDefault="00251644" w:rsidP="00E5296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51644" w:rsidRPr="001C1AFF" w:rsidSect="009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44"/>
    <w:rsid w:val="0000161A"/>
    <w:rsid w:val="0000414F"/>
    <w:rsid w:val="00006105"/>
    <w:rsid w:val="000066ED"/>
    <w:rsid w:val="00007833"/>
    <w:rsid w:val="000177F8"/>
    <w:rsid w:val="00022398"/>
    <w:rsid w:val="00030240"/>
    <w:rsid w:val="00030D80"/>
    <w:rsid w:val="00032E48"/>
    <w:rsid w:val="00037147"/>
    <w:rsid w:val="0004245E"/>
    <w:rsid w:val="00052208"/>
    <w:rsid w:val="00053F30"/>
    <w:rsid w:val="00054B22"/>
    <w:rsid w:val="0006369D"/>
    <w:rsid w:val="00067BED"/>
    <w:rsid w:val="000716E7"/>
    <w:rsid w:val="00077F8C"/>
    <w:rsid w:val="00084771"/>
    <w:rsid w:val="0009063D"/>
    <w:rsid w:val="00091B22"/>
    <w:rsid w:val="000922DC"/>
    <w:rsid w:val="00095E01"/>
    <w:rsid w:val="000A01CD"/>
    <w:rsid w:val="000A632E"/>
    <w:rsid w:val="000A69CB"/>
    <w:rsid w:val="000B32B5"/>
    <w:rsid w:val="000B4689"/>
    <w:rsid w:val="000C22D4"/>
    <w:rsid w:val="000C6A44"/>
    <w:rsid w:val="000D30B3"/>
    <w:rsid w:val="000E2658"/>
    <w:rsid w:val="000E3C07"/>
    <w:rsid w:val="000E3CE6"/>
    <w:rsid w:val="000E4B2C"/>
    <w:rsid w:val="000E58B7"/>
    <w:rsid w:val="000E6CE2"/>
    <w:rsid w:val="000F7CEB"/>
    <w:rsid w:val="00104605"/>
    <w:rsid w:val="001071CB"/>
    <w:rsid w:val="00113976"/>
    <w:rsid w:val="001144A6"/>
    <w:rsid w:val="00117F17"/>
    <w:rsid w:val="00121420"/>
    <w:rsid w:val="001228BB"/>
    <w:rsid w:val="00125B31"/>
    <w:rsid w:val="00127B54"/>
    <w:rsid w:val="00140459"/>
    <w:rsid w:val="00140531"/>
    <w:rsid w:val="00150CEA"/>
    <w:rsid w:val="00151BCF"/>
    <w:rsid w:val="001611F0"/>
    <w:rsid w:val="0016275E"/>
    <w:rsid w:val="0016590C"/>
    <w:rsid w:val="00167CBE"/>
    <w:rsid w:val="00180A36"/>
    <w:rsid w:val="001835CF"/>
    <w:rsid w:val="00187BFC"/>
    <w:rsid w:val="0019136C"/>
    <w:rsid w:val="00194C7E"/>
    <w:rsid w:val="001953C7"/>
    <w:rsid w:val="001A068E"/>
    <w:rsid w:val="001A09D9"/>
    <w:rsid w:val="001A0BA9"/>
    <w:rsid w:val="001A2CE0"/>
    <w:rsid w:val="001A3FAF"/>
    <w:rsid w:val="001A53A9"/>
    <w:rsid w:val="001A61A7"/>
    <w:rsid w:val="001B4F34"/>
    <w:rsid w:val="001C029F"/>
    <w:rsid w:val="001C09F9"/>
    <w:rsid w:val="001C15C5"/>
    <w:rsid w:val="001C17ED"/>
    <w:rsid w:val="001C1AFF"/>
    <w:rsid w:val="001C1F49"/>
    <w:rsid w:val="001C2BBF"/>
    <w:rsid w:val="001C6670"/>
    <w:rsid w:val="001D57C8"/>
    <w:rsid w:val="001D5DA6"/>
    <w:rsid w:val="001E4CF2"/>
    <w:rsid w:val="001F1751"/>
    <w:rsid w:val="001F5058"/>
    <w:rsid w:val="00201338"/>
    <w:rsid w:val="002034F8"/>
    <w:rsid w:val="00203FBF"/>
    <w:rsid w:val="00205314"/>
    <w:rsid w:val="002117AC"/>
    <w:rsid w:val="00215AB6"/>
    <w:rsid w:val="00215D70"/>
    <w:rsid w:val="002170E7"/>
    <w:rsid w:val="00220F19"/>
    <w:rsid w:val="002221A0"/>
    <w:rsid w:val="00224F6F"/>
    <w:rsid w:val="00225539"/>
    <w:rsid w:val="00233649"/>
    <w:rsid w:val="0023496A"/>
    <w:rsid w:val="00242372"/>
    <w:rsid w:val="002429F5"/>
    <w:rsid w:val="00243431"/>
    <w:rsid w:val="0024636D"/>
    <w:rsid w:val="00251644"/>
    <w:rsid w:val="00252F95"/>
    <w:rsid w:val="00256079"/>
    <w:rsid w:val="002626F3"/>
    <w:rsid w:val="00263F2B"/>
    <w:rsid w:val="00266AED"/>
    <w:rsid w:val="00270328"/>
    <w:rsid w:val="00277C60"/>
    <w:rsid w:val="00277C97"/>
    <w:rsid w:val="00280253"/>
    <w:rsid w:val="00280D5F"/>
    <w:rsid w:val="0028177A"/>
    <w:rsid w:val="0028289E"/>
    <w:rsid w:val="002919D7"/>
    <w:rsid w:val="002928B3"/>
    <w:rsid w:val="00295FD4"/>
    <w:rsid w:val="00297E68"/>
    <w:rsid w:val="002A1EEE"/>
    <w:rsid w:val="002A6B9D"/>
    <w:rsid w:val="002A720C"/>
    <w:rsid w:val="002B288E"/>
    <w:rsid w:val="002B2C0E"/>
    <w:rsid w:val="002B33E8"/>
    <w:rsid w:val="002B3D65"/>
    <w:rsid w:val="002B4E0C"/>
    <w:rsid w:val="002C4554"/>
    <w:rsid w:val="002C6340"/>
    <w:rsid w:val="002C6B3F"/>
    <w:rsid w:val="002D02FC"/>
    <w:rsid w:val="002D74FA"/>
    <w:rsid w:val="002E24B9"/>
    <w:rsid w:val="002E4A0E"/>
    <w:rsid w:val="002F1F13"/>
    <w:rsid w:val="002F1FCC"/>
    <w:rsid w:val="002F72E8"/>
    <w:rsid w:val="00300D6E"/>
    <w:rsid w:val="003048D7"/>
    <w:rsid w:val="00304DD0"/>
    <w:rsid w:val="00310897"/>
    <w:rsid w:val="00314158"/>
    <w:rsid w:val="00314723"/>
    <w:rsid w:val="00317D99"/>
    <w:rsid w:val="00325C89"/>
    <w:rsid w:val="0032696D"/>
    <w:rsid w:val="00326BC6"/>
    <w:rsid w:val="00335151"/>
    <w:rsid w:val="003375EE"/>
    <w:rsid w:val="00342D03"/>
    <w:rsid w:val="003435A7"/>
    <w:rsid w:val="00343D13"/>
    <w:rsid w:val="00351101"/>
    <w:rsid w:val="0035111B"/>
    <w:rsid w:val="00353F12"/>
    <w:rsid w:val="00357DFD"/>
    <w:rsid w:val="0036087E"/>
    <w:rsid w:val="00362039"/>
    <w:rsid w:val="00366F61"/>
    <w:rsid w:val="003726B6"/>
    <w:rsid w:val="003740F8"/>
    <w:rsid w:val="00374323"/>
    <w:rsid w:val="00376629"/>
    <w:rsid w:val="00377026"/>
    <w:rsid w:val="0037769E"/>
    <w:rsid w:val="00380AC9"/>
    <w:rsid w:val="00381120"/>
    <w:rsid w:val="00381E70"/>
    <w:rsid w:val="00387F6B"/>
    <w:rsid w:val="003941B0"/>
    <w:rsid w:val="00395AD8"/>
    <w:rsid w:val="003970A2"/>
    <w:rsid w:val="00397A57"/>
    <w:rsid w:val="003A052E"/>
    <w:rsid w:val="003A0C85"/>
    <w:rsid w:val="003A4B59"/>
    <w:rsid w:val="003B2950"/>
    <w:rsid w:val="003B41FB"/>
    <w:rsid w:val="003B4A5D"/>
    <w:rsid w:val="003C4048"/>
    <w:rsid w:val="003C4DCD"/>
    <w:rsid w:val="003D0491"/>
    <w:rsid w:val="003D12F8"/>
    <w:rsid w:val="003D3747"/>
    <w:rsid w:val="003D463F"/>
    <w:rsid w:val="003D6164"/>
    <w:rsid w:val="003D72A8"/>
    <w:rsid w:val="003E46A9"/>
    <w:rsid w:val="003F5BBA"/>
    <w:rsid w:val="0040436D"/>
    <w:rsid w:val="00405F00"/>
    <w:rsid w:val="00407972"/>
    <w:rsid w:val="004123CE"/>
    <w:rsid w:val="0041452D"/>
    <w:rsid w:val="004152F4"/>
    <w:rsid w:val="00420B2D"/>
    <w:rsid w:val="00422AC6"/>
    <w:rsid w:val="00423C36"/>
    <w:rsid w:val="004268C1"/>
    <w:rsid w:val="00427E65"/>
    <w:rsid w:val="0043406E"/>
    <w:rsid w:val="00434607"/>
    <w:rsid w:val="00434F95"/>
    <w:rsid w:val="00436F86"/>
    <w:rsid w:val="0044200E"/>
    <w:rsid w:val="00443668"/>
    <w:rsid w:val="00446C2D"/>
    <w:rsid w:val="0045081B"/>
    <w:rsid w:val="0045171F"/>
    <w:rsid w:val="004522D5"/>
    <w:rsid w:val="00456782"/>
    <w:rsid w:val="00457EE4"/>
    <w:rsid w:val="0046410F"/>
    <w:rsid w:val="00470917"/>
    <w:rsid w:val="00471AC5"/>
    <w:rsid w:val="0047253A"/>
    <w:rsid w:val="00472602"/>
    <w:rsid w:val="00480E99"/>
    <w:rsid w:val="00484AEB"/>
    <w:rsid w:val="00485278"/>
    <w:rsid w:val="00495029"/>
    <w:rsid w:val="00496202"/>
    <w:rsid w:val="004B00B6"/>
    <w:rsid w:val="004B0C79"/>
    <w:rsid w:val="004B128C"/>
    <w:rsid w:val="004B42E6"/>
    <w:rsid w:val="004B4743"/>
    <w:rsid w:val="004B499F"/>
    <w:rsid w:val="004B7085"/>
    <w:rsid w:val="004C4E13"/>
    <w:rsid w:val="004C5368"/>
    <w:rsid w:val="004C7C35"/>
    <w:rsid w:val="004D3AD5"/>
    <w:rsid w:val="004D3D1D"/>
    <w:rsid w:val="004E3D38"/>
    <w:rsid w:val="004E4171"/>
    <w:rsid w:val="004F2B8A"/>
    <w:rsid w:val="004F3DAB"/>
    <w:rsid w:val="004F4803"/>
    <w:rsid w:val="004F4922"/>
    <w:rsid w:val="004F4F7D"/>
    <w:rsid w:val="00500533"/>
    <w:rsid w:val="00500BA0"/>
    <w:rsid w:val="00502727"/>
    <w:rsid w:val="00504466"/>
    <w:rsid w:val="00504811"/>
    <w:rsid w:val="0050484D"/>
    <w:rsid w:val="00505076"/>
    <w:rsid w:val="00505176"/>
    <w:rsid w:val="00512FB6"/>
    <w:rsid w:val="00513F63"/>
    <w:rsid w:val="00521476"/>
    <w:rsid w:val="0052757B"/>
    <w:rsid w:val="0053130A"/>
    <w:rsid w:val="00531B0F"/>
    <w:rsid w:val="005323DC"/>
    <w:rsid w:val="005324AA"/>
    <w:rsid w:val="00535DB6"/>
    <w:rsid w:val="00541F5E"/>
    <w:rsid w:val="005426E0"/>
    <w:rsid w:val="00543EFA"/>
    <w:rsid w:val="005460DB"/>
    <w:rsid w:val="005460EB"/>
    <w:rsid w:val="005474C4"/>
    <w:rsid w:val="0055012F"/>
    <w:rsid w:val="00551821"/>
    <w:rsid w:val="0055182C"/>
    <w:rsid w:val="005533D7"/>
    <w:rsid w:val="00562263"/>
    <w:rsid w:val="00562CAB"/>
    <w:rsid w:val="00563240"/>
    <w:rsid w:val="00563E29"/>
    <w:rsid w:val="00563FD0"/>
    <w:rsid w:val="00564982"/>
    <w:rsid w:val="00570C68"/>
    <w:rsid w:val="00573A0E"/>
    <w:rsid w:val="00580F47"/>
    <w:rsid w:val="00583915"/>
    <w:rsid w:val="0058652E"/>
    <w:rsid w:val="005904D1"/>
    <w:rsid w:val="00594628"/>
    <w:rsid w:val="00596BC4"/>
    <w:rsid w:val="005A1702"/>
    <w:rsid w:val="005A3F73"/>
    <w:rsid w:val="005A7F26"/>
    <w:rsid w:val="005B4211"/>
    <w:rsid w:val="005B4491"/>
    <w:rsid w:val="005B4FD1"/>
    <w:rsid w:val="005B5A6D"/>
    <w:rsid w:val="005C05E9"/>
    <w:rsid w:val="005C3484"/>
    <w:rsid w:val="005C4BC1"/>
    <w:rsid w:val="005C65B4"/>
    <w:rsid w:val="005D5DD2"/>
    <w:rsid w:val="005D7533"/>
    <w:rsid w:val="005E0528"/>
    <w:rsid w:val="005E638D"/>
    <w:rsid w:val="005E779D"/>
    <w:rsid w:val="005F08FA"/>
    <w:rsid w:val="005F193B"/>
    <w:rsid w:val="005F6607"/>
    <w:rsid w:val="005F73AA"/>
    <w:rsid w:val="005F7724"/>
    <w:rsid w:val="005F77A4"/>
    <w:rsid w:val="006048EA"/>
    <w:rsid w:val="0060680D"/>
    <w:rsid w:val="00610762"/>
    <w:rsid w:val="00611B06"/>
    <w:rsid w:val="006122C4"/>
    <w:rsid w:val="00617D74"/>
    <w:rsid w:val="00620C77"/>
    <w:rsid w:val="00620E22"/>
    <w:rsid w:val="00622D10"/>
    <w:rsid w:val="00631A72"/>
    <w:rsid w:val="0063256E"/>
    <w:rsid w:val="00632B0B"/>
    <w:rsid w:val="00633863"/>
    <w:rsid w:val="0064270E"/>
    <w:rsid w:val="00645150"/>
    <w:rsid w:val="006504C6"/>
    <w:rsid w:val="00650972"/>
    <w:rsid w:val="00655C37"/>
    <w:rsid w:val="00657EC1"/>
    <w:rsid w:val="00663220"/>
    <w:rsid w:val="006645A1"/>
    <w:rsid w:val="00664BBA"/>
    <w:rsid w:val="00665846"/>
    <w:rsid w:val="00667246"/>
    <w:rsid w:val="006678E4"/>
    <w:rsid w:val="00670CAA"/>
    <w:rsid w:val="006754B5"/>
    <w:rsid w:val="00675C2B"/>
    <w:rsid w:val="00680816"/>
    <w:rsid w:val="0069015E"/>
    <w:rsid w:val="006944C1"/>
    <w:rsid w:val="00695191"/>
    <w:rsid w:val="0069759F"/>
    <w:rsid w:val="006A1BCA"/>
    <w:rsid w:val="006A327F"/>
    <w:rsid w:val="006A6557"/>
    <w:rsid w:val="006A6D3E"/>
    <w:rsid w:val="006B2AF6"/>
    <w:rsid w:val="006B46D0"/>
    <w:rsid w:val="006B508E"/>
    <w:rsid w:val="006B7BCB"/>
    <w:rsid w:val="006C2E92"/>
    <w:rsid w:val="006C3F09"/>
    <w:rsid w:val="006C4954"/>
    <w:rsid w:val="006C536F"/>
    <w:rsid w:val="006C61A4"/>
    <w:rsid w:val="006C6786"/>
    <w:rsid w:val="006D02FF"/>
    <w:rsid w:val="006D08FF"/>
    <w:rsid w:val="006D2BC8"/>
    <w:rsid w:val="006D6466"/>
    <w:rsid w:val="006E25B0"/>
    <w:rsid w:val="006E267A"/>
    <w:rsid w:val="006F1A3D"/>
    <w:rsid w:val="006F29F3"/>
    <w:rsid w:val="006F6057"/>
    <w:rsid w:val="007034A8"/>
    <w:rsid w:val="00704B61"/>
    <w:rsid w:val="00704DA5"/>
    <w:rsid w:val="007105B1"/>
    <w:rsid w:val="00713E91"/>
    <w:rsid w:val="00716015"/>
    <w:rsid w:val="00717992"/>
    <w:rsid w:val="00717FF3"/>
    <w:rsid w:val="007220B5"/>
    <w:rsid w:val="00727193"/>
    <w:rsid w:val="0073307B"/>
    <w:rsid w:val="00742990"/>
    <w:rsid w:val="00744820"/>
    <w:rsid w:val="00745E41"/>
    <w:rsid w:val="00746ABC"/>
    <w:rsid w:val="007477B6"/>
    <w:rsid w:val="00750D58"/>
    <w:rsid w:val="007533A5"/>
    <w:rsid w:val="00754FD2"/>
    <w:rsid w:val="007561B7"/>
    <w:rsid w:val="00756D2E"/>
    <w:rsid w:val="00770C7C"/>
    <w:rsid w:val="00772E77"/>
    <w:rsid w:val="007731A8"/>
    <w:rsid w:val="00775328"/>
    <w:rsid w:val="00782935"/>
    <w:rsid w:val="0078527F"/>
    <w:rsid w:val="007874D3"/>
    <w:rsid w:val="00793748"/>
    <w:rsid w:val="007A2BC0"/>
    <w:rsid w:val="007B0B82"/>
    <w:rsid w:val="007B1177"/>
    <w:rsid w:val="007B23DC"/>
    <w:rsid w:val="007B2AF3"/>
    <w:rsid w:val="007B368B"/>
    <w:rsid w:val="007D18CC"/>
    <w:rsid w:val="007D2DBD"/>
    <w:rsid w:val="007F0021"/>
    <w:rsid w:val="007F3D7E"/>
    <w:rsid w:val="007F6714"/>
    <w:rsid w:val="00803726"/>
    <w:rsid w:val="00807C7C"/>
    <w:rsid w:val="00811042"/>
    <w:rsid w:val="00814CF2"/>
    <w:rsid w:val="0082031A"/>
    <w:rsid w:val="008204C6"/>
    <w:rsid w:val="008219BE"/>
    <w:rsid w:val="00832187"/>
    <w:rsid w:val="0084330E"/>
    <w:rsid w:val="008455C8"/>
    <w:rsid w:val="00845989"/>
    <w:rsid w:val="008479D5"/>
    <w:rsid w:val="008524D5"/>
    <w:rsid w:val="00852AAB"/>
    <w:rsid w:val="00856392"/>
    <w:rsid w:val="008578B0"/>
    <w:rsid w:val="00865665"/>
    <w:rsid w:val="008700FE"/>
    <w:rsid w:val="0087326B"/>
    <w:rsid w:val="0087394D"/>
    <w:rsid w:val="008740CC"/>
    <w:rsid w:val="0087517A"/>
    <w:rsid w:val="0087668B"/>
    <w:rsid w:val="00876B66"/>
    <w:rsid w:val="008833BE"/>
    <w:rsid w:val="0088349E"/>
    <w:rsid w:val="008848F8"/>
    <w:rsid w:val="00885C86"/>
    <w:rsid w:val="00886826"/>
    <w:rsid w:val="00887E43"/>
    <w:rsid w:val="008907A4"/>
    <w:rsid w:val="008931F8"/>
    <w:rsid w:val="00893BE7"/>
    <w:rsid w:val="0089439F"/>
    <w:rsid w:val="008945DD"/>
    <w:rsid w:val="00894ABB"/>
    <w:rsid w:val="008A4197"/>
    <w:rsid w:val="008B2107"/>
    <w:rsid w:val="008B54E7"/>
    <w:rsid w:val="008B6C4C"/>
    <w:rsid w:val="008B6E63"/>
    <w:rsid w:val="008C07E3"/>
    <w:rsid w:val="008C18FE"/>
    <w:rsid w:val="008C1F5F"/>
    <w:rsid w:val="008C37B0"/>
    <w:rsid w:val="008C65B1"/>
    <w:rsid w:val="008C6B92"/>
    <w:rsid w:val="008C7A0D"/>
    <w:rsid w:val="008C7F5A"/>
    <w:rsid w:val="008C7FE3"/>
    <w:rsid w:val="008D685E"/>
    <w:rsid w:val="008E2DEC"/>
    <w:rsid w:val="008E6C5D"/>
    <w:rsid w:val="008F0957"/>
    <w:rsid w:val="008F23D5"/>
    <w:rsid w:val="008F3005"/>
    <w:rsid w:val="008F5AE0"/>
    <w:rsid w:val="00901346"/>
    <w:rsid w:val="009015B3"/>
    <w:rsid w:val="00902B78"/>
    <w:rsid w:val="00913664"/>
    <w:rsid w:val="00924EDC"/>
    <w:rsid w:val="00927198"/>
    <w:rsid w:val="00932D09"/>
    <w:rsid w:val="00933AFD"/>
    <w:rsid w:val="00935266"/>
    <w:rsid w:val="00935831"/>
    <w:rsid w:val="00937064"/>
    <w:rsid w:val="009403B2"/>
    <w:rsid w:val="00943DC7"/>
    <w:rsid w:val="00945244"/>
    <w:rsid w:val="00946209"/>
    <w:rsid w:val="0094620F"/>
    <w:rsid w:val="009472E4"/>
    <w:rsid w:val="00950FD0"/>
    <w:rsid w:val="00951653"/>
    <w:rsid w:val="009527A2"/>
    <w:rsid w:val="009532AF"/>
    <w:rsid w:val="00953AD1"/>
    <w:rsid w:val="0096076C"/>
    <w:rsid w:val="009612FF"/>
    <w:rsid w:val="00962186"/>
    <w:rsid w:val="00962619"/>
    <w:rsid w:val="00963F35"/>
    <w:rsid w:val="00966C05"/>
    <w:rsid w:val="00985842"/>
    <w:rsid w:val="00993544"/>
    <w:rsid w:val="00994116"/>
    <w:rsid w:val="009950B7"/>
    <w:rsid w:val="00996834"/>
    <w:rsid w:val="009968B4"/>
    <w:rsid w:val="00997333"/>
    <w:rsid w:val="00997F73"/>
    <w:rsid w:val="009A6675"/>
    <w:rsid w:val="009A708F"/>
    <w:rsid w:val="009B5816"/>
    <w:rsid w:val="009C0FA1"/>
    <w:rsid w:val="009C1C13"/>
    <w:rsid w:val="009C6651"/>
    <w:rsid w:val="009D0D54"/>
    <w:rsid w:val="009D100B"/>
    <w:rsid w:val="009D2403"/>
    <w:rsid w:val="009D2718"/>
    <w:rsid w:val="009D311D"/>
    <w:rsid w:val="009D623A"/>
    <w:rsid w:val="009D78BA"/>
    <w:rsid w:val="009E1F0A"/>
    <w:rsid w:val="009F0AD9"/>
    <w:rsid w:val="009F546B"/>
    <w:rsid w:val="009F55DD"/>
    <w:rsid w:val="009F5C23"/>
    <w:rsid w:val="00A0035D"/>
    <w:rsid w:val="00A00FF3"/>
    <w:rsid w:val="00A0396E"/>
    <w:rsid w:val="00A04F59"/>
    <w:rsid w:val="00A06079"/>
    <w:rsid w:val="00A0685C"/>
    <w:rsid w:val="00A1136E"/>
    <w:rsid w:val="00A1162F"/>
    <w:rsid w:val="00A211B0"/>
    <w:rsid w:val="00A263CF"/>
    <w:rsid w:val="00A2796C"/>
    <w:rsid w:val="00A30C95"/>
    <w:rsid w:val="00A3123E"/>
    <w:rsid w:val="00A33669"/>
    <w:rsid w:val="00A33C49"/>
    <w:rsid w:val="00A35474"/>
    <w:rsid w:val="00A37905"/>
    <w:rsid w:val="00A4173F"/>
    <w:rsid w:val="00A43519"/>
    <w:rsid w:val="00A442E1"/>
    <w:rsid w:val="00A45DE4"/>
    <w:rsid w:val="00A50287"/>
    <w:rsid w:val="00A505C7"/>
    <w:rsid w:val="00A55FFB"/>
    <w:rsid w:val="00A57691"/>
    <w:rsid w:val="00A6151A"/>
    <w:rsid w:val="00A63745"/>
    <w:rsid w:val="00A653CD"/>
    <w:rsid w:val="00A659F8"/>
    <w:rsid w:val="00A67E3C"/>
    <w:rsid w:val="00A67E46"/>
    <w:rsid w:val="00A7247A"/>
    <w:rsid w:val="00A72815"/>
    <w:rsid w:val="00A73536"/>
    <w:rsid w:val="00A73BB6"/>
    <w:rsid w:val="00A76FE6"/>
    <w:rsid w:val="00A7787C"/>
    <w:rsid w:val="00A80A23"/>
    <w:rsid w:val="00A81CCB"/>
    <w:rsid w:val="00A84EE1"/>
    <w:rsid w:val="00A868DE"/>
    <w:rsid w:val="00A9045E"/>
    <w:rsid w:val="00A925A5"/>
    <w:rsid w:val="00A9478E"/>
    <w:rsid w:val="00A94FEA"/>
    <w:rsid w:val="00A95E17"/>
    <w:rsid w:val="00A96D34"/>
    <w:rsid w:val="00A9744E"/>
    <w:rsid w:val="00A97B51"/>
    <w:rsid w:val="00AA0D55"/>
    <w:rsid w:val="00AA1922"/>
    <w:rsid w:val="00AA2547"/>
    <w:rsid w:val="00AA5888"/>
    <w:rsid w:val="00AA6F83"/>
    <w:rsid w:val="00AB3D9F"/>
    <w:rsid w:val="00AB6536"/>
    <w:rsid w:val="00AB788B"/>
    <w:rsid w:val="00AC0F1E"/>
    <w:rsid w:val="00AC40AD"/>
    <w:rsid w:val="00AC61A5"/>
    <w:rsid w:val="00AC63DE"/>
    <w:rsid w:val="00AC70B3"/>
    <w:rsid w:val="00AD7900"/>
    <w:rsid w:val="00AE0A38"/>
    <w:rsid w:val="00AE0BDC"/>
    <w:rsid w:val="00AE2B33"/>
    <w:rsid w:val="00AE53B2"/>
    <w:rsid w:val="00AF0230"/>
    <w:rsid w:val="00AF098F"/>
    <w:rsid w:val="00AF10D9"/>
    <w:rsid w:val="00AF2EC0"/>
    <w:rsid w:val="00AF405D"/>
    <w:rsid w:val="00AF65F6"/>
    <w:rsid w:val="00B0605E"/>
    <w:rsid w:val="00B12CBB"/>
    <w:rsid w:val="00B133B7"/>
    <w:rsid w:val="00B1394C"/>
    <w:rsid w:val="00B14280"/>
    <w:rsid w:val="00B15664"/>
    <w:rsid w:val="00B15764"/>
    <w:rsid w:val="00B21C98"/>
    <w:rsid w:val="00B21F3E"/>
    <w:rsid w:val="00B22485"/>
    <w:rsid w:val="00B24BD1"/>
    <w:rsid w:val="00B27E43"/>
    <w:rsid w:val="00B333A0"/>
    <w:rsid w:val="00B42A14"/>
    <w:rsid w:val="00B45A35"/>
    <w:rsid w:val="00B45C8D"/>
    <w:rsid w:val="00B46E47"/>
    <w:rsid w:val="00B60EA0"/>
    <w:rsid w:val="00B62729"/>
    <w:rsid w:val="00B63BAA"/>
    <w:rsid w:val="00B6638F"/>
    <w:rsid w:val="00B66993"/>
    <w:rsid w:val="00B6796F"/>
    <w:rsid w:val="00B709AA"/>
    <w:rsid w:val="00B825C3"/>
    <w:rsid w:val="00B859D9"/>
    <w:rsid w:val="00B878BF"/>
    <w:rsid w:val="00B93457"/>
    <w:rsid w:val="00B942F0"/>
    <w:rsid w:val="00B94E73"/>
    <w:rsid w:val="00BA1EEA"/>
    <w:rsid w:val="00BA6209"/>
    <w:rsid w:val="00BB0199"/>
    <w:rsid w:val="00BB2B11"/>
    <w:rsid w:val="00BB4CF4"/>
    <w:rsid w:val="00BB7751"/>
    <w:rsid w:val="00BC45B9"/>
    <w:rsid w:val="00BC4AB9"/>
    <w:rsid w:val="00BC7222"/>
    <w:rsid w:val="00BD2935"/>
    <w:rsid w:val="00BD4B0E"/>
    <w:rsid w:val="00BD7622"/>
    <w:rsid w:val="00BD7892"/>
    <w:rsid w:val="00BE0200"/>
    <w:rsid w:val="00BE069E"/>
    <w:rsid w:val="00BE10A5"/>
    <w:rsid w:val="00BE124C"/>
    <w:rsid w:val="00BE2983"/>
    <w:rsid w:val="00BE2B67"/>
    <w:rsid w:val="00BE2FC7"/>
    <w:rsid w:val="00BE32A9"/>
    <w:rsid w:val="00BE4153"/>
    <w:rsid w:val="00BE7C78"/>
    <w:rsid w:val="00BF2BF3"/>
    <w:rsid w:val="00BF3DF6"/>
    <w:rsid w:val="00BF5A95"/>
    <w:rsid w:val="00C02E6E"/>
    <w:rsid w:val="00C031C6"/>
    <w:rsid w:val="00C0628E"/>
    <w:rsid w:val="00C10754"/>
    <w:rsid w:val="00C11860"/>
    <w:rsid w:val="00C12F1B"/>
    <w:rsid w:val="00C142F9"/>
    <w:rsid w:val="00C15BD4"/>
    <w:rsid w:val="00C1709C"/>
    <w:rsid w:val="00C17937"/>
    <w:rsid w:val="00C2259F"/>
    <w:rsid w:val="00C34764"/>
    <w:rsid w:val="00C3666E"/>
    <w:rsid w:val="00C43957"/>
    <w:rsid w:val="00C45CE2"/>
    <w:rsid w:val="00C61B06"/>
    <w:rsid w:val="00C65458"/>
    <w:rsid w:val="00C67E5C"/>
    <w:rsid w:val="00C71060"/>
    <w:rsid w:val="00C71607"/>
    <w:rsid w:val="00C73795"/>
    <w:rsid w:val="00C73E7A"/>
    <w:rsid w:val="00C7769E"/>
    <w:rsid w:val="00C80FE0"/>
    <w:rsid w:val="00C85B73"/>
    <w:rsid w:val="00C87EF7"/>
    <w:rsid w:val="00C90E71"/>
    <w:rsid w:val="00C91647"/>
    <w:rsid w:val="00C934DD"/>
    <w:rsid w:val="00CA0B16"/>
    <w:rsid w:val="00CA1039"/>
    <w:rsid w:val="00CA4B7B"/>
    <w:rsid w:val="00CA6F5D"/>
    <w:rsid w:val="00CA6FDF"/>
    <w:rsid w:val="00CB27A2"/>
    <w:rsid w:val="00CC6EC8"/>
    <w:rsid w:val="00CC730C"/>
    <w:rsid w:val="00CD208D"/>
    <w:rsid w:val="00CD64CC"/>
    <w:rsid w:val="00CD6C84"/>
    <w:rsid w:val="00CD7199"/>
    <w:rsid w:val="00CE20AD"/>
    <w:rsid w:val="00CE3433"/>
    <w:rsid w:val="00CE41FE"/>
    <w:rsid w:val="00CE5308"/>
    <w:rsid w:val="00CE75B6"/>
    <w:rsid w:val="00CF7843"/>
    <w:rsid w:val="00D00801"/>
    <w:rsid w:val="00D0406F"/>
    <w:rsid w:val="00D06E42"/>
    <w:rsid w:val="00D106D5"/>
    <w:rsid w:val="00D15064"/>
    <w:rsid w:val="00D157A7"/>
    <w:rsid w:val="00D24986"/>
    <w:rsid w:val="00D2678C"/>
    <w:rsid w:val="00D272A0"/>
    <w:rsid w:val="00D33171"/>
    <w:rsid w:val="00D365D0"/>
    <w:rsid w:val="00D36E79"/>
    <w:rsid w:val="00D40B57"/>
    <w:rsid w:val="00D42239"/>
    <w:rsid w:val="00D501F2"/>
    <w:rsid w:val="00D5031D"/>
    <w:rsid w:val="00D6545C"/>
    <w:rsid w:val="00D66102"/>
    <w:rsid w:val="00D66583"/>
    <w:rsid w:val="00D673F5"/>
    <w:rsid w:val="00D70305"/>
    <w:rsid w:val="00D707FB"/>
    <w:rsid w:val="00D71F69"/>
    <w:rsid w:val="00D754D7"/>
    <w:rsid w:val="00D90F59"/>
    <w:rsid w:val="00D91501"/>
    <w:rsid w:val="00D92AB3"/>
    <w:rsid w:val="00D92F56"/>
    <w:rsid w:val="00D94483"/>
    <w:rsid w:val="00D944D7"/>
    <w:rsid w:val="00D94763"/>
    <w:rsid w:val="00D95F37"/>
    <w:rsid w:val="00DA14C9"/>
    <w:rsid w:val="00DA2D62"/>
    <w:rsid w:val="00DA70C2"/>
    <w:rsid w:val="00DB70C3"/>
    <w:rsid w:val="00DB76B5"/>
    <w:rsid w:val="00DC7979"/>
    <w:rsid w:val="00DD08FE"/>
    <w:rsid w:val="00DD0C98"/>
    <w:rsid w:val="00DD371B"/>
    <w:rsid w:val="00DD3AA7"/>
    <w:rsid w:val="00DE15B0"/>
    <w:rsid w:val="00DE2E8A"/>
    <w:rsid w:val="00DE39EE"/>
    <w:rsid w:val="00DE5099"/>
    <w:rsid w:val="00DE7A95"/>
    <w:rsid w:val="00DF3039"/>
    <w:rsid w:val="00DF58BB"/>
    <w:rsid w:val="00DF59FC"/>
    <w:rsid w:val="00DF5F2D"/>
    <w:rsid w:val="00DF6EE4"/>
    <w:rsid w:val="00E01D38"/>
    <w:rsid w:val="00E02746"/>
    <w:rsid w:val="00E05C62"/>
    <w:rsid w:val="00E06968"/>
    <w:rsid w:val="00E07239"/>
    <w:rsid w:val="00E11357"/>
    <w:rsid w:val="00E17B18"/>
    <w:rsid w:val="00E2049F"/>
    <w:rsid w:val="00E30459"/>
    <w:rsid w:val="00E31FC5"/>
    <w:rsid w:val="00E3231F"/>
    <w:rsid w:val="00E3798B"/>
    <w:rsid w:val="00E42ED6"/>
    <w:rsid w:val="00E42EE3"/>
    <w:rsid w:val="00E50279"/>
    <w:rsid w:val="00E50697"/>
    <w:rsid w:val="00E51351"/>
    <w:rsid w:val="00E5296D"/>
    <w:rsid w:val="00E554DC"/>
    <w:rsid w:val="00E55578"/>
    <w:rsid w:val="00E56D80"/>
    <w:rsid w:val="00E61805"/>
    <w:rsid w:val="00E63F63"/>
    <w:rsid w:val="00E66310"/>
    <w:rsid w:val="00E668E5"/>
    <w:rsid w:val="00E72080"/>
    <w:rsid w:val="00E731B7"/>
    <w:rsid w:val="00E73B2D"/>
    <w:rsid w:val="00E73E2F"/>
    <w:rsid w:val="00E765A4"/>
    <w:rsid w:val="00E8067F"/>
    <w:rsid w:val="00E84F39"/>
    <w:rsid w:val="00E85672"/>
    <w:rsid w:val="00E87B63"/>
    <w:rsid w:val="00E91BE6"/>
    <w:rsid w:val="00E91DF3"/>
    <w:rsid w:val="00E95A69"/>
    <w:rsid w:val="00E95B02"/>
    <w:rsid w:val="00E961D8"/>
    <w:rsid w:val="00EA05A6"/>
    <w:rsid w:val="00EA0F93"/>
    <w:rsid w:val="00EA2132"/>
    <w:rsid w:val="00EA32AF"/>
    <w:rsid w:val="00EB2F76"/>
    <w:rsid w:val="00EC28BD"/>
    <w:rsid w:val="00EC29ED"/>
    <w:rsid w:val="00EC2E52"/>
    <w:rsid w:val="00EC57EB"/>
    <w:rsid w:val="00ED7FFC"/>
    <w:rsid w:val="00EE2DEE"/>
    <w:rsid w:val="00EE327F"/>
    <w:rsid w:val="00EE3FA3"/>
    <w:rsid w:val="00EE7115"/>
    <w:rsid w:val="00EE78D0"/>
    <w:rsid w:val="00EF051B"/>
    <w:rsid w:val="00EF3586"/>
    <w:rsid w:val="00EF44DB"/>
    <w:rsid w:val="00EF513C"/>
    <w:rsid w:val="00EF5DC3"/>
    <w:rsid w:val="00EF6755"/>
    <w:rsid w:val="00F005E1"/>
    <w:rsid w:val="00F012AC"/>
    <w:rsid w:val="00F0338B"/>
    <w:rsid w:val="00F06176"/>
    <w:rsid w:val="00F0703A"/>
    <w:rsid w:val="00F10210"/>
    <w:rsid w:val="00F1059B"/>
    <w:rsid w:val="00F1096D"/>
    <w:rsid w:val="00F12211"/>
    <w:rsid w:val="00F12A71"/>
    <w:rsid w:val="00F15449"/>
    <w:rsid w:val="00F16F73"/>
    <w:rsid w:val="00F236D7"/>
    <w:rsid w:val="00F4001C"/>
    <w:rsid w:val="00F45BA0"/>
    <w:rsid w:val="00F46A6E"/>
    <w:rsid w:val="00F54DEE"/>
    <w:rsid w:val="00F57545"/>
    <w:rsid w:val="00F62F48"/>
    <w:rsid w:val="00F662CD"/>
    <w:rsid w:val="00F70E12"/>
    <w:rsid w:val="00F779C6"/>
    <w:rsid w:val="00F81E8E"/>
    <w:rsid w:val="00F87480"/>
    <w:rsid w:val="00F92718"/>
    <w:rsid w:val="00F9425C"/>
    <w:rsid w:val="00F97E58"/>
    <w:rsid w:val="00FA03EF"/>
    <w:rsid w:val="00FA36B9"/>
    <w:rsid w:val="00FA4287"/>
    <w:rsid w:val="00FA61B3"/>
    <w:rsid w:val="00FA6C15"/>
    <w:rsid w:val="00FA7996"/>
    <w:rsid w:val="00FA7F04"/>
    <w:rsid w:val="00FB1DC5"/>
    <w:rsid w:val="00FB3AA7"/>
    <w:rsid w:val="00FB4E62"/>
    <w:rsid w:val="00FB5221"/>
    <w:rsid w:val="00FB5401"/>
    <w:rsid w:val="00FC1732"/>
    <w:rsid w:val="00FC6FDF"/>
    <w:rsid w:val="00FC7F13"/>
    <w:rsid w:val="00FD1F17"/>
    <w:rsid w:val="00FD3CF4"/>
    <w:rsid w:val="00FD43D9"/>
    <w:rsid w:val="00FD79CC"/>
    <w:rsid w:val="00FE05A3"/>
    <w:rsid w:val="00FE121D"/>
    <w:rsid w:val="00FE2246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4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644"/>
  </w:style>
  <w:style w:type="character" w:styleId="a3">
    <w:name w:val="Hyperlink"/>
    <w:basedOn w:val="a0"/>
    <w:uiPriority w:val="99"/>
    <w:unhideWhenUsed/>
    <w:rsid w:val="002516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2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a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торговли и услуг г. Москвы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user</cp:lastModifiedBy>
  <cp:revision>5</cp:revision>
  <cp:lastPrinted>2015-09-02T10:25:00Z</cp:lastPrinted>
  <dcterms:created xsi:type="dcterms:W3CDTF">2015-09-02T11:01:00Z</dcterms:created>
  <dcterms:modified xsi:type="dcterms:W3CDTF">2015-09-07T11:29:00Z</dcterms:modified>
</cp:coreProperties>
</file>