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215" w:rsidRPr="00491215" w:rsidRDefault="00491215" w:rsidP="00491215">
      <w:pPr>
        <w:shd w:val="clear" w:color="auto" w:fill="FFFFFF"/>
        <w:jc w:val="center"/>
        <w:rPr>
          <w:rFonts w:ascii="Times New Roman" w:hAnsi="Times New Roman"/>
          <w:b/>
          <w:bCs/>
        </w:rPr>
      </w:pPr>
      <w:r w:rsidRPr="00491215">
        <w:rPr>
          <w:rFonts w:ascii="Times New Roman" w:hAnsi="Times New Roman"/>
          <w:b/>
          <w:noProof/>
        </w:rPr>
        <w:drawing>
          <wp:inline distT="0" distB="0" distL="0" distR="0" wp14:anchorId="7441F1DE" wp14:editId="20E8B561">
            <wp:extent cx="540385" cy="685800"/>
            <wp:effectExtent l="0" t="0" r="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215" w:rsidRPr="00491215" w:rsidRDefault="00491215" w:rsidP="00491215">
      <w:pPr>
        <w:spacing w:after="0"/>
        <w:jc w:val="center"/>
        <w:rPr>
          <w:rFonts w:ascii="Times New Roman" w:hAnsi="Times New Roman"/>
          <w:b/>
          <w:bCs/>
          <w:sz w:val="36"/>
          <w:szCs w:val="36"/>
        </w:rPr>
      </w:pPr>
      <w:r w:rsidRPr="00491215">
        <w:rPr>
          <w:rFonts w:ascii="Times New Roman" w:hAnsi="Times New Roman"/>
          <w:b/>
          <w:bCs/>
          <w:sz w:val="36"/>
          <w:szCs w:val="36"/>
        </w:rPr>
        <w:t xml:space="preserve">СОВЕТ ДЕПУТАТОВ </w:t>
      </w:r>
    </w:p>
    <w:p w:rsidR="00491215" w:rsidRPr="00491215" w:rsidRDefault="00491215" w:rsidP="00491215">
      <w:pPr>
        <w:spacing w:after="0"/>
        <w:jc w:val="center"/>
        <w:rPr>
          <w:rFonts w:ascii="Times New Roman" w:hAnsi="Times New Roman"/>
          <w:sz w:val="36"/>
          <w:szCs w:val="36"/>
        </w:rPr>
      </w:pPr>
      <w:r w:rsidRPr="00491215">
        <w:rPr>
          <w:rFonts w:ascii="Times New Roman" w:hAnsi="Times New Roman"/>
          <w:b/>
          <w:bCs/>
          <w:sz w:val="36"/>
          <w:szCs w:val="36"/>
        </w:rPr>
        <w:t>ПОСЕЛЕНИЯ ВОРОНОВСКОЕ В ГОРОДЕ МОСКВЕ</w:t>
      </w:r>
      <w:r w:rsidRPr="00491215">
        <w:rPr>
          <w:rFonts w:ascii="Times New Roman" w:hAnsi="Times New Roman"/>
          <w:noProof/>
          <w:sz w:val="36"/>
          <w:szCs w:val="36"/>
        </w:rPr>
        <w:t xml:space="preserve"> </w:t>
      </w:r>
    </w:p>
    <w:p w:rsidR="00491215" w:rsidRDefault="00491215" w:rsidP="00491215">
      <w:pPr>
        <w:shd w:val="clear" w:color="auto" w:fill="FFFFFF"/>
        <w:jc w:val="center"/>
        <w:rPr>
          <w:rFonts w:ascii="Times New Roman" w:hAnsi="Times New Roman"/>
          <w:b/>
          <w:bCs/>
          <w:sz w:val="36"/>
          <w:szCs w:val="36"/>
        </w:rPr>
      </w:pPr>
      <w:r w:rsidRPr="00491215">
        <w:rPr>
          <w:rFonts w:ascii="Times New Roman" w:hAnsi="Times New Roman"/>
          <w:b/>
          <w:bCs/>
          <w:sz w:val="36"/>
          <w:szCs w:val="36"/>
        </w:rPr>
        <w:t>РЕШЕНИЕ</w:t>
      </w:r>
    </w:p>
    <w:p w:rsidR="003F6504" w:rsidRPr="00491215" w:rsidRDefault="003F6504" w:rsidP="00491215">
      <w:pPr>
        <w:shd w:val="clear" w:color="auto" w:fill="FFFFFF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491215" w:rsidRPr="007121CA" w:rsidRDefault="007121CA" w:rsidP="00491215">
      <w:pPr>
        <w:shd w:val="clear" w:color="auto" w:fill="FFFFFF"/>
        <w:spacing w:after="0"/>
        <w:rPr>
          <w:b/>
          <w:bCs/>
        </w:rPr>
      </w:pPr>
      <w:r w:rsidRPr="007121CA">
        <w:rPr>
          <w:rFonts w:ascii="Times New Roman" w:hAnsi="Times New Roman"/>
          <w:b/>
          <w:sz w:val="24"/>
          <w:szCs w:val="24"/>
        </w:rPr>
        <w:t>от 06 апреля  2016 г № 05/01</w:t>
      </w:r>
    </w:p>
    <w:p w:rsidR="00491215" w:rsidRPr="005950E7" w:rsidRDefault="00491215" w:rsidP="00491215">
      <w:pPr>
        <w:shd w:val="clear" w:color="auto" w:fill="FFFFFF"/>
        <w:spacing w:after="0"/>
        <w:rPr>
          <w:bCs/>
        </w:rPr>
      </w:pPr>
      <w:r w:rsidRPr="005950E7">
        <w:rPr>
          <w:bCs/>
        </w:rPr>
        <w:t xml:space="preserve">            </w:t>
      </w:r>
    </w:p>
    <w:p w:rsidR="00491215" w:rsidRPr="007121CA" w:rsidRDefault="00491215" w:rsidP="00491215">
      <w:pPr>
        <w:shd w:val="clear" w:color="auto" w:fill="FFFFFF"/>
        <w:tabs>
          <w:tab w:val="left" w:pos="5940"/>
          <w:tab w:val="left" w:pos="7200"/>
        </w:tabs>
        <w:spacing w:after="0" w:line="269" w:lineRule="exact"/>
        <w:ind w:left="5" w:right="3414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7121CA">
        <w:rPr>
          <w:rFonts w:ascii="Times New Roman" w:hAnsi="Times New Roman"/>
          <w:b/>
          <w:bCs/>
          <w:spacing w:val="-2"/>
          <w:sz w:val="24"/>
          <w:szCs w:val="24"/>
        </w:rPr>
        <w:t>О рассмотрении проекта отчета</w:t>
      </w:r>
    </w:p>
    <w:p w:rsidR="00491215" w:rsidRPr="007121CA" w:rsidRDefault="00491215" w:rsidP="00491215">
      <w:pPr>
        <w:shd w:val="clear" w:color="auto" w:fill="FFFFFF"/>
        <w:tabs>
          <w:tab w:val="left" w:pos="5940"/>
          <w:tab w:val="left" w:pos="7200"/>
        </w:tabs>
        <w:spacing w:after="0" w:line="269" w:lineRule="exact"/>
        <w:ind w:left="5" w:right="3414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7121CA">
        <w:rPr>
          <w:rFonts w:ascii="Times New Roman" w:hAnsi="Times New Roman"/>
          <w:b/>
          <w:bCs/>
          <w:spacing w:val="-2"/>
          <w:sz w:val="24"/>
          <w:szCs w:val="24"/>
        </w:rPr>
        <w:t xml:space="preserve">об исполнении бюджета  поселения </w:t>
      </w:r>
    </w:p>
    <w:p w:rsidR="00491215" w:rsidRPr="007121CA" w:rsidRDefault="00491215" w:rsidP="00491215">
      <w:pPr>
        <w:shd w:val="clear" w:color="auto" w:fill="FFFFFF"/>
        <w:tabs>
          <w:tab w:val="left" w:pos="5940"/>
          <w:tab w:val="left" w:pos="7200"/>
        </w:tabs>
        <w:spacing w:after="0" w:line="269" w:lineRule="exact"/>
        <w:ind w:left="5" w:right="3414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7121CA">
        <w:rPr>
          <w:rFonts w:ascii="Times New Roman" w:hAnsi="Times New Roman"/>
          <w:b/>
          <w:bCs/>
          <w:spacing w:val="-2"/>
          <w:sz w:val="24"/>
          <w:szCs w:val="24"/>
        </w:rPr>
        <w:t xml:space="preserve">Вороновское  в городе Москве </w:t>
      </w:r>
    </w:p>
    <w:p w:rsidR="00491215" w:rsidRPr="007121CA" w:rsidRDefault="00491215" w:rsidP="00491215">
      <w:pPr>
        <w:shd w:val="clear" w:color="auto" w:fill="FFFFFF"/>
        <w:tabs>
          <w:tab w:val="left" w:pos="5940"/>
          <w:tab w:val="left" w:pos="7200"/>
        </w:tabs>
        <w:spacing w:after="0" w:line="269" w:lineRule="exact"/>
        <w:ind w:left="5" w:right="3414"/>
        <w:rPr>
          <w:rFonts w:ascii="Times New Roman" w:hAnsi="Times New Roman"/>
          <w:b/>
          <w:bCs/>
          <w:sz w:val="24"/>
          <w:szCs w:val="24"/>
        </w:rPr>
      </w:pPr>
      <w:r w:rsidRPr="007121CA">
        <w:rPr>
          <w:rFonts w:ascii="Times New Roman" w:hAnsi="Times New Roman"/>
          <w:b/>
          <w:bCs/>
          <w:sz w:val="24"/>
          <w:szCs w:val="24"/>
        </w:rPr>
        <w:t>за 2015 год.</w:t>
      </w:r>
    </w:p>
    <w:p w:rsidR="00491215" w:rsidRPr="00867C3E" w:rsidRDefault="00491215" w:rsidP="00491215">
      <w:pPr>
        <w:shd w:val="clear" w:color="auto" w:fill="FFFFFF"/>
        <w:tabs>
          <w:tab w:val="left" w:pos="5940"/>
          <w:tab w:val="left" w:pos="7200"/>
        </w:tabs>
        <w:spacing w:after="0" w:line="269" w:lineRule="exact"/>
        <w:ind w:left="5" w:right="3414"/>
        <w:rPr>
          <w:rFonts w:ascii="Times New Roman" w:hAnsi="Times New Roman"/>
          <w:bCs/>
          <w:sz w:val="24"/>
          <w:szCs w:val="24"/>
        </w:rPr>
      </w:pPr>
    </w:p>
    <w:p w:rsidR="00491215" w:rsidRPr="00867C3E" w:rsidRDefault="00491215" w:rsidP="00491215">
      <w:pPr>
        <w:shd w:val="clear" w:color="auto" w:fill="FFFFFF"/>
        <w:tabs>
          <w:tab w:val="left" w:pos="5940"/>
          <w:tab w:val="left" w:pos="7200"/>
        </w:tabs>
        <w:spacing w:after="0" w:line="269" w:lineRule="exact"/>
        <w:ind w:left="5" w:right="3414"/>
        <w:rPr>
          <w:rFonts w:ascii="Times New Roman" w:hAnsi="Times New Roman"/>
          <w:bCs/>
          <w:sz w:val="24"/>
          <w:szCs w:val="24"/>
        </w:rPr>
      </w:pPr>
    </w:p>
    <w:p w:rsidR="000757DF" w:rsidRDefault="00491215" w:rsidP="00491215">
      <w:pPr>
        <w:shd w:val="clear" w:color="auto" w:fill="FFFFFF"/>
        <w:spacing w:after="0" w:line="240" w:lineRule="auto"/>
        <w:ind w:left="14" w:right="19" w:firstLine="715"/>
        <w:jc w:val="both"/>
        <w:rPr>
          <w:rFonts w:ascii="Times New Roman" w:hAnsi="Times New Roman"/>
          <w:sz w:val="24"/>
          <w:szCs w:val="24"/>
        </w:rPr>
      </w:pPr>
      <w:r w:rsidRPr="00867C3E">
        <w:rPr>
          <w:rFonts w:ascii="Times New Roman" w:hAnsi="Times New Roman"/>
          <w:sz w:val="24"/>
          <w:szCs w:val="24"/>
        </w:rPr>
        <w:t xml:space="preserve">В соответствии со статьей 264.1 Бюджетного кодекса Российской Федерации, </w:t>
      </w:r>
      <w:hyperlink r:id="rId9" w:history="1">
        <w:r w:rsidRPr="00867C3E">
          <w:rPr>
            <w:rFonts w:ascii="Times New Roman" w:hAnsi="Times New Roman"/>
            <w:sz w:val="24"/>
            <w:szCs w:val="24"/>
          </w:rPr>
          <w:t>Уставом</w:t>
        </w:r>
      </w:hyperlink>
      <w:r w:rsidRPr="00867C3E">
        <w:rPr>
          <w:rFonts w:ascii="Times New Roman" w:hAnsi="Times New Roman"/>
          <w:sz w:val="24"/>
          <w:szCs w:val="24"/>
        </w:rPr>
        <w:t xml:space="preserve"> поселения Вороновское в городе Москве, </w:t>
      </w:r>
      <w:r w:rsidRPr="001254FC">
        <w:rPr>
          <w:rFonts w:ascii="Times New Roman" w:hAnsi="Times New Roman"/>
          <w:sz w:val="24"/>
          <w:szCs w:val="24"/>
        </w:rPr>
        <w:t xml:space="preserve">решением Совета депутатов поселения Вороновское от 28.01.2016 г. № 01/04 «О внесении изменений и дополнений в решение Совета депутатов поселения Вороновское от 24.10.2012г. № 07/02 «Об утверждении положения </w:t>
      </w:r>
      <w:proofErr w:type="gramStart"/>
      <w:r w:rsidRPr="001254FC">
        <w:rPr>
          <w:rFonts w:ascii="Times New Roman" w:hAnsi="Times New Roman"/>
          <w:sz w:val="24"/>
          <w:szCs w:val="24"/>
        </w:rPr>
        <w:t>о</w:t>
      </w:r>
      <w:proofErr w:type="gramEnd"/>
      <w:r w:rsidRPr="001254FC">
        <w:rPr>
          <w:rFonts w:ascii="Times New Roman" w:hAnsi="Times New Roman"/>
          <w:sz w:val="24"/>
          <w:szCs w:val="24"/>
        </w:rPr>
        <w:t xml:space="preserve"> бюджетном </w:t>
      </w:r>
      <w:proofErr w:type="gramStart"/>
      <w:r w:rsidRPr="001254FC">
        <w:rPr>
          <w:rFonts w:ascii="Times New Roman" w:hAnsi="Times New Roman"/>
          <w:sz w:val="24"/>
          <w:szCs w:val="24"/>
        </w:rPr>
        <w:t>процессе</w:t>
      </w:r>
      <w:proofErr w:type="gramEnd"/>
      <w:r w:rsidRPr="001254FC">
        <w:rPr>
          <w:rFonts w:ascii="Times New Roman" w:hAnsi="Times New Roman"/>
          <w:sz w:val="24"/>
          <w:szCs w:val="24"/>
        </w:rPr>
        <w:t xml:space="preserve"> в поселении Вороновское в городе Москве»,  рассмотрев проект отчета об исполнении бюджета поселения Вороновское </w:t>
      </w:r>
      <w:r w:rsidRPr="001254FC">
        <w:rPr>
          <w:rFonts w:ascii="Times New Roman" w:hAnsi="Times New Roman"/>
          <w:bCs/>
          <w:sz w:val="24"/>
          <w:szCs w:val="24"/>
        </w:rPr>
        <w:t>за 2015</w:t>
      </w:r>
      <w:r w:rsidR="000757DF">
        <w:rPr>
          <w:rFonts w:ascii="Times New Roman" w:hAnsi="Times New Roman"/>
          <w:bCs/>
          <w:sz w:val="24"/>
          <w:szCs w:val="24"/>
        </w:rPr>
        <w:t xml:space="preserve"> год;</w:t>
      </w:r>
      <w:r w:rsidRPr="001254FC">
        <w:rPr>
          <w:rFonts w:ascii="Times New Roman" w:hAnsi="Times New Roman"/>
          <w:sz w:val="24"/>
          <w:szCs w:val="24"/>
        </w:rPr>
        <w:t xml:space="preserve"> </w:t>
      </w:r>
    </w:p>
    <w:p w:rsidR="000757DF" w:rsidRDefault="000757DF" w:rsidP="00491215">
      <w:pPr>
        <w:shd w:val="clear" w:color="auto" w:fill="FFFFFF"/>
        <w:spacing w:after="0" w:line="240" w:lineRule="auto"/>
        <w:ind w:left="14" w:right="19" w:firstLine="715"/>
        <w:jc w:val="both"/>
        <w:rPr>
          <w:rFonts w:ascii="Times New Roman" w:hAnsi="Times New Roman"/>
          <w:sz w:val="24"/>
          <w:szCs w:val="24"/>
        </w:rPr>
      </w:pPr>
    </w:p>
    <w:p w:rsidR="000757DF" w:rsidRDefault="000757DF" w:rsidP="00491215">
      <w:pPr>
        <w:shd w:val="clear" w:color="auto" w:fill="FFFFFF"/>
        <w:spacing w:after="0" w:line="240" w:lineRule="auto"/>
        <w:ind w:left="14" w:right="19" w:firstLine="715"/>
        <w:jc w:val="both"/>
        <w:rPr>
          <w:rFonts w:ascii="Times New Roman" w:hAnsi="Times New Roman"/>
          <w:sz w:val="24"/>
          <w:szCs w:val="24"/>
        </w:rPr>
      </w:pPr>
    </w:p>
    <w:p w:rsidR="00491215" w:rsidRPr="00FC24BF" w:rsidRDefault="00491215" w:rsidP="000757DF">
      <w:pPr>
        <w:shd w:val="clear" w:color="auto" w:fill="FFFFFF"/>
        <w:spacing w:after="0" w:line="240" w:lineRule="auto"/>
        <w:ind w:left="14" w:right="19" w:firstLine="715"/>
        <w:jc w:val="center"/>
        <w:rPr>
          <w:rFonts w:ascii="Times New Roman" w:hAnsi="Times New Roman"/>
          <w:b/>
          <w:sz w:val="36"/>
          <w:szCs w:val="36"/>
        </w:rPr>
      </w:pPr>
      <w:r w:rsidRPr="00FC24BF">
        <w:rPr>
          <w:rFonts w:ascii="Times New Roman" w:hAnsi="Times New Roman"/>
          <w:b/>
          <w:sz w:val="36"/>
          <w:szCs w:val="36"/>
        </w:rPr>
        <w:t>Совет депутатов  поселения</w:t>
      </w:r>
      <w:r w:rsidR="000757DF" w:rsidRPr="00FC24BF">
        <w:rPr>
          <w:rFonts w:ascii="Times New Roman" w:hAnsi="Times New Roman"/>
          <w:b/>
          <w:sz w:val="36"/>
          <w:szCs w:val="36"/>
        </w:rPr>
        <w:t xml:space="preserve"> Вороновское решил</w:t>
      </w:r>
      <w:r w:rsidRPr="00FC24BF">
        <w:rPr>
          <w:rFonts w:ascii="Times New Roman" w:hAnsi="Times New Roman"/>
          <w:b/>
          <w:sz w:val="36"/>
          <w:szCs w:val="36"/>
        </w:rPr>
        <w:t>:</w:t>
      </w:r>
    </w:p>
    <w:p w:rsidR="00491215" w:rsidRPr="00867C3E" w:rsidRDefault="00491215" w:rsidP="00491215">
      <w:pPr>
        <w:shd w:val="clear" w:color="auto" w:fill="FFFFFF"/>
        <w:spacing w:line="240" w:lineRule="auto"/>
        <w:ind w:left="14" w:right="19" w:firstLine="526"/>
        <w:jc w:val="both"/>
        <w:rPr>
          <w:rFonts w:ascii="Times New Roman" w:hAnsi="Times New Roman"/>
          <w:sz w:val="24"/>
          <w:szCs w:val="24"/>
        </w:rPr>
      </w:pPr>
    </w:p>
    <w:p w:rsidR="00491215" w:rsidRPr="00867C3E" w:rsidRDefault="00491215" w:rsidP="00491215">
      <w:pPr>
        <w:widowControl w:val="0"/>
        <w:numPr>
          <w:ilvl w:val="0"/>
          <w:numId w:val="3"/>
        </w:numPr>
        <w:tabs>
          <w:tab w:val="num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67C3E">
        <w:rPr>
          <w:rFonts w:ascii="Times New Roman" w:hAnsi="Times New Roman"/>
          <w:sz w:val="24"/>
          <w:szCs w:val="24"/>
        </w:rPr>
        <w:t xml:space="preserve">Принять </w:t>
      </w:r>
      <w:r>
        <w:rPr>
          <w:rFonts w:ascii="Times New Roman" w:hAnsi="Times New Roman"/>
          <w:sz w:val="24"/>
          <w:szCs w:val="24"/>
        </w:rPr>
        <w:t>проект отчета</w:t>
      </w:r>
      <w:r w:rsidRPr="00867C3E">
        <w:rPr>
          <w:rFonts w:ascii="Times New Roman" w:hAnsi="Times New Roman"/>
          <w:sz w:val="24"/>
          <w:szCs w:val="24"/>
        </w:rPr>
        <w:t xml:space="preserve"> об исполнении бюджета поселения </w:t>
      </w:r>
      <w:r>
        <w:rPr>
          <w:rFonts w:ascii="Times New Roman" w:hAnsi="Times New Roman"/>
          <w:sz w:val="24"/>
          <w:szCs w:val="24"/>
        </w:rPr>
        <w:t>Вороновское</w:t>
      </w:r>
      <w:r w:rsidRPr="00867C3E">
        <w:rPr>
          <w:rFonts w:ascii="Times New Roman" w:hAnsi="Times New Roman"/>
          <w:sz w:val="24"/>
          <w:szCs w:val="24"/>
        </w:rPr>
        <w:t xml:space="preserve"> </w:t>
      </w:r>
      <w:r w:rsidRPr="00867C3E">
        <w:rPr>
          <w:rFonts w:ascii="Times New Roman" w:hAnsi="Times New Roman"/>
          <w:bCs/>
          <w:sz w:val="24"/>
          <w:szCs w:val="24"/>
        </w:rPr>
        <w:t xml:space="preserve">за </w:t>
      </w:r>
      <w:r>
        <w:rPr>
          <w:rFonts w:ascii="Times New Roman" w:hAnsi="Times New Roman"/>
          <w:bCs/>
          <w:sz w:val="24"/>
          <w:szCs w:val="24"/>
        </w:rPr>
        <w:t xml:space="preserve"> 2015</w:t>
      </w:r>
      <w:r w:rsidRPr="00867C3E">
        <w:rPr>
          <w:rFonts w:ascii="Times New Roman" w:hAnsi="Times New Roman"/>
          <w:bCs/>
          <w:sz w:val="24"/>
          <w:szCs w:val="24"/>
        </w:rPr>
        <w:t xml:space="preserve"> г. со следующими показателями</w:t>
      </w:r>
      <w:r w:rsidRPr="00867C3E">
        <w:rPr>
          <w:rFonts w:ascii="Times New Roman" w:hAnsi="Times New Roman"/>
          <w:sz w:val="24"/>
          <w:szCs w:val="24"/>
        </w:rPr>
        <w:t xml:space="preserve">: </w:t>
      </w:r>
    </w:p>
    <w:p w:rsidR="00491215" w:rsidRPr="00867C3E" w:rsidRDefault="00491215" w:rsidP="00491215">
      <w:pPr>
        <w:pStyle w:val="ConsNormal"/>
        <w:widowControl/>
        <w:numPr>
          <w:ilvl w:val="0"/>
          <w:numId w:val="4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отчета</w:t>
      </w:r>
      <w:r w:rsidRPr="00867C3E">
        <w:rPr>
          <w:rFonts w:ascii="Times New Roman" w:hAnsi="Times New Roman" w:cs="Times New Roman"/>
          <w:sz w:val="24"/>
          <w:szCs w:val="24"/>
        </w:rPr>
        <w:t xml:space="preserve"> об исполнении бюджета  поселения </w:t>
      </w:r>
      <w:r>
        <w:rPr>
          <w:rFonts w:ascii="Times New Roman" w:hAnsi="Times New Roman" w:cs="Times New Roman"/>
          <w:sz w:val="24"/>
          <w:szCs w:val="24"/>
        </w:rPr>
        <w:t>Вороновское</w:t>
      </w:r>
      <w:r w:rsidRPr="00867C3E">
        <w:rPr>
          <w:rFonts w:ascii="Times New Roman" w:hAnsi="Times New Roman" w:cs="Times New Roman"/>
          <w:sz w:val="24"/>
          <w:szCs w:val="24"/>
        </w:rPr>
        <w:t xml:space="preserve"> по кодам видов доходов, подвидов  доходов, классификации операций сектора государственного управления, относящихся к доходам бюджета за </w:t>
      </w:r>
      <w:r>
        <w:rPr>
          <w:rFonts w:ascii="Times New Roman" w:hAnsi="Times New Roman" w:cs="Times New Roman"/>
          <w:sz w:val="24"/>
          <w:szCs w:val="24"/>
        </w:rPr>
        <w:t>2015</w:t>
      </w:r>
      <w:r w:rsidRPr="00867C3E">
        <w:rPr>
          <w:rFonts w:ascii="Times New Roman" w:hAnsi="Times New Roman" w:cs="Times New Roman"/>
          <w:sz w:val="24"/>
          <w:szCs w:val="24"/>
        </w:rPr>
        <w:t xml:space="preserve"> год (приложение № 1).</w:t>
      </w:r>
    </w:p>
    <w:p w:rsidR="00491215" w:rsidRPr="00867C3E" w:rsidRDefault="00491215" w:rsidP="00491215">
      <w:pPr>
        <w:pStyle w:val="ConsNormal"/>
        <w:widowControl/>
        <w:numPr>
          <w:ilvl w:val="0"/>
          <w:numId w:val="4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отчета</w:t>
      </w:r>
      <w:r w:rsidRPr="00867C3E">
        <w:rPr>
          <w:rFonts w:ascii="Times New Roman" w:hAnsi="Times New Roman" w:cs="Times New Roman"/>
          <w:sz w:val="24"/>
          <w:szCs w:val="24"/>
        </w:rPr>
        <w:t xml:space="preserve"> об исполнении доходов бюджета поселения </w:t>
      </w:r>
      <w:r>
        <w:rPr>
          <w:rFonts w:ascii="Times New Roman" w:hAnsi="Times New Roman" w:cs="Times New Roman"/>
          <w:sz w:val="24"/>
          <w:szCs w:val="24"/>
        </w:rPr>
        <w:t>Вороновское</w:t>
      </w:r>
      <w:r w:rsidRPr="00867C3E">
        <w:rPr>
          <w:rFonts w:ascii="Times New Roman" w:hAnsi="Times New Roman" w:cs="Times New Roman"/>
          <w:sz w:val="24"/>
          <w:szCs w:val="24"/>
        </w:rPr>
        <w:t xml:space="preserve"> по кодам классификации доходов бюджета </w:t>
      </w:r>
      <w:r w:rsidRPr="00867C3E">
        <w:rPr>
          <w:rFonts w:ascii="Times New Roman" w:hAnsi="Times New Roman" w:cs="Times New Roman"/>
          <w:bCs/>
          <w:sz w:val="24"/>
          <w:szCs w:val="24"/>
        </w:rPr>
        <w:t xml:space="preserve">за </w:t>
      </w:r>
      <w:r>
        <w:rPr>
          <w:rFonts w:ascii="Times New Roman" w:hAnsi="Times New Roman" w:cs="Times New Roman"/>
          <w:bCs/>
          <w:sz w:val="24"/>
          <w:szCs w:val="24"/>
        </w:rPr>
        <w:t>2015</w:t>
      </w:r>
      <w:r w:rsidRPr="00867C3E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 w:rsidRPr="00867C3E">
        <w:rPr>
          <w:rFonts w:ascii="Times New Roman" w:hAnsi="Times New Roman" w:cs="Times New Roman"/>
          <w:sz w:val="24"/>
          <w:szCs w:val="24"/>
        </w:rPr>
        <w:t xml:space="preserve"> (приложение № 2).</w:t>
      </w:r>
    </w:p>
    <w:p w:rsidR="00491215" w:rsidRPr="00867C3E" w:rsidRDefault="00491215" w:rsidP="00491215">
      <w:pPr>
        <w:pStyle w:val="ConsNormal"/>
        <w:widowControl/>
        <w:numPr>
          <w:ilvl w:val="0"/>
          <w:numId w:val="4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отчета</w:t>
      </w:r>
      <w:r w:rsidRPr="00867C3E">
        <w:rPr>
          <w:rFonts w:ascii="Times New Roman" w:hAnsi="Times New Roman" w:cs="Times New Roman"/>
          <w:sz w:val="24"/>
          <w:szCs w:val="24"/>
        </w:rPr>
        <w:t xml:space="preserve"> об исполнении бюджета поселения </w:t>
      </w:r>
      <w:r>
        <w:rPr>
          <w:rFonts w:ascii="Times New Roman" w:hAnsi="Times New Roman" w:cs="Times New Roman"/>
          <w:sz w:val="24"/>
          <w:szCs w:val="24"/>
        </w:rPr>
        <w:t>Вороновское</w:t>
      </w:r>
      <w:r w:rsidRPr="00867C3E">
        <w:rPr>
          <w:rFonts w:ascii="Times New Roman" w:hAnsi="Times New Roman" w:cs="Times New Roman"/>
          <w:sz w:val="24"/>
          <w:szCs w:val="24"/>
        </w:rPr>
        <w:t xml:space="preserve"> по ведомственной структуре расходов бюджета </w:t>
      </w:r>
      <w:r w:rsidRPr="00867C3E">
        <w:rPr>
          <w:rFonts w:ascii="Times New Roman" w:hAnsi="Times New Roman" w:cs="Times New Roman"/>
          <w:bCs/>
          <w:sz w:val="24"/>
          <w:szCs w:val="24"/>
        </w:rPr>
        <w:t xml:space="preserve">за </w:t>
      </w:r>
      <w:r>
        <w:rPr>
          <w:rFonts w:ascii="Times New Roman" w:hAnsi="Times New Roman" w:cs="Times New Roman"/>
          <w:bCs/>
          <w:sz w:val="24"/>
          <w:szCs w:val="24"/>
        </w:rPr>
        <w:t>2015</w:t>
      </w:r>
      <w:r w:rsidRPr="00867C3E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 w:rsidRPr="00867C3E">
        <w:rPr>
          <w:rFonts w:ascii="Times New Roman" w:hAnsi="Times New Roman" w:cs="Times New Roman"/>
          <w:sz w:val="24"/>
          <w:szCs w:val="24"/>
        </w:rPr>
        <w:t xml:space="preserve"> (приложение № 3).</w:t>
      </w:r>
    </w:p>
    <w:p w:rsidR="00491215" w:rsidRPr="00867C3E" w:rsidRDefault="00491215" w:rsidP="00491215">
      <w:pPr>
        <w:pStyle w:val="ConsNormal"/>
        <w:widowControl/>
        <w:numPr>
          <w:ilvl w:val="0"/>
          <w:numId w:val="4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отчета</w:t>
      </w:r>
      <w:r w:rsidRPr="00867C3E">
        <w:rPr>
          <w:rFonts w:ascii="Times New Roman" w:hAnsi="Times New Roman" w:cs="Times New Roman"/>
          <w:sz w:val="24"/>
          <w:szCs w:val="24"/>
        </w:rPr>
        <w:t xml:space="preserve"> об исполнении расходов бюджета поселения </w:t>
      </w:r>
      <w:r>
        <w:rPr>
          <w:rFonts w:ascii="Times New Roman" w:hAnsi="Times New Roman" w:cs="Times New Roman"/>
          <w:sz w:val="24"/>
          <w:szCs w:val="24"/>
        </w:rPr>
        <w:t>Вороновское</w:t>
      </w:r>
      <w:r w:rsidRPr="00867C3E">
        <w:rPr>
          <w:rFonts w:ascii="Times New Roman" w:hAnsi="Times New Roman" w:cs="Times New Roman"/>
          <w:sz w:val="24"/>
          <w:szCs w:val="24"/>
        </w:rPr>
        <w:t xml:space="preserve">  по разделам и подразделам классификации расходов бюджета </w:t>
      </w:r>
      <w:r w:rsidRPr="00867C3E">
        <w:rPr>
          <w:rFonts w:ascii="Times New Roman" w:hAnsi="Times New Roman" w:cs="Times New Roman"/>
          <w:bCs/>
          <w:sz w:val="24"/>
          <w:szCs w:val="24"/>
        </w:rPr>
        <w:t xml:space="preserve">за </w:t>
      </w:r>
      <w:r>
        <w:rPr>
          <w:rFonts w:ascii="Times New Roman" w:hAnsi="Times New Roman" w:cs="Times New Roman"/>
          <w:bCs/>
          <w:sz w:val="24"/>
          <w:szCs w:val="24"/>
        </w:rPr>
        <w:t>2015</w:t>
      </w:r>
      <w:r w:rsidRPr="00867C3E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 w:rsidRPr="00867C3E">
        <w:rPr>
          <w:rFonts w:ascii="Times New Roman" w:hAnsi="Times New Roman" w:cs="Times New Roman"/>
          <w:sz w:val="24"/>
          <w:szCs w:val="24"/>
        </w:rPr>
        <w:t xml:space="preserve"> (приложение № 4).</w:t>
      </w:r>
    </w:p>
    <w:p w:rsidR="00491215" w:rsidRPr="00867C3E" w:rsidRDefault="00491215" w:rsidP="00491215">
      <w:pPr>
        <w:pStyle w:val="ConsNormal"/>
        <w:widowControl/>
        <w:numPr>
          <w:ilvl w:val="0"/>
          <w:numId w:val="4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отчета</w:t>
      </w:r>
      <w:r w:rsidRPr="00867C3E">
        <w:rPr>
          <w:rFonts w:ascii="Times New Roman" w:hAnsi="Times New Roman" w:cs="Times New Roman"/>
          <w:sz w:val="24"/>
          <w:szCs w:val="24"/>
        </w:rPr>
        <w:t xml:space="preserve"> об источниках финансирования дефицита поселения </w:t>
      </w:r>
      <w:r>
        <w:rPr>
          <w:rFonts w:ascii="Times New Roman" w:hAnsi="Times New Roman" w:cs="Times New Roman"/>
          <w:sz w:val="24"/>
          <w:szCs w:val="24"/>
        </w:rPr>
        <w:t>Вороновское</w:t>
      </w:r>
      <w:r w:rsidRPr="00867C3E">
        <w:rPr>
          <w:rFonts w:ascii="Times New Roman" w:hAnsi="Times New Roman" w:cs="Times New Roman"/>
          <w:sz w:val="24"/>
          <w:szCs w:val="24"/>
        </w:rPr>
        <w:t xml:space="preserve"> по кодам </w:t>
      </w:r>
      <w:proofErr w:type="gramStart"/>
      <w:r w:rsidRPr="00867C3E">
        <w:rPr>
          <w:rFonts w:ascii="Times New Roman" w:hAnsi="Times New Roman" w:cs="Times New Roman"/>
          <w:sz w:val="24"/>
          <w:szCs w:val="24"/>
        </w:rPr>
        <w:t>классификации источников финансирования дефицита бюджета</w:t>
      </w:r>
      <w:proofErr w:type="gramEnd"/>
      <w:r w:rsidRPr="00867C3E">
        <w:rPr>
          <w:rFonts w:ascii="Times New Roman" w:hAnsi="Times New Roman" w:cs="Times New Roman"/>
          <w:sz w:val="24"/>
          <w:szCs w:val="24"/>
        </w:rPr>
        <w:t xml:space="preserve"> за </w:t>
      </w:r>
      <w:r>
        <w:rPr>
          <w:rFonts w:ascii="Times New Roman" w:hAnsi="Times New Roman" w:cs="Times New Roman"/>
          <w:sz w:val="24"/>
          <w:szCs w:val="24"/>
        </w:rPr>
        <w:t>2015</w:t>
      </w:r>
      <w:r w:rsidRPr="00867C3E">
        <w:rPr>
          <w:rFonts w:ascii="Times New Roman" w:hAnsi="Times New Roman" w:cs="Times New Roman"/>
          <w:sz w:val="24"/>
          <w:szCs w:val="24"/>
        </w:rPr>
        <w:t xml:space="preserve"> год  (приложение № 5).</w:t>
      </w:r>
    </w:p>
    <w:p w:rsidR="00491215" w:rsidRPr="00867C3E" w:rsidRDefault="00491215" w:rsidP="00491215">
      <w:pPr>
        <w:pStyle w:val="ConsNormal"/>
        <w:widowControl/>
        <w:numPr>
          <w:ilvl w:val="0"/>
          <w:numId w:val="4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отчета</w:t>
      </w:r>
      <w:r w:rsidRPr="00867C3E">
        <w:rPr>
          <w:rFonts w:ascii="Times New Roman" w:hAnsi="Times New Roman" w:cs="Times New Roman"/>
          <w:sz w:val="24"/>
          <w:szCs w:val="24"/>
        </w:rPr>
        <w:t xml:space="preserve"> об источниках финансирования дефицита поселения </w:t>
      </w:r>
      <w:r>
        <w:rPr>
          <w:rFonts w:ascii="Times New Roman" w:hAnsi="Times New Roman" w:cs="Times New Roman"/>
          <w:sz w:val="24"/>
          <w:szCs w:val="24"/>
        </w:rPr>
        <w:t>Вороновское</w:t>
      </w:r>
      <w:r w:rsidRPr="00867C3E">
        <w:rPr>
          <w:rFonts w:ascii="Times New Roman" w:hAnsi="Times New Roman" w:cs="Times New Roman"/>
          <w:sz w:val="24"/>
          <w:szCs w:val="24"/>
        </w:rPr>
        <w:t xml:space="preserve"> по кодам групп, подгрупп, статей, видов </w:t>
      </w:r>
      <w:proofErr w:type="gramStart"/>
      <w:r w:rsidRPr="00867C3E">
        <w:rPr>
          <w:rFonts w:ascii="Times New Roman" w:hAnsi="Times New Roman" w:cs="Times New Roman"/>
          <w:sz w:val="24"/>
          <w:szCs w:val="24"/>
        </w:rPr>
        <w:t>источников финансирования дефицитов бюджетов классификации операций сектора государственного</w:t>
      </w:r>
      <w:proofErr w:type="gramEnd"/>
      <w:r w:rsidRPr="00867C3E">
        <w:rPr>
          <w:rFonts w:ascii="Times New Roman" w:hAnsi="Times New Roman" w:cs="Times New Roman"/>
          <w:sz w:val="24"/>
          <w:szCs w:val="24"/>
        </w:rPr>
        <w:t xml:space="preserve"> управления, относящихся к источникам финансирования дефицитов бюджетов за </w:t>
      </w:r>
      <w:r>
        <w:rPr>
          <w:rFonts w:ascii="Times New Roman" w:hAnsi="Times New Roman" w:cs="Times New Roman"/>
          <w:sz w:val="24"/>
          <w:szCs w:val="24"/>
        </w:rPr>
        <w:t>2015</w:t>
      </w:r>
      <w:r w:rsidRPr="00867C3E">
        <w:rPr>
          <w:rFonts w:ascii="Times New Roman" w:hAnsi="Times New Roman" w:cs="Times New Roman"/>
          <w:sz w:val="24"/>
          <w:szCs w:val="24"/>
        </w:rPr>
        <w:t xml:space="preserve"> год (приложение № 6).</w:t>
      </w:r>
    </w:p>
    <w:p w:rsidR="00491215" w:rsidRDefault="00491215" w:rsidP="00491215">
      <w:pPr>
        <w:pStyle w:val="ConsNormal"/>
        <w:widowControl/>
        <w:numPr>
          <w:ilvl w:val="1"/>
          <w:numId w:val="6"/>
        </w:numPr>
        <w:tabs>
          <w:tab w:val="num" w:pos="709"/>
        </w:tabs>
        <w:ind w:left="0"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</w:t>
      </w:r>
      <w:r w:rsidRPr="00867C3E">
        <w:rPr>
          <w:rFonts w:ascii="Times New Roman" w:hAnsi="Times New Roman" w:cs="Times New Roman"/>
          <w:bCs/>
          <w:sz w:val="24"/>
          <w:szCs w:val="24"/>
        </w:rPr>
        <w:t>ринять к сведению</w:t>
      </w:r>
      <w:r w:rsidRPr="00867C3E">
        <w:rPr>
          <w:rFonts w:ascii="Times New Roman" w:hAnsi="Times New Roman" w:cs="Times New Roman"/>
          <w:sz w:val="24"/>
          <w:szCs w:val="24"/>
        </w:rPr>
        <w:t xml:space="preserve"> информацию о численности муниц</w:t>
      </w:r>
      <w:r>
        <w:rPr>
          <w:rFonts w:ascii="Times New Roman" w:hAnsi="Times New Roman" w:cs="Times New Roman"/>
          <w:sz w:val="24"/>
          <w:szCs w:val="24"/>
        </w:rPr>
        <w:t xml:space="preserve">ипальных служащих органов </w:t>
      </w:r>
      <w:r w:rsidRPr="00867C3E">
        <w:rPr>
          <w:rFonts w:ascii="Times New Roman" w:hAnsi="Times New Roman" w:cs="Times New Roman"/>
          <w:sz w:val="24"/>
          <w:szCs w:val="24"/>
        </w:rPr>
        <w:t xml:space="preserve">местного самоуправления, работников муниципальных учреждений с указанием фактических затрат на их содержание за </w:t>
      </w:r>
      <w:r>
        <w:rPr>
          <w:rFonts w:ascii="Times New Roman" w:hAnsi="Times New Roman" w:cs="Times New Roman"/>
          <w:sz w:val="24"/>
          <w:szCs w:val="24"/>
        </w:rPr>
        <w:t>2015</w:t>
      </w:r>
      <w:r w:rsidRPr="00867C3E">
        <w:rPr>
          <w:rFonts w:ascii="Times New Roman" w:hAnsi="Times New Roman" w:cs="Times New Roman"/>
          <w:sz w:val="24"/>
          <w:szCs w:val="24"/>
        </w:rPr>
        <w:t xml:space="preserve"> год (приложение № 7).</w:t>
      </w:r>
    </w:p>
    <w:p w:rsidR="00491215" w:rsidRPr="00FC24BF" w:rsidRDefault="00491215" w:rsidP="00491215">
      <w:pPr>
        <w:pStyle w:val="ConsNormal"/>
        <w:numPr>
          <w:ilvl w:val="1"/>
          <w:numId w:val="6"/>
        </w:numPr>
        <w:tabs>
          <w:tab w:val="num" w:pos="709"/>
        </w:tabs>
        <w:ind w:left="0" w:right="0" w:firstLine="0"/>
        <w:jc w:val="both"/>
        <w:rPr>
          <w:rFonts w:ascii="Times New Roman" w:hAnsi="Times New Roman"/>
          <w:sz w:val="24"/>
          <w:szCs w:val="24"/>
        </w:rPr>
      </w:pPr>
      <w:r w:rsidRPr="00FC24BF">
        <w:rPr>
          <w:rFonts w:ascii="Times New Roman" w:hAnsi="Times New Roman" w:cs="Times New Roman"/>
          <w:bCs/>
          <w:sz w:val="24"/>
          <w:szCs w:val="24"/>
        </w:rPr>
        <w:t>принять к сведению</w:t>
      </w:r>
      <w:r w:rsidRPr="00FC24BF">
        <w:rPr>
          <w:rFonts w:ascii="Times New Roman" w:hAnsi="Times New Roman" w:cs="Times New Roman"/>
          <w:sz w:val="24"/>
          <w:szCs w:val="24"/>
        </w:rPr>
        <w:t xml:space="preserve"> информацию о расходовании средств резервного фонда  поселения Вороновское за 2015 год (приложение № 8)</w:t>
      </w:r>
      <w:r w:rsidR="00FC24BF" w:rsidRPr="00FC24BF">
        <w:rPr>
          <w:rFonts w:ascii="Times New Roman" w:hAnsi="Times New Roman" w:cs="Times New Roman"/>
          <w:sz w:val="24"/>
          <w:szCs w:val="24"/>
        </w:rPr>
        <w:t>.</w:t>
      </w:r>
    </w:p>
    <w:p w:rsidR="00491215" w:rsidRPr="00867C3E" w:rsidRDefault="00491215" w:rsidP="00FC24BF">
      <w:pPr>
        <w:pStyle w:val="ab"/>
        <w:ind w:firstLine="0"/>
        <w:rPr>
          <w:sz w:val="24"/>
        </w:rPr>
      </w:pPr>
      <w:r>
        <w:rPr>
          <w:sz w:val="24"/>
        </w:rPr>
        <w:t xml:space="preserve">2. </w:t>
      </w:r>
      <w:r w:rsidRPr="00867C3E">
        <w:rPr>
          <w:sz w:val="24"/>
        </w:rPr>
        <w:t xml:space="preserve">Опубликовать </w:t>
      </w:r>
      <w:r w:rsidR="005953E3">
        <w:rPr>
          <w:sz w:val="24"/>
          <w:lang w:val="ru-RU"/>
        </w:rPr>
        <w:t>настоящее Решение в средствах массовой информации</w:t>
      </w:r>
      <w:r w:rsidR="00BA0009">
        <w:rPr>
          <w:sz w:val="24"/>
          <w:lang w:val="ru-RU"/>
        </w:rPr>
        <w:t xml:space="preserve"> </w:t>
      </w:r>
      <w:r w:rsidRPr="00867C3E">
        <w:rPr>
          <w:sz w:val="24"/>
        </w:rPr>
        <w:t>и разместить на официальном сайте администрации поселения Вороновское в информационно-телекоммуникационной сети «Интернет».</w:t>
      </w:r>
    </w:p>
    <w:p w:rsidR="00491215" w:rsidRPr="00867C3E" w:rsidRDefault="00491215" w:rsidP="00FC24BF">
      <w:pPr>
        <w:pStyle w:val="ab"/>
        <w:numPr>
          <w:ilvl w:val="0"/>
          <w:numId w:val="5"/>
        </w:numPr>
        <w:ind w:left="0" w:firstLine="16"/>
        <w:rPr>
          <w:sz w:val="24"/>
        </w:rPr>
      </w:pPr>
      <w:r w:rsidRPr="00867C3E">
        <w:rPr>
          <w:sz w:val="24"/>
        </w:rPr>
        <w:t xml:space="preserve">Контроль за исполнением настоящего Решения </w:t>
      </w:r>
      <w:r>
        <w:rPr>
          <w:sz w:val="24"/>
        </w:rPr>
        <w:t xml:space="preserve">возложить на </w:t>
      </w:r>
      <w:r w:rsidR="00BA0009">
        <w:rPr>
          <w:sz w:val="24"/>
          <w:lang w:val="ru-RU"/>
        </w:rPr>
        <w:t xml:space="preserve">Главу поселения Вороновское </w:t>
      </w:r>
      <w:r>
        <w:rPr>
          <w:sz w:val="24"/>
        </w:rPr>
        <w:t>Исаева М.К.</w:t>
      </w:r>
    </w:p>
    <w:p w:rsidR="00491215" w:rsidRPr="00867C3E" w:rsidRDefault="00491215" w:rsidP="00491215">
      <w:pPr>
        <w:pStyle w:val="ab"/>
        <w:rPr>
          <w:sz w:val="24"/>
        </w:rPr>
      </w:pPr>
    </w:p>
    <w:p w:rsidR="00491215" w:rsidRPr="00867C3E" w:rsidRDefault="00491215" w:rsidP="00491215">
      <w:pPr>
        <w:pStyle w:val="ab"/>
        <w:rPr>
          <w:sz w:val="24"/>
        </w:rPr>
      </w:pPr>
    </w:p>
    <w:p w:rsidR="00491215" w:rsidRDefault="00491215" w:rsidP="00491215">
      <w:pPr>
        <w:pStyle w:val="ab"/>
        <w:rPr>
          <w:sz w:val="24"/>
        </w:rPr>
      </w:pPr>
    </w:p>
    <w:p w:rsidR="00491215" w:rsidRPr="00867C3E" w:rsidRDefault="00491215" w:rsidP="00491215">
      <w:pPr>
        <w:pStyle w:val="ab"/>
        <w:rPr>
          <w:sz w:val="24"/>
        </w:rPr>
      </w:pPr>
    </w:p>
    <w:p w:rsidR="00B473F9" w:rsidRPr="00B473F9" w:rsidRDefault="00491215" w:rsidP="00B473F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pacing w:val="-5"/>
          <w:sz w:val="28"/>
          <w:szCs w:val="28"/>
        </w:rPr>
      </w:pPr>
      <w:r w:rsidRPr="00B473F9">
        <w:rPr>
          <w:rFonts w:ascii="Times New Roman" w:hAnsi="Times New Roman"/>
          <w:b/>
          <w:spacing w:val="-5"/>
          <w:sz w:val="28"/>
          <w:szCs w:val="28"/>
        </w:rPr>
        <w:t xml:space="preserve">Глава </w:t>
      </w:r>
    </w:p>
    <w:p w:rsidR="00491215" w:rsidRPr="00B473F9" w:rsidRDefault="00491215" w:rsidP="00B473F9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spacing w:val="-1"/>
          <w:sz w:val="28"/>
          <w:szCs w:val="28"/>
        </w:rPr>
      </w:pPr>
      <w:r w:rsidRPr="00B473F9">
        <w:rPr>
          <w:rFonts w:ascii="Times New Roman" w:hAnsi="Times New Roman"/>
          <w:b/>
          <w:spacing w:val="1"/>
          <w:sz w:val="28"/>
          <w:szCs w:val="28"/>
        </w:rPr>
        <w:t>посел</w:t>
      </w:r>
      <w:r w:rsidR="00B473F9" w:rsidRPr="00B473F9">
        <w:rPr>
          <w:rFonts w:ascii="Times New Roman" w:hAnsi="Times New Roman"/>
          <w:b/>
          <w:spacing w:val="1"/>
          <w:sz w:val="28"/>
          <w:szCs w:val="28"/>
        </w:rPr>
        <w:t xml:space="preserve">ение Вороновское </w:t>
      </w:r>
      <w:r w:rsidRPr="00B473F9">
        <w:rPr>
          <w:rFonts w:ascii="Times New Roman" w:hAnsi="Times New Roman"/>
          <w:b/>
          <w:spacing w:val="1"/>
          <w:sz w:val="28"/>
          <w:szCs w:val="28"/>
        </w:rPr>
        <w:t xml:space="preserve">  </w:t>
      </w:r>
      <w:r w:rsidRPr="00B473F9">
        <w:rPr>
          <w:rFonts w:ascii="Times New Roman" w:hAnsi="Times New Roman"/>
          <w:b/>
          <w:sz w:val="28"/>
          <w:szCs w:val="28"/>
        </w:rPr>
        <w:tab/>
        <w:t xml:space="preserve">                     </w:t>
      </w:r>
      <w:r w:rsidR="00B473F9" w:rsidRPr="00B473F9"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 w:rsidRPr="00B473F9">
        <w:rPr>
          <w:rFonts w:ascii="Times New Roman" w:hAnsi="Times New Roman"/>
          <w:b/>
          <w:sz w:val="28"/>
          <w:szCs w:val="28"/>
        </w:rPr>
        <w:t xml:space="preserve">         </w:t>
      </w:r>
      <w:r w:rsidRPr="00B473F9">
        <w:rPr>
          <w:rFonts w:ascii="Times New Roman" w:hAnsi="Times New Roman"/>
          <w:b/>
          <w:spacing w:val="-1"/>
          <w:sz w:val="28"/>
          <w:szCs w:val="28"/>
        </w:rPr>
        <w:t>М.К. Исаев</w:t>
      </w:r>
    </w:p>
    <w:p w:rsidR="00491215" w:rsidRPr="00867C3E" w:rsidRDefault="00491215" w:rsidP="00491215">
      <w:pPr>
        <w:shd w:val="clear" w:color="auto" w:fill="FFFFFF"/>
        <w:tabs>
          <w:tab w:val="left" w:pos="7013"/>
        </w:tabs>
        <w:spacing w:line="240" w:lineRule="auto"/>
        <w:ind w:left="720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491215" w:rsidRDefault="00491215" w:rsidP="00491215">
      <w:pPr>
        <w:shd w:val="clear" w:color="auto" w:fill="FFFFFF"/>
        <w:tabs>
          <w:tab w:val="left" w:pos="7013"/>
        </w:tabs>
        <w:spacing w:line="240" w:lineRule="auto"/>
        <w:ind w:left="720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491215" w:rsidRDefault="00491215" w:rsidP="00491215">
      <w:pPr>
        <w:shd w:val="clear" w:color="auto" w:fill="FFFFFF"/>
        <w:tabs>
          <w:tab w:val="left" w:pos="7013"/>
        </w:tabs>
        <w:spacing w:line="240" w:lineRule="auto"/>
        <w:ind w:left="720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491215" w:rsidRDefault="00491215" w:rsidP="00491215">
      <w:pPr>
        <w:shd w:val="clear" w:color="auto" w:fill="FFFFFF"/>
        <w:tabs>
          <w:tab w:val="left" w:pos="7013"/>
        </w:tabs>
        <w:spacing w:line="240" w:lineRule="auto"/>
        <w:ind w:left="720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491215" w:rsidRDefault="00491215" w:rsidP="00491215">
      <w:pPr>
        <w:shd w:val="clear" w:color="auto" w:fill="FFFFFF"/>
        <w:tabs>
          <w:tab w:val="left" w:pos="7013"/>
        </w:tabs>
        <w:spacing w:line="240" w:lineRule="auto"/>
        <w:ind w:left="720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491215" w:rsidRDefault="00491215" w:rsidP="00491215">
      <w:pPr>
        <w:shd w:val="clear" w:color="auto" w:fill="FFFFFF"/>
        <w:tabs>
          <w:tab w:val="left" w:pos="7013"/>
        </w:tabs>
        <w:spacing w:line="240" w:lineRule="auto"/>
        <w:ind w:left="720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491215" w:rsidRDefault="00491215" w:rsidP="00491215">
      <w:pPr>
        <w:shd w:val="clear" w:color="auto" w:fill="FFFFFF"/>
        <w:tabs>
          <w:tab w:val="left" w:pos="7013"/>
        </w:tabs>
        <w:spacing w:line="240" w:lineRule="auto"/>
        <w:ind w:left="720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491215" w:rsidRDefault="00491215" w:rsidP="00491215">
      <w:pPr>
        <w:shd w:val="clear" w:color="auto" w:fill="FFFFFF"/>
        <w:tabs>
          <w:tab w:val="left" w:pos="7013"/>
        </w:tabs>
        <w:spacing w:line="240" w:lineRule="auto"/>
        <w:ind w:left="720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491215" w:rsidRDefault="00491215" w:rsidP="00491215">
      <w:pPr>
        <w:shd w:val="clear" w:color="auto" w:fill="FFFFFF"/>
        <w:tabs>
          <w:tab w:val="left" w:pos="7013"/>
        </w:tabs>
        <w:spacing w:line="240" w:lineRule="auto"/>
        <w:ind w:left="720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491215" w:rsidRDefault="00491215" w:rsidP="00491215">
      <w:pPr>
        <w:shd w:val="clear" w:color="auto" w:fill="FFFFFF"/>
        <w:tabs>
          <w:tab w:val="left" w:pos="7013"/>
        </w:tabs>
        <w:spacing w:line="240" w:lineRule="auto"/>
        <w:ind w:left="720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491215" w:rsidRDefault="00491215" w:rsidP="00491215">
      <w:pPr>
        <w:shd w:val="clear" w:color="auto" w:fill="FFFFFF"/>
        <w:tabs>
          <w:tab w:val="left" w:pos="7013"/>
        </w:tabs>
        <w:spacing w:line="240" w:lineRule="auto"/>
        <w:ind w:left="720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491215" w:rsidRDefault="00491215" w:rsidP="00491215">
      <w:pPr>
        <w:shd w:val="clear" w:color="auto" w:fill="FFFFFF"/>
        <w:tabs>
          <w:tab w:val="left" w:pos="7013"/>
        </w:tabs>
        <w:spacing w:line="240" w:lineRule="auto"/>
        <w:ind w:left="720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491215" w:rsidRDefault="00491215" w:rsidP="00491215">
      <w:pPr>
        <w:shd w:val="clear" w:color="auto" w:fill="FFFFFF"/>
        <w:tabs>
          <w:tab w:val="left" w:pos="7013"/>
        </w:tabs>
        <w:spacing w:line="240" w:lineRule="auto"/>
        <w:ind w:left="720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491215" w:rsidRDefault="00491215" w:rsidP="00491215">
      <w:pPr>
        <w:shd w:val="clear" w:color="auto" w:fill="FFFFFF"/>
        <w:tabs>
          <w:tab w:val="left" w:pos="7013"/>
        </w:tabs>
        <w:spacing w:line="240" w:lineRule="auto"/>
        <w:ind w:left="720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491215" w:rsidRDefault="00491215" w:rsidP="00491215">
      <w:pPr>
        <w:shd w:val="clear" w:color="auto" w:fill="FFFFFF"/>
        <w:tabs>
          <w:tab w:val="left" w:pos="7013"/>
        </w:tabs>
        <w:spacing w:line="240" w:lineRule="auto"/>
        <w:ind w:left="720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491215" w:rsidRDefault="00491215" w:rsidP="00491215">
      <w:pPr>
        <w:shd w:val="clear" w:color="auto" w:fill="FFFFFF"/>
        <w:tabs>
          <w:tab w:val="left" w:pos="7013"/>
        </w:tabs>
        <w:spacing w:line="240" w:lineRule="auto"/>
        <w:ind w:left="720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491215" w:rsidRDefault="00491215" w:rsidP="00491215">
      <w:pPr>
        <w:shd w:val="clear" w:color="auto" w:fill="FFFFFF"/>
        <w:tabs>
          <w:tab w:val="left" w:pos="7013"/>
        </w:tabs>
        <w:spacing w:line="240" w:lineRule="auto"/>
        <w:ind w:left="720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491215" w:rsidRDefault="00491215" w:rsidP="00491215">
      <w:pPr>
        <w:shd w:val="clear" w:color="auto" w:fill="FFFFFF"/>
        <w:tabs>
          <w:tab w:val="left" w:pos="7013"/>
        </w:tabs>
        <w:spacing w:line="240" w:lineRule="auto"/>
        <w:ind w:left="720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491215" w:rsidRDefault="00491215" w:rsidP="00491215">
      <w:pPr>
        <w:shd w:val="clear" w:color="auto" w:fill="FFFFFF"/>
        <w:tabs>
          <w:tab w:val="left" w:pos="7013"/>
        </w:tabs>
        <w:spacing w:line="240" w:lineRule="auto"/>
        <w:ind w:left="720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491215" w:rsidRDefault="00491215" w:rsidP="00491215">
      <w:pPr>
        <w:shd w:val="clear" w:color="auto" w:fill="FFFFFF"/>
        <w:tabs>
          <w:tab w:val="left" w:pos="7013"/>
        </w:tabs>
        <w:spacing w:line="240" w:lineRule="auto"/>
        <w:ind w:left="720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491215" w:rsidRDefault="00491215" w:rsidP="00491215">
      <w:pPr>
        <w:shd w:val="clear" w:color="auto" w:fill="FFFFFF"/>
        <w:tabs>
          <w:tab w:val="left" w:pos="7013"/>
        </w:tabs>
        <w:spacing w:line="240" w:lineRule="auto"/>
        <w:ind w:left="720"/>
        <w:jc w:val="both"/>
        <w:rPr>
          <w:rFonts w:ascii="Times New Roman" w:hAnsi="Times New Roman"/>
          <w:spacing w:val="-1"/>
          <w:sz w:val="24"/>
          <w:szCs w:val="24"/>
        </w:rPr>
      </w:pPr>
    </w:p>
    <w:tbl>
      <w:tblPr>
        <w:tblW w:w="1115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686"/>
        <w:gridCol w:w="596"/>
        <w:gridCol w:w="2415"/>
        <w:gridCol w:w="1384"/>
        <w:gridCol w:w="1275"/>
        <w:gridCol w:w="1560"/>
        <w:gridCol w:w="236"/>
      </w:tblGrid>
      <w:tr w:rsidR="00491215" w:rsidRPr="00206488" w:rsidTr="00BA0009">
        <w:trPr>
          <w:trHeight w:val="300"/>
        </w:trPr>
        <w:tc>
          <w:tcPr>
            <w:tcW w:w="111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215" w:rsidRPr="00206488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6488">
              <w:rPr>
                <w:rFonts w:ascii="Times New Roman" w:hAnsi="Times New Roman"/>
                <w:sz w:val="24"/>
                <w:szCs w:val="24"/>
              </w:rPr>
              <w:t>Приложение 1</w:t>
            </w:r>
          </w:p>
        </w:tc>
      </w:tr>
      <w:tr w:rsidR="00491215" w:rsidRPr="00206488" w:rsidTr="00BA0009">
        <w:trPr>
          <w:trHeight w:val="300"/>
        </w:trPr>
        <w:tc>
          <w:tcPr>
            <w:tcW w:w="111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215" w:rsidRPr="00206488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6488">
              <w:rPr>
                <w:rFonts w:ascii="Times New Roman" w:hAnsi="Times New Roman"/>
                <w:sz w:val="24"/>
                <w:szCs w:val="24"/>
              </w:rPr>
              <w:t>к Решению Совета депутатов</w:t>
            </w:r>
          </w:p>
        </w:tc>
      </w:tr>
      <w:tr w:rsidR="00491215" w:rsidRPr="00206488" w:rsidTr="00BA0009">
        <w:trPr>
          <w:trHeight w:val="300"/>
        </w:trPr>
        <w:tc>
          <w:tcPr>
            <w:tcW w:w="111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215" w:rsidRPr="00206488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6488">
              <w:rPr>
                <w:rFonts w:ascii="Times New Roman" w:hAnsi="Times New Roman"/>
                <w:sz w:val="24"/>
                <w:szCs w:val="24"/>
              </w:rPr>
              <w:t xml:space="preserve"> поселения Вороновское</w:t>
            </w:r>
          </w:p>
        </w:tc>
      </w:tr>
      <w:tr w:rsidR="00491215" w:rsidRPr="00206488" w:rsidTr="00BA0009">
        <w:trPr>
          <w:trHeight w:val="300"/>
        </w:trPr>
        <w:tc>
          <w:tcPr>
            <w:tcW w:w="111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215" w:rsidRPr="00206488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6488">
              <w:rPr>
                <w:rFonts w:ascii="Times New Roman" w:hAnsi="Times New Roman"/>
                <w:sz w:val="24"/>
                <w:szCs w:val="24"/>
              </w:rPr>
              <w:t xml:space="preserve">"Об утверждении проекта отчета об исполнении бюджета </w:t>
            </w:r>
          </w:p>
        </w:tc>
      </w:tr>
      <w:tr w:rsidR="00491215" w:rsidRPr="00206488" w:rsidTr="00BA0009">
        <w:trPr>
          <w:trHeight w:val="300"/>
        </w:trPr>
        <w:tc>
          <w:tcPr>
            <w:tcW w:w="111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215" w:rsidRPr="00206488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6488">
              <w:rPr>
                <w:rFonts w:ascii="Times New Roman" w:hAnsi="Times New Roman"/>
                <w:sz w:val="24"/>
                <w:szCs w:val="24"/>
              </w:rPr>
              <w:t xml:space="preserve"> поселения Вороновское за 2015 год"</w:t>
            </w:r>
          </w:p>
        </w:tc>
      </w:tr>
      <w:tr w:rsidR="00491215" w:rsidRPr="00206488" w:rsidTr="00BA0009">
        <w:trPr>
          <w:trHeight w:val="300"/>
        </w:trPr>
        <w:tc>
          <w:tcPr>
            <w:tcW w:w="111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215" w:rsidRPr="00206488" w:rsidRDefault="003F6504" w:rsidP="00BA000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 </w:t>
            </w:r>
            <w:r w:rsidR="007121CA">
              <w:rPr>
                <w:rFonts w:ascii="Times New Roman" w:hAnsi="Times New Roman"/>
                <w:sz w:val="24"/>
                <w:szCs w:val="24"/>
              </w:rPr>
              <w:t>05/01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06.04.2016г.</w:t>
            </w:r>
          </w:p>
        </w:tc>
      </w:tr>
      <w:tr w:rsidR="00491215" w:rsidRPr="00206488" w:rsidTr="00BA0009">
        <w:trPr>
          <w:trHeight w:val="1185"/>
        </w:trPr>
        <w:tc>
          <w:tcPr>
            <w:tcW w:w="111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215" w:rsidRPr="00206488" w:rsidRDefault="00491215" w:rsidP="00BA00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488">
              <w:rPr>
                <w:rFonts w:ascii="Times New Roman" w:hAnsi="Times New Roman"/>
                <w:b/>
                <w:bCs/>
                <w:sz w:val="24"/>
                <w:szCs w:val="24"/>
              </w:rPr>
              <w:t>Проект отчета</w:t>
            </w:r>
            <w:r w:rsidRPr="00206488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об исполнении бюджета  поселения Вороновское по кодам видов доходов, подвидов  доходов, классификации операций сектора государственного управления, относящихся к доходам бюджета за 2015 год</w:t>
            </w:r>
          </w:p>
        </w:tc>
      </w:tr>
      <w:tr w:rsidR="00491215" w:rsidRPr="00206488" w:rsidTr="00BA0009">
        <w:trPr>
          <w:trHeight w:val="31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215" w:rsidRPr="00206488" w:rsidRDefault="00491215" w:rsidP="00BA00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215" w:rsidRPr="00206488" w:rsidRDefault="00491215" w:rsidP="00BA00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215" w:rsidRPr="00206488" w:rsidRDefault="00491215" w:rsidP="00BA00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215" w:rsidRPr="00206488" w:rsidRDefault="00491215" w:rsidP="00BA00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215" w:rsidRPr="00206488" w:rsidRDefault="00491215" w:rsidP="00BA00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215" w:rsidRPr="00206488" w:rsidRDefault="00491215" w:rsidP="00BA00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215" w:rsidRPr="00206488" w:rsidRDefault="00491215" w:rsidP="00BA0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215" w:rsidRPr="00206488" w:rsidTr="00BA0009">
        <w:trPr>
          <w:trHeight w:val="138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15" w:rsidRPr="00206488" w:rsidRDefault="00491215" w:rsidP="00BA00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488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30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215" w:rsidRPr="00206488" w:rsidRDefault="00491215" w:rsidP="00BA00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488">
              <w:rPr>
                <w:rFonts w:ascii="Times New Roman" w:hAnsi="Times New Roman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215" w:rsidRPr="00206488" w:rsidRDefault="00491215" w:rsidP="00BA00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488">
              <w:rPr>
                <w:rFonts w:ascii="Times New Roman" w:hAnsi="Times New Roman"/>
                <w:b/>
                <w:bCs/>
                <w:sz w:val="24"/>
                <w:szCs w:val="24"/>
              </w:rPr>
              <w:t>Утвержденный план на 2015 год, тыс. руб.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215" w:rsidRPr="00206488" w:rsidRDefault="00491215" w:rsidP="00BA00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488">
              <w:rPr>
                <w:rFonts w:ascii="Times New Roman" w:hAnsi="Times New Roman"/>
                <w:b/>
                <w:bCs/>
                <w:sz w:val="24"/>
                <w:szCs w:val="24"/>
              </w:rPr>
              <w:t>Исполнено за 2015 год,            тыс. руб.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215" w:rsidRPr="00206488" w:rsidRDefault="00491215" w:rsidP="00BA00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488">
              <w:rPr>
                <w:rFonts w:ascii="Times New Roman" w:hAnsi="Times New Roman"/>
                <w:b/>
                <w:bCs/>
                <w:sz w:val="24"/>
                <w:szCs w:val="24"/>
              </w:rPr>
              <w:t>%                       исполнения к утвержденному плану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215" w:rsidRPr="00206488" w:rsidRDefault="00491215" w:rsidP="00BA0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215" w:rsidRPr="00206488" w:rsidTr="00BA0009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15" w:rsidRPr="00206488" w:rsidRDefault="00491215" w:rsidP="00BA0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4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215" w:rsidRPr="00206488" w:rsidRDefault="00491215" w:rsidP="00BA0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4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15" w:rsidRPr="00206488" w:rsidRDefault="00491215" w:rsidP="00BA0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48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15" w:rsidRPr="00206488" w:rsidRDefault="00491215" w:rsidP="00BA0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48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215" w:rsidRPr="00206488" w:rsidRDefault="00491215" w:rsidP="00BA0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48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215" w:rsidRPr="00206488" w:rsidRDefault="00491215" w:rsidP="00BA0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215" w:rsidRPr="00206488" w:rsidTr="00BA0009">
        <w:trPr>
          <w:trHeight w:val="37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15" w:rsidRPr="00206488" w:rsidRDefault="00491215" w:rsidP="00BA00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64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215" w:rsidRPr="00206488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488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15" w:rsidRPr="00206488" w:rsidRDefault="00491215" w:rsidP="00BA000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488">
              <w:rPr>
                <w:rFonts w:ascii="Times New Roman" w:hAnsi="Times New Roman"/>
                <w:b/>
                <w:bCs/>
                <w:sz w:val="24"/>
                <w:szCs w:val="24"/>
              </w:rPr>
              <w:t>10000000000000000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15" w:rsidRPr="00206488" w:rsidRDefault="00491215" w:rsidP="00BA00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488">
              <w:rPr>
                <w:rFonts w:ascii="Times New Roman" w:hAnsi="Times New Roman"/>
                <w:b/>
                <w:bCs/>
                <w:sz w:val="24"/>
                <w:szCs w:val="24"/>
              </w:rPr>
              <w:t>101 304,5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15" w:rsidRPr="00206488" w:rsidRDefault="00491215" w:rsidP="00BA00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488">
              <w:rPr>
                <w:rFonts w:ascii="Times New Roman" w:hAnsi="Times New Roman"/>
                <w:b/>
                <w:bCs/>
                <w:sz w:val="24"/>
                <w:szCs w:val="24"/>
              </w:rPr>
              <w:t>180 841,6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215" w:rsidRPr="00206488" w:rsidRDefault="00491215" w:rsidP="00BA0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488">
              <w:rPr>
                <w:rFonts w:ascii="Times New Roman" w:hAnsi="Times New Roman"/>
                <w:sz w:val="24"/>
                <w:szCs w:val="24"/>
              </w:rPr>
              <w:t>178,51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215" w:rsidRPr="00206488" w:rsidRDefault="00491215" w:rsidP="00BA0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215" w:rsidRPr="00206488" w:rsidTr="00BA0009">
        <w:trPr>
          <w:trHeight w:val="28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1215" w:rsidRPr="00206488" w:rsidRDefault="00491215" w:rsidP="00BA000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488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215" w:rsidRPr="00206488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488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15" w:rsidRPr="00206488" w:rsidRDefault="00491215" w:rsidP="00BA000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488">
              <w:rPr>
                <w:rFonts w:ascii="Times New Roman" w:hAnsi="Times New Roman"/>
                <w:b/>
                <w:bCs/>
                <w:sz w:val="24"/>
                <w:szCs w:val="24"/>
              </w:rPr>
              <w:t>10100000000000000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15" w:rsidRPr="00206488" w:rsidRDefault="00491215" w:rsidP="00BA00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488">
              <w:rPr>
                <w:rFonts w:ascii="Times New Roman" w:hAnsi="Times New Roman"/>
                <w:b/>
                <w:bCs/>
                <w:sz w:val="24"/>
                <w:szCs w:val="24"/>
              </w:rPr>
              <w:t>20 304,0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15" w:rsidRPr="00206488" w:rsidRDefault="00491215" w:rsidP="00BA00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488">
              <w:rPr>
                <w:rFonts w:ascii="Times New Roman" w:hAnsi="Times New Roman"/>
                <w:b/>
                <w:bCs/>
                <w:sz w:val="24"/>
                <w:szCs w:val="24"/>
              </w:rPr>
              <w:t>30 069,8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215" w:rsidRPr="00206488" w:rsidRDefault="00491215" w:rsidP="00BA0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488">
              <w:rPr>
                <w:rFonts w:ascii="Times New Roman" w:hAnsi="Times New Roman"/>
                <w:sz w:val="24"/>
                <w:szCs w:val="24"/>
              </w:rPr>
              <w:t>148,10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215" w:rsidRPr="00206488" w:rsidRDefault="00491215" w:rsidP="00BA0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215" w:rsidRPr="00206488" w:rsidTr="00BA0009">
        <w:trPr>
          <w:trHeight w:val="58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1215" w:rsidRPr="00206488" w:rsidRDefault="00491215" w:rsidP="00BA0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488">
              <w:rPr>
                <w:rFonts w:ascii="Times New Roman" w:hAnsi="Times New Roman"/>
                <w:sz w:val="24"/>
                <w:szCs w:val="24"/>
              </w:rPr>
              <w:t>Налог на доходы физических лиц (по нормативу, установленному БК РФ 10%)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215" w:rsidRPr="00206488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648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15" w:rsidRPr="00206488" w:rsidRDefault="00491215" w:rsidP="00BA0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488">
              <w:rPr>
                <w:rFonts w:ascii="Times New Roman" w:hAnsi="Times New Roman"/>
                <w:sz w:val="24"/>
                <w:szCs w:val="24"/>
              </w:rPr>
              <w:t>10102000010000110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15" w:rsidRPr="00206488" w:rsidRDefault="00491215" w:rsidP="00BA0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488">
              <w:rPr>
                <w:rFonts w:ascii="Times New Roman" w:hAnsi="Times New Roman"/>
                <w:sz w:val="24"/>
                <w:szCs w:val="24"/>
              </w:rPr>
              <w:t>20 304,0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15" w:rsidRPr="00206488" w:rsidRDefault="00491215" w:rsidP="00BA0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488">
              <w:rPr>
                <w:rFonts w:ascii="Times New Roman" w:hAnsi="Times New Roman"/>
                <w:sz w:val="24"/>
                <w:szCs w:val="24"/>
              </w:rPr>
              <w:t>30 069,8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215" w:rsidRPr="00206488" w:rsidRDefault="00491215" w:rsidP="00BA0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488">
              <w:rPr>
                <w:rFonts w:ascii="Times New Roman" w:hAnsi="Times New Roman"/>
                <w:sz w:val="24"/>
                <w:szCs w:val="24"/>
              </w:rPr>
              <w:t>148,10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215" w:rsidRPr="00206488" w:rsidRDefault="00491215" w:rsidP="00BA0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215" w:rsidRPr="00206488" w:rsidTr="00BA0009">
        <w:trPr>
          <w:trHeight w:val="58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1215" w:rsidRPr="00206488" w:rsidRDefault="00491215" w:rsidP="00BA000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488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215" w:rsidRPr="00206488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488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15" w:rsidRPr="00206488" w:rsidRDefault="00491215" w:rsidP="00BA000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488">
              <w:rPr>
                <w:rFonts w:ascii="Times New Roman" w:hAnsi="Times New Roman"/>
                <w:b/>
                <w:bCs/>
                <w:sz w:val="24"/>
                <w:szCs w:val="24"/>
              </w:rPr>
              <w:t>10300000000000000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15" w:rsidRPr="00206488" w:rsidRDefault="00491215" w:rsidP="00BA00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488">
              <w:rPr>
                <w:rFonts w:ascii="Times New Roman" w:hAnsi="Times New Roman"/>
                <w:b/>
                <w:bCs/>
                <w:sz w:val="24"/>
                <w:szCs w:val="24"/>
              </w:rPr>
              <w:t>9 490,2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15" w:rsidRPr="00206488" w:rsidRDefault="00491215" w:rsidP="00BA00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488">
              <w:rPr>
                <w:rFonts w:ascii="Times New Roman" w:hAnsi="Times New Roman"/>
                <w:b/>
                <w:bCs/>
                <w:sz w:val="24"/>
                <w:szCs w:val="24"/>
              </w:rPr>
              <w:t>11 451,1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215" w:rsidRPr="00206488" w:rsidRDefault="00491215" w:rsidP="00BA0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488">
              <w:rPr>
                <w:rFonts w:ascii="Times New Roman" w:hAnsi="Times New Roman"/>
                <w:sz w:val="24"/>
                <w:szCs w:val="24"/>
              </w:rPr>
              <w:t>120,66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215" w:rsidRPr="00206488" w:rsidRDefault="00491215" w:rsidP="00BA0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215" w:rsidRPr="00206488" w:rsidTr="00BA0009">
        <w:trPr>
          <w:trHeight w:val="159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1215" w:rsidRPr="00206488" w:rsidRDefault="00491215" w:rsidP="00BA0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488">
              <w:rPr>
                <w:rFonts w:ascii="Times New Roman" w:hAnsi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215" w:rsidRPr="00206488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648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15" w:rsidRPr="00206488" w:rsidRDefault="00491215" w:rsidP="00BA0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488">
              <w:rPr>
                <w:rFonts w:ascii="Times New Roman" w:hAnsi="Times New Roman"/>
                <w:sz w:val="24"/>
                <w:szCs w:val="24"/>
              </w:rPr>
              <w:t>10302230010000110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15" w:rsidRPr="00206488" w:rsidRDefault="00491215" w:rsidP="00BA0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488">
              <w:rPr>
                <w:rFonts w:ascii="Times New Roman" w:hAnsi="Times New Roman"/>
                <w:sz w:val="24"/>
                <w:szCs w:val="24"/>
              </w:rPr>
              <w:t>3 156,2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15" w:rsidRPr="00206488" w:rsidRDefault="00491215" w:rsidP="00BA0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488">
              <w:rPr>
                <w:rFonts w:ascii="Times New Roman" w:hAnsi="Times New Roman"/>
                <w:sz w:val="24"/>
                <w:szCs w:val="24"/>
              </w:rPr>
              <w:t>3 991,9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215" w:rsidRPr="00206488" w:rsidRDefault="00491215" w:rsidP="00BA0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488">
              <w:rPr>
                <w:rFonts w:ascii="Times New Roman" w:hAnsi="Times New Roman"/>
                <w:sz w:val="24"/>
                <w:szCs w:val="24"/>
              </w:rPr>
              <w:t>126,48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215" w:rsidRPr="00206488" w:rsidRDefault="00491215" w:rsidP="00BA0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215" w:rsidRPr="00206488" w:rsidTr="00BA0009">
        <w:trPr>
          <w:trHeight w:val="18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1215" w:rsidRPr="00206488" w:rsidRDefault="00491215" w:rsidP="00BA0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488">
              <w:rPr>
                <w:rFonts w:ascii="Times New Roman" w:hAnsi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06488">
              <w:rPr>
                <w:rFonts w:ascii="Times New Roman" w:hAnsi="Times New Roman"/>
                <w:sz w:val="24"/>
                <w:szCs w:val="24"/>
              </w:rPr>
              <w:t>инжекторных</w:t>
            </w:r>
            <w:proofErr w:type="spellEnd"/>
            <w:r w:rsidRPr="00206488">
              <w:rPr>
                <w:rFonts w:ascii="Times New Roman" w:hAnsi="Times New Roman"/>
                <w:sz w:val="24"/>
                <w:szCs w:val="24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206488">
              <w:rPr>
                <w:rFonts w:ascii="Times New Roman" w:hAnsi="Times New Roman"/>
                <w:sz w:val="24"/>
                <w:szCs w:val="24"/>
              </w:rPr>
              <w:lastRenderedPageBreak/>
              <w:t>нормативов отчислений в местные бюджеты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215" w:rsidRPr="00206488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6488">
              <w:rPr>
                <w:rFonts w:ascii="Times New Roman" w:hAnsi="Times New Roman"/>
                <w:sz w:val="24"/>
                <w:szCs w:val="24"/>
              </w:rPr>
              <w:lastRenderedPageBreak/>
              <w:t>000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215" w:rsidRPr="00206488" w:rsidRDefault="00491215" w:rsidP="00BA0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488">
              <w:rPr>
                <w:rFonts w:ascii="Times New Roman" w:hAnsi="Times New Roman"/>
                <w:sz w:val="24"/>
                <w:szCs w:val="24"/>
              </w:rPr>
              <w:t>10302240010000110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15" w:rsidRPr="00206488" w:rsidRDefault="00491215" w:rsidP="00BA0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488">
              <w:rPr>
                <w:rFonts w:ascii="Times New Roman" w:hAnsi="Times New Roman"/>
                <w:sz w:val="24"/>
                <w:szCs w:val="24"/>
              </w:rPr>
              <w:t>397,0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15" w:rsidRPr="00206488" w:rsidRDefault="00491215" w:rsidP="00BA0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488">
              <w:rPr>
                <w:rFonts w:ascii="Times New Roman" w:hAnsi="Times New Roman"/>
                <w:sz w:val="24"/>
                <w:szCs w:val="24"/>
              </w:rPr>
              <w:t>108,1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215" w:rsidRPr="00206488" w:rsidRDefault="00491215" w:rsidP="00BA0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488">
              <w:rPr>
                <w:rFonts w:ascii="Times New Roman" w:hAnsi="Times New Roman"/>
                <w:sz w:val="24"/>
                <w:szCs w:val="24"/>
              </w:rPr>
              <w:t>27,23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215" w:rsidRPr="00206488" w:rsidRDefault="00491215" w:rsidP="00BA0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215" w:rsidRPr="00206488" w:rsidTr="00BA0009">
        <w:trPr>
          <w:trHeight w:val="189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1215" w:rsidRPr="00206488" w:rsidRDefault="00491215" w:rsidP="00BA0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488">
              <w:rPr>
                <w:rFonts w:ascii="Times New Roman" w:hAnsi="Times New Roman"/>
                <w:sz w:val="24"/>
                <w:szCs w:val="24"/>
              </w:rPr>
              <w:lastRenderedPageBreak/>
              <w:t>Доходы от уплаты акцизов на автомобильный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215" w:rsidRPr="00206488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648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215" w:rsidRPr="00206488" w:rsidRDefault="00491215" w:rsidP="00BA0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488">
              <w:rPr>
                <w:rFonts w:ascii="Times New Roman" w:hAnsi="Times New Roman"/>
                <w:sz w:val="24"/>
                <w:szCs w:val="24"/>
              </w:rPr>
              <w:t>10302250010000110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15" w:rsidRPr="00206488" w:rsidRDefault="00491215" w:rsidP="00BA0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488">
              <w:rPr>
                <w:rFonts w:ascii="Times New Roman" w:hAnsi="Times New Roman"/>
                <w:sz w:val="24"/>
                <w:szCs w:val="24"/>
              </w:rPr>
              <w:t>5 540,0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15" w:rsidRPr="00206488" w:rsidRDefault="00491215" w:rsidP="00BA0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488">
              <w:rPr>
                <w:rFonts w:ascii="Times New Roman" w:hAnsi="Times New Roman"/>
                <w:sz w:val="24"/>
                <w:szCs w:val="24"/>
              </w:rPr>
              <w:t>7 864,5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215" w:rsidRPr="00206488" w:rsidRDefault="00491215" w:rsidP="00BA0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488">
              <w:rPr>
                <w:rFonts w:ascii="Times New Roman" w:hAnsi="Times New Roman"/>
                <w:sz w:val="24"/>
                <w:szCs w:val="24"/>
              </w:rPr>
              <w:t>141,96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215" w:rsidRPr="00206488" w:rsidRDefault="00491215" w:rsidP="00BA0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215" w:rsidRPr="00206488" w:rsidTr="00BA0009">
        <w:trPr>
          <w:trHeight w:val="190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1215" w:rsidRPr="00206488" w:rsidRDefault="00491215" w:rsidP="00BA0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488">
              <w:rPr>
                <w:rFonts w:ascii="Times New Roman" w:hAnsi="Times New Roman"/>
                <w:sz w:val="24"/>
                <w:szCs w:val="24"/>
              </w:rPr>
              <w:t>Доходы от уплаты акцизов на прямогонный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215" w:rsidRPr="00206488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648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215" w:rsidRPr="00206488" w:rsidRDefault="00491215" w:rsidP="00BA0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488">
              <w:rPr>
                <w:rFonts w:ascii="Times New Roman" w:hAnsi="Times New Roman"/>
                <w:sz w:val="24"/>
                <w:szCs w:val="24"/>
              </w:rPr>
              <w:t>10302260010000110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15" w:rsidRPr="00206488" w:rsidRDefault="00491215" w:rsidP="00BA0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488">
              <w:rPr>
                <w:rFonts w:ascii="Times New Roman" w:hAnsi="Times New Roman"/>
                <w:sz w:val="24"/>
                <w:szCs w:val="24"/>
              </w:rPr>
              <w:t>397,0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15" w:rsidRPr="00206488" w:rsidRDefault="00491215" w:rsidP="00BA0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488">
              <w:rPr>
                <w:rFonts w:ascii="Times New Roman" w:hAnsi="Times New Roman"/>
                <w:sz w:val="24"/>
                <w:szCs w:val="24"/>
              </w:rPr>
              <w:t>-513,4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215" w:rsidRPr="00206488" w:rsidRDefault="00491215" w:rsidP="00BA0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488">
              <w:rPr>
                <w:rFonts w:ascii="Times New Roman" w:hAnsi="Times New Roman"/>
                <w:sz w:val="24"/>
                <w:szCs w:val="24"/>
              </w:rPr>
              <w:t>-129,32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215" w:rsidRPr="00206488" w:rsidRDefault="00491215" w:rsidP="00BA0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215" w:rsidRPr="00206488" w:rsidTr="00BA0009">
        <w:trPr>
          <w:trHeight w:val="3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1215" w:rsidRPr="00206488" w:rsidRDefault="00491215" w:rsidP="00BA00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488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215" w:rsidRPr="00206488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488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15" w:rsidRPr="00206488" w:rsidRDefault="00491215" w:rsidP="00BA000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488">
              <w:rPr>
                <w:rFonts w:ascii="Times New Roman" w:hAnsi="Times New Roman"/>
                <w:b/>
                <w:bCs/>
                <w:sz w:val="24"/>
                <w:szCs w:val="24"/>
              </w:rPr>
              <w:t>10500000000000000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15" w:rsidRPr="00206488" w:rsidRDefault="00491215" w:rsidP="00BA00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488">
              <w:rPr>
                <w:rFonts w:ascii="Times New Roman" w:hAnsi="Times New Roman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15" w:rsidRPr="00206488" w:rsidRDefault="00491215" w:rsidP="00BA00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488">
              <w:rPr>
                <w:rFonts w:ascii="Times New Roman" w:hAnsi="Times New Roman"/>
                <w:b/>
                <w:bCs/>
                <w:sz w:val="24"/>
                <w:szCs w:val="24"/>
              </w:rPr>
              <w:t>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215" w:rsidRPr="00206488" w:rsidRDefault="00491215" w:rsidP="00BA0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488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215" w:rsidRPr="00206488" w:rsidRDefault="00491215" w:rsidP="00BA0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215" w:rsidRPr="00206488" w:rsidTr="00BA0009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1215" w:rsidRPr="00206488" w:rsidRDefault="00491215" w:rsidP="00BA0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488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215" w:rsidRPr="00206488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648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15" w:rsidRPr="00206488" w:rsidRDefault="00491215" w:rsidP="00BA0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488">
              <w:rPr>
                <w:rFonts w:ascii="Times New Roman" w:hAnsi="Times New Roman"/>
                <w:sz w:val="24"/>
                <w:szCs w:val="24"/>
              </w:rPr>
              <w:t>10503000010000110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15" w:rsidRPr="00206488" w:rsidRDefault="00491215" w:rsidP="00BA0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48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15" w:rsidRPr="00206488" w:rsidRDefault="00491215" w:rsidP="00BA0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488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215" w:rsidRPr="00206488" w:rsidRDefault="00491215" w:rsidP="00BA0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488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215" w:rsidRPr="00206488" w:rsidRDefault="00491215" w:rsidP="00BA0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215" w:rsidRPr="00206488" w:rsidTr="00BA0009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1215" w:rsidRPr="00206488" w:rsidRDefault="00491215" w:rsidP="00BA00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488">
              <w:rPr>
                <w:rFonts w:ascii="Times New Roman" w:hAnsi="Times New Roman"/>
                <w:b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215" w:rsidRPr="00206488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488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15" w:rsidRPr="00206488" w:rsidRDefault="00491215" w:rsidP="00BA000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488">
              <w:rPr>
                <w:rFonts w:ascii="Times New Roman" w:hAnsi="Times New Roman"/>
                <w:b/>
                <w:bCs/>
                <w:sz w:val="24"/>
                <w:szCs w:val="24"/>
              </w:rPr>
              <w:t>10601000000000110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15" w:rsidRPr="00206488" w:rsidRDefault="00491215" w:rsidP="00BA00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488">
              <w:rPr>
                <w:rFonts w:ascii="Times New Roman" w:hAnsi="Times New Roman"/>
                <w:b/>
                <w:bCs/>
                <w:sz w:val="24"/>
                <w:szCs w:val="24"/>
              </w:rPr>
              <w:t>4 199,0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15" w:rsidRPr="00206488" w:rsidRDefault="00491215" w:rsidP="00BA00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488">
              <w:rPr>
                <w:rFonts w:ascii="Times New Roman" w:hAnsi="Times New Roman"/>
                <w:b/>
                <w:bCs/>
                <w:sz w:val="24"/>
                <w:szCs w:val="24"/>
              </w:rPr>
              <w:t>4 624,9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215" w:rsidRPr="00206488" w:rsidRDefault="00491215" w:rsidP="00BA0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488">
              <w:rPr>
                <w:rFonts w:ascii="Times New Roman" w:hAnsi="Times New Roman"/>
                <w:sz w:val="24"/>
                <w:szCs w:val="24"/>
              </w:rPr>
              <w:t>110,14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215" w:rsidRPr="00206488" w:rsidRDefault="00491215" w:rsidP="00BA0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215" w:rsidRPr="00206488" w:rsidTr="00BA0009">
        <w:trPr>
          <w:trHeight w:val="15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1215" w:rsidRPr="00206488" w:rsidRDefault="00491215" w:rsidP="00BA0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488">
              <w:rPr>
                <w:rFonts w:ascii="Times New Roman" w:hAnsi="Times New Roman"/>
                <w:sz w:val="24"/>
                <w:szCs w:val="24"/>
              </w:rPr>
              <w:t xml:space="preserve">Налог на имущество физических лиц, взимаемый по ставкам, применяемый к объектам налогообложения, расположенным в границах внутригородских муниципальных образований городов федерального значения 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215" w:rsidRPr="00206488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648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15" w:rsidRPr="00206488" w:rsidRDefault="00491215" w:rsidP="00BA0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488">
              <w:rPr>
                <w:rFonts w:ascii="Times New Roman" w:hAnsi="Times New Roman"/>
                <w:sz w:val="24"/>
                <w:szCs w:val="24"/>
              </w:rPr>
              <w:t>10601010030000110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15" w:rsidRPr="00206488" w:rsidRDefault="00491215" w:rsidP="00BA0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488">
              <w:rPr>
                <w:rFonts w:ascii="Times New Roman" w:hAnsi="Times New Roman"/>
                <w:sz w:val="24"/>
                <w:szCs w:val="24"/>
              </w:rPr>
              <w:t>4 199,0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15" w:rsidRPr="00206488" w:rsidRDefault="00491215" w:rsidP="00BA0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488">
              <w:rPr>
                <w:rFonts w:ascii="Times New Roman" w:hAnsi="Times New Roman"/>
                <w:sz w:val="24"/>
                <w:szCs w:val="24"/>
              </w:rPr>
              <w:t>4 624,9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215" w:rsidRPr="00206488" w:rsidRDefault="00491215" w:rsidP="00BA0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488">
              <w:rPr>
                <w:rFonts w:ascii="Times New Roman" w:hAnsi="Times New Roman"/>
                <w:sz w:val="24"/>
                <w:szCs w:val="24"/>
              </w:rPr>
              <w:t>110,14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215" w:rsidRPr="00206488" w:rsidRDefault="00491215" w:rsidP="00BA0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215" w:rsidRPr="00206488" w:rsidTr="00BA0009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1215" w:rsidRPr="00206488" w:rsidRDefault="00491215" w:rsidP="00BA00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4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215" w:rsidRPr="00206488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488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15" w:rsidRPr="00206488" w:rsidRDefault="00491215" w:rsidP="00BA000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488">
              <w:rPr>
                <w:rFonts w:ascii="Times New Roman" w:hAnsi="Times New Roman"/>
                <w:b/>
                <w:bCs/>
                <w:sz w:val="24"/>
                <w:szCs w:val="24"/>
              </w:rPr>
              <w:t>10606000000000110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15" w:rsidRPr="00206488" w:rsidRDefault="00491215" w:rsidP="00BA00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488">
              <w:rPr>
                <w:rFonts w:ascii="Times New Roman" w:hAnsi="Times New Roman"/>
                <w:b/>
                <w:bCs/>
                <w:sz w:val="24"/>
                <w:szCs w:val="24"/>
              </w:rPr>
              <w:t>60 793,3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15" w:rsidRPr="00206488" w:rsidRDefault="00491215" w:rsidP="00BA00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488">
              <w:rPr>
                <w:rFonts w:ascii="Times New Roman" w:hAnsi="Times New Roman"/>
                <w:b/>
                <w:bCs/>
                <w:sz w:val="24"/>
                <w:szCs w:val="24"/>
              </w:rPr>
              <w:t>125 796,0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215" w:rsidRPr="00206488" w:rsidRDefault="00491215" w:rsidP="00BA0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488">
              <w:rPr>
                <w:rFonts w:ascii="Times New Roman" w:hAnsi="Times New Roman"/>
                <w:sz w:val="24"/>
                <w:szCs w:val="24"/>
              </w:rPr>
              <w:t>206,92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215" w:rsidRPr="00206488" w:rsidRDefault="00491215" w:rsidP="00BA0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215" w:rsidRPr="00206488" w:rsidTr="00BA0009">
        <w:trPr>
          <w:trHeight w:val="190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1215" w:rsidRPr="00206488" w:rsidRDefault="00491215" w:rsidP="00BA0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6488">
              <w:rPr>
                <w:rFonts w:ascii="Times New Roman" w:hAnsi="Times New Roman"/>
                <w:sz w:val="24"/>
                <w:szCs w:val="24"/>
              </w:rPr>
              <w:lastRenderedPageBreak/>
              <w:t>Земельный налог, взимаемый по ставкам, установленным в соответствии с подпунктом 1 пункта 1 статьи 394 Налогового кодекса РФ и применяемым к объектам налогообложения, расположенным в границах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215" w:rsidRPr="00206488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648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15" w:rsidRPr="00206488" w:rsidRDefault="00491215" w:rsidP="00BA0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488">
              <w:rPr>
                <w:rFonts w:ascii="Times New Roman" w:hAnsi="Times New Roman"/>
                <w:sz w:val="24"/>
                <w:szCs w:val="24"/>
              </w:rPr>
              <w:t>10606011030000110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15" w:rsidRPr="00206488" w:rsidRDefault="00491215" w:rsidP="00BA0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488">
              <w:rPr>
                <w:rFonts w:ascii="Times New Roman" w:hAnsi="Times New Roman"/>
                <w:sz w:val="24"/>
                <w:szCs w:val="24"/>
              </w:rPr>
              <w:t>60 793,3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15" w:rsidRPr="00206488" w:rsidRDefault="00491215" w:rsidP="00BA0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488">
              <w:rPr>
                <w:rFonts w:ascii="Times New Roman" w:hAnsi="Times New Roman"/>
                <w:sz w:val="24"/>
                <w:szCs w:val="24"/>
              </w:rPr>
              <w:t>125 796,0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215" w:rsidRPr="00206488" w:rsidRDefault="00491215" w:rsidP="00BA0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488">
              <w:rPr>
                <w:rFonts w:ascii="Times New Roman" w:hAnsi="Times New Roman"/>
                <w:sz w:val="24"/>
                <w:szCs w:val="24"/>
              </w:rPr>
              <w:t>206,92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215" w:rsidRPr="00206488" w:rsidRDefault="00491215" w:rsidP="00BA0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215" w:rsidRPr="00206488" w:rsidTr="00BA0009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1215" w:rsidRPr="00206488" w:rsidRDefault="00491215" w:rsidP="00BA00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488">
              <w:rPr>
                <w:rFonts w:ascii="Times New Roman" w:hAnsi="Times New Roman"/>
                <w:b/>
                <w:bCs/>
                <w:sz w:val="24"/>
                <w:szCs w:val="24"/>
              </w:rPr>
              <w:t>Итого налоговых доходов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215" w:rsidRPr="00206488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48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15" w:rsidRPr="00206488" w:rsidRDefault="00491215" w:rsidP="00BA0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4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15" w:rsidRPr="00206488" w:rsidRDefault="00491215" w:rsidP="00BA00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488">
              <w:rPr>
                <w:rFonts w:ascii="Times New Roman" w:hAnsi="Times New Roman"/>
                <w:b/>
                <w:bCs/>
                <w:sz w:val="24"/>
                <w:szCs w:val="24"/>
              </w:rPr>
              <w:t>94 788,5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15" w:rsidRPr="00206488" w:rsidRDefault="00491215" w:rsidP="00BA00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488">
              <w:rPr>
                <w:rFonts w:ascii="Times New Roman" w:hAnsi="Times New Roman"/>
                <w:b/>
                <w:bCs/>
                <w:sz w:val="24"/>
                <w:szCs w:val="24"/>
              </w:rPr>
              <w:t>171 945,8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215" w:rsidRPr="00206488" w:rsidRDefault="00491215" w:rsidP="00BA0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488">
              <w:rPr>
                <w:rFonts w:ascii="Times New Roman" w:hAnsi="Times New Roman"/>
                <w:sz w:val="24"/>
                <w:szCs w:val="24"/>
              </w:rPr>
              <w:t>181,40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215" w:rsidRPr="00206488" w:rsidRDefault="00491215" w:rsidP="00BA0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215" w:rsidRPr="00206488" w:rsidTr="00BA0009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1215" w:rsidRPr="00206488" w:rsidRDefault="00491215" w:rsidP="00BA00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488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215" w:rsidRPr="00206488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488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15" w:rsidRPr="00206488" w:rsidRDefault="00491215" w:rsidP="00BA000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488">
              <w:rPr>
                <w:rFonts w:ascii="Times New Roman" w:hAnsi="Times New Roman"/>
                <w:b/>
                <w:bCs/>
                <w:sz w:val="24"/>
                <w:szCs w:val="24"/>
              </w:rPr>
              <w:t>11100000000000000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15" w:rsidRPr="00206488" w:rsidRDefault="00491215" w:rsidP="00BA00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488">
              <w:rPr>
                <w:rFonts w:ascii="Times New Roman" w:hAnsi="Times New Roman"/>
                <w:b/>
                <w:bCs/>
                <w:sz w:val="24"/>
                <w:szCs w:val="24"/>
              </w:rPr>
              <w:t>6 516,0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15" w:rsidRPr="00206488" w:rsidRDefault="00491215" w:rsidP="00BA00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488">
              <w:rPr>
                <w:rFonts w:ascii="Times New Roman" w:hAnsi="Times New Roman"/>
                <w:b/>
                <w:bCs/>
                <w:sz w:val="24"/>
                <w:szCs w:val="24"/>
              </w:rPr>
              <w:t>8 670,8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215" w:rsidRPr="00206488" w:rsidRDefault="00491215" w:rsidP="00BA0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488">
              <w:rPr>
                <w:rFonts w:ascii="Times New Roman" w:hAnsi="Times New Roman"/>
                <w:sz w:val="24"/>
                <w:szCs w:val="24"/>
              </w:rPr>
              <w:t>133,07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215" w:rsidRPr="00206488" w:rsidRDefault="00491215" w:rsidP="00BA0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215" w:rsidRPr="00206488" w:rsidTr="00BA0009">
        <w:trPr>
          <w:trHeight w:val="18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1215" w:rsidRPr="00206488" w:rsidRDefault="00491215" w:rsidP="00BA00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0648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Доходы, получаемые в виде арендной  либо иной  платы   за   передачу в возмездное пользование государственного и муниципального имущества (за исключением имущества  бюджетных и автономных учреждений, а также имущества государственных и муниципальных учреждений)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215" w:rsidRPr="00206488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0648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15" w:rsidRPr="00206488" w:rsidRDefault="00491215" w:rsidP="00BA000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0648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11105000000000120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15" w:rsidRPr="00206488" w:rsidRDefault="00491215" w:rsidP="00BA0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488">
              <w:rPr>
                <w:rFonts w:ascii="Times New Roman" w:hAnsi="Times New Roman"/>
                <w:sz w:val="24"/>
                <w:szCs w:val="24"/>
              </w:rPr>
              <w:t>6 516,0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15" w:rsidRPr="00206488" w:rsidRDefault="00491215" w:rsidP="00BA0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488">
              <w:rPr>
                <w:rFonts w:ascii="Times New Roman" w:hAnsi="Times New Roman"/>
                <w:sz w:val="24"/>
                <w:szCs w:val="24"/>
              </w:rPr>
              <w:t>8 670,8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215" w:rsidRPr="00206488" w:rsidRDefault="00491215" w:rsidP="00BA0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488">
              <w:rPr>
                <w:rFonts w:ascii="Times New Roman" w:hAnsi="Times New Roman"/>
                <w:sz w:val="24"/>
                <w:szCs w:val="24"/>
              </w:rPr>
              <w:t>133,07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215" w:rsidRPr="00206488" w:rsidRDefault="00491215" w:rsidP="00BA0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215" w:rsidRPr="00206488" w:rsidTr="00BA0009">
        <w:trPr>
          <w:trHeight w:val="187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215" w:rsidRPr="00206488" w:rsidRDefault="00491215" w:rsidP="00BA0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6488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внутригородских муниципальных образований городов федерального значения  (за исключением имущества муниципальных автономных учреждений)</w:t>
            </w:r>
            <w:proofErr w:type="gramEnd"/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215" w:rsidRPr="00206488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648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15" w:rsidRPr="00206488" w:rsidRDefault="00491215" w:rsidP="00BA0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488">
              <w:rPr>
                <w:rFonts w:ascii="Times New Roman" w:hAnsi="Times New Roman"/>
                <w:sz w:val="24"/>
                <w:szCs w:val="24"/>
              </w:rPr>
              <w:t>11105011028001120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15" w:rsidRPr="00206488" w:rsidRDefault="00491215" w:rsidP="00BA0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488">
              <w:rPr>
                <w:rFonts w:ascii="Times New Roman" w:hAnsi="Times New Roman"/>
                <w:sz w:val="24"/>
                <w:szCs w:val="24"/>
              </w:rPr>
              <w:t>3 963,0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15" w:rsidRPr="00206488" w:rsidRDefault="00491215" w:rsidP="00BA0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488">
              <w:rPr>
                <w:rFonts w:ascii="Times New Roman" w:hAnsi="Times New Roman"/>
                <w:sz w:val="24"/>
                <w:szCs w:val="24"/>
              </w:rPr>
              <w:t>5 648,7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215" w:rsidRPr="00206488" w:rsidRDefault="00491215" w:rsidP="00BA0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488">
              <w:rPr>
                <w:rFonts w:ascii="Times New Roman" w:hAnsi="Times New Roman"/>
                <w:sz w:val="24"/>
                <w:szCs w:val="24"/>
              </w:rPr>
              <w:t>142,54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215" w:rsidRPr="00206488" w:rsidRDefault="00491215" w:rsidP="00BA0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215" w:rsidRPr="00206488" w:rsidTr="00BA0009">
        <w:trPr>
          <w:trHeight w:val="195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1215" w:rsidRPr="00206488" w:rsidRDefault="00491215" w:rsidP="00BA0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488">
              <w:rPr>
                <w:rFonts w:ascii="Times New Roman" w:hAnsi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</w:t>
            </w:r>
            <w:proofErr w:type="gramStart"/>
            <w:r w:rsidRPr="00206488">
              <w:rPr>
                <w:rFonts w:ascii="Times New Roman" w:hAnsi="Times New Roman"/>
                <w:sz w:val="24"/>
                <w:szCs w:val="24"/>
              </w:rPr>
              <w:t>органов управления внутригородских муниципальных образований городов федерального значения</w:t>
            </w:r>
            <w:proofErr w:type="gramEnd"/>
            <w:r w:rsidRPr="00206488">
              <w:rPr>
                <w:rFonts w:ascii="Times New Roman" w:hAnsi="Times New Roman"/>
                <w:sz w:val="24"/>
                <w:szCs w:val="24"/>
              </w:rPr>
              <w:t xml:space="preserve">   и созданных ими учреждений (за исключением  имущества муниципальных автономных учреждений)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215" w:rsidRPr="00206488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648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15" w:rsidRPr="00206488" w:rsidRDefault="00491215" w:rsidP="00BA0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488">
              <w:rPr>
                <w:rFonts w:ascii="Times New Roman" w:hAnsi="Times New Roman"/>
                <w:sz w:val="24"/>
                <w:szCs w:val="24"/>
              </w:rPr>
              <w:t>11105033030000120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15" w:rsidRPr="00206488" w:rsidRDefault="00491215" w:rsidP="00BA0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488">
              <w:rPr>
                <w:rFonts w:ascii="Times New Roman" w:hAnsi="Times New Roman"/>
                <w:sz w:val="24"/>
                <w:szCs w:val="24"/>
              </w:rPr>
              <w:t>2 553,0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15" w:rsidRPr="00206488" w:rsidRDefault="00491215" w:rsidP="00BA0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488">
              <w:rPr>
                <w:rFonts w:ascii="Times New Roman" w:hAnsi="Times New Roman"/>
                <w:sz w:val="24"/>
                <w:szCs w:val="24"/>
              </w:rPr>
              <w:t>2 721,6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215" w:rsidRPr="00206488" w:rsidRDefault="00491215" w:rsidP="00BA0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488">
              <w:rPr>
                <w:rFonts w:ascii="Times New Roman" w:hAnsi="Times New Roman"/>
                <w:sz w:val="24"/>
                <w:szCs w:val="24"/>
              </w:rPr>
              <w:t>106,60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215" w:rsidRPr="00206488" w:rsidRDefault="00491215" w:rsidP="00BA0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215" w:rsidRPr="00206488" w:rsidTr="00BA0009">
        <w:trPr>
          <w:trHeight w:val="39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1215" w:rsidRPr="00206488" w:rsidRDefault="00491215" w:rsidP="00BA0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488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215" w:rsidRPr="00206488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648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15" w:rsidRPr="00206488" w:rsidRDefault="00491215" w:rsidP="00BA0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488">
              <w:rPr>
                <w:rFonts w:ascii="Times New Roman" w:hAnsi="Times New Roman"/>
                <w:sz w:val="24"/>
                <w:szCs w:val="24"/>
              </w:rPr>
              <w:t>11109043030000120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15" w:rsidRPr="00206488" w:rsidRDefault="00491215" w:rsidP="00BA0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48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15" w:rsidRPr="00206488" w:rsidRDefault="00491215" w:rsidP="00BA0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488">
              <w:rPr>
                <w:rFonts w:ascii="Times New Roman" w:hAnsi="Times New Roman"/>
                <w:sz w:val="24"/>
                <w:szCs w:val="24"/>
              </w:rPr>
              <w:t>300,5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215" w:rsidRPr="00206488" w:rsidRDefault="00491215" w:rsidP="00BA0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48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215" w:rsidRPr="00206488" w:rsidRDefault="00491215" w:rsidP="00BA0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215" w:rsidRPr="00206488" w:rsidTr="00BA0009">
        <w:trPr>
          <w:trHeight w:val="7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1215" w:rsidRPr="00206488" w:rsidRDefault="00491215" w:rsidP="00BA00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488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215" w:rsidRPr="00206488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488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15" w:rsidRPr="00206488" w:rsidRDefault="00491215" w:rsidP="00BA000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488">
              <w:rPr>
                <w:rFonts w:ascii="Times New Roman" w:hAnsi="Times New Roman"/>
                <w:b/>
                <w:bCs/>
                <w:sz w:val="24"/>
                <w:szCs w:val="24"/>
              </w:rPr>
              <w:t>1140000000000000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15" w:rsidRPr="00206488" w:rsidRDefault="00491215" w:rsidP="00BA00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488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15" w:rsidRPr="00206488" w:rsidRDefault="00491215" w:rsidP="00BA00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488">
              <w:rPr>
                <w:rFonts w:ascii="Times New Roman" w:hAnsi="Times New Roman"/>
                <w:b/>
                <w:bCs/>
                <w:sz w:val="24"/>
                <w:szCs w:val="24"/>
              </w:rPr>
              <w:t>9,3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215" w:rsidRPr="00206488" w:rsidRDefault="00491215" w:rsidP="00BA00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488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215" w:rsidRPr="00206488" w:rsidRDefault="00491215" w:rsidP="00BA000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1215" w:rsidRPr="00206488" w:rsidTr="00BA0009">
        <w:trPr>
          <w:trHeight w:val="870"/>
        </w:trPr>
        <w:tc>
          <w:tcPr>
            <w:tcW w:w="36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215" w:rsidRPr="00206488" w:rsidRDefault="00491215" w:rsidP="00BA0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48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поселений 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215" w:rsidRPr="00206488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648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15" w:rsidRPr="00206488" w:rsidRDefault="00491215" w:rsidP="00BA0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488">
              <w:rPr>
                <w:rFonts w:ascii="Times New Roman" w:hAnsi="Times New Roman"/>
                <w:sz w:val="24"/>
                <w:szCs w:val="24"/>
              </w:rPr>
              <w:t>11406011028000430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15" w:rsidRPr="00206488" w:rsidRDefault="00491215" w:rsidP="00BA0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48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15" w:rsidRPr="00206488" w:rsidRDefault="00491215" w:rsidP="00BA0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488"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215" w:rsidRPr="00206488" w:rsidRDefault="00491215" w:rsidP="00BA0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48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215" w:rsidRPr="00206488" w:rsidRDefault="00491215" w:rsidP="00BA0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215" w:rsidRPr="00206488" w:rsidTr="00BA0009">
        <w:trPr>
          <w:trHeight w:val="36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1215" w:rsidRPr="00206488" w:rsidRDefault="00491215" w:rsidP="00BA00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488">
              <w:rPr>
                <w:rFonts w:ascii="Times New Roman" w:hAnsi="Times New Roman"/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215" w:rsidRPr="00206488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488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15" w:rsidRPr="00206488" w:rsidRDefault="00491215" w:rsidP="00BA000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488">
              <w:rPr>
                <w:rFonts w:ascii="Times New Roman" w:hAnsi="Times New Roman"/>
                <w:b/>
                <w:bCs/>
                <w:sz w:val="24"/>
                <w:szCs w:val="24"/>
              </w:rPr>
              <w:t>11600000000000000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15" w:rsidRPr="00206488" w:rsidRDefault="00491215" w:rsidP="00BA00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488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15" w:rsidRPr="00206488" w:rsidRDefault="00491215" w:rsidP="00BA00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488">
              <w:rPr>
                <w:rFonts w:ascii="Times New Roman" w:hAnsi="Times New Roman"/>
                <w:b/>
                <w:bCs/>
                <w:sz w:val="24"/>
                <w:szCs w:val="24"/>
              </w:rPr>
              <w:t>215,7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215" w:rsidRPr="00206488" w:rsidRDefault="00491215" w:rsidP="00BA0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48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215" w:rsidRPr="00206488" w:rsidRDefault="00491215" w:rsidP="00BA0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215" w:rsidRPr="00206488" w:rsidTr="00BA0009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215" w:rsidRPr="00206488" w:rsidRDefault="00491215" w:rsidP="00BA00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0648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215" w:rsidRPr="00206488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0648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15" w:rsidRPr="00206488" w:rsidRDefault="00491215" w:rsidP="00BA000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0648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11690000000000140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15" w:rsidRPr="00206488" w:rsidRDefault="00491215" w:rsidP="00BA00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0648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15" w:rsidRPr="00206488" w:rsidRDefault="00491215" w:rsidP="00BA00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0648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215,7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215" w:rsidRPr="00206488" w:rsidRDefault="00491215" w:rsidP="00BA0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48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215" w:rsidRPr="00206488" w:rsidRDefault="00491215" w:rsidP="00BA0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215" w:rsidRPr="00206488" w:rsidTr="00BA0009">
        <w:trPr>
          <w:trHeight w:val="12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215" w:rsidRPr="00206488" w:rsidRDefault="00491215" w:rsidP="00BA0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488">
              <w:rPr>
                <w:rFonts w:ascii="Times New Roman" w:hAnsi="Times New Roman"/>
                <w:sz w:val="24"/>
                <w:szCs w:val="24"/>
              </w:rPr>
              <w:t xml:space="preserve"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 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215" w:rsidRPr="00206488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648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15" w:rsidRPr="00206488" w:rsidRDefault="00491215" w:rsidP="00BA0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488">
              <w:rPr>
                <w:rFonts w:ascii="Times New Roman" w:hAnsi="Times New Roman"/>
                <w:sz w:val="24"/>
                <w:szCs w:val="24"/>
              </w:rPr>
              <w:t>11690030030000140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15" w:rsidRPr="00206488" w:rsidRDefault="00491215" w:rsidP="00BA0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48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15" w:rsidRPr="00206488" w:rsidRDefault="00491215" w:rsidP="00BA0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488">
              <w:rPr>
                <w:rFonts w:ascii="Times New Roman" w:hAnsi="Times New Roman"/>
                <w:sz w:val="24"/>
                <w:szCs w:val="24"/>
              </w:rPr>
              <w:t>215,7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215" w:rsidRPr="00206488" w:rsidRDefault="00491215" w:rsidP="00BA0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48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215" w:rsidRPr="00206488" w:rsidRDefault="00491215" w:rsidP="00BA0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215" w:rsidRPr="00206488" w:rsidTr="00BA0009">
        <w:trPr>
          <w:trHeight w:val="360"/>
        </w:trPr>
        <w:tc>
          <w:tcPr>
            <w:tcW w:w="36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1215" w:rsidRPr="00206488" w:rsidRDefault="00491215" w:rsidP="00BA00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488">
              <w:rPr>
                <w:rFonts w:ascii="Times New Roman" w:hAnsi="Times New Roman"/>
                <w:b/>
                <w:bCs/>
                <w:sz w:val="24"/>
                <w:szCs w:val="24"/>
              </w:rPr>
              <w:t>Итого неналоговых доходов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215" w:rsidRPr="00206488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48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15" w:rsidRPr="00206488" w:rsidRDefault="00491215" w:rsidP="00BA000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48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15" w:rsidRPr="00206488" w:rsidRDefault="00491215" w:rsidP="00BA00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488">
              <w:rPr>
                <w:rFonts w:ascii="Times New Roman" w:hAnsi="Times New Roman"/>
                <w:b/>
                <w:bCs/>
                <w:sz w:val="24"/>
                <w:szCs w:val="24"/>
              </w:rPr>
              <w:t>6 516,0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15" w:rsidRPr="00206488" w:rsidRDefault="00491215" w:rsidP="00BA00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488">
              <w:rPr>
                <w:rFonts w:ascii="Times New Roman" w:hAnsi="Times New Roman"/>
                <w:b/>
                <w:bCs/>
                <w:sz w:val="24"/>
                <w:szCs w:val="24"/>
              </w:rPr>
              <w:t>8 895,8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215" w:rsidRPr="00206488" w:rsidRDefault="00491215" w:rsidP="00BA0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488">
              <w:rPr>
                <w:rFonts w:ascii="Times New Roman" w:hAnsi="Times New Roman"/>
                <w:sz w:val="24"/>
                <w:szCs w:val="24"/>
              </w:rPr>
              <w:t>136,52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215" w:rsidRPr="00206488" w:rsidRDefault="00491215" w:rsidP="00BA0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215" w:rsidRPr="00206488" w:rsidTr="00BA0009">
        <w:trPr>
          <w:trHeight w:val="33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1215" w:rsidRPr="00206488" w:rsidRDefault="00491215" w:rsidP="00BA00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488"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поступления: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215" w:rsidRPr="00206488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488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15" w:rsidRPr="00206488" w:rsidRDefault="00491215" w:rsidP="00BA000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488">
              <w:rPr>
                <w:rFonts w:ascii="Times New Roman" w:hAnsi="Times New Roman"/>
                <w:b/>
                <w:bCs/>
                <w:sz w:val="24"/>
                <w:szCs w:val="24"/>
              </w:rPr>
              <w:t>20000000000000000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15" w:rsidRPr="00206488" w:rsidRDefault="00491215" w:rsidP="00BA00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488">
              <w:rPr>
                <w:rFonts w:ascii="Times New Roman" w:hAnsi="Times New Roman"/>
                <w:b/>
                <w:bCs/>
                <w:sz w:val="24"/>
                <w:szCs w:val="24"/>
              </w:rPr>
              <w:t>82 257,8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15" w:rsidRPr="00206488" w:rsidRDefault="00491215" w:rsidP="00BA00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488">
              <w:rPr>
                <w:rFonts w:ascii="Times New Roman" w:hAnsi="Times New Roman"/>
                <w:b/>
                <w:bCs/>
                <w:sz w:val="24"/>
                <w:szCs w:val="24"/>
              </w:rPr>
              <w:t>67 341,0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215" w:rsidRPr="00206488" w:rsidRDefault="00491215" w:rsidP="00BA0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488">
              <w:rPr>
                <w:rFonts w:ascii="Times New Roman" w:hAnsi="Times New Roman"/>
                <w:sz w:val="24"/>
                <w:szCs w:val="24"/>
              </w:rPr>
              <w:t>81,87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215" w:rsidRPr="00206488" w:rsidRDefault="00491215" w:rsidP="00BA0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215" w:rsidRPr="00206488" w:rsidTr="00BA0009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1215" w:rsidRPr="00206488" w:rsidRDefault="00491215" w:rsidP="00BA00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0648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215" w:rsidRPr="00206488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648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15" w:rsidRPr="00206488" w:rsidRDefault="00491215" w:rsidP="00BA000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0648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20200000000000000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15" w:rsidRPr="00206488" w:rsidRDefault="00491215" w:rsidP="00BA00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0648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82 257,8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15" w:rsidRPr="00206488" w:rsidRDefault="00491215" w:rsidP="00BA00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0648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67 341,0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215" w:rsidRPr="00206488" w:rsidRDefault="00491215" w:rsidP="00BA0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488">
              <w:rPr>
                <w:rFonts w:ascii="Times New Roman" w:hAnsi="Times New Roman"/>
                <w:sz w:val="24"/>
                <w:szCs w:val="24"/>
              </w:rPr>
              <w:t>81,87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215" w:rsidRPr="00206488" w:rsidRDefault="00491215" w:rsidP="00BA0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215" w:rsidRPr="00206488" w:rsidTr="00BA0009">
        <w:trPr>
          <w:trHeight w:val="6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1215" w:rsidRPr="00206488" w:rsidRDefault="00491215" w:rsidP="00BA00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488">
              <w:rPr>
                <w:rFonts w:ascii="Times New Roman" w:hAnsi="Times New Roman"/>
                <w:b/>
                <w:bCs/>
                <w:sz w:val="24"/>
                <w:szCs w:val="24"/>
              </w:rPr>
              <w:t>Субсидии бюджетам субъектов РФ и муниципальных образований (межбюджетные субсидии), в том числе: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215" w:rsidRPr="00206488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488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15" w:rsidRPr="00206488" w:rsidRDefault="00491215" w:rsidP="00BA000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488">
              <w:rPr>
                <w:rFonts w:ascii="Times New Roman" w:hAnsi="Times New Roman"/>
                <w:b/>
                <w:bCs/>
                <w:sz w:val="24"/>
                <w:szCs w:val="24"/>
              </w:rPr>
              <w:t>20202000000000151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15" w:rsidRPr="00206488" w:rsidRDefault="00491215" w:rsidP="00BA00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488">
              <w:rPr>
                <w:rFonts w:ascii="Times New Roman" w:hAnsi="Times New Roman"/>
                <w:b/>
                <w:bCs/>
                <w:sz w:val="24"/>
                <w:szCs w:val="24"/>
              </w:rPr>
              <w:t>81 445,3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15" w:rsidRPr="00206488" w:rsidRDefault="00491215" w:rsidP="00BA00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488">
              <w:rPr>
                <w:rFonts w:ascii="Times New Roman" w:hAnsi="Times New Roman"/>
                <w:b/>
                <w:bCs/>
                <w:sz w:val="24"/>
                <w:szCs w:val="24"/>
              </w:rPr>
              <w:t>79 534,9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215" w:rsidRPr="00206488" w:rsidRDefault="00491215" w:rsidP="00BA0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488">
              <w:rPr>
                <w:rFonts w:ascii="Times New Roman" w:hAnsi="Times New Roman"/>
                <w:sz w:val="24"/>
                <w:szCs w:val="24"/>
              </w:rPr>
              <w:t>97,65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215" w:rsidRPr="00206488" w:rsidRDefault="00491215" w:rsidP="00BA0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215" w:rsidRPr="00206488" w:rsidTr="00BA0009">
        <w:trPr>
          <w:trHeight w:val="9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1215" w:rsidRPr="00206488" w:rsidRDefault="00491215" w:rsidP="00BA0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488">
              <w:rPr>
                <w:rFonts w:ascii="Times New Roman" w:hAnsi="Times New Roman"/>
                <w:sz w:val="24"/>
                <w:szCs w:val="24"/>
              </w:rPr>
              <w:t>Субсидии бюджетам внутригородских муниципальных образований городов федерального значения  на проведение капитального ремонта многоквартирных домов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215" w:rsidRPr="00206488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648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15" w:rsidRPr="00206488" w:rsidRDefault="00491215" w:rsidP="00BA0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488">
              <w:rPr>
                <w:rFonts w:ascii="Times New Roman" w:hAnsi="Times New Roman"/>
                <w:sz w:val="24"/>
                <w:szCs w:val="24"/>
              </w:rPr>
              <w:t>20202109030000151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15" w:rsidRPr="00206488" w:rsidRDefault="00491215" w:rsidP="00BA0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488">
              <w:rPr>
                <w:rFonts w:ascii="Times New Roman" w:hAnsi="Times New Roman"/>
                <w:sz w:val="24"/>
                <w:szCs w:val="24"/>
              </w:rPr>
              <w:t>12 100,0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15" w:rsidRPr="00206488" w:rsidRDefault="00491215" w:rsidP="00BA0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488">
              <w:rPr>
                <w:rFonts w:ascii="Times New Roman" w:hAnsi="Times New Roman"/>
                <w:sz w:val="24"/>
                <w:szCs w:val="24"/>
              </w:rPr>
              <w:t>10 511,7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215" w:rsidRPr="00206488" w:rsidRDefault="00491215" w:rsidP="00BA0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488">
              <w:rPr>
                <w:rFonts w:ascii="Times New Roman" w:hAnsi="Times New Roman"/>
                <w:sz w:val="24"/>
                <w:szCs w:val="24"/>
              </w:rPr>
              <w:t>86,87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215" w:rsidRPr="00206488" w:rsidRDefault="00491215" w:rsidP="00BA0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215" w:rsidRPr="00206488" w:rsidTr="00BA0009">
        <w:trPr>
          <w:trHeight w:val="99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1215" w:rsidRPr="00206488" w:rsidRDefault="00491215" w:rsidP="00BA0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488">
              <w:rPr>
                <w:rFonts w:ascii="Times New Roman" w:hAnsi="Times New Roman"/>
                <w:sz w:val="24"/>
                <w:szCs w:val="24"/>
              </w:rPr>
              <w:t xml:space="preserve">Прочие субсидии бюджетам внутригородских муниципальных образований городов федерального значения, в том числе:  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215" w:rsidRPr="00206488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648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15" w:rsidRPr="00206488" w:rsidRDefault="00491215" w:rsidP="00BA0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488">
              <w:rPr>
                <w:rFonts w:ascii="Times New Roman" w:hAnsi="Times New Roman"/>
                <w:sz w:val="24"/>
                <w:szCs w:val="24"/>
              </w:rPr>
              <w:t>20202999030000151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15" w:rsidRPr="00206488" w:rsidRDefault="00491215" w:rsidP="00BA00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488">
              <w:rPr>
                <w:rFonts w:ascii="Times New Roman" w:hAnsi="Times New Roman"/>
                <w:b/>
                <w:bCs/>
                <w:sz w:val="24"/>
                <w:szCs w:val="24"/>
              </w:rPr>
              <w:t>69 345,3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15" w:rsidRPr="00206488" w:rsidRDefault="00491215" w:rsidP="00BA00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488">
              <w:rPr>
                <w:rFonts w:ascii="Times New Roman" w:hAnsi="Times New Roman"/>
                <w:b/>
                <w:bCs/>
                <w:sz w:val="24"/>
                <w:szCs w:val="24"/>
              </w:rPr>
              <w:t>69 023,2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215" w:rsidRPr="00206488" w:rsidRDefault="00491215" w:rsidP="00BA0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488">
              <w:rPr>
                <w:rFonts w:ascii="Times New Roman" w:hAnsi="Times New Roman"/>
                <w:sz w:val="24"/>
                <w:szCs w:val="24"/>
              </w:rPr>
              <w:t>99,54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215" w:rsidRPr="00206488" w:rsidRDefault="00491215" w:rsidP="00BA0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215" w:rsidRPr="00206488" w:rsidTr="00BA0009">
        <w:trPr>
          <w:trHeight w:val="12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1215" w:rsidRPr="00206488" w:rsidRDefault="00491215" w:rsidP="00BA0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488">
              <w:rPr>
                <w:rFonts w:ascii="Times New Roman" w:hAnsi="Times New Roman"/>
                <w:sz w:val="24"/>
                <w:szCs w:val="24"/>
              </w:rPr>
              <w:t xml:space="preserve">Субсидия на </w:t>
            </w:r>
            <w:proofErr w:type="spellStart"/>
            <w:r w:rsidRPr="00206488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206488"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 на содержание объектов дорожного хозяйства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215" w:rsidRPr="00206488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648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15" w:rsidRPr="00206488" w:rsidRDefault="00491215" w:rsidP="00BA0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488">
              <w:rPr>
                <w:rFonts w:ascii="Times New Roman" w:hAnsi="Times New Roman"/>
                <w:sz w:val="24"/>
                <w:szCs w:val="24"/>
              </w:rPr>
              <w:t>20202999030008151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15" w:rsidRPr="00206488" w:rsidRDefault="00491215" w:rsidP="00BA0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488">
              <w:rPr>
                <w:rFonts w:ascii="Times New Roman" w:hAnsi="Times New Roman"/>
                <w:sz w:val="24"/>
                <w:szCs w:val="24"/>
              </w:rPr>
              <w:t>30 905,3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15" w:rsidRPr="00206488" w:rsidRDefault="00491215" w:rsidP="00BA0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488">
              <w:rPr>
                <w:rFonts w:ascii="Times New Roman" w:hAnsi="Times New Roman"/>
                <w:sz w:val="24"/>
                <w:szCs w:val="24"/>
              </w:rPr>
              <w:t>30 584,6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215" w:rsidRPr="00206488" w:rsidRDefault="00491215" w:rsidP="00BA0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488">
              <w:rPr>
                <w:rFonts w:ascii="Times New Roman" w:hAnsi="Times New Roman"/>
                <w:sz w:val="24"/>
                <w:szCs w:val="24"/>
              </w:rPr>
              <w:t>98,96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215" w:rsidRPr="00206488" w:rsidRDefault="00491215" w:rsidP="00BA0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215" w:rsidRPr="00206488" w:rsidTr="00BA0009">
        <w:trPr>
          <w:trHeight w:val="12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1215" w:rsidRPr="00206488" w:rsidRDefault="00491215" w:rsidP="00BA0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48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Субсидия на </w:t>
            </w:r>
            <w:proofErr w:type="spellStart"/>
            <w:r w:rsidRPr="00206488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206488"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 на  благоустройство территории жилой застройки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215" w:rsidRPr="00206488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648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15" w:rsidRPr="00206488" w:rsidRDefault="00491215" w:rsidP="00BA0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488">
              <w:rPr>
                <w:rFonts w:ascii="Times New Roman" w:hAnsi="Times New Roman"/>
                <w:sz w:val="24"/>
                <w:szCs w:val="24"/>
              </w:rPr>
              <w:t>20202999030009151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15" w:rsidRPr="00206488" w:rsidRDefault="00491215" w:rsidP="00BA0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488">
              <w:rPr>
                <w:rFonts w:ascii="Times New Roman" w:hAnsi="Times New Roman"/>
                <w:sz w:val="24"/>
                <w:szCs w:val="24"/>
              </w:rPr>
              <w:t>22 388,0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15" w:rsidRPr="00206488" w:rsidRDefault="00491215" w:rsidP="00BA0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488">
              <w:rPr>
                <w:rFonts w:ascii="Times New Roman" w:hAnsi="Times New Roman"/>
                <w:sz w:val="24"/>
                <w:szCs w:val="24"/>
              </w:rPr>
              <w:t>22 388,0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215" w:rsidRPr="00206488" w:rsidRDefault="00491215" w:rsidP="00BA0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488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215" w:rsidRPr="00206488" w:rsidRDefault="00491215" w:rsidP="00BA0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215" w:rsidRPr="00206488" w:rsidTr="00BA0009">
        <w:trPr>
          <w:trHeight w:val="12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1215" w:rsidRPr="00206488" w:rsidRDefault="00491215" w:rsidP="00BA0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488">
              <w:rPr>
                <w:rFonts w:ascii="Times New Roman" w:hAnsi="Times New Roman"/>
                <w:sz w:val="24"/>
                <w:szCs w:val="24"/>
              </w:rPr>
              <w:t xml:space="preserve">Субсидия на </w:t>
            </w:r>
            <w:proofErr w:type="spellStart"/>
            <w:r w:rsidRPr="00206488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206488"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 на капитальный ремонт объектов дорожного хозяйства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215" w:rsidRPr="00206488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648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15" w:rsidRPr="00206488" w:rsidRDefault="00491215" w:rsidP="00BA0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488">
              <w:rPr>
                <w:rFonts w:ascii="Times New Roman" w:hAnsi="Times New Roman"/>
                <w:sz w:val="24"/>
                <w:szCs w:val="24"/>
              </w:rPr>
              <w:t>20202999030007151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15" w:rsidRPr="00206488" w:rsidRDefault="00491215" w:rsidP="00BA0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488">
              <w:rPr>
                <w:rFonts w:ascii="Times New Roman" w:hAnsi="Times New Roman"/>
                <w:sz w:val="24"/>
                <w:szCs w:val="24"/>
              </w:rPr>
              <w:t>16 052,0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15" w:rsidRPr="00206488" w:rsidRDefault="00491215" w:rsidP="00BA0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488">
              <w:rPr>
                <w:rFonts w:ascii="Times New Roman" w:hAnsi="Times New Roman"/>
                <w:sz w:val="24"/>
                <w:szCs w:val="24"/>
              </w:rPr>
              <w:t>16 050,6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215" w:rsidRPr="00206488" w:rsidRDefault="00491215" w:rsidP="00BA0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488">
              <w:rPr>
                <w:rFonts w:ascii="Times New Roman" w:hAnsi="Times New Roman"/>
                <w:sz w:val="24"/>
                <w:szCs w:val="24"/>
              </w:rPr>
              <w:t>99,99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215" w:rsidRPr="00206488" w:rsidRDefault="00491215" w:rsidP="00BA0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215" w:rsidRPr="00206488" w:rsidTr="00BA0009">
        <w:trPr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1215" w:rsidRPr="00206488" w:rsidRDefault="00491215" w:rsidP="00BA00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488">
              <w:rPr>
                <w:rFonts w:ascii="Times New Roman" w:hAnsi="Times New Roman"/>
                <w:b/>
                <w:bCs/>
                <w:sz w:val="24"/>
                <w:szCs w:val="24"/>
              </w:rPr>
              <w:t>Субвенции бюджетам субъектов РФ и муниципальных образований, в том числе: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215" w:rsidRPr="00206488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488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15" w:rsidRPr="00206488" w:rsidRDefault="00491215" w:rsidP="00BA000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488">
              <w:rPr>
                <w:rFonts w:ascii="Times New Roman" w:hAnsi="Times New Roman"/>
                <w:b/>
                <w:bCs/>
                <w:sz w:val="24"/>
                <w:szCs w:val="24"/>
              </w:rPr>
              <w:t>20203000000000151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15" w:rsidRPr="00206488" w:rsidRDefault="00491215" w:rsidP="00BA00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488">
              <w:rPr>
                <w:rFonts w:ascii="Times New Roman" w:hAnsi="Times New Roman"/>
                <w:b/>
                <w:bCs/>
                <w:sz w:val="24"/>
                <w:szCs w:val="24"/>
              </w:rPr>
              <w:t>812,5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15" w:rsidRPr="00206488" w:rsidRDefault="00491215" w:rsidP="00BA00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488">
              <w:rPr>
                <w:rFonts w:ascii="Times New Roman" w:hAnsi="Times New Roman"/>
                <w:b/>
                <w:bCs/>
                <w:sz w:val="24"/>
                <w:szCs w:val="24"/>
              </w:rPr>
              <w:t>720,7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215" w:rsidRPr="00206488" w:rsidRDefault="00491215" w:rsidP="00BA0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488">
              <w:rPr>
                <w:rFonts w:ascii="Times New Roman" w:hAnsi="Times New Roman"/>
                <w:sz w:val="24"/>
                <w:szCs w:val="24"/>
              </w:rPr>
              <w:t>88,70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215" w:rsidRPr="00206488" w:rsidRDefault="00491215" w:rsidP="00BA0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215" w:rsidRPr="00206488" w:rsidTr="00BA0009">
        <w:trPr>
          <w:trHeight w:val="127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215" w:rsidRPr="00206488" w:rsidRDefault="00491215" w:rsidP="00BA0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488">
              <w:rPr>
                <w:rFonts w:ascii="Times New Roman" w:hAnsi="Times New Roman"/>
                <w:sz w:val="24"/>
                <w:szCs w:val="24"/>
              </w:rPr>
              <w:t>Субвенции бюджетам внутригородских муниципальных образований городов федерального значения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215" w:rsidRPr="00206488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648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15" w:rsidRPr="00206488" w:rsidRDefault="00491215" w:rsidP="00BA0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488">
              <w:rPr>
                <w:rFonts w:ascii="Times New Roman" w:hAnsi="Times New Roman"/>
                <w:sz w:val="24"/>
                <w:szCs w:val="24"/>
              </w:rPr>
              <w:t>20203015030000151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215" w:rsidRPr="00206488" w:rsidRDefault="00491215" w:rsidP="00BA0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488">
              <w:rPr>
                <w:rFonts w:ascii="Times New Roman" w:hAnsi="Times New Roman"/>
                <w:sz w:val="24"/>
                <w:szCs w:val="24"/>
              </w:rPr>
              <w:t>812,5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15" w:rsidRPr="00206488" w:rsidRDefault="00491215" w:rsidP="00BA0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488">
              <w:rPr>
                <w:rFonts w:ascii="Times New Roman" w:hAnsi="Times New Roman"/>
                <w:sz w:val="24"/>
                <w:szCs w:val="24"/>
              </w:rPr>
              <w:t>720,7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215" w:rsidRPr="00206488" w:rsidRDefault="00491215" w:rsidP="00BA0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488">
              <w:rPr>
                <w:rFonts w:ascii="Times New Roman" w:hAnsi="Times New Roman"/>
                <w:sz w:val="24"/>
                <w:szCs w:val="24"/>
              </w:rPr>
              <w:t>88,70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215" w:rsidRPr="00206488" w:rsidRDefault="00491215" w:rsidP="00BA0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215" w:rsidRPr="00206488" w:rsidTr="00BA0009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1215" w:rsidRPr="00206488" w:rsidRDefault="00491215" w:rsidP="00BA000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488">
              <w:rPr>
                <w:rFonts w:ascii="Times New Roman" w:hAnsi="Times New Roman"/>
                <w:b/>
                <w:bCs/>
                <w:sz w:val="24"/>
                <w:szCs w:val="24"/>
              </w:rPr>
              <w:t>ИТОГО ДОХОДОВ С УЧЕТОМ БЕЗВОЗМЕЗДНЫХ ПОСТУПЛЕНИЙ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215" w:rsidRPr="00206488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48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15" w:rsidRPr="00206488" w:rsidRDefault="00491215" w:rsidP="00BA000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48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15" w:rsidRPr="00206488" w:rsidRDefault="00491215" w:rsidP="00BA00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488">
              <w:rPr>
                <w:rFonts w:ascii="Times New Roman" w:hAnsi="Times New Roman"/>
                <w:b/>
                <w:bCs/>
                <w:sz w:val="24"/>
                <w:szCs w:val="24"/>
              </w:rPr>
              <w:t>183 562,3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15" w:rsidRPr="00206488" w:rsidRDefault="00491215" w:rsidP="00BA00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488">
              <w:rPr>
                <w:rFonts w:ascii="Times New Roman" w:hAnsi="Times New Roman"/>
                <w:b/>
                <w:bCs/>
                <w:sz w:val="24"/>
                <w:szCs w:val="24"/>
              </w:rPr>
              <w:t>248 182,6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215" w:rsidRPr="00206488" w:rsidRDefault="00491215" w:rsidP="00BA0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4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215" w:rsidRPr="00206488" w:rsidRDefault="00491215" w:rsidP="00BA0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215" w:rsidRPr="00206488" w:rsidTr="00BA0009">
        <w:trPr>
          <w:trHeight w:val="9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1215" w:rsidRPr="00206488" w:rsidRDefault="00491215" w:rsidP="00BA000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488">
              <w:rPr>
                <w:rFonts w:ascii="Times New Roman" w:hAnsi="Times New Roman"/>
                <w:b/>
                <w:bCs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215" w:rsidRPr="00206488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488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15" w:rsidRPr="00206488" w:rsidRDefault="00491215" w:rsidP="00BA000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488">
              <w:rPr>
                <w:rFonts w:ascii="Times New Roman" w:hAnsi="Times New Roman"/>
                <w:b/>
                <w:bCs/>
                <w:sz w:val="24"/>
                <w:szCs w:val="24"/>
              </w:rPr>
              <w:t>21900000000000000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15" w:rsidRPr="00206488" w:rsidRDefault="00491215" w:rsidP="00BA00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488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15" w:rsidRPr="00206488" w:rsidRDefault="00491215" w:rsidP="00BA00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488">
              <w:rPr>
                <w:rFonts w:ascii="Times New Roman" w:hAnsi="Times New Roman"/>
                <w:b/>
                <w:bCs/>
                <w:sz w:val="24"/>
                <w:szCs w:val="24"/>
              </w:rPr>
              <w:t>-12 914,6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215" w:rsidRPr="00206488" w:rsidRDefault="00491215" w:rsidP="00BA0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4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215" w:rsidRPr="00206488" w:rsidRDefault="00491215" w:rsidP="00BA0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215" w:rsidRPr="00206488" w:rsidTr="00BA0009">
        <w:trPr>
          <w:trHeight w:val="157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215" w:rsidRPr="00206488" w:rsidRDefault="00491215" w:rsidP="00BA0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488">
              <w:rPr>
                <w:rFonts w:ascii="Times New Roman" w:hAnsi="Times New Roman"/>
                <w:sz w:val="24"/>
                <w:szCs w:val="24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215" w:rsidRPr="00206488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648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15" w:rsidRPr="00206488" w:rsidRDefault="00491215" w:rsidP="00BA0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488">
              <w:rPr>
                <w:rFonts w:ascii="Times New Roman" w:hAnsi="Times New Roman"/>
                <w:sz w:val="24"/>
                <w:szCs w:val="24"/>
              </w:rPr>
              <w:t>21903000030000151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15" w:rsidRPr="00206488" w:rsidRDefault="00491215" w:rsidP="00BA00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48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15" w:rsidRPr="00206488" w:rsidRDefault="00491215" w:rsidP="00BA0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488">
              <w:rPr>
                <w:rFonts w:ascii="Times New Roman" w:hAnsi="Times New Roman"/>
                <w:sz w:val="24"/>
                <w:szCs w:val="24"/>
              </w:rPr>
              <w:t>-12 914,6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215" w:rsidRPr="00206488" w:rsidRDefault="00491215" w:rsidP="00BA0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4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215" w:rsidRPr="00206488" w:rsidRDefault="00491215" w:rsidP="00BA0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215" w:rsidRPr="00206488" w:rsidTr="00BA0009">
        <w:trPr>
          <w:trHeight w:val="3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91215" w:rsidRPr="00206488" w:rsidRDefault="00491215" w:rsidP="00BA00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488">
              <w:rPr>
                <w:rFonts w:ascii="Times New Roman" w:hAnsi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301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15" w:rsidRPr="00206488" w:rsidRDefault="00491215" w:rsidP="00BA00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48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15" w:rsidRPr="00206488" w:rsidRDefault="00491215" w:rsidP="00BA00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488">
              <w:rPr>
                <w:rFonts w:ascii="Times New Roman" w:hAnsi="Times New Roman"/>
                <w:b/>
                <w:bCs/>
                <w:sz w:val="24"/>
                <w:szCs w:val="24"/>
              </w:rPr>
              <w:t>183 562,2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15" w:rsidRPr="00206488" w:rsidRDefault="00491215" w:rsidP="00BA00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488">
              <w:rPr>
                <w:rFonts w:ascii="Times New Roman" w:hAnsi="Times New Roman"/>
                <w:b/>
                <w:bCs/>
                <w:sz w:val="24"/>
                <w:szCs w:val="24"/>
              </w:rPr>
              <w:t>248 182,6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215" w:rsidRPr="00206488" w:rsidRDefault="00491215" w:rsidP="00BA0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488">
              <w:rPr>
                <w:rFonts w:ascii="Times New Roman" w:hAnsi="Times New Roman"/>
                <w:sz w:val="24"/>
                <w:szCs w:val="24"/>
              </w:rPr>
              <w:t>135,20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215" w:rsidRPr="00206488" w:rsidRDefault="00491215" w:rsidP="00BA0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91215" w:rsidRDefault="00491215" w:rsidP="00491215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491215" w:rsidRDefault="00491215" w:rsidP="00491215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491215" w:rsidRDefault="00491215" w:rsidP="00491215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491215" w:rsidRDefault="00491215" w:rsidP="00491215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tbl>
      <w:tblPr>
        <w:tblW w:w="1118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436"/>
        <w:gridCol w:w="676"/>
        <w:gridCol w:w="2126"/>
        <w:gridCol w:w="576"/>
        <w:gridCol w:w="1497"/>
        <w:gridCol w:w="1406"/>
        <w:gridCol w:w="1467"/>
      </w:tblGrid>
      <w:tr w:rsidR="00491215" w:rsidRPr="00913491" w:rsidTr="00BA0009">
        <w:trPr>
          <w:trHeight w:val="300"/>
        </w:trPr>
        <w:tc>
          <w:tcPr>
            <w:tcW w:w="111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215" w:rsidRPr="00913491" w:rsidRDefault="007121CA" w:rsidP="00BA000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</w:t>
            </w:r>
            <w:r w:rsidR="00491215" w:rsidRPr="00913491">
              <w:rPr>
                <w:rFonts w:ascii="Times New Roman" w:hAnsi="Times New Roman"/>
                <w:sz w:val="24"/>
                <w:szCs w:val="24"/>
              </w:rPr>
              <w:t>ложение 2</w:t>
            </w:r>
          </w:p>
        </w:tc>
      </w:tr>
      <w:tr w:rsidR="00491215" w:rsidRPr="00913491" w:rsidTr="00BA0009">
        <w:trPr>
          <w:trHeight w:val="300"/>
        </w:trPr>
        <w:tc>
          <w:tcPr>
            <w:tcW w:w="111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215" w:rsidRPr="00913491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3491">
              <w:rPr>
                <w:rFonts w:ascii="Times New Roman" w:hAnsi="Times New Roman"/>
                <w:sz w:val="24"/>
                <w:szCs w:val="24"/>
              </w:rPr>
              <w:t>к Решению Совета депутатов</w:t>
            </w:r>
          </w:p>
        </w:tc>
      </w:tr>
      <w:tr w:rsidR="00491215" w:rsidRPr="00913491" w:rsidTr="00BA0009">
        <w:trPr>
          <w:trHeight w:val="300"/>
        </w:trPr>
        <w:tc>
          <w:tcPr>
            <w:tcW w:w="111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215" w:rsidRPr="00913491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3491">
              <w:rPr>
                <w:rFonts w:ascii="Times New Roman" w:hAnsi="Times New Roman"/>
                <w:sz w:val="24"/>
                <w:szCs w:val="24"/>
              </w:rPr>
              <w:t xml:space="preserve"> поселения Вороновское</w:t>
            </w:r>
          </w:p>
        </w:tc>
      </w:tr>
      <w:tr w:rsidR="00491215" w:rsidRPr="00913491" w:rsidTr="00BA0009">
        <w:trPr>
          <w:trHeight w:val="300"/>
        </w:trPr>
        <w:tc>
          <w:tcPr>
            <w:tcW w:w="111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215" w:rsidRPr="00913491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3491">
              <w:rPr>
                <w:rFonts w:ascii="Times New Roman" w:hAnsi="Times New Roman"/>
                <w:sz w:val="24"/>
                <w:szCs w:val="24"/>
              </w:rPr>
              <w:t xml:space="preserve">"Об утверждении проекта отчета об исполнении бюджета </w:t>
            </w:r>
          </w:p>
        </w:tc>
      </w:tr>
      <w:tr w:rsidR="00491215" w:rsidRPr="00913491" w:rsidTr="00BA0009">
        <w:trPr>
          <w:trHeight w:val="300"/>
        </w:trPr>
        <w:tc>
          <w:tcPr>
            <w:tcW w:w="111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215" w:rsidRPr="00913491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3491">
              <w:rPr>
                <w:rFonts w:ascii="Times New Roman" w:hAnsi="Times New Roman"/>
                <w:sz w:val="24"/>
                <w:szCs w:val="24"/>
              </w:rPr>
              <w:t xml:space="preserve"> поселения Вороновское за 2015 год"</w:t>
            </w:r>
          </w:p>
        </w:tc>
      </w:tr>
      <w:tr w:rsidR="00491215" w:rsidRPr="00913491" w:rsidTr="00BA0009">
        <w:trPr>
          <w:trHeight w:val="300"/>
        </w:trPr>
        <w:tc>
          <w:tcPr>
            <w:tcW w:w="111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215" w:rsidRPr="00913491" w:rsidRDefault="00D01094" w:rsidP="00BA000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BF1A44">
              <w:rPr>
                <w:rFonts w:ascii="Times New Roman" w:hAnsi="Times New Roman"/>
                <w:sz w:val="24"/>
                <w:szCs w:val="24"/>
              </w:rPr>
              <w:t>05/01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06.04.2016</w:t>
            </w:r>
            <w:r w:rsidR="00491215" w:rsidRPr="00913491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491215" w:rsidRPr="00913491" w:rsidTr="00BA0009">
        <w:trPr>
          <w:trHeight w:val="300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215" w:rsidRPr="00913491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215" w:rsidRPr="00913491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215" w:rsidRPr="00913491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215" w:rsidRPr="00913491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215" w:rsidRPr="00913491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215" w:rsidRPr="00913491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215" w:rsidRPr="00913491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215" w:rsidRPr="00913491" w:rsidTr="00BA0009">
        <w:trPr>
          <w:trHeight w:val="1155"/>
        </w:trPr>
        <w:tc>
          <w:tcPr>
            <w:tcW w:w="111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215" w:rsidRPr="00913491" w:rsidRDefault="00491215" w:rsidP="00BA00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3491">
              <w:rPr>
                <w:rFonts w:ascii="Times New Roman" w:hAnsi="Times New Roman"/>
                <w:b/>
                <w:bCs/>
                <w:sz w:val="24"/>
                <w:szCs w:val="24"/>
              </w:rPr>
              <w:t>Проект отчета</w:t>
            </w:r>
            <w:r w:rsidRPr="00913491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об исполнении доходов бюджета поселения Вороновское по кодам классификации доходов бюджета                                      за  2015 год</w:t>
            </w:r>
          </w:p>
        </w:tc>
      </w:tr>
      <w:tr w:rsidR="00491215" w:rsidRPr="00913491" w:rsidTr="00BA0009">
        <w:trPr>
          <w:trHeight w:val="315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215" w:rsidRPr="00913491" w:rsidRDefault="00491215" w:rsidP="00BA00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215" w:rsidRPr="00913491" w:rsidRDefault="00491215" w:rsidP="00BA00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215" w:rsidRPr="00913491" w:rsidRDefault="00491215" w:rsidP="00BA00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215" w:rsidRPr="00913491" w:rsidRDefault="00491215" w:rsidP="00BA00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215" w:rsidRPr="00913491" w:rsidRDefault="00491215" w:rsidP="00BA00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215" w:rsidRPr="00913491" w:rsidRDefault="00491215" w:rsidP="00BA00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215" w:rsidRPr="00913491" w:rsidRDefault="00491215" w:rsidP="00BA00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1215" w:rsidRPr="00913491" w:rsidTr="00BA0009">
        <w:trPr>
          <w:trHeight w:val="1890"/>
        </w:trPr>
        <w:tc>
          <w:tcPr>
            <w:tcW w:w="34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15" w:rsidRPr="00913491" w:rsidRDefault="00491215" w:rsidP="00BA00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3491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6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91215" w:rsidRPr="00913491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3491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Администратор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1215" w:rsidRPr="00913491" w:rsidRDefault="00491215" w:rsidP="00BA00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3491">
              <w:rPr>
                <w:rFonts w:ascii="Times New Roman" w:hAnsi="Times New Roman"/>
                <w:b/>
                <w:bCs/>
                <w:sz w:val="24"/>
                <w:szCs w:val="24"/>
              </w:rPr>
              <w:t>Группа Подгруппа Статья Подстатья Элемент Программа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1215" w:rsidRPr="00913491" w:rsidRDefault="00491215" w:rsidP="00BA00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3491">
              <w:rPr>
                <w:rFonts w:ascii="Times New Roman" w:hAnsi="Times New Roman"/>
                <w:b/>
                <w:bCs/>
                <w:sz w:val="24"/>
                <w:szCs w:val="24"/>
              </w:rPr>
              <w:t>Экономическая классификация</w:t>
            </w:r>
          </w:p>
        </w:tc>
        <w:tc>
          <w:tcPr>
            <w:tcW w:w="14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1215" w:rsidRPr="00913491" w:rsidRDefault="00491215" w:rsidP="00BA00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3491">
              <w:rPr>
                <w:rFonts w:ascii="Times New Roman" w:hAnsi="Times New Roman"/>
                <w:b/>
                <w:bCs/>
                <w:sz w:val="24"/>
                <w:szCs w:val="24"/>
              </w:rPr>
              <w:t>Утвержденный план на 2015 год, тыс. руб.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1215" w:rsidRPr="00913491" w:rsidRDefault="00491215" w:rsidP="00BA00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3491">
              <w:rPr>
                <w:rFonts w:ascii="Times New Roman" w:hAnsi="Times New Roman"/>
                <w:b/>
                <w:bCs/>
                <w:sz w:val="24"/>
                <w:szCs w:val="24"/>
              </w:rPr>
              <w:t>Исполнено за 2015 год,            тыс. руб.</w:t>
            </w:r>
          </w:p>
        </w:tc>
        <w:tc>
          <w:tcPr>
            <w:tcW w:w="14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91215" w:rsidRPr="00913491" w:rsidRDefault="00491215" w:rsidP="00BA00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3491">
              <w:rPr>
                <w:rFonts w:ascii="Times New Roman" w:hAnsi="Times New Roman"/>
                <w:b/>
                <w:bCs/>
                <w:sz w:val="24"/>
                <w:szCs w:val="24"/>
              </w:rPr>
              <w:t>%                       исполнения к утвержденному плану</w:t>
            </w:r>
          </w:p>
        </w:tc>
      </w:tr>
      <w:tr w:rsidR="00491215" w:rsidRPr="00913491" w:rsidTr="00BA0009">
        <w:trPr>
          <w:trHeight w:val="300"/>
        </w:trPr>
        <w:tc>
          <w:tcPr>
            <w:tcW w:w="3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15" w:rsidRPr="00913491" w:rsidRDefault="00491215" w:rsidP="00BA0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4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15" w:rsidRPr="00913491" w:rsidRDefault="00491215" w:rsidP="00BA0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4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15" w:rsidRPr="00913491" w:rsidRDefault="00491215" w:rsidP="00BA0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4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15" w:rsidRPr="00913491" w:rsidRDefault="00491215" w:rsidP="00BA0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4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15" w:rsidRPr="00913491" w:rsidRDefault="00491215" w:rsidP="00BA0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49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15" w:rsidRPr="00913491" w:rsidRDefault="00491215" w:rsidP="00BA0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49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215" w:rsidRPr="00913491" w:rsidRDefault="00491215" w:rsidP="00BA0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49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91215" w:rsidRPr="00913491" w:rsidTr="00BA0009">
        <w:trPr>
          <w:trHeight w:val="360"/>
        </w:trPr>
        <w:tc>
          <w:tcPr>
            <w:tcW w:w="34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215" w:rsidRPr="00913491" w:rsidRDefault="00491215" w:rsidP="00BA00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3491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БЮДЖЕТА - ИТОГО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913491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3491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913491" w:rsidRDefault="00491215" w:rsidP="00BA000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349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13491">
              <w:rPr>
                <w:rFonts w:ascii="Times New Roman" w:hAnsi="Times New Roman"/>
                <w:b/>
                <w:bCs/>
                <w:sz w:val="20"/>
                <w:szCs w:val="20"/>
              </w:rPr>
              <w:t>8 50 00000 00 0000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913491" w:rsidRDefault="00491215" w:rsidP="00BA000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349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913491" w:rsidRDefault="00491215" w:rsidP="00BA00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3491">
              <w:rPr>
                <w:rFonts w:ascii="Times New Roman" w:hAnsi="Times New Roman"/>
                <w:b/>
                <w:bCs/>
                <w:sz w:val="24"/>
                <w:szCs w:val="24"/>
              </w:rPr>
              <w:t>183 562,2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913491" w:rsidRDefault="00491215" w:rsidP="00BA00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3491">
              <w:rPr>
                <w:rFonts w:ascii="Times New Roman" w:hAnsi="Times New Roman"/>
                <w:b/>
                <w:bCs/>
                <w:sz w:val="24"/>
                <w:szCs w:val="24"/>
              </w:rPr>
              <w:t>248 182,6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91215" w:rsidRPr="00913491" w:rsidRDefault="00491215" w:rsidP="00BA0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491">
              <w:rPr>
                <w:rFonts w:ascii="Times New Roman" w:hAnsi="Times New Roman"/>
                <w:sz w:val="24"/>
                <w:szCs w:val="24"/>
              </w:rPr>
              <w:t>135,20</w:t>
            </w:r>
          </w:p>
        </w:tc>
      </w:tr>
      <w:tr w:rsidR="00491215" w:rsidRPr="00913491" w:rsidTr="00BA0009">
        <w:trPr>
          <w:trHeight w:val="615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913491" w:rsidRDefault="00491215" w:rsidP="00BA0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491">
              <w:rPr>
                <w:rFonts w:ascii="Times New Roman" w:hAnsi="Times New Roman"/>
                <w:sz w:val="24"/>
                <w:szCs w:val="24"/>
              </w:rPr>
              <w:t>Налог на доходы физических лиц (по нормативу, установленному БК РФ 10%)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913491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3491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913491" w:rsidRDefault="00491215" w:rsidP="00BA0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491">
              <w:rPr>
                <w:rFonts w:ascii="Times New Roman" w:hAnsi="Times New Roman"/>
                <w:sz w:val="24"/>
                <w:szCs w:val="24"/>
              </w:rPr>
              <w:t>10102000010000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913491" w:rsidRDefault="00491215" w:rsidP="00BA0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491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913491" w:rsidRDefault="00491215" w:rsidP="00BA0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491">
              <w:rPr>
                <w:rFonts w:ascii="Times New Roman" w:hAnsi="Times New Roman"/>
                <w:sz w:val="24"/>
                <w:szCs w:val="24"/>
              </w:rPr>
              <w:t>20 304,0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913491" w:rsidRDefault="00491215" w:rsidP="00BA0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491">
              <w:rPr>
                <w:rFonts w:ascii="Times New Roman" w:hAnsi="Times New Roman"/>
                <w:sz w:val="24"/>
                <w:szCs w:val="24"/>
              </w:rPr>
              <w:t>30 069,8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913491" w:rsidRDefault="00491215" w:rsidP="00BA0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491">
              <w:rPr>
                <w:rFonts w:ascii="Times New Roman" w:hAnsi="Times New Roman"/>
                <w:sz w:val="24"/>
                <w:szCs w:val="24"/>
              </w:rPr>
              <w:t>148,10</w:t>
            </w:r>
          </w:p>
        </w:tc>
      </w:tr>
      <w:tr w:rsidR="00491215" w:rsidRPr="00913491" w:rsidTr="00BA0009">
        <w:trPr>
          <w:trHeight w:val="1545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215" w:rsidRPr="00913491" w:rsidRDefault="00491215" w:rsidP="00BA0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491">
              <w:rPr>
                <w:rFonts w:ascii="Times New Roman" w:hAnsi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91215" w:rsidRPr="00913491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349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913491" w:rsidRDefault="00491215" w:rsidP="00BA0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491">
              <w:rPr>
                <w:rFonts w:ascii="Times New Roman" w:hAnsi="Times New Roman"/>
                <w:sz w:val="24"/>
                <w:szCs w:val="24"/>
              </w:rPr>
              <w:t>10302230010000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913491" w:rsidRDefault="00491215" w:rsidP="00BA0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491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913491" w:rsidRDefault="00491215" w:rsidP="00BA0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491">
              <w:rPr>
                <w:rFonts w:ascii="Times New Roman" w:hAnsi="Times New Roman"/>
                <w:sz w:val="24"/>
                <w:szCs w:val="24"/>
              </w:rPr>
              <w:t>3 156,2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913491" w:rsidRDefault="00491215" w:rsidP="00BA0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491">
              <w:rPr>
                <w:rFonts w:ascii="Times New Roman" w:hAnsi="Times New Roman"/>
                <w:sz w:val="24"/>
                <w:szCs w:val="24"/>
              </w:rPr>
              <w:t>3 991,9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913491" w:rsidRDefault="00491215" w:rsidP="00BA0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491">
              <w:rPr>
                <w:rFonts w:ascii="Times New Roman" w:hAnsi="Times New Roman"/>
                <w:sz w:val="24"/>
                <w:szCs w:val="24"/>
              </w:rPr>
              <w:t>126,48</w:t>
            </w:r>
          </w:p>
        </w:tc>
      </w:tr>
      <w:tr w:rsidR="00491215" w:rsidRPr="00913491" w:rsidTr="00BA0009">
        <w:trPr>
          <w:trHeight w:val="1890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215" w:rsidRPr="00913491" w:rsidRDefault="00491215" w:rsidP="00BA0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491">
              <w:rPr>
                <w:rFonts w:ascii="Times New Roman" w:hAnsi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13491">
              <w:rPr>
                <w:rFonts w:ascii="Times New Roman" w:hAnsi="Times New Roman"/>
                <w:sz w:val="24"/>
                <w:szCs w:val="24"/>
              </w:rPr>
              <w:t>инжекторных</w:t>
            </w:r>
            <w:proofErr w:type="spellEnd"/>
            <w:r w:rsidRPr="00913491">
              <w:rPr>
                <w:rFonts w:ascii="Times New Roman" w:hAnsi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91215" w:rsidRPr="00913491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349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913491" w:rsidRDefault="00491215" w:rsidP="00BA0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491">
              <w:rPr>
                <w:rFonts w:ascii="Times New Roman" w:hAnsi="Times New Roman"/>
                <w:sz w:val="24"/>
                <w:szCs w:val="24"/>
              </w:rPr>
              <w:t>10302240010000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913491" w:rsidRDefault="00491215" w:rsidP="00BA0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491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913491" w:rsidRDefault="00491215" w:rsidP="00BA0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491">
              <w:rPr>
                <w:rFonts w:ascii="Times New Roman" w:hAnsi="Times New Roman"/>
                <w:sz w:val="24"/>
                <w:szCs w:val="24"/>
              </w:rPr>
              <w:t>397,0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913491" w:rsidRDefault="00491215" w:rsidP="00BA0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491">
              <w:rPr>
                <w:rFonts w:ascii="Times New Roman" w:hAnsi="Times New Roman"/>
                <w:sz w:val="24"/>
                <w:szCs w:val="24"/>
              </w:rPr>
              <w:t>108,1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913491" w:rsidRDefault="00491215" w:rsidP="00BA0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491">
              <w:rPr>
                <w:rFonts w:ascii="Times New Roman" w:hAnsi="Times New Roman"/>
                <w:sz w:val="24"/>
                <w:szCs w:val="24"/>
              </w:rPr>
              <w:t>27,23</w:t>
            </w:r>
          </w:p>
        </w:tc>
      </w:tr>
      <w:tr w:rsidR="00491215" w:rsidRPr="00913491" w:rsidTr="00BA0009">
        <w:trPr>
          <w:trHeight w:val="1905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215" w:rsidRPr="00913491" w:rsidRDefault="00491215" w:rsidP="00BA0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491">
              <w:rPr>
                <w:rFonts w:ascii="Times New Roman" w:hAnsi="Times New Roman"/>
                <w:sz w:val="24"/>
                <w:szCs w:val="24"/>
              </w:rPr>
              <w:lastRenderedPageBreak/>
              <w:t>Доходы от уплаты акцизов на автомобильный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91215" w:rsidRPr="00913491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349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913491" w:rsidRDefault="00491215" w:rsidP="00BA0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491">
              <w:rPr>
                <w:rFonts w:ascii="Times New Roman" w:hAnsi="Times New Roman"/>
                <w:sz w:val="24"/>
                <w:szCs w:val="24"/>
              </w:rPr>
              <w:t>10302250010000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913491" w:rsidRDefault="00491215" w:rsidP="00BA0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491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913491" w:rsidRDefault="00491215" w:rsidP="00BA0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491">
              <w:rPr>
                <w:rFonts w:ascii="Times New Roman" w:hAnsi="Times New Roman"/>
                <w:sz w:val="24"/>
                <w:szCs w:val="24"/>
              </w:rPr>
              <w:t>5 540,0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913491" w:rsidRDefault="00491215" w:rsidP="00BA0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491">
              <w:rPr>
                <w:rFonts w:ascii="Times New Roman" w:hAnsi="Times New Roman"/>
                <w:sz w:val="24"/>
                <w:szCs w:val="24"/>
              </w:rPr>
              <w:t>7 864,5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913491" w:rsidRDefault="00491215" w:rsidP="00BA0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491">
              <w:rPr>
                <w:rFonts w:ascii="Times New Roman" w:hAnsi="Times New Roman"/>
                <w:sz w:val="24"/>
                <w:szCs w:val="24"/>
              </w:rPr>
              <w:t>141,96</w:t>
            </w:r>
          </w:p>
        </w:tc>
      </w:tr>
      <w:tr w:rsidR="00491215" w:rsidRPr="00913491" w:rsidTr="00BA0009">
        <w:trPr>
          <w:trHeight w:val="1890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215" w:rsidRPr="00913491" w:rsidRDefault="00491215" w:rsidP="00BA0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491">
              <w:rPr>
                <w:rFonts w:ascii="Times New Roman" w:hAnsi="Times New Roman"/>
                <w:sz w:val="24"/>
                <w:szCs w:val="24"/>
              </w:rPr>
              <w:t>Доходы от уплаты акцизов на прямогонный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91215" w:rsidRPr="00913491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349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913491" w:rsidRDefault="00491215" w:rsidP="00BA0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491">
              <w:rPr>
                <w:rFonts w:ascii="Times New Roman" w:hAnsi="Times New Roman"/>
                <w:sz w:val="24"/>
                <w:szCs w:val="24"/>
              </w:rPr>
              <w:t>10302260010000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913491" w:rsidRDefault="00491215" w:rsidP="00BA0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491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913491" w:rsidRDefault="00491215" w:rsidP="00BA0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491">
              <w:rPr>
                <w:rFonts w:ascii="Times New Roman" w:hAnsi="Times New Roman"/>
                <w:sz w:val="24"/>
                <w:szCs w:val="24"/>
              </w:rPr>
              <w:t>397,0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913491" w:rsidRDefault="00491215" w:rsidP="00BA0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491">
              <w:rPr>
                <w:rFonts w:ascii="Times New Roman" w:hAnsi="Times New Roman"/>
                <w:sz w:val="24"/>
                <w:szCs w:val="24"/>
              </w:rPr>
              <w:t>-513,4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913491" w:rsidRDefault="00491215" w:rsidP="00BA0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491">
              <w:rPr>
                <w:rFonts w:ascii="Times New Roman" w:hAnsi="Times New Roman"/>
                <w:sz w:val="24"/>
                <w:szCs w:val="24"/>
              </w:rPr>
              <w:t>-129,32</w:t>
            </w:r>
          </w:p>
        </w:tc>
      </w:tr>
      <w:tr w:rsidR="00491215" w:rsidRPr="00913491" w:rsidTr="00BA0009">
        <w:trPr>
          <w:trHeight w:val="375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913491" w:rsidRDefault="00491215" w:rsidP="00BA0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491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913491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3491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913491" w:rsidRDefault="00491215" w:rsidP="00BA0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491">
              <w:rPr>
                <w:rFonts w:ascii="Times New Roman" w:hAnsi="Times New Roman"/>
                <w:sz w:val="24"/>
                <w:szCs w:val="24"/>
              </w:rPr>
              <w:t>10503000010000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913491" w:rsidRDefault="00491215" w:rsidP="00BA0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491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913491" w:rsidRDefault="00491215" w:rsidP="00BA0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491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913491" w:rsidRDefault="00491215" w:rsidP="00BA0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491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913491" w:rsidRDefault="00491215" w:rsidP="00BA0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491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</w:tr>
      <w:tr w:rsidR="00491215" w:rsidRPr="00913491" w:rsidTr="00BA0009">
        <w:trPr>
          <w:trHeight w:val="1605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913491" w:rsidRDefault="00491215" w:rsidP="00BA0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491">
              <w:rPr>
                <w:rFonts w:ascii="Times New Roman" w:hAnsi="Times New Roman"/>
                <w:sz w:val="24"/>
                <w:szCs w:val="24"/>
              </w:rPr>
              <w:t xml:space="preserve">Налог на имущество физических лиц, взимаемый по ставкам, применяемый к объектам налогообложения, расположенным в границах внутригородских муниципальных образований городов федерального значения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913491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3491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913491" w:rsidRDefault="00491215" w:rsidP="00BA0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491">
              <w:rPr>
                <w:rFonts w:ascii="Times New Roman" w:hAnsi="Times New Roman"/>
                <w:sz w:val="24"/>
                <w:szCs w:val="24"/>
              </w:rPr>
              <w:t>10601010030000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913491" w:rsidRDefault="00491215" w:rsidP="00BA0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491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913491" w:rsidRDefault="00491215" w:rsidP="00BA0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491">
              <w:rPr>
                <w:rFonts w:ascii="Times New Roman" w:hAnsi="Times New Roman"/>
                <w:sz w:val="24"/>
                <w:szCs w:val="24"/>
              </w:rPr>
              <w:t>4 199,0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913491" w:rsidRDefault="00491215" w:rsidP="00BA0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491">
              <w:rPr>
                <w:rFonts w:ascii="Times New Roman" w:hAnsi="Times New Roman"/>
                <w:sz w:val="24"/>
                <w:szCs w:val="24"/>
              </w:rPr>
              <w:t>4 624,9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913491" w:rsidRDefault="00491215" w:rsidP="00BA0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491">
              <w:rPr>
                <w:rFonts w:ascii="Times New Roman" w:hAnsi="Times New Roman"/>
                <w:sz w:val="24"/>
                <w:szCs w:val="24"/>
              </w:rPr>
              <w:t>110,14</w:t>
            </w:r>
          </w:p>
        </w:tc>
      </w:tr>
      <w:tr w:rsidR="00491215" w:rsidRPr="00913491" w:rsidTr="00BA0009">
        <w:trPr>
          <w:trHeight w:val="1935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913491" w:rsidRDefault="00491215" w:rsidP="00BA0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13491">
              <w:rPr>
                <w:rFonts w:ascii="Times New Roman" w:hAnsi="Times New Roman"/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Налогового кодекса РФ и применяемым к объектам налогообложения, расположенным в границах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913491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3491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913491" w:rsidRDefault="00491215" w:rsidP="00BA0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491">
              <w:rPr>
                <w:rFonts w:ascii="Times New Roman" w:hAnsi="Times New Roman"/>
                <w:sz w:val="24"/>
                <w:szCs w:val="24"/>
              </w:rPr>
              <w:t>10606011030000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913491" w:rsidRDefault="00491215" w:rsidP="00BA0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491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913491" w:rsidRDefault="00491215" w:rsidP="00BA0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491">
              <w:rPr>
                <w:rFonts w:ascii="Times New Roman" w:hAnsi="Times New Roman"/>
                <w:sz w:val="24"/>
                <w:szCs w:val="24"/>
              </w:rPr>
              <w:t>60 793,3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913491" w:rsidRDefault="00491215" w:rsidP="00BA0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491">
              <w:rPr>
                <w:rFonts w:ascii="Times New Roman" w:hAnsi="Times New Roman"/>
                <w:sz w:val="24"/>
                <w:szCs w:val="24"/>
              </w:rPr>
              <w:t>125 796,0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913491" w:rsidRDefault="00491215" w:rsidP="00BA0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491">
              <w:rPr>
                <w:rFonts w:ascii="Times New Roman" w:hAnsi="Times New Roman"/>
                <w:sz w:val="24"/>
                <w:szCs w:val="24"/>
              </w:rPr>
              <w:t>206,92</w:t>
            </w:r>
          </w:p>
        </w:tc>
      </w:tr>
      <w:tr w:rsidR="00491215" w:rsidRPr="00913491" w:rsidTr="00BA0009">
        <w:trPr>
          <w:trHeight w:val="1935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913491" w:rsidRDefault="00491215" w:rsidP="00BA0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13491">
              <w:rPr>
                <w:rFonts w:ascii="Times New Roman" w:hAnsi="Times New Roman"/>
                <w:sz w:val="24"/>
                <w:szCs w:val="24"/>
              </w:rPr>
              <w:lastRenderedPageBreak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внутригородских муниципальных образований городов федерального значения   (за исключением имущества муниципальных автономных учреждений)</w:t>
            </w:r>
            <w:proofErr w:type="gramEnd"/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913491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3491">
              <w:rPr>
                <w:rFonts w:ascii="Times New Roman" w:hAnsi="Times New Roman"/>
                <w:sz w:val="24"/>
                <w:szCs w:val="24"/>
              </w:rPr>
              <w:t>071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913491" w:rsidRDefault="00491215" w:rsidP="00BA0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491">
              <w:rPr>
                <w:rFonts w:ascii="Times New Roman" w:hAnsi="Times New Roman"/>
                <w:sz w:val="24"/>
                <w:szCs w:val="24"/>
              </w:rPr>
              <w:t>11105011028001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913491" w:rsidRDefault="00491215" w:rsidP="00BA0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491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913491" w:rsidRDefault="00491215" w:rsidP="00BA0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491">
              <w:rPr>
                <w:rFonts w:ascii="Times New Roman" w:hAnsi="Times New Roman"/>
                <w:sz w:val="24"/>
                <w:szCs w:val="24"/>
              </w:rPr>
              <w:t>3 963,0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913491" w:rsidRDefault="00491215" w:rsidP="00BA0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491">
              <w:rPr>
                <w:rFonts w:ascii="Times New Roman" w:hAnsi="Times New Roman"/>
                <w:sz w:val="24"/>
                <w:szCs w:val="24"/>
              </w:rPr>
              <w:t>5 648,7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913491" w:rsidRDefault="00491215" w:rsidP="00BA0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491">
              <w:rPr>
                <w:rFonts w:ascii="Times New Roman" w:hAnsi="Times New Roman"/>
                <w:sz w:val="24"/>
                <w:szCs w:val="24"/>
              </w:rPr>
              <w:t>142,54</w:t>
            </w:r>
          </w:p>
        </w:tc>
      </w:tr>
      <w:tr w:rsidR="00491215" w:rsidRPr="00913491" w:rsidTr="00BA0009">
        <w:trPr>
          <w:trHeight w:val="1980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913491" w:rsidRDefault="00491215" w:rsidP="00BA0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491">
              <w:rPr>
                <w:rFonts w:ascii="Times New Roman" w:hAnsi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</w:t>
            </w:r>
            <w:proofErr w:type="gramStart"/>
            <w:r w:rsidRPr="00913491">
              <w:rPr>
                <w:rFonts w:ascii="Times New Roman" w:hAnsi="Times New Roman"/>
                <w:sz w:val="24"/>
                <w:szCs w:val="24"/>
              </w:rPr>
              <w:t>органов управления внутригородских муниципальных образований городов федерального значения</w:t>
            </w:r>
            <w:proofErr w:type="gramEnd"/>
            <w:r w:rsidRPr="00913491">
              <w:rPr>
                <w:rFonts w:ascii="Times New Roman" w:hAnsi="Times New Roman"/>
                <w:sz w:val="24"/>
                <w:szCs w:val="24"/>
              </w:rPr>
              <w:t xml:space="preserve">  и созданных ими учреждений (за исключением  имущества муниципальных автономных учреждений)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913491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3491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913491" w:rsidRDefault="00491215" w:rsidP="00BA0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491">
              <w:rPr>
                <w:rFonts w:ascii="Times New Roman" w:hAnsi="Times New Roman"/>
                <w:sz w:val="24"/>
                <w:szCs w:val="24"/>
              </w:rPr>
              <w:t>11105033030000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913491" w:rsidRDefault="00491215" w:rsidP="00BA0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491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913491" w:rsidRDefault="00491215" w:rsidP="00BA0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491">
              <w:rPr>
                <w:rFonts w:ascii="Times New Roman" w:hAnsi="Times New Roman"/>
                <w:sz w:val="24"/>
                <w:szCs w:val="24"/>
              </w:rPr>
              <w:t>2 553,0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913491" w:rsidRDefault="00491215" w:rsidP="00BA0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491">
              <w:rPr>
                <w:rFonts w:ascii="Times New Roman" w:hAnsi="Times New Roman"/>
                <w:sz w:val="24"/>
                <w:szCs w:val="24"/>
              </w:rPr>
              <w:t>2 721,6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913491" w:rsidRDefault="00491215" w:rsidP="00BA0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491">
              <w:rPr>
                <w:rFonts w:ascii="Times New Roman" w:hAnsi="Times New Roman"/>
                <w:sz w:val="24"/>
                <w:szCs w:val="24"/>
              </w:rPr>
              <w:t>106,60</w:t>
            </w:r>
          </w:p>
        </w:tc>
      </w:tr>
      <w:tr w:rsidR="00491215" w:rsidRPr="00913491" w:rsidTr="00BA0009">
        <w:trPr>
          <w:trHeight w:val="390"/>
        </w:trPr>
        <w:tc>
          <w:tcPr>
            <w:tcW w:w="34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215" w:rsidRPr="00913491" w:rsidRDefault="00491215" w:rsidP="00BA0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491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913491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3491">
              <w:rPr>
                <w:rFonts w:ascii="Times New Roman" w:hAnsi="Times New Roman"/>
                <w:sz w:val="24"/>
                <w:szCs w:val="24"/>
              </w:rPr>
              <w:t>071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913491" w:rsidRDefault="00491215" w:rsidP="00BA0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491">
              <w:rPr>
                <w:rFonts w:ascii="Times New Roman" w:hAnsi="Times New Roman"/>
                <w:sz w:val="24"/>
                <w:szCs w:val="24"/>
              </w:rPr>
              <w:t>11109043030000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913491" w:rsidRDefault="00491215" w:rsidP="00BA0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491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913491" w:rsidRDefault="00491215" w:rsidP="00BA0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49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913491" w:rsidRDefault="00491215" w:rsidP="00BA0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491">
              <w:rPr>
                <w:rFonts w:ascii="Times New Roman" w:hAnsi="Times New Roman"/>
                <w:sz w:val="24"/>
                <w:szCs w:val="24"/>
              </w:rPr>
              <w:t>300,5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913491" w:rsidRDefault="00491215" w:rsidP="00BA0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49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91215" w:rsidRPr="00913491" w:rsidTr="00BA0009">
        <w:trPr>
          <w:trHeight w:val="975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913491" w:rsidRDefault="00491215" w:rsidP="00BA0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491">
              <w:rPr>
                <w:rFonts w:ascii="Times New Roman" w:hAnsi="Times New Roman"/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поселений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913491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3491">
              <w:rPr>
                <w:rFonts w:ascii="Times New Roman" w:hAnsi="Times New Roman"/>
                <w:sz w:val="24"/>
                <w:szCs w:val="24"/>
              </w:rPr>
              <w:t>071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913491" w:rsidRDefault="00491215" w:rsidP="00BA0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491">
              <w:rPr>
                <w:rFonts w:ascii="Times New Roman" w:hAnsi="Times New Roman"/>
                <w:sz w:val="24"/>
                <w:szCs w:val="24"/>
              </w:rPr>
              <w:t>11406011028000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913491" w:rsidRDefault="00491215" w:rsidP="00BA0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491">
              <w:rPr>
                <w:rFonts w:ascii="Times New Roman" w:hAnsi="Times New Roman"/>
                <w:sz w:val="24"/>
                <w:szCs w:val="24"/>
              </w:rPr>
              <w:t>430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913491" w:rsidRDefault="00491215" w:rsidP="00BA0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49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913491" w:rsidRDefault="00491215" w:rsidP="00BA0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491"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913491" w:rsidRDefault="00491215" w:rsidP="00BA0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49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91215" w:rsidRPr="00913491" w:rsidTr="00BA0009">
        <w:trPr>
          <w:trHeight w:val="1320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913491" w:rsidRDefault="00491215" w:rsidP="00BA0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491">
              <w:rPr>
                <w:rFonts w:ascii="Times New Roman" w:hAnsi="Times New Roman"/>
                <w:sz w:val="24"/>
                <w:szCs w:val="24"/>
              </w:rPr>
              <w:t xml:space="preserve"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913491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3491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913491" w:rsidRDefault="00491215" w:rsidP="00BA0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491">
              <w:rPr>
                <w:rFonts w:ascii="Times New Roman" w:hAnsi="Times New Roman"/>
                <w:sz w:val="24"/>
                <w:szCs w:val="24"/>
              </w:rPr>
              <w:t xml:space="preserve">11690030030000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913491" w:rsidRDefault="00491215" w:rsidP="00BA0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491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913491" w:rsidRDefault="00491215" w:rsidP="00BA0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49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913491" w:rsidRDefault="00491215" w:rsidP="00BA0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491">
              <w:rPr>
                <w:rFonts w:ascii="Times New Roman" w:hAnsi="Times New Roman"/>
                <w:sz w:val="24"/>
                <w:szCs w:val="24"/>
              </w:rPr>
              <w:t>215,7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913491" w:rsidRDefault="00491215" w:rsidP="00BA0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49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91215" w:rsidRPr="00913491" w:rsidTr="00BA0009">
        <w:trPr>
          <w:trHeight w:val="1020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913491" w:rsidRDefault="00491215" w:rsidP="00BA0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491">
              <w:rPr>
                <w:rFonts w:ascii="Times New Roman" w:hAnsi="Times New Roman"/>
                <w:sz w:val="24"/>
                <w:szCs w:val="24"/>
              </w:rPr>
              <w:t>Субсидии бюджетам внутригородских муниципальных образований городов федерального значения  на проведение капитального ремонта многоквартирных домов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913491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3491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913491" w:rsidRDefault="00491215" w:rsidP="00BA0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491">
              <w:rPr>
                <w:rFonts w:ascii="Times New Roman" w:hAnsi="Times New Roman"/>
                <w:sz w:val="24"/>
                <w:szCs w:val="24"/>
              </w:rPr>
              <w:t>20202109030000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913491" w:rsidRDefault="00491215" w:rsidP="00BA0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491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913491" w:rsidRDefault="00491215" w:rsidP="00BA0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491">
              <w:rPr>
                <w:rFonts w:ascii="Times New Roman" w:hAnsi="Times New Roman"/>
                <w:sz w:val="24"/>
                <w:szCs w:val="24"/>
              </w:rPr>
              <w:t>12 100,0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913491" w:rsidRDefault="00491215" w:rsidP="00BA0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491">
              <w:rPr>
                <w:rFonts w:ascii="Times New Roman" w:hAnsi="Times New Roman"/>
                <w:sz w:val="24"/>
                <w:szCs w:val="24"/>
              </w:rPr>
              <w:t>10 511,7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913491" w:rsidRDefault="00491215" w:rsidP="00BA0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491">
              <w:rPr>
                <w:rFonts w:ascii="Times New Roman" w:hAnsi="Times New Roman"/>
                <w:sz w:val="24"/>
                <w:szCs w:val="24"/>
              </w:rPr>
              <w:t>86,87</w:t>
            </w:r>
          </w:p>
        </w:tc>
      </w:tr>
      <w:tr w:rsidR="00491215" w:rsidRPr="00913491" w:rsidTr="00BA0009">
        <w:trPr>
          <w:trHeight w:val="1260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913491" w:rsidRDefault="00491215" w:rsidP="00BA0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491">
              <w:rPr>
                <w:rFonts w:ascii="Times New Roman" w:hAnsi="Times New Roman"/>
                <w:sz w:val="24"/>
                <w:szCs w:val="24"/>
              </w:rPr>
              <w:t xml:space="preserve">Субсидия на </w:t>
            </w:r>
            <w:proofErr w:type="spellStart"/>
            <w:r w:rsidRPr="00913491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913491"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обязательств, возникающих при выполнении полномочий </w:t>
            </w:r>
            <w:r w:rsidRPr="00913491">
              <w:rPr>
                <w:rFonts w:ascii="Times New Roman" w:hAnsi="Times New Roman"/>
                <w:sz w:val="24"/>
                <w:szCs w:val="24"/>
              </w:rPr>
              <w:lastRenderedPageBreak/>
              <w:t>органов местного самоуправления по вопросам местного значения на содержание объектов дорожного хозяйства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913491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3491">
              <w:rPr>
                <w:rFonts w:ascii="Times New Roman" w:hAnsi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913491" w:rsidRDefault="00491215" w:rsidP="00BA0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491">
              <w:rPr>
                <w:rFonts w:ascii="Times New Roman" w:hAnsi="Times New Roman"/>
                <w:sz w:val="24"/>
                <w:szCs w:val="24"/>
              </w:rPr>
              <w:t>20202999030008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913491" w:rsidRDefault="00491215" w:rsidP="00BA0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491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913491" w:rsidRDefault="00491215" w:rsidP="00BA0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491">
              <w:rPr>
                <w:rFonts w:ascii="Times New Roman" w:hAnsi="Times New Roman"/>
                <w:sz w:val="24"/>
                <w:szCs w:val="24"/>
              </w:rPr>
              <w:t>30 905,3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913491" w:rsidRDefault="00491215" w:rsidP="00BA0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491">
              <w:rPr>
                <w:rFonts w:ascii="Times New Roman" w:hAnsi="Times New Roman"/>
                <w:sz w:val="24"/>
                <w:szCs w:val="24"/>
              </w:rPr>
              <w:t>30 584,6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913491" w:rsidRDefault="00491215" w:rsidP="00BA0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491">
              <w:rPr>
                <w:rFonts w:ascii="Times New Roman" w:hAnsi="Times New Roman"/>
                <w:sz w:val="24"/>
                <w:szCs w:val="24"/>
              </w:rPr>
              <w:t>98,96</w:t>
            </w:r>
          </w:p>
        </w:tc>
      </w:tr>
      <w:tr w:rsidR="00491215" w:rsidRPr="00913491" w:rsidTr="00BA0009">
        <w:trPr>
          <w:trHeight w:val="1275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913491" w:rsidRDefault="00491215" w:rsidP="00BA0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4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Субсидия на </w:t>
            </w:r>
            <w:proofErr w:type="spellStart"/>
            <w:r w:rsidRPr="00913491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913491"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 на  благоустройство территории жилой застройки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913491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3491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913491" w:rsidRDefault="00491215" w:rsidP="00BA0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491">
              <w:rPr>
                <w:rFonts w:ascii="Times New Roman" w:hAnsi="Times New Roman"/>
                <w:sz w:val="24"/>
                <w:szCs w:val="24"/>
              </w:rPr>
              <w:t>20202999030009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913491" w:rsidRDefault="00491215" w:rsidP="00BA0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491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913491" w:rsidRDefault="00491215" w:rsidP="00BA0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491">
              <w:rPr>
                <w:rFonts w:ascii="Times New Roman" w:hAnsi="Times New Roman"/>
                <w:sz w:val="24"/>
                <w:szCs w:val="24"/>
              </w:rPr>
              <w:t>22 388,0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913491" w:rsidRDefault="00491215" w:rsidP="00BA0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491">
              <w:rPr>
                <w:rFonts w:ascii="Times New Roman" w:hAnsi="Times New Roman"/>
                <w:sz w:val="24"/>
                <w:szCs w:val="24"/>
              </w:rPr>
              <w:t>22 388,0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913491" w:rsidRDefault="00491215" w:rsidP="00BA0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491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491215" w:rsidRPr="00913491" w:rsidTr="00BA0009">
        <w:trPr>
          <w:trHeight w:val="1305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913491" w:rsidRDefault="00491215" w:rsidP="00BA0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491">
              <w:rPr>
                <w:rFonts w:ascii="Times New Roman" w:hAnsi="Times New Roman"/>
                <w:sz w:val="24"/>
                <w:szCs w:val="24"/>
              </w:rPr>
              <w:t xml:space="preserve">Субсидия на </w:t>
            </w:r>
            <w:proofErr w:type="spellStart"/>
            <w:r w:rsidRPr="00913491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913491"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 на капитальный ремонт объектов дорожного хозяйства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913491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3491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913491" w:rsidRDefault="00491215" w:rsidP="00BA0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491">
              <w:rPr>
                <w:rFonts w:ascii="Times New Roman" w:hAnsi="Times New Roman"/>
                <w:sz w:val="24"/>
                <w:szCs w:val="24"/>
              </w:rPr>
              <w:t>20202999030007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913491" w:rsidRDefault="00491215" w:rsidP="00BA0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491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913491" w:rsidRDefault="00491215" w:rsidP="00BA0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491">
              <w:rPr>
                <w:rFonts w:ascii="Times New Roman" w:hAnsi="Times New Roman"/>
                <w:sz w:val="24"/>
                <w:szCs w:val="24"/>
              </w:rPr>
              <w:t>16 052,0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913491" w:rsidRDefault="00491215" w:rsidP="00BA0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491">
              <w:rPr>
                <w:rFonts w:ascii="Times New Roman" w:hAnsi="Times New Roman"/>
                <w:sz w:val="24"/>
                <w:szCs w:val="24"/>
              </w:rPr>
              <w:t>16 050,6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913491" w:rsidRDefault="00491215" w:rsidP="00BA0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491">
              <w:rPr>
                <w:rFonts w:ascii="Times New Roman" w:hAnsi="Times New Roman"/>
                <w:sz w:val="24"/>
                <w:szCs w:val="24"/>
              </w:rPr>
              <w:t>99,99</w:t>
            </w:r>
          </w:p>
        </w:tc>
      </w:tr>
      <w:tr w:rsidR="00491215" w:rsidRPr="00913491" w:rsidTr="00BA0009">
        <w:trPr>
          <w:trHeight w:val="1290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913491" w:rsidRDefault="00491215" w:rsidP="00BA0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491">
              <w:rPr>
                <w:rFonts w:ascii="Times New Roman" w:hAnsi="Times New Roman"/>
                <w:sz w:val="24"/>
                <w:szCs w:val="24"/>
              </w:rPr>
              <w:t>Субвенции бюджетам внутригородских муниципальных образований городов федерального значения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913491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3491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913491" w:rsidRDefault="00491215" w:rsidP="00BA0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491">
              <w:rPr>
                <w:rFonts w:ascii="Times New Roman" w:hAnsi="Times New Roman"/>
                <w:sz w:val="24"/>
                <w:szCs w:val="24"/>
              </w:rPr>
              <w:t xml:space="preserve">2 02 03015 03 0000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913491" w:rsidRDefault="00491215" w:rsidP="00BA0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491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913491" w:rsidRDefault="00491215" w:rsidP="00BA0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491">
              <w:rPr>
                <w:rFonts w:ascii="Times New Roman" w:hAnsi="Times New Roman"/>
                <w:sz w:val="24"/>
                <w:szCs w:val="24"/>
              </w:rPr>
              <w:t>812,5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913491" w:rsidRDefault="00491215" w:rsidP="00BA0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491">
              <w:rPr>
                <w:rFonts w:ascii="Times New Roman" w:hAnsi="Times New Roman"/>
                <w:sz w:val="24"/>
                <w:szCs w:val="24"/>
              </w:rPr>
              <w:t>720,7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913491" w:rsidRDefault="00491215" w:rsidP="00BA0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491">
              <w:rPr>
                <w:rFonts w:ascii="Times New Roman" w:hAnsi="Times New Roman"/>
                <w:sz w:val="24"/>
                <w:szCs w:val="24"/>
              </w:rPr>
              <w:t>88,70</w:t>
            </w:r>
          </w:p>
        </w:tc>
      </w:tr>
      <w:tr w:rsidR="00491215" w:rsidRPr="00913491" w:rsidTr="00BA0009">
        <w:trPr>
          <w:trHeight w:val="1575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913491" w:rsidRDefault="00491215" w:rsidP="00BA0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491">
              <w:rPr>
                <w:rFonts w:ascii="Times New Roman" w:hAnsi="Times New Roman"/>
                <w:sz w:val="24"/>
                <w:szCs w:val="24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913491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3491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913491" w:rsidRDefault="00491215" w:rsidP="00BA0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491">
              <w:rPr>
                <w:rFonts w:ascii="Times New Roman" w:hAnsi="Times New Roman"/>
                <w:sz w:val="24"/>
                <w:szCs w:val="24"/>
              </w:rPr>
              <w:t>21903000030000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913491" w:rsidRDefault="00491215" w:rsidP="00BA0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491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913491" w:rsidRDefault="00491215" w:rsidP="00BA00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349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913491" w:rsidRDefault="00491215" w:rsidP="00BA0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491">
              <w:rPr>
                <w:rFonts w:ascii="Times New Roman" w:hAnsi="Times New Roman"/>
                <w:sz w:val="24"/>
                <w:szCs w:val="24"/>
              </w:rPr>
              <w:t>-12 914,6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913491" w:rsidRDefault="00491215" w:rsidP="00BA0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4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491215" w:rsidRPr="00913491" w:rsidRDefault="00491215" w:rsidP="00491215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491215" w:rsidRDefault="00491215" w:rsidP="00491215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491215" w:rsidRDefault="00491215" w:rsidP="00491215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491215" w:rsidRDefault="00491215" w:rsidP="00491215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491215" w:rsidRDefault="00491215" w:rsidP="00491215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491215" w:rsidRDefault="00491215" w:rsidP="00491215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491215" w:rsidRDefault="00491215" w:rsidP="00491215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tbl>
      <w:tblPr>
        <w:tblW w:w="1074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403"/>
        <w:gridCol w:w="629"/>
        <w:gridCol w:w="465"/>
        <w:gridCol w:w="519"/>
        <w:gridCol w:w="1370"/>
        <w:gridCol w:w="653"/>
        <w:gridCol w:w="1301"/>
        <w:gridCol w:w="1296"/>
        <w:gridCol w:w="1110"/>
      </w:tblGrid>
      <w:tr w:rsidR="00491215" w:rsidRPr="006C05B0" w:rsidTr="00BA0009">
        <w:trPr>
          <w:trHeight w:val="300"/>
        </w:trPr>
        <w:tc>
          <w:tcPr>
            <w:tcW w:w="107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215" w:rsidRPr="006C05B0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Приложение 3</w:t>
            </w:r>
          </w:p>
        </w:tc>
      </w:tr>
      <w:tr w:rsidR="00491215" w:rsidRPr="006C05B0" w:rsidTr="00BA0009">
        <w:trPr>
          <w:trHeight w:val="300"/>
        </w:trPr>
        <w:tc>
          <w:tcPr>
            <w:tcW w:w="107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215" w:rsidRPr="006C05B0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sz w:val="24"/>
                <w:szCs w:val="24"/>
              </w:rPr>
              <w:t>к Решению Совета депутатов</w:t>
            </w:r>
          </w:p>
        </w:tc>
      </w:tr>
      <w:tr w:rsidR="00491215" w:rsidRPr="006C05B0" w:rsidTr="00BA0009">
        <w:trPr>
          <w:trHeight w:val="300"/>
        </w:trPr>
        <w:tc>
          <w:tcPr>
            <w:tcW w:w="107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215" w:rsidRPr="006C05B0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поселения Вороновское</w:t>
            </w:r>
          </w:p>
        </w:tc>
      </w:tr>
      <w:tr w:rsidR="00491215" w:rsidRPr="006C05B0" w:rsidTr="00BA0009">
        <w:trPr>
          <w:trHeight w:val="300"/>
        </w:trPr>
        <w:tc>
          <w:tcPr>
            <w:tcW w:w="107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215" w:rsidRPr="006C05B0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"Об утверждении проекта отчета об исполнении бюджета </w:t>
            </w:r>
          </w:p>
        </w:tc>
      </w:tr>
      <w:tr w:rsidR="00491215" w:rsidRPr="006C05B0" w:rsidTr="00BA0009">
        <w:trPr>
          <w:trHeight w:val="300"/>
        </w:trPr>
        <w:tc>
          <w:tcPr>
            <w:tcW w:w="107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215" w:rsidRPr="006C05B0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поселения Вороновское за 2015 год"</w:t>
            </w:r>
          </w:p>
        </w:tc>
      </w:tr>
      <w:tr w:rsidR="00491215" w:rsidRPr="006C05B0" w:rsidTr="00BA0009">
        <w:trPr>
          <w:trHeight w:val="300"/>
        </w:trPr>
        <w:tc>
          <w:tcPr>
            <w:tcW w:w="107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215" w:rsidRPr="006C05B0" w:rsidRDefault="00D01094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 </w:t>
            </w:r>
            <w:r w:rsidR="00BF1A44">
              <w:rPr>
                <w:rFonts w:ascii="Times New Roman" w:hAnsi="Times New Roman"/>
                <w:color w:val="000000"/>
                <w:sz w:val="24"/>
                <w:szCs w:val="24"/>
              </w:rPr>
              <w:t>05/01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от  06.04.2016</w:t>
            </w:r>
            <w:r w:rsidR="00491215"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</w:tr>
      <w:tr w:rsidR="00491215" w:rsidRPr="006C05B0" w:rsidTr="00BA0009">
        <w:trPr>
          <w:trHeight w:val="75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215" w:rsidRPr="006C05B0" w:rsidRDefault="00491215" w:rsidP="00BA000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215" w:rsidRPr="006C05B0" w:rsidRDefault="00491215" w:rsidP="00BA000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215" w:rsidRPr="006C05B0" w:rsidRDefault="00491215" w:rsidP="00BA000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215" w:rsidRPr="006C05B0" w:rsidRDefault="00491215" w:rsidP="00BA000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215" w:rsidRPr="006C05B0" w:rsidRDefault="00491215" w:rsidP="00BA000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491215" w:rsidRPr="006C05B0" w:rsidTr="00BA0009">
        <w:trPr>
          <w:trHeight w:val="31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215" w:rsidRPr="006C05B0" w:rsidRDefault="00491215" w:rsidP="00BA000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215" w:rsidRPr="006C05B0" w:rsidRDefault="00491215" w:rsidP="00BA000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215" w:rsidRPr="006C05B0" w:rsidRDefault="00491215" w:rsidP="00BA000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215" w:rsidRPr="006C05B0" w:rsidRDefault="00491215" w:rsidP="00BA000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215" w:rsidRPr="006C05B0" w:rsidRDefault="00491215" w:rsidP="00BA000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491215" w:rsidRPr="006C05B0" w:rsidTr="00BA0009">
        <w:trPr>
          <w:trHeight w:val="31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215" w:rsidRPr="006C05B0" w:rsidRDefault="00491215" w:rsidP="00BA000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215" w:rsidRPr="006C05B0" w:rsidRDefault="00491215" w:rsidP="00BA000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215" w:rsidRPr="006C05B0" w:rsidRDefault="00491215" w:rsidP="00BA000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215" w:rsidRPr="006C05B0" w:rsidRDefault="00491215" w:rsidP="00BA000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215" w:rsidRPr="006C05B0" w:rsidRDefault="00491215" w:rsidP="00BA000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491215" w:rsidRPr="006C05B0" w:rsidTr="00BA0009">
        <w:trPr>
          <w:trHeight w:val="1050"/>
        </w:trPr>
        <w:tc>
          <w:tcPr>
            <w:tcW w:w="1074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215" w:rsidRPr="006C05B0" w:rsidRDefault="00491215" w:rsidP="00BA00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Проект отчета об исполнении бюджета поселения Вороновское по ведомственной структуре расходов бюджета  за   2015 год</w:t>
            </w:r>
          </w:p>
        </w:tc>
      </w:tr>
      <w:tr w:rsidR="00491215" w:rsidRPr="006C05B0" w:rsidTr="00BA0009">
        <w:trPr>
          <w:trHeight w:val="190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КБК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15" w:rsidRPr="006C05B0" w:rsidRDefault="00491215" w:rsidP="00BA00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C05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Гл</w:t>
            </w:r>
            <w:proofErr w:type="spellEnd"/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15" w:rsidRPr="006C05B0" w:rsidRDefault="00491215" w:rsidP="00BA00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15" w:rsidRPr="006C05B0" w:rsidRDefault="00491215" w:rsidP="00BA00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6C05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15" w:rsidRPr="006C05B0" w:rsidRDefault="00491215" w:rsidP="00BA00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КЦСР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15" w:rsidRPr="006C05B0" w:rsidRDefault="00491215" w:rsidP="00BA00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КВР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05B0">
              <w:rPr>
                <w:rFonts w:ascii="Times New Roman" w:hAnsi="Times New Roman"/>
                <w:b/>
                <w:bCs/>
                <w:sz w:val="24"/>
                <w:szCs w:val="24"/>
              </w:rPr>
              <w:t>Утвержденный план на 2015 год, тыс. руб.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05B0">
              <w:rPr>
                <w:rFonts w:ascii="Times New Roman" w:hAnsi="Times New Roman"/>
                <w:b/>
                <w:bCs/>
                <w:sz w:val="24"/>
                <w:szCs w:val="24"/>
              </w:rPr>
              <w:t>Исполнено за 2015 год,            тыс. руб.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05B0">
              <w:rPr>
                <w:rFonts w:ascii="Times New Roman" w:hAnsi="Times New Roman"/>
                <w:b/>
                <w:bCs/>
                <w:sz w:val="24"/>
                <w:szCs w:val="24"/>
              </w:rPr>
              <w:t>%                       исполнения к утвержденному плану</w:t>
            </w:r>
          </w:p>
        </w:tc>
      </w:tr>
      <w:tr w:rsidR="00491215" w:rsidRPr="006C05B0" w:rsidTr="00BA0009">
        <w:trPr>
          <w:trHeight w:val="3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Администрация поселения Вороновское 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6C05B0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203 657,2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6C05B0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192 659,8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94,60</w:t>
            </w:r>
          </w:p>
        </w:tc>
      </w:tr>
      <w:tr w:rsidR="00491215" w:rsidRPr="006C05B0" w:rsidTr="00BA0009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6C05B0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38 784,2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6C05B0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38 177,7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99,21</w:t>
            </w:r>
          </w:p>
        </w:tc>
      </w:tr>
      <w:tr w:rsidR="00491215" w:rsidRPr="006C05B0" w:rsidTr="00BA0009">
        <w:trPr>
          <w:trHeight w:val="9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6C05B0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219,2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6C05B0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219,2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491215" w:rsidRPr="006C05B0" w:rsidTr="00BA0009">
        <w:trPr>
          <w:trHeight w:val="5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proofErr w:type="gramStart"/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0102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6C05B0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219,2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6C05B0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219,2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491215" w:rsidRPr="006C05B0" w:rsidTr="00BA0009">
        <w:trPr>
          <w:trHeight w:val="15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выплаты, за исключением фонда оплаты труда государственных (муниципальных) органов, </w:t>
            </w:r>
            <w:proofErr w:type="gramStart"/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лицам</w:t>
            </w:r>
            <w:proofErr w:type="gramEnd"/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привлекаемым согласно законодательству для выполнения отдельных полномочий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proofErr w:type="gramStart"/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0102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6C05B0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199,2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6C05B0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199,2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491215" w:rsidRPr="006C05B0" w:rsidTr="00BA0009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proofErr w:type="gramStart"/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0102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6C05B0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20,0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6C05B0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20,0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491215" w:rsidRPr="006C05B0" w:rsidTr="00BA0009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</w:t>
            </w:r>
            <w:proofErr w:type="gramStart"/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высших</w:t>
            </w:r>
            <w:proofErr w:type="gramEnd"/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исполнительных орган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6C05B0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38 192,5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6C05B0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37 897,0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99,22</w:t>
            </w:r>
          </w:p>
        </w:tc>
      </w:tr>
      <w:tr w:rsidR="00491215" w:rsidRPr="006C05B0" w:rsidTr="00BA0009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администрации / аппарата Совета депутатов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proofErr w:type="gramStart"/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6C05B0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1 663,3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6C05B0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1 663,3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491215" w:rsidRPr="006C05B0" w:rsidTr="00BA0009">
        <w:trPr>
          <w:trHeight w:val="4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Фонд оплаты труда и страховые взносы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proofErr w:type="gramStart"/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6C05B0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376,2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6C05B0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376,2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491215" w:rsidRPr="006C05B0" w:rsidTr="00BA0009">
        <w:trPr>
          <w:trHeight w:val="6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персоналу,  за исключением фонда оплаты труда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proofErr w:type="gramStart"/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6C05B0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115,0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6C05B0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115,0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491215" w:rsidRPr="006C05B0" w:rsidTr="00BA0009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деятельности администрации / аппарата Совета депутатов внутригородского муниципального образования</w:t>
            </w:r>
            <w:proofErr w:type="gramEnd"/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proofErr w:type="gramStart"/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6C05B0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36 038,0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6C05B0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35 742,5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99,18</w:t>
            </w:r>
          </w:p>
        </w:tc>
      </w:tr>
      <w:tr w:rsidR="00491215" w:rsidRPr="006C05B0" w:rsidTr="00BA0009">
        <w:trPr>
          <w:trHeight w:val="3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proofErr w:type="gramStart"/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6C05B0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25 632,8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6C05B0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25 632,8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491215" w:rsidRPr="006C05B0" w:rsidTr="00BA0009">
        <w:trPr>
          <w:trHeight w:val="6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персоналу,  за исключением фонда оплаты труда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proofErr w:type="gramStart"/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6C05B0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2 917,5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6C05B0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2 917,5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491215" w:rsidRPr="006C05B0" w:rsidTr="00BA0009">
        <w:trPr>
          <w:trHeight w:val="6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proofErr w:type="gramStart"/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6C05B0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7 350,2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6C05B0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7 102,0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96,05</w:t>
            </w:r>
          </w:p>
        </w:tc>
      </w:tr>
      <w:tr w:rsidR="00491215" w:rsidRPr="006C05B0" w:rsidTr="00BA0009">
        <w:trPr>
          <w:trHeight w:val="25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proofErr w:type="gramStart"/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831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6C05B0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87,0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6C05B0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40,1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46,07</w:t>
            </w:r>
          </w:p>
        </w:tc>
      </w:tr>
      <w:tr w:rsidR="00491215" w:rsidRPr="006C05B0" w:rsidTr="00BA0009">
        <w:trPr>
          <w:trHeight w:val="3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proofErr w:type="gramStart"/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6C05B0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45,7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6C05B0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45,7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491215" w:rsidRPr="006C05B0" w:rsidTr="00BA0009">
        <w:trPr>
          <w:trHeight w:val="3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proofErr w:type="gramStart"/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6C05B0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4,8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6C05B0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4,4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91,99</w:t>
            </w:r>
          </w:p>
        </w:tc>
      </w:tr>
      <w:tr w:rsidR="00491215" w:rsidRPr="006C05B0" w:rsidTr="00BA0009">
        <w:trPr>
          <w:trHeight w:val="3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6C05B0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311,0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6C05B0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91215" w:rsidRPr="006C05B0" w:rsidTr="00BA0009">
        <w:trPr>
          <w:trHeight w:val="6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  <w:proofErr w:type="gramStart"/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6C05B0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311,0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6C05B0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91215" w:rsidRPr="006C05B0" w:rsidTr="00BA0009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  <w:proofErr w:type="gramStart"/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6C05B0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311,0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6C05B0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91215" w:rsidRPr="006C05B0" w:rsidTr="00BA0009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6C05B0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61,5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6C05B0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61,5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491215" w:rsidRPr="006C05B0" w:rsidTr="00BA0009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Иные трансферты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52 1 0600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6C05B0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61,5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6C05B0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61,5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491215" w:rsidRPr="006C05B0" w:rsidTr="00BA0009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52 1 0600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6C05B0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61,5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6C05B0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61,5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491215" w:rsidRPr="006C05B0" w:rsidTr="00BA0009">
        <w:trPr>
          <w:trHeight w:val="3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6C05B0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812,5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6C05B0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720,7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88,71</w:t>
            </w:r>
          </w:p>
        </w:tc>
      </w:tr>
      <w:tr w:rsidR="00491215" w:rsidRPr="006C05B0" w:rsidTr="00BA0009">
        <w:trPr>
          <w:trHeight w:val="3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6C05B0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812,5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6C05B0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720,7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88,71</w:t>
            </w:r>
          </w:p>
        </w:tc>
      </w:tr>
      <w:tr w:rsidR="00491215" w:rsidRPr="006C05B0" w:rsidTr="00BA0009">
        <w:trPr>
          <w:trHeight w:val="9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на осуществление полномочий по первичному воинскому учету на территориях</w:t>
            </w:r>
            <w:proofErr w:type="gramStart"/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де отсутствуют военные комиссариаты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17 1 5118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6C05B0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812,5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6C05B0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720,7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88,71</w:t>
            </w:r>
          </w:p>
        </w:tc>
      </w:tr>
      <w:tr w:rsidR="00491215" w:rsidRPr="006C05B0" w:rsidTr="00BA0009">
        <w:trPr>
          <w:trHeight w:val="3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17 1 5118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6C05B0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777,4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6C05B0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720,7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92,71</w:t>
            </w:r>
          </w:p>
        </w:tc>
      </w:tr>
      <w:tr w:rsidR="00491215" w:rsidRPr="006C05B0" w:rsidTr="00BA0009">
        <w:trPr>
          <w:trHeight w:val="6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персоналу,  за исключением фонда оплаты труда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17 1 5118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6C05B0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0,2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6C05B0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91215" w:rsidRPr="006C05B0" w:rsidTr="00BA0009">
        <w:trPr>
          <w:trHeight w:val="6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17 1 5118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6C05B0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34,9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6C05B0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91215" w:rsidRPr="006C05B0" w:rsidTr="00BA0009">
        <w:trPr>
          <w:trHeight w:val="6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6C05B0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517,7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6C05B0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515,7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99,61</w:t>
            </w:r>
          </w:p>
        </w:tc>
      </w:tr>
      <w:tr w:rsidR="00491215" w:rsidRPr="006C05B0" w:rsidTr="00BA0009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Защита населения и территории от последствий чрезвычайных ситуа</w:t>
            </w:r>
            <w:r w:rsidR="002B4EF9">
              <w:rPr>
                <w:rFonts w:ascii="Times New Roman" w:hAnsi="Times New Roman"/>
                <w:color w:val="000000"/>
                <w:sz w:val="24"/>
                <w:szCs w:val="24"/>
              </w:rPr>
              <w:t>ций природного и техногенного ха</w:t>
            </w: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рактера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6C05B0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384,1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6C05B0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382,1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99,48</w:t>
            </w:r>
          </w:p>
        </w:tc>
      </w:tr>
      <w:tr w:rsidR="00491215" w:rsidRPr="006C05B0" w:rsidTr="00BA0009">
        <w:trPr>
          <w:trHeight w:val="6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по предупреждению и ликвидации последствий ЧС и </w:t>
            </w:r>
            <w:proofErr w:type="gramStart"/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21 8 0101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6C05B0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50,0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6C05B0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48,0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96,00</w:t>
            </w:r>
          </w:p>
        </w:tc>
      </w:tr>
      <w:tr w:rsidR="00491215" w:rsidRPr="006C05B0" w:rsidTr="00BA0009">
        <w:trPr>
          <w:trHeight w:val="6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21 8 0101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6C05B0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50,0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6C05B0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48,0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96,00</w:t>
            </w:r>
          </w:p>
        </w:tc>
      </w:tr>
      <w:tr w:rsidR="00491215" w:rsidRPr="006C05B0" w:rsidTr="00BA0009">
        <w:trPr>
          <w:trHeight w:val="6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Предупреждение и  ликвидация последствий ЧС и </w:t>
            </w:r>
            <w:proofErr w:type="gramStart"/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21 8 0102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6C05B0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189,0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6C05B0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189,0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491215" w:rsidRPr="006C05B0" w:rsidTr="00BA0009">
        <w:trPr>
          <w:trHeight w:val="6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21 8 0102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6C05B0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189,0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6C05B0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189,0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491215" w:rsidRPr="006C05B0" w:rsidTr="00BA0009">
        <w:trPr>
          <w:trHeight w:val="9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21 9 0100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6C05B0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145,1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6C05B0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145,1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491215" w:rsidRPr="006C05B0" w:rsidTr="00BA0009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21 9 0100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6C05B0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145,1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6C05B0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145,1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491215" w:rsidRPr="006C05B0" w:rsidTr="00BA0009">
        <w:trPr>
          <w:trHeight w:val="6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6C05B0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133,6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6C05B0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133,6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491215" w:rsidRPr="006C05B0" w:rsidTr="00BA0009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24 7 0000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6C05B0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133,6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6C05B0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133,6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491215" w:rsidRPr="006C05B0" w:rsidTr="00BA0009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24 7 0000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6C05B0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133,6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6C05B0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133,6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491215" w:rsidRPr="006C05B0" w:rsidTr="00BA0009">
        <w:trPr>
          <w:trHeight w:val="3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6C05B0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15 311,2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6C05B0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15 156,3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98,99</w:t>
            </w:r>
          </w:p>
        </w:tc>
      </w:tr>
      <w:tr w:rsidR="00491215" w:rsidRPr="006C05B0" w:rsidTr="00BA0009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6C05B0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6C05B0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91215" w:rsidRPr="006C05B0" w:rsidTr="00BA0009">
        <w:trPr>
          <w:trHeight w:val="6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охраны,</w:t>
            </w:r>
            <w:r w:rsidR="002B4E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восстановления и использования лесов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29 2 0200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6C05B0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6C05B0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91215" w:rsidRPr="006C05B0" w:rsidTr="00BA0009">
        <w:trPr>
          <w:trHeight w:val="6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29 2 0200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6C05B0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6C05B0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91215" w:rsidRPr="006C05B0" w:rsidTr="00BA0009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6C05B0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14 911,2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6C05B0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14 910,3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99,99</w:t>
            </w:r>
          </w:p>
        </w:tc>
      </w:tr>
      <w:tr w:rsidR="00491215" w:rsidRPr="006C05B0" w:rsidTr="00BA0009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автомобильных  дорог общего пользования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31 5 0203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6C05B0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14 911,2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6C05B0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14 910,3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99,99</w:t>
            </w:r>
          </w:p>
        </w:tc>
      </w:tr>
      <w:tr w:rsidR="00491215" w:rsidRPr="006C05B0" w:rsidTr="00BA0009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31 5 0203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6C05B0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14 911,2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6C05B0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14 910,3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99,99</w:t>
            </w:r>
          </w:p>
        </w:tc>
      </w:tr>
      <w:tr w:rsidR="00491215" w:rsidRPr="006C05B0" w:rsidTr="00BA0009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6C05B0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400,0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6C05B0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246,1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61,52</w:t>
            </w:r>
          </w:p>
        </w:tc>
      </w:tr>
      <w:tr w:rsidR="00491215" w:rsidRPr="006C05B0" w:rsidTr="00BA0009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строительства,</w:t>
            </w:r>
            <w:r w:rsidR="002B4E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архитектуры и градостроительства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33 8 0000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6C05B0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400,0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6C05B0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246,1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61,52</w:t>
            </w:r>
          </w:p>
        </w:tc>
      </w:tr>
      <w:tr w:rsidR="00491215" w:rsidRPr="006C05B0" w:rsidTr="00BA0009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строительства,</w:t>
            </w:r>
            <w:r w:rsidR="002B4E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архитектуры и градостроительства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33 8 0010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6C05B0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400,0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6C05B0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246,1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61,52</w:t>
            </w:r>
          </w:p>
        </w:tc>
      </w:tr>
      <w:tr w:rsidR="00491215" w:rsidRPr="006C05B0" w:rsidTr="00BA0009">
        <w:trPr>
          <w:trHeight w:val="6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33 8 0010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6C05B0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400,0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6C05B0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246,1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61,52</w:t>
            </w:r>
          </w:p>
        </w:tc>
      </w:tr>
      <w:tr w:rsidR="00491215" w:rsidRPr="006C05B0" w:rsidTr="00BA0009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6C05B0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114 441,2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6C05B0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104 938,7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91,70</w:t>
            </w:r>
          </w:p>
        </w:tc>
      </w:tr>
      <w:tr w:rsidR="00491215" w:rsidRPr="006C05B0" w:rsidTr="00BA0009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6C05B0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22 499,0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6C05B0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17 920,9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79,65</w:t>
            </w:r>
          </w:p>
        </w:tc>
      </w:tr>
      <w:tr w:rsidR="00491215" w:rsidRPr="006C05B0" w:rsidTr="00BA0009">
        <w:trPr>
          <w:trHeight w:val="12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внутригородских муниципальных образований на реализацию мероприятий по капитальному ремонту многоквартирных домов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  <w:proofErr w:type="gramStart"/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0102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6C05B0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12 100,0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6C05B0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10 497,2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86,75</w:t>
            </w:r>
          </w:p>
        </w:tc>
      </w:tr>
      <w:tr w:rsidR="00491215" w:rsidRPr="006C05B0" w:rsidTr="00BA0009">
        <w:trPr>
          <w:trHeight w:val="6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  <w:proofErr w:type="gramStart"/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0102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6C05B0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12 100,0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6C05B0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10 497,2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86,75</w:t>
            </w:r>
          </w:p>
        </w:tc>
      </w:tr>
      <w:tr w:rsidR="00491215" w:rsidRPr="006C05B0" w:rsidTr="00BA0009">
        <w:trPr>
          <w:trHeight w:val="6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  <w:proofErr w:type="gramStart"/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6C05B0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2 275,9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6C05B0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2 275,9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491215" w:rsidRPr="006C05B0" w:rsidTr="00BA0009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  <w:proofErr w:type="gramStart"/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6C05B0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2 275,9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6C05B0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2 275,9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491215" w:rsidRPr="006C05B0" w:rsidTr="00BA0009">
        <w:trPr>
          <w:trHeight w:val="3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35 0 0300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6C05B0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8 123,1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6C05B0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5 147,8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63,37</w:t>
            </w:r>
          </w:p>
        </w:tc>
      </w:tr>
      <w:tr w:rsidR="00491215" w:rsidRPr="006C05B0" w:rsidTr="00BA0009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35 0 0300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6C05B0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8 123,1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6C05B0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5 147,8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63,37</w:t>
            </w:r>
          </w:p>
        </w:tc>
      </w:tr>
      <w:tr w:rsidR="00491215" w:rsidRPr="006C05B0" w:rsidTr="00BA0009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6C05B0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100,0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6C05B0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59,4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59,41</w:t>
            </w:r>
          </w:p>
        </w:tc>
      </w:tr>
      <w:tr w:rsidR="00491215" w:rsidRPr="006C05B0" w:rsidTr="00BA0009">
        <w:trPr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35 1 0500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6C05B0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100,0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6C05B0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59,4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59,41</w:t>
            </w:r>
          </w:p>
        </w:tc>
      </w:tr>
      <w:tr w:rsidR="00491215" w:rsidRPr="006C05B0" w:rsidTr="00BA0009">
        <w:trPr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35 1 0510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6C05B0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100,0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6C05B0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59,4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59,41</w:t>
            </w:r>
          </w:p>
        </w:tc>
      </w:tr>
      <w:tr w:rsidR="00491215" w:rsidRPr="006C05B0" w:rsidTr="00BA0009">
        <w:trPr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35 1 0510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6C05B0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100,0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6C05B0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59,4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59,41</w:t>
            </w:r>
          </w:p>
        </w:tc>
      </w:tr>
      <w:tr w:rsidR="00491215" w:rsidRPr="006C05B0" w:rsidTr="00BA0009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6C05B0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91 842,2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6C05B0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86 958,3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94,68</w:t>
            </w:r>
          </w:p>
        </w:tc>
      </w:tr>
      <w:tr w:rsidR="00491215" w:rsidRPr="006C05B0" w:rsidTr="00BA0009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ремонт объектов дорожного хозяйства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0302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6C05B0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16 052,0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6C05B0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15 736,0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98,03</w:t>
            </w:r>
          </w:p>
        </w:tc>
      </w:tr>
      <w:tr w:rsidR="00491215" w:rsidRPr="006C05B0" w:rsidTr="00BA0009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0302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6C05B0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16 052,0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6C05B0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15 736,0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98,03</w:t>
            </w:r>
          </w:p>
        </w:tc>
      </w:tr>
      <w:tr w:rsidR="00491215" w:rsidRPr="006C05B0" w:rsidTr="00BA0009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содержание объектов дорожного хозяйства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0505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6C05B0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30 905,3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6C05B0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27 460,1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88,85</w:t>
            </w:r>
          </w:p>
        </w:tc>
      </w:tr>
      <w:tr w:rsidR="00491215" w:rsidRPr="006C05B0" w:rsidTr="00BA0009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0505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6C05B0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30 905,3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6C05B0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27 460,1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88,85</w:t>
            </w:r>
          </w:p>
        </w:tc>
      </w:tr>
      <w:tr w:rsidR="00491215" w:rsidRPr="006C05B0" w:rsidTr="00BA0009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благоустройство территорий жилой застройки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  <w:proofErr w:type="gramStart"/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0202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6C05B0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22 388,0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6C05B0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21 569,0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96,34</w:t>
            </w:r>
          </w:p>
        </w:tc>
      </w:tr>
      <w:tr w:rsidR="00491215" w:rsidRPr="006C05B0" w:rsidTr="00BA0009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  <w:proofErr w:type="gramStart"/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0202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6C05B0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22 388,0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6C05B0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21 569,0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96,34</w:t>
            </w:r>
          </w:p>
        </w:tc>
      </w:tr>
      <w:tr w:rsidR="00491215" w:rsidRPr="006C05B0" w:rsidTr="00BA000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60 0 0100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6C05B0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1 100,0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6C05B0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977,2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88,83</w:t>
            </w:r>
          </w:p>
        </w:tc>
      </w:tr>
      <w:tr w:rsidR="00491215" w:rsidRPr="006C05B0" w:rsidTr="00BA000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60 0 0110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6C05B0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1 100,0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6C05B0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977,2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88,83</w:t>
            </w:r>
          </w:p>
        </w:tc>
      </w:tr>
      <w:tr w:rsidR="00491215" w:rsidRPr="006C05B0" w:rsidTr="00BA0009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60 0 0110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6C05B0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1 100,0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6C05B0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977,2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88,83</w:t>
            </w:r>
          </w:p>
        </w:tc>
      </w:tr>
      <w:tr w:rsidR="00491215" w:rsidRPr="006C05B0" w:rsidTr="00BA0009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Содерж</w:t>
            </w:r>
            <w:proofErr w:type="spellEnd"/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авт. </w:t>
            </w:r>
            <w:proofErr w:type="spellStart"/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дор</w:t>
            </w:r>
            <w:proofErr w:type="gramStart"/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.и</w:t>
            </w:r>
            <w:proofErr w:type="spellEnd"/>
            <w:proofErr w:type="gramEnd"/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инж</w:t>
            </w:r>
            <w:proofErr w:type="spellEnd"/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сооруж</w:t>
            </w:r>
            <w:proofErr w:type="spellEnd"/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на них в </w:t>
            </w:r>
            <w:proofErr w:type="spellStart"/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гран.город.окр</w:t>
            </w:r>
            <w:proofErr w:type="spellEnd"/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и </w:t>
            </w:r>
            <w:proofErr w:type="spellStart"/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посел</w:t>
            </w:r>
            <w:proofErr w:type="spellEnd"/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. в рамках благ.(бюджет)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60 0 0210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6C05B0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5 480,9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6C05B0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5 300,0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96,70</w:t>
            </w:r>
          </w:p>
        </w:tc>
      </w:tr>
      <w:tr w:rsidR="00491215" w:rsidRPr="006C05B0" w:rsidTr="00BA0009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60 0 0210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6C05B0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5 480,9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6C05B0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5 300,0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96,70</w:t>
            </w:r>
          </w:p>
        </w:tc>
      </w:tr>
      <w:tr w:rsidR="00491215" w:rsidRPr="006C05B0" w:rsidTr="00BA0009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Озеленение (бюджет)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60 0 0310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6C05B0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2 478,1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6C05B0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2 478,1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491215" w:rsidRPr="006C05B0" w:rsidTr="00BA0009">
        <w:trPr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60 0 0310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6C05B0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2 478,1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6C05B0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2 478,1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491215" w:rsidRPr="006C05B0" w:rsidTr="00BA0009">
        <w:trPr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Прочие мероприятия по благоустройств</w:t>
            </w:r>
            <w:proofErr w:type="gramStart"/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у(</w:t>
            </w:r>
            <w:proofErr w:type="gramEnd"/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бюджет)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60 0 0510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6C05B0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13 437,9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6C05B0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13 437,9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491215" w:rsidRPr="006C05B0" w:rsidTr="00BA0009">
        <w:trPr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60 0 0510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6C05B0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13 437,9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6C05B0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13 437,9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491215" w:rsidRPr="006C05B0" w:rsidTr="00BA000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6C05B0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224,2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6C05B0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201,3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89,77</w:t>
            </w:r>
          </w:p>
        </w:tc>
      </w:tr>
      <w:tr w:rsidR="00491215" w:rsidRPr="006C05B0" w:rsidTr="00BA000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6C05B0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224,2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6C05B0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201,3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89,77</w:t>
            </w:r>
          </w:p>
        </w:tc>
      </w:tr>
      <w:tr w:rsidR="00491215" w:rsidRPr="006C05B0" w:rsidTr="00BA0009">
        <w:trPr>
          <w:trHeight w:val="12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 политика и оздоровление детей, другие вопросы в области образования, праздничные и социально значимые мероприятия для населения.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  <w:proofErr w:type="gramStart"/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</w:t>
            </w:r>
            <w:proofErr w:type="gramEnd"/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6C05B0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224,2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6C05B0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201,3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89,77</w:t>
            </w:r>
          </w:p>
        </w:tc>
      </w:tr>
      <w:tr w:rsidR="00491215" w:rsidRPr="006C05B0" w:rsidTr="00BA0009">
        <w:trPr>
          <w:trHeight w:val="6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  <w:proofErr w:type="gramStart"/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</w:t>
            </w:r>
            <w:proofErr w:type="gramEnd"/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6C05B0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224,2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6C05B0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201,3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89,77</w:t>
            </w:r>
          </w:p>
        </w:tc>
      </w:tr>
      <w:tr w:rsidR="00491215" w:rsidRPr="006C05B0" w:rsidTr="00BA0009">
        <w:trPr>
          <w:trHeight w:val="6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КИНЕМАТОГРАФИЯ, СРЕДСТВА МАССОВОЙ ИНФОРМАЦИИ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6C05B0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22 788,4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6C05B0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22 776,5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99,95</w:t>
            </w:r>
          </w:p>
        </w:tc>
      </w:tr>
      <w:tr w:rsidR="00491215" w:rsidRPr="006C05B0" w:rsidTr="00BA0009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6C05B0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22 788,4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6C05B0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22 776,5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99,95</w:t>
            </w:r>
          </w:p>
        </w:tc>
      </w:tr>
      <w:tr w:rsidR="00491215" w:rsidRPr="006C05B0" w:rsidTr="00BA0009">
        <w:trPr>
          <w:trHeight w:val="6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поддержка в сфере культуры, кинематографии, средств массовой информации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45 0 8500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6C05B0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939,3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6C05B0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927,4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98,73</w:t>
            </w:r>
          </w:p>
        </w:tc>
      </w:tr>
      <w:tr w:rsidR="00491215" w:rsidRPr="006C05B0" w:rsidTr="00BA0009">
        <w:trPr>
          <w:trHeight w:val="6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45 0 8500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6C05B0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939,3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6C05B0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927,4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98,73</w:t>
            </w:r>
          </w:p>
        </w:tc>
      </w:tr>
      <w:tr w:rsidR="00491215" w:rsidRPr="006C05B0" w:rsidTr="00BA0009">
        <w:trPr>
          <w:trHeight w:val="6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48 2 9900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6C05B0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21 849,1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6C05B0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21 849,1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491215" w:rsidRPr="006C05B0" w:rsidTr="00BA0009">
        <w:trPr>
          <w:trHeight w:val="6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48 2 9910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6C05B0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21 849,1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6C05B0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21 849,1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491215" w:rsidRPr="006C05B0" w:rsidTr="00BA0009">
        <w:trPr>
          <w:trHeight w:val="15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48 2 9910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6C05B0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21 849,1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6C05B0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21 849,1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491215" w:rsidRPr="006C05B0" w:rsidTr="00BA000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6C05B0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977,8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6C05B0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372,8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38,13</w:t>
            </w:r>
          </w:p>
        </w:tc>
      </w:tr>
      <w:tr w:rsidR="00491215" w:rsidRPr="006C05B0" w:rsidTr="00BA000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6C05B0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352,8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6C05B0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352,8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491215" w:rsidRPr="006C05B0" w:rsidTr="00BA0009">
        <w:trPr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Доплаты к пенсиям, дополнительное пенсионное обеспечение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49 1 0100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6C05B0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352,8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6C05B0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352,8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491215" w:rsidRPr="006C05B0" w:rsidTr="00BA0009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49 1 0100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6C05B0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352,8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6C05B0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352,8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491215" w:rsidRPr="006C05B0" w:rsidTr="00BA0009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Социальное обеспечение </w:t>
            </w: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населения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6C05B0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625,0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6C05B0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20,0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3,20</w:t>
            </w:r>
          </w:p>
        </w:tc>
      </w:tr>
      <w:tr w:rsidR="00491215" w:rsidRPr="006C05B0" w:rsidTr="00BA0009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Социальные выплаты (адресная помощь)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73 7 0000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6C05B0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625,0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6C05B0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20,0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3,20</w:t>
            </w:r>
          </w:p>
        </w:tc>
      </w:tr>
      <w:tr w:rsidR="00491215" w:rsidRPr="006C05B0" w:rsidTr="00BA0009">
        <w:trPr>
          <w:trHeight w:val="9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обязательств.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73 7 0000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6C05B0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625,0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6C05B0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20,0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3,20</w:t>
            </w:r>
          </w:p>
        </w:tc>
      </w:tr>
      <w:tr w:rsidR="00491215" w:rsidRPr="006C05B0" w:rsidTr="00BA0009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6C05B0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9 800,0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6C05B0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9 800,0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491215" w:rsidRPr="006C05B0" w:rsidTr="00BA0009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6C05B0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9 800,0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6C05B0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9 800,0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491215" w:rsidRPr="006C05B0" w:rsidTr="00BA0009">
        <w:trPr>
          <w:trHeight w:val="6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48 2 9900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6C05B0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9 800,0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6C05B0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9 800,0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491215" w:rsidRPr="006C05B0" w:rsidTr="00BA0009">
        <w:trPr>
          <w:trHeight w:val="6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48 2 9910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6C05B0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9 800,0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6C05B0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9 800,0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491215" w:rsidRPr="006C05B0" w:rsidTr="00BA0009">
        <w:trPr>
          <w:trHeight w:val="15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48 2 9910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6C05B0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8 000,0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6C05B0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8 000,0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491215" w:rsidRPr="006C05B0" w:rsidTr="00BA0009">
        <w:trPr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48 2 9910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6C05B0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1 800,0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6C05B0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1 800,0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491215" w:rsidRPr="006C05B0" w:rsidTr="00BA0009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6C05B0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203 657,2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6C05B0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192 659,8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6C05B0" w:rsidRDefault="00491215" w:rsidP="00BA00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94,60</w:t>
            </w:r>
          </w:p>
        </w:tc>
      </w:tr>
    </w:tbl>
    <w:p w:rsidR="00491215" w:rsidRDefault="00491215" w:rsidP="00491215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491215" w:rsidRDefault="00491215" w:rsidP="00491215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491215" w:rsidRDefault="00491215" w:rsidP="00491215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491215" w:rsidRDefault="00491215" w:rsidP="00491215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491215" w:rsidRDefault="00491215" w:rsidP="00491215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491215" w:rsidRDefault="00491215" w:rsidP="00491215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491215" w:rsidRDefault="00491215" w:rsidP="00491215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491215" w:rsidRDefault="00491215" w:rsidP="00491215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491215" w:rsidRDefault="00491215" w:rsidP="00491215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491215" w:rsidRDefault="00491215" w:rsidP="00491215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491215" w:rsidRDefault="00491215" w:rsidP="00491215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491215" w:rsidRDefault="00491215" w:rsidP="00491215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491215" w:rsidRDefault="00491215" w:rsidP="00491215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491215" w:rsidRDefault="00491215" w:rsidP="00491215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tbl>
      <w:tblPr>
        <w:tblW w:w="1058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345"/>
        <w:gridCol w:w="576"/>
        <w:gridCol w:w="456"/>
        <w:gridCol w:w="456"/>
        <w:gridCol w:w="1263"/>
        <w:gridCol w:w="576"/>
        <w:gridCol w:w="1357"/>
        <w:gridCol w:w="1276"/>
        <w:gridCol w:w="1276"/>
      </w:tblGrid>
      <w:tr w:rsidR="00491215" w:rsidRPr="007A5CCF" w:rsidTr="00BA0009">
        <w:trPr>
          <w:trHeight w:val="300"/>
        </w:trPr>
        <w:tc>
          <w:tcPr>
            <w:tcW w:w="105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215" w:rsidRPr="007A5CCF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Приложение 4</w:t>
            </w:r>
          </w:p>
        </w:tc>
      </w:tr>
      <w:tr w:rsidR="00491215" w:rsidRPr="007A5CCF" w:rsidTr="00BA0009">
        <w:trPr>
          <w:trHeight w:val="300"/>
        </w:trPr>
        <w:tc>
          <w:tcPr>
            <w:tcW w:w="105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215" w:rsidRPr="007A5CCF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sz w:val="24"/>
                <w:szCs w:val="24"/>
              </w:rPr>
              <w:t>к Решению Совета депутатов</w:t>
            </w:r>
          </w:p>
        </w:tc>
      </w:tr>
      <w:tr w:rsidR="00491215" w:rsidRPr="007A5CCF" w:rsidTr="00BA0009">
        <w:trPr>
          <w:trHeight w:val="300"/>
        </w:trPr>
        <w:tc>
          <w:tcPr>
            <w:tcW w:w="105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215" w:rsidRPr="007A5CCF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поселения Вороновское</w:t>
            </w:r>
          </w:p>
        </w:tc>
      </w:tr>
      <w:tr w:rsidR="00491215" w:rsidRPr="007A5CCF" w:rsidTr="00BA0009">
        <w:trPr>
          <w:trHeight w:val="300"/>
        </w:trPr>
        <w:tc>
          <w:tcPr>
            <w:tcW w:w="105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215" w:rsidRPr="007A5CCF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"Об утверждении проекта отчета об исполнении бюджета </w:t>
            </w:r>
          </w:p>
        </w:tc>
      </w:tr>
      <w:tr w:rsidR="00491215" w:rsidRPr="007A5CCF" w:rsidTr="00BA0009">
        <w:trPr>
          <w:trHeight w:val="300"/>
        </w:trPr>
        <w:tc>
          <w:tcPr>
            <w:tcW w:w="105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215" w:rsidRPr="007A5CCF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поселения Вороновское за 2015 год"</w:t>
            </w:r>
          </w:p>
        </w:tc>
      </w:tr>
      <w:tr w:rsidR="00491215" w:rsidRPr="007A5CCF" w:rsidTr="00BA0009">
        <w:trPr>
          <w:trHeight w:val="300"/>
        </w:trPr>
        <w:tc>
          <w:tcPr>
            <w:tcW w:w="105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215" w:rsidRPr="007A5CCF" w:rsidRDefault="002B4EF9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r w:rsidR="00BF1A44">
              <w:rPr>
                <w:rFonts w:ascii="Times New Roman" w:hAnsi="Times New Roman"/>
                <w:color w:val="000000"/>
                <w:sz w:val="24"/>
                <w:szCs w:val="24"/>
              </w:rPr>
              <w:t>05/01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06.04.2016</w:t>
            </w:r>
            <w:r w:rsidR="00491215"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</w:tr>
      <w:tr w:rsidR="00491215" w:rsidRPr="007A5CCF" w:rsidTr="00BA0009">
        <w:trPr>
          <w:trHeight w:val="1170"/>
        </w:trPr>
        <w:tc>
          <w:tcPr>
            <w:tcW w:w="105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215" w:rsidRPr="007A5CCF" w:rsidRDefault="00491215" w:rsidP="00BA00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Проект отчет</w:t>
            </w:r>
            <w:r w:rsidRPr="007A5C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>об исполнении расходов бюджета поселения Вороновское  по разделам и подразделам классификации расходов бюджета  за 2015 год</w:t>
            </w:r>
          </w:p>
        </w:tc>
      </w:tr>
      <w:tr w:rsidR="00491215" w:rsidRPr="007A5CCF" w:rsidTr="00BA0009">
        <w:trPr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491215" w:rsidRPr="007A5CCF" w:rsidTr="00BA0009">
        <w:trPr>
          <w:trHeight w:val="405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491215" w:rsidRPr="007A5CCF" w:rsidTr="00BA0009">
        <w:trPr>
          <w:trHeight w:val="150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15" w:rsidRPr="007A5CCF" w:rsidRDefault="00491215" w:rsidP="00BA00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главного распорядителя кредитов</w:t>
            </w:r>
          </w:p>
        </w:tc>
        <w:tc>
          <w:tcPr>
            <w:tcW w:w="33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215" w:rsidRPr="007A5CCF" w:rsidRDefault="00491215" w:rsidP="00BA00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5CCF">
              <w:rPr>
                <w:rFonts w:ascii="Times New Roman" w:hAnsi="Times New Roman"/>
                <w:b/>
                <w:bCs/>
                <w:sz w:val="24"/>
                <w:szCs w:val="24"/>
              </w:rPr>
              <w:t>Утвержденный план на 2015 год,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5CCF">
              <w:rPr>
                <w:rFonts w:ascii="Times New Roman" w:hAnsi="Times New Roman"/>
                <w:b/>
                <w:bCs/>
                <w:sz w:val="24"/>
                <w:szCs w:val="24"/>
              </w:rPr>
              <w:t>Исполнено за 2015 год,           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5CCF">
              <w:rPr>
                <w:rFonts w:ascii="Times New Roman" w:hAnsi="Times New Roman"/>
                <w:b/>
                <w:bCs/>
                <w:sz w:val="24"/>
                <w:szCs w:val="24"/>
              </w:rPr>
              <w:t>%                       исполнения к утвержденному плану</w:t>
            </w:r>
          </w:p>
        </w:tc>
      </w:tr>
      <w:tr w:rsidR="00491215" w:rsidRPr="007A5CCF" w:rsidTr="00BA0009">
        <w:trPr>
          <w:trHeight w:val="270"/>
        </w:trPr>
        <w:tc>
          <w:tcPr>
            <w:tcW w:w="3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15" w:rsidRPr="007A5CCF" w:rsidRDefault="00491215" w:rsidP="00BA0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2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215" w:rsidRPr="007A5CCF" w:rsidRDefault="00491215" w:rsidP="00BA0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15" w:rsidRPr="007A5CCF" w:rsidRDefault="00491215" w:rsidP="00BA0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15" w:rsidRPr="007A5CCF" w:rsidRDefault="00491215" w:rsidP="00BA0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15" w:rsidRPr="007A5CCF" w:rsidRDefault="00491215" w:rsidP="00BA0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91215" w:rsidRPr="007A5CCF" w:rsidTr="00BA0009">
        <w:trPr>
          <w:trHeight w:val="36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Администрация поселения Вороновское (МБ)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7A5CCF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203 657,2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7A5CCF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192 659,8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94,60</w:t>
            </w:r>
          </w:p>
        </w:tc>
      </w:tr>
      <w:tr w:rsidR="00491215" w:rsidRPr="007A5CCF" w:rsidTr="00BA0009">
        <w:trPr>
          <w:trHeight w:val="36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7A5CCF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38 784,2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7A5CCF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38 177,7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99,21</w:t>
            </w:r>
          </w:p>
        </w:tc>
      </w:tr>
      <w:tr w:rsidR="00491215" w:rsidRPr="007A5CCF" w:rsidTr="00BA0009">
        <w:trPr>
          <w:trHeight w:val="73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7A5CCF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219,2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7A5CCF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219,2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491215" w:rsidRPr="007A5CCF" w:rsidTr="00BA0009">
        <w:trPr>
          <w:trHeight w:val="73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proofErr w:type="gramStart"/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0102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7A5CCF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219,2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7A5CCF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219,2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491215" w:rsidRPr="007A5CCF" w:rsidTr="00BA0009">
        <w:trPr>
          <w:trHeight w:val="126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выплаты, за исключением фонда оплаты труда государственных (муниципальных) органов, </w:t>
            </w:r>
            <w:proofErr w:type="gramStart"/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лицам</w:t>
            </w:r>
            <w:proofErr w:type="gramEnd"/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привлекаемым согласно законодательству для выполнения отдельных полномочий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proofErr w:type="gramStart"/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7A5CCF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199,2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7A5CCF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199,2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491215" w:rsidRPr="007A5CCF" w:rsidTr="00BA0009">
        <w:trPr>
          <w:trHeight w:val="67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proofErr w:type="gramStart"/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0102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7A5CCF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7A5CCF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491215" w:rsidRPr="007A5CCF" w:rsidTr="00BA0009">
        <w:trPr>
          <w:trHeight w:val="67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7A5CCF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38 192,5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7A5CCF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37 897,0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99,22</w:t>
            </w:r>
          </w:p>
        </w:tc>
      </w:tr>
      <w:tr w:rsidR="00491215" w:rsidRPr="007A5CCF" w:rsidTr="00BA0009">
        <w:trPr>
          <w:trHeight w:val="67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администрации / аппарата Совета депутатов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proofErr w:type="gramStart"/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7A5CCF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1 663,3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7A5CCF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1 663,3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491215" w:rsidRPr="007A5CCF" w:rsidTr="00BA0009">
        <w:trPr>
          <w:trHeight w:val="37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proofErr w:type="gramStart"/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7A5CCF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376,2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7A5CCF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376,2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491215" w:rsidRPr="007A5CCF" w:rsidTr="00BA0009">
        <w:trPr>
          <w:trHeight w:val="66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выплаты персоналу,  за исключением фонда оплаты труда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proofErr w:type="gramStart"/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7A5CCF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115,0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7A5CCF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115,0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491215" w:rsidRPr="007A5CCF" w:rsidTr="00BA0009">
        <w:trPr>
          <w:trHeight w:val="126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деятельности администрации / аппарата Совета депутатов внутригородского муниципального образования</w:t>
            </w:r>
            <w:proofErr w:type="gramEnd"/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proofErr w:type="gramStart"/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7A5CCF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36 038,0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7A5CCF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35 742,5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99,18</w:t>
            </w:r>
          </w:p>
        </w:tc>
      </w:tr>
      <w:tr w:rsidR="00491215" w:rsidRPr="007A5CCF" w:rsidTr="00BA0009">
        <w:trPr>
          <w:trHeight w:val="33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proofErr w:type="gramStart"/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0105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7A5CCF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25 632,8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7A5CCF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25 632,8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491215" w:rsidRPr="007A5CCF" w:rsidTr="00BA0009">
        <w:trPr>
          <w:trHeight w:val="66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персоналу,  за исключением фонда оплаты труда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proofErr w:type="gramStart"/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7A5CCF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2 917,5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7A5CCF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2 917,5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491215" w:rsidRPr="007A5CCF" w:rsidTr="00BA0009">
        <w:trPr>
          <w:trHeight w:val="66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proofErr w:type="gramStart"/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7A5CCF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7 350,2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7A5CCF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7 102,0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96,05</w:t>
            </w:r>
          </w:p>
        </w:tc>
      </w:tr>
      <w:tr w:rsidR="00491215" w:rsidRPr="007A5CCF" w:rsidTr="00BA0009">
        <w:trPr>
          <w:trHeight w:val="219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proofErr w:type="gramStart"/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0105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831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7A5CCF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87,0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7A5CCF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46,07</w:t>
            </w:r>
          </w:p>
        </w:tc>
      </w:tr>
      <w:tr w:rsidR="00491215" w:rsidRPr="007A5CCF" w:rsidTr="00BA0009">
        <w:trPr>
          <w:trHeight w:val="40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proofErr w:type="gramStart"/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7A5CCF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45,7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7A5CCF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45,7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491215" w:rsidRPr="007A5CCF" w:rsidTr="00BA0009">
        <w:trPr>
          <w:trHeight w:val="39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proofErr w:type="gramStart"/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0105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7A5CCF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7A5CCF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91,99</w:t>
            </w:r>
          </w:p>
        </w:tc>
      </w:tr>
      <w:tr w:rsidR="00491215" w:rsidRPr="007A5CCF" w:rsidTr="00BA0009">
        <w:trPr>
          <w:trHeight w:val="39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7A5CCF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311,0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7A5CCF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91215" w:rsidRPr="007A5CCF" w:rsidTr="00BA0009">
        <w:trPr>
          <w:trHeight w:val="645"/>
        </w:trPr>
        <w:tc>
          <w:tcPr>
            <w:tcW w:w="33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  <w:proofErr w:type="gramStart"/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7A5CCF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311,0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7A5CCF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91215" w:rsidRPr="007A5CCF" w:rsidTr="00BA0009">
        <w:trPr>
          <w:trHeight w:val="36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  <w:proofErr w:type="gramStart"/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7A5CCF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311,0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7A5CCF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91215" w:rsidRPr="007A5CCF" w:rsidTr="00BA0009">
        <w:trPr>
          <w:trHeight w:val="360"/>
        </w:trPr>
        <w:tc>
          <w:tcPr>
            <w:tcW w:w="33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7A5CCF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61,5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7A5CCF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61,5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491215" w:rsidRPr="007A5CCF" w:rsidTr="00BA0009">
        <w:trPr>
          <w:trHeight w:val="36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Иные трансферты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52 1 0600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7A5CCF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61,5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7A5CCF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61,5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491215" w:rsidRPr="007A5CCF" w:rsidTr="00BA0009">
        <w:trPr>
          <w:trHeight w:val="37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52 1 0600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7A5CCF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61,5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7A5CCF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61,5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491215" w:rsidRPr="007A5CCF" w:rsidTr="00BA0009">
        <w:trPr>
          <w:trHeight w:val="37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7A5CCF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812,5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7A5CCF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720,7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88,71</w:t>
            </w:r>
          </w:p>
        </w:tc>
      </w:tr>
      <w:tr w:rsidR="00491215" w:rsidRPr="007A5CCF" w:rsidTr="00BA0009">
        <w:trPr>
          <w:trHeight w:val="37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7A5CCF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812,5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7A5CCF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720,7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88,71</w:t>
            </w:r>
          </w:p>
        </w:tc>
      </w:tr>
      <w:tr w:rsidR="00491215" w:rsidRPr="007A5CCF" w:rsidTr="00BA0009">
        <w:trPr>
          <w:trHeight w:val="97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на осуществление полномочий по первичному воинскому учету на территориях</w:t>
            </w:r>
            <w:proofErr w:type="gramStart"/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де отсутствуют военные комиссариаты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17 1 5118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7A5CCF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812,5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7A5CCF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720,7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88,71</w:t>
            </w:r>
          </w:p>
        </w:tc>
      </w:tr>
      <w:tr w:rsidR="00491215" w:rsidRPr="007A5CCF" w:rsidTr="00BA0009">
        <w:trPr>
          <w:trHeight w:val="36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17 1 5118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7A5CCF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777,4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7A5CCF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720,7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92,71</w:t>
            </w:r>
          </w:p>
        </w:tc>
      </w:tr>
      <w:tr w:rsidR="00491215" w:rsidRPr="007A5CCF" w:rsidTr="00BA0009">
        <w:trPr>
          <w:trHeight w:val="69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персоналу,  за исключением фонда оплаты труда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17 1 5118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7A5CCF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7A5CCF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91215" w:rsidRPr="007A5CCF" w:rsidTr="00BA0009">
        <w:trPr>
          <w:trHeight w:val="69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17 1 5118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7A5CCF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7A5CCF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91215" w:rsidRPr="007A5CCF" w:rsidTr="00BA0009">
        <w:trPr>
          <w:trHeight w:val="69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7A5CCF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517,7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7A5CCF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515,7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99,61</w:t>
            </w:r>
          </w:p>
        </w:tc>
      </w:tr>
      <w:tr w:rsidR="00491215" w:rsidRPr="007A5CCF" w:rsidTr="00BA0009">
        <w:trPr>
          <w:trHeight w:val="64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Защита населения и территории от последствий чрезвычайных ситуа</w:t>
            </w:r>
            <w:r w:rsidR="009B04B3">
              <w:rPr>
                <w:rFonts w:ascii="Times New Roman" w:hAnsi="Times New Roman"/>
                <w:color w:val="000000"/>
                <w:sz w:val="24"/>
                <w:szCs w:val="24"/>
              </w:rPr>
              <w:t>ций природного и техногенного ха</w:t>
            </w: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рактера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7A5CCF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384,1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7A5CCF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382,1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99,48</w:t>
            </w:r>
          </w:p>
        </w:tc>
      </w:tr>
      <w:tr w:rsidR="00491215" w:rsidRPr="007A5CCF" w:rsidTr="00BA0009">
        <w:trPr>
          <w:trHeight w:val="64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по предупреждению и ликвидации последствий ЧС и </w:t>
            </w:r>
            <w:proofErr w:type="gramStart"/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21 8 0101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7A5CCF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7A5CCF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48,0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96,00</w:t>
            </w:r>
          </w:p>
        </w:tc>
      </w:tr>
      <w:tr w:rsidR="00491215" w:rsidRPr="007A5CCF" w:rsidTr="00BA0009">
        <w:trPr>
          <w:trHeight w:val="64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21 8 0101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7A5CCF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7A5CCF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48,0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96,00</w:t>
            </w:r>
          </w:p>
        </w:tc>
      </w:tr>
      <w:tr w:rsidR="00491215" w:rsidRPr="007A5CCF" w:rsidTr="00BA0009">
        <w:trPr>
          <w:trHeight w:val="36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Предупреждение и  ликвидация последствий ЧС и </w:t>
            </w:r>
            <w:proofErr w:type="gramStart"/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21 8 0102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7A5CCF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189,0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7A5CCF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189,0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491215" w:rsidRPr="007A5CCF" w:rsidTr="00BA0009">
        <w:trPr>
          <w:trHeight w:val="675"/>
        </w:trPr>
        <w:tc>
          <w:tcPr>
            <w:tcW w:w="33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21 8 0102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7A5CCF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189,0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7A5CCF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189,0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491215" w:rsidRPr="007A5CCF" w:rsidTr="00BA0009">
        <w:trPr>
          <w:trHeight w:val="67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21 9 0100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7A5CCF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145,1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7A5CCF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145,1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491215" w:rsidRPr="007A5CCF" w:rsidTr="00BA0009">
        <w:trPr>
          <w:trHeight w:val="67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21 9 0100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7A5CCF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145,1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7A5CCF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145,1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491215" w:rsidRPr="007A5CCF" w:rsidTr="00BA0009">
        <w:trPr>
          <w:trHeight w:val="6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7A5CCF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133,6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7A5CCF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133,6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491215" w:rsidRPr="007A5CCF" w:rsidTr="00BA0009">
        <w:trPr>
          <w:trHeight w:val="699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других функций, связанных с обеспечением национальной безопасности и </w:t>
            </w: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правоохранительной деятельности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24 7 0000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7A5CCF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133,6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7A5CCF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133,6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491215" w:rsidRPr="007A5CCF" w:rsidTr="00BA0009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24 7 0000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7A5CCF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133,6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7A5CCF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133,6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491215" w:rsidRPr="007A5CCF" w:rsidTr="00BA0009">
        <w:trPr>
          <w:trHeight w:val="345"/>
        </w:trPr>
        <w:tc>
          <w:tcPr>
            <w:tcW w:w="33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7A5CCF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15 311,2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7A5CCF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15 156,3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98,99</w:t>
            </w:r>
          </w:p>
        </w:tc>
      </w:tr>
      <w:tr w:rsidR="00491215" w:rsidRPr="007A5CCF" w:rsidTr="00BA0009">
        <w:trPr>
          <w:trHeight w:val="34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7A5CCF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7A5CCF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91215" w:rsidRPr="007A5CCF" w:rsidTr="00BA0009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охраны,</w:t>
            </w:r>
            <w:r w:rsidR="009B04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восстановления и использования лесов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29 2 0200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7A5CCF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7A5CCF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91215" w:rsidRPr="007A5CCF" w:rsidTr="00BA0009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29 2 0200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7A5CCF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7A5CCF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91215" w:rsidRPr="007A5CCF" w:rsidTr="00BA0009">
        <w:trPr>
          <w:trHeight w:val="345"/>
        </w:trPr>
        <w:tc>
          <w:tcPr>
            <w:tcW w:w="33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7A5CCF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14 911,2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7A5CCF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14 910,3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99,99</w:t>
            </w:r>
          </w:p>
        </w:tc>
      </w:tr>
      <w:tr w:rsidR="00491215" w:rsidRPr="007A5CCF" w:rsidTr="00BA0009">
        <w:trPr>
          <w:trHeight w:val="34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автомобильных  дорог общего пользования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31 5 0203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7A5CCF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14 911,2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7A5CCF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14 910,3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99,99</w:t>
            </w:r>
          </w:p>
        </w:tc>
      </w:tr>
      <w:tr w:rsidR="00491215" w:rsidRPr="007A5CCF" w:rsidTr="00BA0009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31 5 0203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7A5CCF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14 911,2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7A5CCF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14 910,3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99,99</w:t>
            </w:r>
          </w:p>
        </w:tc>
      </w:tr>
      <w:tr w:rsidR="00491215" w:rsidRPr="007A5CCF" w:rsidTr="00BA0009">
        <w:trPr>
          <w:trHeight w:val="34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7A5CCF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7A5CCF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246,1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61,52</w:t>
            </w:r>
          </w:p>
        </w:tc>
      </w:tr>
      <w:tr w:rsidR="00491215" w:rsidRPr="007A5CCF" w:rsidTr="00BA0009">
        <w:trPr>
          <w:trHeight w:val="64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строительства,</w:t>
            </w:r>
            <w:r w:rsidR="009B04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архитектуры и градостроительства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33 8 0000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7A5CCF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7A5CCF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246,1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61,52</w:t>
            </w:r>
          </w:p>
        </w:tc>
      </w:tr>
      <w:tr w:rsidR="00491215" w:rsidRPr="007A5CCF" w:rsidTr="00BA0009">
        <w:trPr>
          <w:trHeight w:val="64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строительства,</w:t>
            </w:r>
            <w:r w:rsidR="009B04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архитектуры и градостроительства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33 8 0010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7A5CCF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7A5CCF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246,1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61,52</w:t>
            </w:r>
          </w:p>
        </w:tc>
      </w:tr>
      <w:tr w:rsidR="00491215" w:rsidRPr="007A5CCF" w:rsidTr="00BA0009">
        <w:trPr>
          <w:trHeight w:val="64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33 8 0010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7A5CCF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7A5CCF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246,1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61,52</w:t>
            </w:r>
          </w:p>
        </w:tc>
      </w:tr>
      <w:tr w:rsidR="00491215" w:rsidRPr="007A5CCF" w:rsidTr="00BA0009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7A5CCF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114 441,2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7A5CCF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104 938,7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91,70</w:t>
            </w:r>
          </w:p>
        </w:tc>
      </w:tr>
      <w:tr w:rsidR="00491215" w:rsidRPr="007A5CCF" w:rsidTr="00BA0009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7A5CCF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22 499,0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7A5CCF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17 920,9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79,65</w:t>
            </w:r>
          </w:p>
        </w:tc>
      </w:tr>
      <w:tr w:rsidR="00491215" w:rsidRPr="007A5CCF" w:rsidTr="00BA0009">
        <w:trPr>
          <w:trHeight w:val="94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внутригородских муниципальных образований на реализацию мероприятий по капитальному ремонту многоквартирных домов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  <w:proofErr w:type="gramStart"/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7A5CCF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12 100,0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7A5CCF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10 497,2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86,75</w:t>
            </w:r>
          </w:p>
        </w:tc>
      </w:tr>
      <w:tr w:rsidR="00491215" w:rsidRPr="007A5CCF" w:rsidTr="00BA0009">
        <w:trPr>
          <w:trHeight w:val="6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  <w:proofErr w:type="gramStart"/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0102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7A5CCF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12 100,0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7A5CCF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10 497,2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86,75</w:t>
            </w:r>
          </w:p>
        </w:tc>
      </w:tr>
      <w:tr w:rsidR="00491215" w:rsidRPr="007A5CCF" w:rsidTr="00BA0009">
        <w:trPr>
          <w:trHeight w:val="6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  <w:proofErr w:type="gramStart"/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7A5CCF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2 275,9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7A5CCF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2 275,9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491215" w:rsidRPr="007A5CCF" w:rsidTr="00BA0009">
        <w:trPr>
          <w:trHeight w:val="64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  <w:proofErr w:type="gramStart"/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7A5CCF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2 275,9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7A5CCF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2 275,9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491215" w:rsidRPr="007A5CCF" w:rsidTr="00BA0009">
        <w:trPr>
          <w:trHeight w:val="34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Мероприятия в области жилищного хозяйства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35 0 0300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7A5CCF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8 123,1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7A5CCF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5 147,8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63,37</w:t>
            </w:r>
          </w:p>
        </w:tc>
      </w:tr>
      <w:tr w:rsidR="00491215" w:rsidRPr="007A5CCF" w:rsidTr="00BA0009">
        <w:trPr>
          <w:trHeight w:val="66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35 0 0300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7A5CCF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8 123,1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7A5CCF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5 147,8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63,37</w:t>
            </w:r>
          </w:p>
        </w:tc>
      </w:tr>
      <w:tr w:rsidR="00491215" w:rsidRPr="007A5CCF" w:rsidTr="00BA0009">
        <w:trPr>
          <w:trHeight w:val="36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7A5CCF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7A5CCF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59,4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59,41</w:t>
            </w:r>
          </w:p>
        </w:tc>
      </w:tr>
      <w:tr w:rsidR="00491215" w:rsidRPr="007A5CCF" w:rsidTr="00BA0009">
        <w:trPr>
          <w:trHeight w:val="36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35 1 0500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7A5CCF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7A5CCF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59,4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59,41</w:t>
            </w:r>
          </w:p>
        </w:tc>
      </w:tr>
      <w:tr w:rsidR="00491215" w:rsidRPr="007A5CCF" w:rsidTr="00BA0009">
        <w:trPr>
          <w:trHeight w:val="36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35 1 0510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7A5CCF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7A5CCF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59,4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59,41</w:t>
            </w:r>
          </w:p>
        </w:tc>
      </w:tr>
      <w:tr w:rsidR="00491215" w:rsidRPr="007A5CCF" w:rsidTr="00BA0009">
        <w:trPr>
          <w:trHeight w:val="66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35 1 0510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7A5CCF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7A5CCF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59,4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59,41</w:t>
            </w:r>
          </w:p>
        </w:tc>
      </w:tr>
      <w:tr w:rsidR="00491215" w:rsidRPr="007A5CCF" w:rsidTr="00BA0009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7A5CCF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91 842,2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7A5CCF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86 958,3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94,68</w:t>
            </w:r>
          </w:p>
        </w:tc>
      </w:tr>
      <w:tr w:rsidR="00491215" w:rsidRPr="007A5CCF" w:rsidTr="00BA0009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ремонт объектов дорожного хозяйства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0302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7A5CCF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16 052,0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7A5CCF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15 736,0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98,03</w:t>
            </w:r>
          </w:p>
        </w:tc>
      </w:tr>
      <w:tr w:rsidR="00491215" w:rsidRPr="007A5CCF" w:rsidTr="00BA0009">
        <w:trPr>
          <w:trHeight w:val="69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0302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7A5CCF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16 052,0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7A5CCF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15 736,0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98,03</w:t>
            </w:r>
          </w:p>
        </w:tc>
      </w:tr>
      <w:tr w:rsidR="00491215" w:rsidRPr="007A5CCF" w:rsidTr="00BA0009">
        <w:trPr>
          <w:trHeight w:val="390"/>
        </w:trPr>
        <w:tc>
          <w:tcPr>
            <w:tcW w:w="33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содержание объектов дорожного хозяйства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0505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7A5CCF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30 905,3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7A5CCF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27 460,1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88,85</w:t>
            </w:r>
          </w:p>
        </w:tc>
      </w:tr>
      <w:tr w:rsidR="00491215" w:rsidRPr="007A5CCF" w:rsidTr="00BA0009">
        <w:trPr>
          <w:trHeight w:val="73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0505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7A5CCF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30 905,3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7A5CCF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27 460,1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88,85</w:t>
            </w:r>
          </w:p>
        </w:tc>
      </w:tr>
      <w:tr w:rsidR="00491215" w:rsidRPr="007A5CCF" w:rsidTr="00BA0009">
        <w:trPr>
          <w:trHeight w:val="73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благоустройство территорий жилой застройки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  <w:proofErr w:type="gramStart"/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0202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7A5CCF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22 388,0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7A5CCF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21 569,0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96,34</w:t>
            </w:r>
          </w:p>
        </w:tc>
      </w:tr>
      <w:tr w:rsidR="00491215" w:rsidRPr="007A5CCF" w:rsidTr="00BA0009">
        <w:trPr>
          <w:trHeight w:val="73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  <w:proofErr w:type="gramStart"/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0202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7A5CCF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22 388,0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7A5CCF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21 569,0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96,34</w:t>
            </w:r>
          </w:p>
        </w:tc>
      </w:tr>
      <w:tr w:rsidR="00491215" w:rsidRPr="007A5CCF" w:rsidTr="00BA0009">
        <w:trPr>
          <w:trHeight w:val="33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60 0 0100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7A5CCF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7A5CCF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977,2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88,83</w:t>
            </w:r>
          </w:p>
        </w:tc>
      </w:tr>
      <w:tr w:rsidR="00491215" w:rsidRPr="007A5CCF" w:rsidTr="00BA0009">
        <w:trPr>
          <w:trHeight w:val="33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60 0 0110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7A5CCF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7A5CCF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977,2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88,83</w:t>
            </w:r>
          </w:p>
        </w:tc>
      </w:tr>
      <w:tr w:rsidR="00491215" w:rsidRPr="007A5CCF" w:rsidTr="00BA0009">
        <w:trPr>
          <w:trHeight w:val="70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60 0 0110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7A5CCF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7A5CCF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977,2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88,83</w:t>
            </w:r>
          </w:p>
        </w:tc>
      </w:tr>
      <w:tr w:rsidR="00491215" w:rsidRPr="007A5CCF" w:rsidTr="00BA0009">
        <w:trPr>
          <w:trHeight w:val="70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Содерж</w:t>
            </w:r>
            <w:proofErr w:type="spellEnd"/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авт. </w:t>
            </w:r>
            <w:proofErr w:type="spellStart"/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дор</w:t>
            </w:r>
            <w:proofErr w:type="gramStart"/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.и</w:t>
            </w:r>
            <w:proofErr w:type="spellEnd"/>
            <w:proofErr w:type="gramEnd"/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инж</w:t>
            </w:r>
            <w:proofErr w:type="spellEnd"/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сооруж</w:t>
            </w:r>
            <w:proofErr w:type="spellEnd"/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на них в </w:t>
            </w:r>
            <w:proofErr w:type="spellStart"/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гран.город.окр</w:t>
            </w:r>
            <w:proofErr w:type="spellEnd"/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и </w:t>
            </w:r>
            <w:proofErr w:type="spellStart"/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посел</w:t>
            </w:r>
            <w:proofErr w:type="spellEnd"/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. в рамках благ.(бюджет)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60 0 0210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7A5CCF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5 480,9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7A5CCF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5 300,0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96,70</w:t>
            </w:r>
          </w:p>
        </w:tc>
      </w:tr>
      <w:tr w:rsidR="00491215" w:rsidRPr="007A5CCF" w:rsidTr="00BA0009">
        <w:trPr>
          <w:trHeight w:val="705"/>
        </w:trPr>
        <w:tc>
          <w:tcPr>
            <w:tcW w:w="33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60 0 0210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7A5CCF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5 480,9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7A5CCF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5 300,0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96,70</w:t>
            </w:r>
          </w:p>
        </w:tc>
      </w:tr>
      <w:tr w:rsidR="00491215" w:rsidRPr="007A5CCF" w:rsidTr="00BA0009">
        <w:trPr>
          <w:trHeight w:val="36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Озеленение (бюджет)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60 0 0310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7A5CCF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2 478,1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7A5CCF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2 478,1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491215" w:rsidRPr="007A5CCF" w:rsidTr="00BA0009">
        <w:trPr>
          <w:trHeight w:val="675"/>
        </w:trPr>
        <w:tc>
          <w:tcPr>
            <w:tcW w:w="33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60 0 0310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7A5CCF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2 478,1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7A5CCF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2 478,1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491215" w:rsidRPr="007A5CCF" w:rsidTr="00BA0009">
        <w:trPr>
          <w:trHeight w:val="39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Прочие мероприятия по благоустройств</w:t>
            </w:r>
            <w:proofErr w:type="gramStart"/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у(</w:t>
            </w:r>
            <w:proofErr w:type="gramEnd"/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бюджет)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60 0 0510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7A5CCF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13 437,9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7A5CCF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13 437,9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491215" w:rsidRPr="007A5CCF" w:rsidTr="00BA0009">
        <w:trPr>
          <w:trHeight w:val="67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60 0 0510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7A5CCF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13 437,9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7A5CCF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13 437,9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491215" w:rsidRPr="007A5CCF" w:rsidTr="00BA0009">
        <w:trPr>
          <w:trHeight w:val="39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7A5CCF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224,2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7A5CCF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89,77</w:t>
            </w:r>
          </w:p>
        </w:tc>
      </w:tr>
      <w:tr w:rsidR="00491215" w:rsidRPr="007A5CCF" w:rsidTr="00BA0009">
        <w:trPr>
          <w:trHeight w:val="39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7A5CCF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224,2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7A5CCF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89,77</w:t>
            </w:r>
          </w:p>
        </w:tc>
      </w:tr>
      <w:tr w:rsidR="00491215" w:rsidRPr="007A5CCF" w:rsidTr="00BA0009">
        <w:trPr>
          <w:trHeight w:val="99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 политика и оздоровление детей, другие вопросы в области образования, праздничные и социально значимые мероприятия для населения.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  <w:proofErr w:type="gramStart"/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</w:t>
            </w:r>
            <w:proofErr w:type="gramEnd"/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7A5CCF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224,2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7A5CCF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89,77</w:t>
            </w:r>
          </w:p>
        </w:tc>
      </w:tr>
      <w:tr w:rsidR="00491215" w:rsidRPr="007A5CCF" w:rsidTr="00BA0009">
        <w:trPr>
          <w:trHeight w:val="66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  <w:proofErr w:type="gramStart"/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</w:t>
            </w:r>
            <w:proofErr w:type="gramEnd"/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0105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7A5CCF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224,2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7A5CCF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89,77</w:t>
            </w:r>
          </w:p>
        </w:tc>
      </w:tr>
      <w:tr w:rsidR="00491215" w:rsidRPr="007A5CCF" w:rsidTr="00BA0009">
        <w:trPr>
          <w:trHeight w:val="66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КИНЕМАТОГРАФИЯ, СРЕДСТВА МАССОВОЙ ИНФОРМАЦИИ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7A5CCF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22 788,4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7A5CCF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22 776,5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99,95</w:t>
            </w:r>
          </w:p>
        </w:tc>
      </w:tr>
      <w:tr w:rsidR="00491215" w:rsidRPr="007A5CCF" w:rsidTr="00BA0009">
        <w:trPr>
          <w:trHeight w:val="37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7A5CCF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22 788,4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7A5CCF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22 776,5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99,95</w:t>
            </w:r>
          </w:p>
        </w:tc>
      </w:tr>
      <w:tr w:rsidR="00491215" w:rsidRPr="007A5CCF" w:rsidTr="00BA0009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поддержка в сфере культуры, кинематографии, средств массовой информации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45 0 8500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7A5CCF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939,3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7A5CCF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927,4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98,73</w:t>
            </w:r>
          </w:p>
        </w:tc>
      </w:tr>
      <w:tr w:rsidR="00491215" w:rsidRPr="007A5CCF" w:rsidTr="00BA0009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45 0 8500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7A5CCF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939,3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7A5CCF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927,4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98,73</w:t>
            </w:r>
          </w:p>
        </w:tc>
      </w:tr>
      <w:tr w:rsidR="00491215" w:rsidRPr="007A5CCF" w:rsidTr="00BA0009">
        <w:trPr>
          <w:trHeight w:val="63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48 2 9900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7A5CCF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21 849,1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7A5CCF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21 849,1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491215" w:rsidRPr="007A5CCF" w:rsidTr="00BA0009">
        <w:trPr>
          <w:trHeight w:val="690"/>
        </w:trPr>
        <w:tc>
          <w:tcPr>
            <w:tcW w:w="33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48 2 9910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7A5CCF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21 849,1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7A5CCF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21 849,1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491215" w:rsidRPr="007A5CCF" w:rsidTr="00BA0009">
        <w:trPr>
          <w:trHeight w:val="133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48 2 9910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7A5CCF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21 849,1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7A5CCF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21 849,1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491215" w:rsidRPr="007A5CCF" w:rsidTr="00BA0009">
        <w:trPr>
          <w:trHeight w:val="36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7A5CCF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977,8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7A5CCF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372,8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38,13</w:t>
            </w:r>
          </w:p>
        </w:tc>
      </w:tr>
      <w:tr w:rsidR="00491215" w:rsidRPr="007A5CCF" w:rsidTr="00BA0009">
        <w:trPr>
          <w:trHeight w:val="36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7A5CCF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352,8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7A5CCF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352,8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491215" w:rsidRPr="007A5CCF" w:rsidTr="00BA0009">
        <w:trPr>
          <w:trHeight w:val="645"/>
        </w:trPr>
        <w:tc>
          <w:tcPr>
            <w:tcW w:w="33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Доплаты к пенсиям, дополнительное пенсионное обеспечение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49 1 0100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7A5CCF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352,8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7A5CCF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352,8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491215" w:rsidRPr="007A5CCF" w:rsidTr="00BA0009">
        <w:trPr>
          <w:trHeight w:val="36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49 1 0100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7A5CCF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352,8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7A5CCF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352,8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491215" w:rsidRPr="007A5CCF" w:rsidTr="00BA0009">
        <w:trPr>
          <w:trHeight w:val="36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7A5CCF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625,0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7A5CCF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3,20</w:t>
            </w:r>
          </w:p>
        </w:tc>
      </w:tr>
      <w:tr w:rsidR="00491215" w:rsidRPr="007A5CCF" w:rsidTr="00BA0009">
        <w:trPr>
          <w:trHeight w:val="36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Социальные выплаты (адресная помощь)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73 7 0000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7A5CCF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625,0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7A5CCF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3,20</w:t>
            </w:r>
          </w:p>
        </w:tc>
      </w:tr>
      <w:tr w:rsidR="00491215" w:rsidRPr="007A5CCF" w:rsidTr="00BA0009">
        <w:trPr>
          <w:trHeight w:val="645"/>
        </w:trPr>
        <w:tc>
          <w:tcPr>
            <w:tcW w:w="33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обязательств.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73 7 0000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7A5CCF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625,0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7A5CCF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3,20</w:t>
            </w:r>
          </w:p>
        </w:tc>
      </w:tr>
      <w:tr w:rsidR="00491215" w:rsidRPr="007A5CCF" w:rsidTr="00BA0009">
        <w:trPr>
          <w:trHeight w:val="37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7A5CCF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9 800,0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7A5CCF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9 800,0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491215" w:rsidRPr="007A5CCF" w:rsidTr="00BA0009">
        <w:trPr>
          <w:trHeight w:val="375"/>
        </w:trPr>
        <w:tc>
          <w:tcPr>
            <w:tcW w:w="33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7A5CCF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9 800,0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7A5CCF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9 800,0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491215" w:rsidRPr="007A5CCF" w:rsidTr="00BA0009">
        <w:trPr>
          <w:trHeight w:val="67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48 2 9900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7A5CCF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9 800,0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7A5CCF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9 800,0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491215" w:rsidRPr="007A5CCF" w:rsidTr="00BA0009">
        <w:trPr>
          <w:trHeight w:val="67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48 2 9910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7A5CCF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9 800,0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7A5CCF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9 800,0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491215" w:rsidRPr="007A5CCF" w:rsidTr="00BA0009">
        <w:trPr>
          <w:trHeight w:val="130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48 2 9910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7A5CCF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8 000,0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7A5CCF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8 000,0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491215" w:rsidRPr="007A5CCF" w:rsidTr="00BA0009">
        <w:trPr>
          <w:trHeight w:val="36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48 2 9910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7A5CCF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1 800,0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7A5CCF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1 800,0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491215" w:rsidRPr="007A5CCF" w:rsidTr="00BA0009">
        <w:trPr>
          <w:trHeight w:val="33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7A5CCF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203 657,2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215" w:rsidRPr="007A5CCF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192 659,8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7A5CCF" w:rsidRDefault="00491215" w:rsidP="00BA00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94,60</w:t>
            </w:r>
          </w:p>
        </w:tc>
      </w:tr>
    </w:tbl>
    <w:p w:rsidR="00491215" w:rsidRDefault="00491215" w:rsidP="00491215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491215" w:rsidRDefault="00491215" w:rsidP="00491215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491215" w:rsidRDefault="00491215" w:rsidP="00491215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491215" w:rsidRDefault="00491215" w:rsidP="00491215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491215" w:rsidRDefault="00491215" w:rsidP="00491215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491215" w:rsidRDefault="00491215" w:rsidP="00491215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491215" w:rsidRDefault="00491215" w:rsidP="00491215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491215" w:rsidRDefault="00491215" w:rsidP="00491215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491215" w:rsidRDefault="00491215" w:rsidP="00491215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491215" w:rsidRDefault="00491215" w:rsidP="00491215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491215" w:rsidRDefault="00491215" w:rsidP="00491215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9B04B3" w:rsidRDefault="009B04B3" w:rsidP="00491215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491215" w:rsidRDefault="00491215" w:rsidP="00491215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491215" w:rsidRDefault="00491215" w:rsidP="00491215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tbl>
      <w:tblPr>
        <w:tblW w:w="1088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76"/>
        <w:gridCol w:w="456"/>
        <w:gridCol w:w="456"/>
        <w:gridCol w:w="456"/>
        <w:gridCol w:w="456"/>
        <w:gridCol w:w="456"/>
        <w:gridCol w:w="696"/>
        <w:gridCol w:w="701"/>
        <w:gridCol w:w="3244"/>
        <w:gridCol w:w="1292"/>
        <w:gridCol w:w="1276"/>
        <w:gridCol w:w="815"/>
      </w:tblGrid>
      <w:tr w:rsidR="00491215" w:rsidRPr="00D8747E" w:rsidTr="00BA0009">
        <w:trPr>
          <w:trHeight w:val="315"/>
        </w:trPr>
        <w:tc>
          <w:tcPr>
            <w:tcW w:w="108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215" w:rsidRPr="00D8747E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47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Приложение 5</w:t>
            </w:r>
          </w:p>
        </w:tc>
      </w:tr>
      <w:tr w:rsidR="00491215" w:rsidRPr="00D8747E" w:rsidTr="00BA0009">
        <w:trPr>
          <w:trHeight w:val="315"/>
        </w:trPr>
        <w:tc>
          <w:tcPr>
            <w:tcW w:w="108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215" w:rsidRPr="00D8747E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747E">
              <w:rPr>
                <w:rFonts w:ascii="Times New Roman" w:hAnsi="Times New Roman"/>
                <w:sz w:val="24"/>
                <w:szCs w:val="24"/>
              </w:rPr>
              <w:t>к Решению Совета депутатов</w:t>
            </w:r>
          </w:p>
        </w:tc>
      </w:tr>
      <w:tr w:rsidR="00491215" w:rsidRPr="00D8747E" w:rsidTr="00BA0009">
        <w:trPr>
          <w:trHeight w:val="315"/>
        </w:trPr>
        <w:tc>
          <w:tcPr>
            <w:tcW w:w="108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215" w:rsidRPr="00D8747E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4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поселения Вороновское</w:t>
            </w:r>
          </w:p>
        </w:tc>
      </w:tr>
      <w:tr w:rsidR="00491215" w:rsidRPr="00D8747E" w:rsidTr="00BA0009">
        <w:trPr>
          <w:trHeight w:val="315"/>
        </w:trPr>
        <w:tc>
          <w:tcPr>
            <w:tcW w:w="108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215" w:rsidRPr="00D8747E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4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"Об утверждении проекта отчета об исполнении бюджета </w:t>
            </w:r>
          </w:p>
        </w:tc>
      </w:tr>
      <w:tr w:rsidR="00491215" w:rsidRPr="00D8747E" w:rsidTr="00BA0009">
        <w:trPr>
          <w:trHeight w:val="315"/>
        </w:trPr>
        <w:tc>
          <w:tcPr>
            <w:tcW w:w="108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215" w:rsidRPr="00D8747E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47E">
              <w:rPr>
                <w:rFonts w:ascii="Times New Roman" w:hAnsi="Times New Roman"/>
                <w:color w:val="000000"/>
                <w:sz w:val="24"/>
                <w:szCs w:val="24"/>
              </w:rPr>
              <w:t>поселения Вороновское за 2015 год"</w:t>
            </w:r>
          </w:p>
        </w:tc>
      </w:tr>
      <w:tr w:rsidR="00491215" w:rsidRPr="00D8747E" w:rsidTr="00BA0009">
        <w:trPr>
          <w:trHeight w:val="315"/>
        </w:trPr>
        <w:tc>
          <w:tcPr>
            <w:tcW w:w="108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215" w:rsidRPr="00D8747E" w:rsidRDefault="009B04B3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 </w:t>
            </w:r>
            <w:r w:rsidR="00BF1A44">
              <w:rPr>
                <w:rFonts w:ascii="Times New Roman" w:hAnsi="Times New Roman"/>
                <w:color w:val="000000"/>
                <w:sz w:val="24"/>
                <w:szCs w:val="24"/>
              </w:rPr>
              <w:t>05/</w:t>
            </w:r>
            <w:r w:rsidR="006774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от 06.04.2016</w:t>
            </w:r>
            <w:r w:rsidR="00491215" w:rsidRPr="00D8747E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</w:tr>
      <w:tr w:rsidR="00491215" w:rsidRPr="00D8747E" w:rsidTr="00BA0009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215" w:rsidRPr="00D8747E" w:rsidRDefault="00491215" w:rsidP="00BA000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215" w:rsidRPr="00D8747E" w:rsidRDefault="00491215" w:rsidP="00BA000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215" w:rsidRPr="00D8747E" w:rsidRDefault="00491215" w:rsidP="00BA000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215" w:rsidRPr="00D8747E" w:rsidRDefault="00491215" w:rsidP="00BA000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215" w:rsidRPr="00D8747E" w:rsidRDefault="00491215" w:rsidP="00BA000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215" w:rsidRPr="00D8747E" w:rsidRDefault="00491215" w:rsidP="00BA000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215" w:rsidRPr="00D8747E" w:rsidRDefault="00491215" w:rsidP="00BA000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215" w:rsidRPr="00D8747E" w:rsidRDefault="00491215" w:rsidP="00BA000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215" w:rsidRPr="00D8747E" w:rsidRDefault="00491215" w:rsidP="00BA000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215" w:rsidRPr="00D8747E" w:rsidRDefault="00491215" w:rsidP="00BA000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215" w:rsidRPr="00D8747E" w:rsidRDefault="00491215" w:rsidP="00BA000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215" w:rsidRPr="00D8747E" w:rsidRDefault="00491215" w:rsidP="00BA000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491215" w:rsidRPr="00D8747E" w:rsidTr="00BA0009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215" w:rsidRPr="00D8747E" w:rsidRDefault="00491215" w:rsidP="00BA000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215" w:rsidRPr="00D8747E" w:rsidRDefault="00491215" w:rsidP="00BA000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215" w:rsidRPr="00D8747E" w:rsidRDefault="00491215" w:rsidP="00BA000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215" w:rsidRPr="00D8747E" w:rsidRDefault="00491215" w:rsidP="00BA000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215" w:rsidRPr="00D8747E" w:rsidRDefault="00491215" w:rsidP="00BA000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215" w:rsidRPr="00D8747E" w:rsidRDefault="00491215" w:rsidP="00BA000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215" w:rsidRPr="00D8747E" w:rsidRDefault="00491215" w:rsidP="00BA000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215" w:rsidRPr="00D8747E" w:rsidRDefault="00491215" w:rsidP="00BA000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215" w:rsidRPr="00D8747E" w:rsidRDefault="00491215" w:rsidP="00BA000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215" w:rsidRPr="00D8747E" w:rsidRDefault="00491215" w:rsidP="00BA000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215" w:rsidRPr="00D8747E" w:rsidRDefault="00491215" w:rsidP="00BA000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215" w:rsidRPr="00D8747E" w:rsidRDefault="00491215" w:rsidP="00BA000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491215" w:rsidRPr="00D8747E" w:rsidTr="00BA0009">
        <w:trPr>
          <w:trHeight w:val="1290"/>
        </w:trPr>
        <w:tc>
          <w:tcPr>
            <w:tcW w:w="108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1215" w:rsidRPr="00D8747E" w:rsidRDefault="00491215" w:rsidP="00BA000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8747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Проект отчета</w:t>
            </w:r>
            <w:r w:rsidRPr="00D8747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 xml:space="preserve">об источниках финансирования дефицита поселения Вороновское по кодам </w:t>
            </w:r>
            <w:proofErr w:type="gramStart"/>
            <w:r w:rsidRPr="00D8747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классификации источников финансирования дефицита бюджета</w:t>
            </w:r>
            <w:proofErr w:type="gramEnd"/>
            <w:r w:rsidRPr="00D8747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за  2015 год</w:t>
            </w:r>
          </w:p>
        </w:tc>
      </w:tr>
      <w:tr w:rsidR="00491215" w:rsidRPr="00D8747E" w:rsidTr="00BA0009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91215" w:rsidRPr="00D8747E" w:rsidRDefault="00491215" w:rsidP="00BA00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47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91215" w:rsidRPr="00D8747E" w:rsidRDefault="00491215" w:rsidP="00BA00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47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91215" w:rsidRPr="00D8747E" w:rsidRDefault="00491215" w:rsidP="00BA00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47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91215" w:rsidRPr="00D8747E" w:rsidRDefault="00491215" w:rsidP="00BA00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47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91215" w:rsidRPr="00D8747E" w:rsidRDefault="00491215" w:rsidP="00BA00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47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91215" w:rsidRPr="00D8747E" w:rsidRDefault="00491215" w:rsidP="00BA00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47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91215" w:rsidRPr="00D8747E" w:rsidRDefault="00491215" w:rsidP="00BA00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47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215" w:rsidRPr="00D8747E" w:rsidRDefault="00491215" w:rsidP="00BA00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74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91215" w:rsidRPr="00D8747E" w:rsidRDefault="00491215" w:rsidP="00BA00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47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215" w:rsidRPr="00D8747E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215" w:rsidRPr="00D8747E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91215" w:rsidRPr="00D8747E" w:rsidTr="00BA0009">
        <w:trPr>
          <w:trHeight w:val="330"/>
        </w:trPr>
        <w:tc>
          <w:tcPr>
            <w:tcW w:w="425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1215" w:rsidRPr="00D8747E" w:rsidRDefault="00491215" w:rsidP="00BA00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74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2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215" w:rsidRPr="00D8747E" w:rsidRDefault="00491215" w:rsidP="00BA00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74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15" w:rsidRPr="00D8747E" w:rsidRDefault="00491215" w:rsidP="00BA000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747E">
              <w:rPr>
                <w:rFonts w:ascii="Times New Roman" w:hAnsi="Times New Roman"/>
                <w:b/>
                <w:bCs/>
                <w:sz w:val="24"/>
                <w:szCs w:val="24"/>
              </w:rPr>
              <w:t>Утвержденный план на 2015 год, тыс.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15" w:rsidRPr="00D8747E" w:rsidRDefault="00491215" w:rsidP="00BA000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747E">
              <w:rPr>
                <w:rFonts w:ascii="Times New Roman" w:hAnsi="Times New Roman"/>
                <w:b/>
                <w:bCs/>
                <w:sz w:val="24"/>
                <w:szCs w:val="24"/>
              </w:rPr>
              <w:t>Исполнено за 2015 год,            тыс. руб.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15" w:rsidRPr="00D8747E" w:rsidRDefault="00491215" w:rsidP="00BA000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747E">
              <w:rPr>
                <w:rFonts w:ascii="Times New Roman" w:hAnsi="Times New Roman"/>
                <w:b/>
                <w:bCs/>
                <w:sz w:val="24"/>
                <w:szCs w:val="24"/>
              </w:rPr>
              <w:t>%                       исполнения к утвержденному плану</w:t>
            </w:r>
          </w:p>
        </w:tc>
      </w:tr>
      <w:tr w:rsidR="00491215" w:rsidRPr="00D8747E" w:rsidTr="00BA0009">
        <w:trPr>
          <w:trHeight w:val="205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491215" w:rsidRPr="00D8747E" w:rsidRDefault="00491215" w:rsidP="00BA00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74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администратор</w:t>
            </w:r>
          </w:p>
        </w:tc>
        <w:tc>
          <w:tcPr>
            <w:tcW w:w="3677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1215" w:rsidRPr="00D8747E" w:rsidRDefault="00491215" w:rsidP="00BA00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74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вид источников финансирования дефицитов бюджета</w:t>
            </w:r>
          </w:p>
        </w:tc>
        <w:tc>
          <w:tcPr>
            <w:tcW w:w="32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1215" w:rsidRPr="00D8747E" w:rsidRDefault="00491215" w:rsidP="00BA00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D8747E" w:rsidRDefault="00491215" w:rsidP="00BA00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D8747E" w:rsidRDefault="00491215" w:rsidP="00BA00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D8747E" w:rsidRDefault="00491215" w:rsidP="00BA00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1215" w:rsidRPr="00D8747E" w:rsidTr="00BA0009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215" w:rsidRPr="00D8747E" w:rsidRDefault="00491215" w:rsidP="00BA00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47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215" w:rsidRPr="00D8747E" w:rsidRDefault="00491215" w:rsidP="00BA00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47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215" w:rsidRPr="00D8747E" w:rsidRDefault="00491215" w:rsidP="00BA00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47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215" w:rsidRPr="00D8747E" w:rsidRDefault="00491215" w:rsidP="00BA00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47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215" w:rsidRPr="00D8747E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47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215" w:rsidRPr="00D8747E" w:rsidRDefault="00491215" w:rsidP="00BA00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47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215" w:rsidRPr="00D8747E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47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215" w:rsidRPr="00D8747E" w:rsidRDefault="00491215" w:rsidP="00BA00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47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1215" w:rsidRPr="00D8747E" w:rsidRDefault="00491215" w:rsidP="00BA00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74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Профицит (дефицит) бюджета поселения Вороновское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1215" w:rsidRPr="00D8747E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4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-20 095,0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215" w:rsidRPr="00D8747E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4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55 522,8   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215" w:rsidRPr="00D8747E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47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91215" w:rsidRPr="00D8747E" w:rsidTr="00BA0009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91215" w:rsidRPr="00D8747E" w:rsidRDefault="00491215" w:rsidP="00BA00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74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91215" w:rsidRPr="00D8747E" w:rsidRDefault="00491215" w:rsidP="00BA00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74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91215" w:rsidRPr="00D8747E" w:rsidRDefault="00491215" w:rsidP="00BA00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74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91215" w:rsidRPr="00D8747E" w:rsidRDefault="00491215" w:rsidP="00BA00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74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91215" w:rsidRPr="00D8747E" w:rsidRDefault="00491215" w:rsidP="00BA00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74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91215" w:rsidRPr="00D8747E" w:rsidRDefault="00491215" w:rsidP="00BA00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74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91215" w:rsidRPr="00D8747E" w:rsidRDefault="00491215" w:rsidP="00BA00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74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91215" w:rsidRPr="00D8747E" w:rsidRDefault="00491215" w:rsidP="00BA00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74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1215" w:rsidRPr="00D8747E" w:rsidRDefault="00491215" w:rsidP="00BA00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74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Источники финансирования дефицитов бюджетов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1215" w:rsidRPr="00D8747E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74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215" w:rsidRPr="00D8747E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47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215" w:rsidRPr="00D8747E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47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91215" w:rsidRPr="00D8747E" w:rsidTr="00BA0009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91215" w:rsidRPr="00D8747E" w:rsidRDefault="00491215" w:rsidP="00BA00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74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91215" w:rsidRPr="00D8747E" w:rsidRDefault="00491215" w:rsidP="00BA00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74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91215" w:rsidRPr="00D8747E" w:rsidRDefault="00491215" w:rsidP="00BA00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74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91215" w:rsidRPr="00D8747E" w:rsidRDefault="00491215" w:rsidP="00BA00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74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91215" w:rsidRPr="00D8747E" w:rsidRDefault="00491215" w:rsidP="00BA00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74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91215" w:rsidRPr="00D8747E" w:rsidRDefault="00491215" w:rsidP="00BA00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74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91215" w:rsidRPr="00D8747E" w:rsidRDefault="00491215" w:rsidP="00BA00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74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91215" w:rsidRPr="00D8747E" w:rsidRDefault="00491215" w:rsidP="00BA00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74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1215" w:rsidRPr="00D8747E" w:rsidRDefault="00491215" w:rsidP="00BA00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74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Изменение остатков средств  на счетах по учету средств бюджета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1215" w:rsidRPr="00D8747E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74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215" w:rsidRPr="00D8747E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215" w:rsidRPr="00D8747E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47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91215" w:rsidRPr="00D8747E" w:rsidTr="00BA0009">
        <w:trPr>
          <w:trHeight w:val="9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91215" w:rsidRPr="00D8747E" w:rsidRDefault="00491215" w:rsidP="00BA00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47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91215" w:rsidRPr="00D8747E" w:rsidRDefault="00491215" w:rsidP="00BA00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47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91215" w:rsidRPr="00D8747E" w:rsidRDefault="00491215" w:rsidP="00BA000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8747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91215" w:rsidRPr="00D8747E" w:rsidRDefault="00491215" w:rsidP="00BA00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47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91215" w:rsidRPr="00D8747E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47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91215" w:rsidRPr="00D8747E" w:rsidRDefault="00491215" w:rsidP="00BA00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47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91215" w:rsidRPr="00D8747E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47E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91215" w:rsidRPr="00D8747E" w:rsidRDefault="00491215" w:rsidP="00BA00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47E">
              <w:rPr>
                <w:rFonts w:ascii="Times New Roman" w:hAnsi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91215" w:rsidRPr="00D8747E" w:rsidRDefault="00491215" w:rsidP="00BA00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4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Увеличение прочих </w:t>
            </w:r>
            <w:proofErr w:type="gramStart"/>
            <w:r w:rsidRPr="00D8747E">
              <w:rPr>
                <w:rFonts w:ascii="Times New Roman" w:hAnsi="Times New Roman"/>
                <w:color w:val="000000"/>
                <w:sz w:val="24"/>
                <w:szCs w:val="24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  <w:r w:rsidRPr="00D874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1215" w:rsidRPr="00D8747E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4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-183 562,2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215" w:rsidRPr="00D8747E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</w:t>
            </w:r>
            <w:r w:rsidRPr="00D874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48 182,6  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215" w:rsidRPr="00D8747E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47E">
              <w:rPr>
                <w:rFonts w:ascii="Times New Roman" w:hAnsi="Times New Roman"/>
                <w:color w:val="000000"/>
                <w:sz w:val="24"/>
                <w:szCs w:val="24"/>
              </w:rPr>
              <w:t>135,2</w:t>
            </w:r>
          </w:p>
        </w:tc>
      </w:tr>
      <w:tr w:rsidR="00491215" w:rsidRPr="00D8747E" w:rsidTr="00BA0009">
        <w:trPr>
          <w:trHeight w:val="34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91215" w:rsidRPr="00D8747E" w:rsidRDefault="00491215" w:rsidP="00BA00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47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91215" w:rsidRPr="00D8747E" w:rsidRDefault="00491215" w:rsidP="00BA00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47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91215" w:rsidRPr="00D8747E" w:rsidRDefault="00491215" w:rsidP="00BA000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8747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91215" w:rsidRPr="00D8747E" w:rsidRDefault="00491215" w:rsidP="00BA00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47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91215" w:rsidRPr="00D8747E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47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91215" w:rsidRPr="00D8747E" w:rsidRDefault="00491215" w:rsidP="00BA00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47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91215" w:rsidRPr="00D8747E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47E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91215" w:rsidRPr="00D8747E" w:rsidRDefault="00491215" w:rsidP="00BA00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47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1215" w:rsidRPr="00D8747E" w:rsidRDefault="00491215" w:rsidP="00BA00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4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Уменьшение прочих </w:t>
            </w:r>
            <w:proofErr w:type="gramStart"/>
            <w:r w:rsidRPr="00D8747E">
              <w:rPr>
                <w:rFonts w:ascii="Times New Roman" w:hAnsi="Times New Roman"/>
                <w:color w:val="000000"/>
                <w:sz w:val="24"/>
                <w:szCs w:val="24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  <w:r w:rsidRPr="00D874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1215" w:rsidRPr="00D8747E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4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203 657,2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215" w:rsidRPr="00D8747E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D874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92 659,8   </w:t>
            </w:r>
          </w:p>
        </w:tc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215" w:rsidRPr="00D8747E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47E">
              <w:rPr>
                <w:rFonts w:ascii="Times New Roman" w:hAnsi="Times New Roman"/>
                <w:color w:val="000000"/>
                <w:sz w:val="24"/>
                <w:szCs w:val="24"/>
              </w:rPr>
              <w:t>94,6</w:t>
            </w:r>
          </w:p>
        </w:tc>
      </w:tr>
    </w:tbl>
    <w:p w:rsidR="00491215" w:rsidRDefault="00491215" w:rsidP="00491215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491215" w:rsidRDefault="00491215" w:rsidP="00491215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tbl>
      <w:tblPr>
        <w:tblW w:w="1091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56"/>
        <w:gridCol w:w="456"/>
        <w:gridCol w:w="48"/>
        <w:gridCol w:w="408"/>
        <w:gridCol w:w="456"/>
        <w:gridCol w:w="456"/>
        <w:gridCol w:w="696"/>
        <w:gridCol w:w="576"/>
        <w:gridCol w:w="1552"/>
        <w:gridCol w:w="2126"/>
        <w:gridCol w:w="850"/>
        <w:gridCol w:w="486"/>
        <w:gridCol w:w="1276"/>
        <w:gridCol w:w="881"/>
        <w:gridCol w:w="192"/>
      </w:tblGrid>
      <w:tr w:rsidR="00491215" w:rsidRPr="00DD3055" w:rsidTr="0011711E">
        <w:trPr>
          <w:gridAfter w:val="1"/>
          <w:wAfter w:w="192" w:type="dxa"/>
          <w:trHeight w:val="315"/>
        </w:trPr>
        <w:tc>
          <w:tcPr>
            <w:tcW w:w="1072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215" w:rsidRPr="00DD3055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05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Приложение 6</w:t>
            </w:r>
          </w:p>
        </w:tc>
      </w:tr>
      <w:tr w:rsidR="00491215" w:rsidRPr="00DD3055" w:rsidTr="0011711E">
        <w:trPr>
          <w:gridAfter w:val="1"/>
          <w:wAfter w:w="192" w:type="dxa"/>
          <w:trHeight w:val="315"/>
        </w:trPr>
        <w:tc>
          <w:tcPr>
            <w:tcW w:w="1072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215" w:rsidRPr="00DD3055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D3055">
              <w:rPr>
                <w:rFonts w:ascii="Times New Roman" w:hAnsi="Times New Roman"/>
                <w:sz w:val="24"/>
                <w:szCs w:val="24"/>
              </w:rPr>
              <w:t>к Решению Совета депутатов</w:t>
            </w:r>
          </w:p>
        </w:tc>
      </w:tr>
      <w:tr w:rsidR="00491215" w:rsidRPr="00DD3055" w:rsidTr="0011711E">
        <w:trPr>
          <w:gridAfter w:val="1"/>
          <w:wAfter w:w="192" w:type="dxa"/>
          <w:trHeight w:val="315"/>
        </w:trPr>
        <w:tc>
          <w:tcPr>
            <w:tcW w:w="1072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215" w:rsidRPr="00DD3055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0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поселения Вороновское</w:t>
            </w:r>
          </w:p>
        </w:tc>
      </w:tr>
      <w:tr w:rsidR="00491215" w:rsidRPr="00DD3055" w:rsidTr="0011711E">
        <w:trPr>
          <w:gridAfter w:val="1"/>
          <w:wAfter w:w="192" w:type="dxa"/>
          <w:trHeight w:val="315"/>
        </w:trPr>
        <w:tc>
          <w:tcPr>
            <w:tcW w:w="1072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215" w:rsidRPr="00DD3055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0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"Об утверждении проекта отчета об исполнении бюджета </w:t>
            </w:r>
          </w:p>
        </w:tc>
      </w:tr>
      <w:tr w:rsidR="00491215" w:rsidRPr="00DD3055" w:rsidTr="0011711E">
        <w:trPr>
          <w:gridAfter w:val="1"/>
          <w:wAfter w:w="192" w:type="dxa"/>
          <w:trHeight w:val="315"/>
        </w:trPr>
        <w:tc>
          <w:tcPr>
            <w:tcW w:w="1072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215" w:rsidRPr="00DD3055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055">
              <w:rPr>
                <w:rFonts w:ascii="Times New Roman" w:hAnsi="Times New Roman"/>
                <w:color w:val="000000"/>
                <w:sz w:val="24"/>
                <w:szCs w:val="24"/>
              </w:rPr>
              <w:t>поселения Вороновское за 2015 год"</w:t>
            </w:r>
          </w:p>
        </w:tc>
      </w:tr>
      <w:tr w:rsidR="00491215" w:rsidRPr="00DD3055" w:rsidTr="0011711E">
        <w:trPr>
          <w:gridAfter w:val="1"/>
          <w:wAfter w:w="192" w:type="dxa"/>
          <w:trHeight w:val="315"/>
        </w:trPr>
        <w:tc>
          <w:tcPr>
            <w:tcW w:w="1072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215" w:rsidRPr="00DD3055" w:rsidRDefault="009B04B3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 </w:t>
            </w:r>
            <w:r w:rsidR="006774DC">
              <w:rPr>
                <w:rFonts w:ascii="Times New Roman" w:hAnsi="Times New Roman"/>
                <w:color w:val="000000"/>
                <w:sz w:val="24"/>
                <w:szCs w:val="24"/>
              </w:rPr>
              <w:t>05/01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от  06.04.2016</w:t>
            </w:r>
            <w:r w:rsidR="00491215" w:rsidRPr="00DD3055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</w:tr>
      <w:tr w:rsidR="00491215" w:rsidRPr="00DD3055" w:rsidTr="0011711E">
        <w:trPr>
          <w:gridAfter w:val="1"/>
          <w:wAfter w:w="192" w:type="dxa"/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215" w:rsidRPr="00DD3055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215" w:rsidRPr="00DD3055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215" w:rsidRPr="00DD3055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215" w:rsidRPr="00DD3055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215" w:rsidRPr="00DD3055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215" w:rsidRPr="00DD3055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215" w:rsidRPr="00DD3055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215" w:rsidRPr="00DD3055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215" w:rsidRPr="00DD3055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215" w:rsidRPr="00DD3055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215" w:rsidRPr="00DD3055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91215" w:rsidRPr="00DD3055" w:rsidTr="0011711E">
        <w:trPr>
          <w:gridAfter w:val="1"/>
          <w:wAfter w:w="192" w:type="dxa"/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215" w:rsidRPr="00DD3055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215" w:rsidRPr="00DD3055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215" w:rsidRPr="00DD3055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215" w:rsidRPr="00DD3055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215" w:rsidRPr="00DD3055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215" w:rsidRPr="00DD3055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215" w:rsidRPr="00DD3055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215" w:rsidRPr="00DD3055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215" w:rsidRPr="00DD3055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215" w:rsidRPr="00DD3055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215" w:rsidRPr="00DD3055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91215" w:rsidRPr="00DD3055" w:rsidTr="0011711E">
        <w:trPr>
          <w:gridAfter w:val="1"/>
          <w:wAfter w:w="192" w:type="dxa"/>
          <w:trHeight w:val="1845"/>
        </w:trPr>
        <w:tc>
          <w:tcPr>
            <w:tcW w:w="1072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1215" w:rsidRPr="00DD3055" w:rsidRDefault="00491215" w:rsidP="00BA00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D30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Проект отчета</w:t>
            </w:r>
            <w:r w:rsidRPr="00DD30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 xml:space="preserve">об источниках финансирования дефицита поселения Вороновское по кодам групп, подгрупп, статей, видов </w:t>
            </w:r>
            <w:proofErr w:type="gramStart"/>
            <w:r w:rsidRPr="00DD30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источников финансирования дефицитов бюджетов классификации операций сектора государственного</w:t>
            </w:r>
            <w:proofErr w:type="gramEnd"/>
            <w:r w:rsidRPr="00DD30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управления, относящихся к источникам финансирования дефицитов бюджетов за 2015 год</w:t>
            </w:r>
          </w:p>
        </w:tc>
      </w:tr>
      <w:tr w:rsidR="00491215" w:rsidRPr="00DD3055" w:rsidTr="0011711E">
        <w:trPr>
          <w:gridAfter w:val="1"/>
          <w:wAfter w:w="192" w:type="dxa"/>
          <w:trHeight w:val="330"/>
        </w:trPr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91215" w:rsidRPr="00DD3055" w:rsidRDefault="00491215" w:rsidP="00BA00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05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91215" w:rsidRPr="00DD3055" w:rsidRDefault="00491215" w:rsidP="00BA00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05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91215" w:rsidRPr="00DD3055" w:rsidRDefault="00491215" w:rsidP="00BA00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05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91215" w:rsidRPr="00DD3055" w:rsidRDefault="00491215" w:rsidP="00BA00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05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91215" w:rsidRPr="00DD3055" w:rsidRDefault="00491215" w:rsidP="00BA00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05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91215" w:rsidRPr="00DD3055" w:rsidRDefault="00491215" w:rsidP="00BA00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05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7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215" w:rsidRPr="00DD3055" w:rsidRDefault="00491215" w:rsidP="00BA00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D30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91215" w:rsidRPr="00DD3055" w:rsidRDefault="00491215" w:rsidP="00BA00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05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215" w:rsidRPr="00DD3055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215" w:rsidRPr="00DD3055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91215" w:rsidRPr="00DD3055" w:rsidTr="0011711E">
        <w:trPr>
          <w:gridAfter w:val="1"/>
          <w:wAfter w:w="192" w:type="dxa"/>
          <w:trHeight w:val="555"/>
        </w:trPr>
        <w:tc>
          <w:tcPr>
            <w:tcW w:w="3552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1215" w:rsidRPr="00DD3055" w:rsidRDefault="00491215" w:rsidP="00BA00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D30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67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215" w:rsidRPr="00DD3055" w:rsidRDefault="00491215" w:rsidP="00BA00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D30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33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215" w:rsidRPr="00DD3055" w:rsidRDefault="00491215" w:rsidP="00BA00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D30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Утвержденный план тыс. руб.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215" w:rsidRPr="00DD3055" w:rsidRDefault="00491215" w:rsidP="00BA00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D30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Исполнено тыс. руб.</w:t>
            </w:r>
          </w:p>
        </w:tc>
        <w:tc>
          <w:tcPr>
            <w:tcW w:w="8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215" w:rsidRPr="00DD3055" w:rsidRDefault="00491215" w:rsidP="00BA00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D30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% исполнения</w:t>
            </w:r>
          </w:p>
        </w:tc>
      </w:tr>
      <w:tr w:rsidR="00491215" w:rsidRPr="00DD3055" w:rsidTr="0011711E">
        <w:trPr>
          <w:gridAfter w:val="1"/>
          <w:wAfter w:w="192" w:type="dxa"/>
          <w:trHeight w:val="1320"/>
        </w:trPr>
        <w:tc>
          <w:tcPr>
            <w:tcW w:w="3552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1215" w:rsidRPr="00DD3055" w:rsidRDefault="00491215" w:rsidP="00BA00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7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1215" w:rsidRPr="00DD3055" w:rsidRDefault="00491215" w:rsidP="00BA00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1215" w:rsidRPr="00DD3055" w:rsidRDefault="00491215" w:rsidP="00BA00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1215" w:rsidRPr="00DD3055" w:rsidRDefault="00491215" w:rsidP="00BA00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1215" w:rsidRPr="00DD3055" w:rsidRDefault="00491215" w:rsidP="00BA00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91215" w:rsidRPr="00DD3055" w:rsidTr="0011711E">
        <w:trPr>
          <w:gridAfter w:val="1"/>
          <w:wAfter w:w="192" w:type="dxa"/>
          <w:trHeight w:val="3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91215" w:rsidRPr="00DD3055" w:rsidRDefault="00491215" w:rsidP="00BA00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D30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91215" w:rsidRPr="00DD3055" w:rsidRDefault="00491215" w:rsidP="00BA00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D30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91215" w:rsidRPr="00DD3055" w:rsidRDefault="00491215" w:rsidP="00BA00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D30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91215" w:rsidRPr="00DD3055" w:rsidRDefault="00491215" w:rsidP="00BA00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D30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91215" w:rsidRPr="00DD3055" w:rsidRDefault="00491215" w:rsidP="00BA00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D30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91215" w:rsidRPr="00DD3055" w:rsidRDefault="00491215" w:rsidP="00BA00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D30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91215" w:rsidRPr="00DD3055" w:rsidRDefault="00491215" w:rsidP="00BA00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D30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1215" w:rsidRPr="00DD3055" w:rsidRDefault="00491215" w:rsidP="00BA00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D30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Профицит (дефицит) бюджета поселения Вороновское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1215" w:rsidRPr="00DD3055" w:rsidRDefault="00491215" w:rsidP="00BA00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D30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-20095,0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215" w:rsidRPr="00DD3055" w:rsidRDefault="00491215" w:rsidP="00BA00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D30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55 522,80   </w:t>
            </w:r>
          </w:p>
        </w:tc>
        <w:tc>
          <w:tcPr>
            <w:tcW w:w="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215" w:rsidRPr="00DD3055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05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91215" w:rsidRPr="00DD3055" w:rsidTr="0011711E">
        <w:trPr>
          <w:gridAfter w:val="1"/>
          <w:wAfter w:w="192" w:type="dxa"/>
          <w:trHeight w:val="3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91215" w:rsidRPr="00DD3055" w:rsidRDefault="00491215" w:rsidP="00BA00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D30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91215" w:rsidRPr="00DD3055" w:rsidRDefault="00491215" w:rsidP="00BA00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D30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91215" w:rsidRPr="00DD3055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D30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91215" w:rsidRPr="00DD3055" w:rsidRDefault="00491215" w:rsidP="00BA00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D30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91215" w:rsidRPr="00DD3055" w:rsidRDefault="00491215" w:rsidP="00BA00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D30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91215" w:rsidRPr="00DD3055" w:rsidRDefault="00491215" w:rsidP="00BA00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D30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91215" w:rsidRPr="00DD3055" w:rsidRDefault="00491215" w:rsidP="00BA00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D30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1215" w:rsidRPr="00DD3055" w:rsidRDefault="00491215" w:rsidP="00BA00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D30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Источники финансирования дефицитов бюджетов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1215" w:rsidRPr="00DD3055" w:rsidRDefault="00491215" w:rsidP="00BA00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D30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215" w:rsidRPr="00DD3055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05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215" w:rsidRPr="00DD3055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05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91215" w:rsidRPr="00DD3055" w:rsidTr="0011711E">
        <w:trPr>
          <w:gridAfter w:val="1"/>
          <w:wAfter w:w="192" w:type="dxa"/>
          <w:trHeight w:val="3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91215" w:rsidRPr="00DD3055" w:rsidRDefault="00491215" w:rsidP="00BA00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D30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91215" w:rsidRPr="00DD3055" w:rsidRDefault="00491215" w:rsidP="00BA00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D30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91215" w:rsidRPr="00DD3055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D30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91215" w:rsidRPr="00DD3055" w:rsidRDefault="00491215" w:rsidP="00BA00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D30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91215" w:rsidRPr="00DD3055" w:rsidRDefault="00491215" w:rsidP="00BA00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D30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91215" w:rsidRPr="00DD3055" w:rsidRDefault="00491215" w:rsidP="00BA00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D30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91215" w:rsidRPr="00DD3055" w:rsidRDefault="00491215" w:rsidP="00BA00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D30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1215" w:rsidRPr="0011711E" w:rsidRDefault="00491215" w:rsidP="00BA00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11711E">
              <w:rPr>
                <w:rFonts w:ascii="Times New Roman" w:hAnsi="Times New Roman"/>
                <w:b/>
                <w:bCs/>
                <w:color w:val="000000"/>
              </w:rPr>
              <w:t>Изменение остатков средств  на счетах по учету средств бюджета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1215" w:rsidRPr="00DD3055" w:rsidRDefault="00491215" w:rsidP="00BA00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D30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215" w:rsidRPr="00DD3055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215" w:rsidRPr="00DD3055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05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91215" w:rsidRPr="00DD3055" w:rsidTr="0011711E">
        <w:trPr>
          <w:gridAfter w:val="1"/>
          <w:wAfter w:w="192" w:type="dxa"/>
          <w:trHeight w:val="3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91215" w:rsidRPr="00DD3055" w:rsidRDefault="00491215" w:rsidP="00BA000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D305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91215" w:rsidRPr="00DD3055" w:rsidRDefault="00491215" w:rsidP="00BA000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D305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91215" w:rsidRPr="00DD3055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D305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91215" w:rsidRPr="00DD3055" w:rsidRDefault="00491215" w:rsidP="00BA0009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D305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91215" w:rsidRPr="00DD3055" w:rsidRDefault="00491215" w:rsidP="00BA000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D305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91215" w:rsidRPr="00DD3055" w:rsidRDefault="00491215" w:rsidP="00BA0009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D305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91215" w:rsidRPr="00DD3055" w:rsidRDefault="00491215" w:rsidP="00BA000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D305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1215" w:rsidRPr="00DD3055" w:rsidRDefault="00491215" w:rsidP="00BA000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D305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Увеличение  остатков средств  бюджетов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1215" w:rsidRPr="00DD3055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055">
              <w:rPr>
                <w:rFonts w:ascii="Times New Roman" w:hAnsi="Times New Roman"/>
                <w:color w:val="000000"/>
                <w:sz w:val="24"/>
                <w:szCs w:val="24"/>
              </w:rPr>
              <w:t>-183562,2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215" w:rsidRPr="00DD3055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055">
              <w:rPr>
                <w:rFonts w:ascii="Times New Roman" w:hAnsi="Times New Roman"/>
                <w:color w:val="000000"/>
                <w:sz w:val="24"/>
                <w:szCs w:val="24"/>
              </w:rPr>
              <w:t>-248182,6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215" w:rsidRPr="00DD3055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055">
              <w:rPr>
                <w:rFonts w:ascii="Times New Roman" w:hAnsi="Times New Roman"/>
                <w:color w:val="000000"/>
                <w:sz w:val="24"/>
                <w:szCs w:val="24"/>
              </w:rPr>
              <w:t>135,20</w:t>
            </w:r>
          </w:p>
        </w:tc>
      </w:tr>
      <w:tr w:rsidR="00491215" w:rsidRPr="00DD3055" w:rsidTr="0011711E">
        <w:trPr>
          <w:gridAfter w:val="1"/>
          <w:wAfter w:w="192" w:type="dxa"/>
          <w:trHeight w:val="3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91215" w:rsidRPr="00DD3055" w:rsidRDefault="00491215" w:rsidP="00BA00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05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91215" w:rsidRPr="00DD3055" w:rsidRDefault="00491215" w:rsidP="00BA000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D305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91215" w:rsidRPr="00DD3055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05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91215" w:rsidRPr="00DD3055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055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91215" w:rsidRPr="00DD3055" w:rsidRDefault="00491215" w:rsidP="00BA00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055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91215" w:rsidRPr="00DD3055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055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91215" w:rsidRPr="00DD3055" w:rsidRDefault="00491215" w:rsidP="00BA00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055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1215" w:rsidRPr="00DD3055" w:rsidRDefault="00491215" w:rsidP="00BA00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055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прочих  остатков средств бюджетов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1215" w:rsidRPr="00DD3055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055">
              <w:rPr>
                <w:rFonts w:ascii="Times New Roman" w:hAnsi="Times New Roman"/>
                <w:color w:val="000000"/>
                <w:sz w:val="24"/>
                <w:szCs w:val="24"/>
              </w:rPr>
              <w:t>-183562,2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215" w:rsidRPr="00DD3055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055">
              <w:rPr>
                <w:rFonts w:ascii="Times New Roman" w:hAnsi="Times New Roman"/>
                <w:color w:val="000000"/>
                <w:sz w:val="24"/>
                <w:szCs w:val="24"/>
              </w:rPr>
              <w:t>-248182,6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215" w:rsidRPr="00DD3055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055">
              <w:rPr>
                <w:rFonts w:ascii="Times New Roman" w:hAnsi="Times New Roman"/>
                <w:color w:val="000000"/>
                <w:sz w:val="24"/>
                <w:szCs w:val="24"/>
              </w:rPr>
              <w:t>135,20</w:t>
            </w:r>
          </w:p>
        </w:tc>
      </w:tr>
      <w:tr w:rsidR="00491215" w:rsidRPr="00DD3055" w:rsidTr="0011711E">
        <w:trPr>
          <w:gridAfter w:val="1"/>
          <w:wAfter w:w="192" w:type="dxa"/>
          <w:trHeight w:val="3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91215" w:rsidRPr="00DD3055" w:rsidRDefault="00491215" w:rsidP="00BA00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05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91215" w:rsidRPr="00DD3055" w:rsidRDefault="00491215" w:rsidP="00BA000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D305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91215" w:rsidRPr="00DD3055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05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91215" w:rsidRPr="00DD3055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05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91215" w:rsidRPr="00DD3055" w:rsidRDefault="00491215" w:rsidP="00BA00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055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91215" w:rsidRPr="00DD3055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055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91215" w:rsidRPr="00DD3055" w:rsidRDefault="00491215" w:rsidP="00BA00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055">
              <w:rPr>
                <w:rFonts w:ascii="Times New Roman" w:hAnsi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3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1215" w:rsidRPr="00DD3055" w:rsidRDefault="00491215" w:rsidP="00BA00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055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прочих  остатков денежных средств бюджетов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1215" w:rsidRPr="00DD3055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055">
              <w:rPr>
                <w:rFonts w:ascii="Times New Roman" w:hAnsi="Times New Roman"/>
                <w:color w:val="000000"/>
                <w:sz w:val="24"/>
                <w:szCs w:val="24"/>
              </w:rPr>
              <w:t>-183562,2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215" w:rsidRPr="00DD3055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055">
              <w:rPr>
                <w:rFonts w:ascii="Times New Roman" w:hAnsi="Times New Roman"/>
                <w:color w:val="000000"/>
                <w:sz w:val="24"/>
                <w:szCs w:val="24"/>
              </w:rPr>
              <w:t>-248182,6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215" w:rsidRPr="00DD3055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055">
              <w:rPr>
                <w:rFonts w:ascii="Times New Roman" w:hAnsi="Times New Roman"/>
                <w:color w:val="000000"/>
                <w:sz w:val="24"/>
                <w:szCs w:val="24"/>
              </w:rPr>
              <w:t>135,20</w:t>
            </w:r>
          </w:p>
        </w:tc>
      </w:tr>
      <w:tr w:rsidR="00491215" w:rsidRPr="00DD3055" w:rsidTr="0011711E">
        <w:trPr>
          <w:gridAfter w:val="1"/>
          <w:wAfter w:w="192" w:type="dxa"/>
          <w:trHeight w:val="96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91215" w:rsidRPr="00DD3055" w:rsidRDefault="00491215" w:rsidP="00BA00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05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91215" w:rsidRPr="00DD3055" w:rsidRDefault="00491215" w:rsidP="00BA000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D305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91215" w:rsidRPr="00DD3055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05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91215" w:rsidRPr="00DD3055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05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91215" w:rsidRPr="00DD3055" w:rsidRDefault="00491215" w:rsidP="00BA00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05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91215" w:rsidRPr="00DD3055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055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91215" w:rsidRPr="00DD3055" w:rsidRDefault="00491215" w:rsidP="00BA00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055">
              <w:rPr>
                <w:rFonts w:ascii="Times New Roman" w:hAnsi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367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91215" w:rsidRPr="0011711E" w:rsidRDefault="00491215" w:rsidP="00BA00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1711E">
              <w:rPr>
                <w:rFonts w:ascii="Times New Roman" w:hAnsi="Times New Roman"/>
                <w:color w:val="000000"/>
              </w:rPr>
              <w:t xml:space="preserve">Увеличение прочих </w:t>
            </w:r>
            <w:proofErr w:type="gramStart"/>
            <w:r w:rsidRPr="0011711E">
              <w:rPr>
                <w:rFonts w:ascii="Times New Roman" w:hAnsi="Times New Roman"/>
                <w:color w:val="000000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  <w:r w:rsidRPr="0011711E">
              <w:rPr>
                <w:rFonts w:ascii="Times New Roman" w:hAnsi="Times New Roman"/>
                <w:color w:val="000000"/>
              </w:rPr>
              <w:t xml:space="preserve">  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1215" w:rsidRPr="00DD3055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055">
              <w:rPr>
                <w:rFonts w:ascii="Times New Roman" w:hAnsi="Times New Roman"/>
                <w:color w:val="000000"/>
                <w:sz w:val="24"/>
                <w:szCs w:val="24"/>
              </w:rPr>
              <w:t>-183562,2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1215" w:rsidRPr="00DD3055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055">
              <w:rPr>
                <w:rFonts w:ascii="Times New Roman" w:hAnsi="Times New Roman"/>
                <w:color w:val="000000"/>
                <w:sz w:val="24"/>
                <w:szCs w:val="24"/>
              </w:rPr>
              <w:t>-248182,6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215" w:rsidRPr="00DD3055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055">
              <w:rPr>
                <w:rFonts w:ascii="Times New Roman" w:hAnsi="Times New Roman"/>
                <w:color w:val="000000"/>
                <w:sz w:val="24"/>
                <w:szCs w:val="24"/>
              </w:rPr>
              <w:t>135,20</w:t>
            </w:r>
          </w:p>
        </w:tc>
      </w:tr>
      <w:tr w:rsidR="00491215" w:rsidRPr="00DD3055" w:rsidTr="0011711E">
        <w:trPr>
          <w:gridAfter w:val="1"/>
          <w:wAfter w:w="192" w:type="dxa"/>
          <w:trHeight w:val="3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91215" w:rsidRPr="00DD3055" w:rsidRDefault="00491215" w:rsidP="00BA00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05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91215" w:rsidRPr="00DD3055" w:rsidRDefault="00491215" w:rsidP="00BA000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D305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91215" w:rsidRPr="00DD3055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D305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91215" w:rsidRPr="00DD3055" w:rsidRDefault="00491215" w:rsidP="00BA0009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D305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91215" w:rsidRPr="00DD3055" w:rsidRDefault="00491215" w:rsidP="00BA000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D305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91215" w:rsidRPr="00DD3055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055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91215" w:rsidRPr="00DD3055" w:rsidRDefault="00491215" w:rsidP="00BA000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D305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6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1215" w:rsidRPr="00DD3055" w:rsidRDefault="00491215" w:rsidP="00BA000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D305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1215" w:rsidRPr="00DD3055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055">
              <w:rPr>
                <w:rFonts w:ascii="Times New Roman" w:hAnsi="Times New Roman"/>
                <w:color w:val="000000"/>
                <w:sz w:val="24"/>
                <w:szCs w:val="24"/>
              </w:rPr>
              <w:t>203657,2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215" w:rsidRPr="00DD3055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055">
              <w:rPr>
                <w:rFonts w:ascii="Times New Roman" w:hAnsi="Times New Roman"/>
                <w:color w:val="000000"/>
                <w:sz w:val="24"/>
                <w:szCs w:val="24"/>
              </w:rPr>
              <w:t>192659,8</w:t>
            </w:r>
          </w:p>
        </w:tc>
        <w:tc>
          <w:tcPr>
            <w:tcW w:w="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215" w:rsidRPr="00DD3055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055">
              <w:rPr>
                <w:rFonts w:ascii="Times New Roman" w:hAnsi="Times New Roman"/>
                <w:color w:val="000000"/>
                <w:sz w:val="24"/>
                <w:szCs w:val="24"/>
              </w:rPr>
              <w:t>94,60</w:t>
            </w:r>
          </w:p>
        </w:tc>
      </w:tr>
      <w:tr w:rsidR="00491215" w:rsidRPr="00DD3055" w:rsidTr="0011711E">
        <w:trPr>
          <w:gridAfter w:val="1"/>
          <w:wAfter w:w="192" w:type="dxa"/>
          <w:trHeight w:val="3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91215" w:rsidRPr="00DD3055" w:rsidRDefault="00491215" w:rsidP="00BA00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05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91215" w:rsidRPr="00DD3055" w:rsidRDefault="00491215" w:rsidP="00BA000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D305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91215" w:rsidRPr="00DD3055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05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91215" w:rsidRPr="00DD3055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055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91215" w:rsidRPr="00DD3055" w:rsidRDefault="00491215" w:rsidP="00BA00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055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91215" w:rsidRPr="00DD3055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055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91215" w:rsidRPr="00DD3055" w:rsidRDefault="00491215" w:rsidP="00BA00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055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1215" w:rsidRPr="0011711E" w:rsidRDefault="00491215" w:rsidP="00BA00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1711E">
              <w:rPr>
                <w:rFonts w:ascii="Times New Roman" w:hAnsi="Times New Roman"/>
                <w:color w:val="000000"/>
              </w:rPr>
              <w:t>Уменьшение прочих остатков средств  бюджетов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1215" w:rsidRPr="00DD3055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055">
              <w:rPr>
                <w:rFonts w:ascii="Times New Roman" w:hAnsi="Times New Roman"/>
                <w:color w:val="000000"/>
                <w:sz w:val="24"/>
                <w:szCs w:val="24"/>
              </w:rPr>
              <w:t>203657,2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215" w:rsidRPr="00DD3055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055">
              <w:rPr>
                <w:rFonts w:ascii="Times New Roman" w:hAnsi="Times New Roman"/>
                <w:color w:val="000000"/>
                <w:sz w:val="24"/>
                <w:szCs w:val="24"/>
              </w:rPr>
              <w:t>192659,8</w:t>
            </w:r>
          </w:p>
        </w:tc>
        <w:tc>
          <w:tcPr>
            <w:tcW w:w="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215" w:rsidRPr="00DD3055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055">
              <w:rPr>
                <w:rFonts w:ascii="Times New Roman" w:hAnsi="Times New Roman"/>
                <w:color w:val="000000"/>
                <w:sz w:val="24"/>
                <w:szCs w:val="24"/>
              </w:rPr>
              <w:t>94,60</w:t>
            </w:r>
          </w:p>
        </w:tc>
      </w:tr>
      <w:tr w:rsidR="00491215" w:rsidRPr="00DD3055" w:rsidTr="0011711E">
        <w:trPr>
          <w:gridAfter w:val="1"/>
          <w:wAfter w:w="192" w:type="dxa"/>
          <w:trHeight w:val="6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91215" w:rsidRPr="00DD3055" w:rsidRDefault="00491215" w:rsidP="00BA00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05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91215" w:rsidRPr="00DD3055" w:rsidRDefault="00491215" w:rsidP="00BA000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D305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91215" w:rsidRPr="00DD3055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05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91215" w:rsidRPr="00DD3055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05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91215" w:rsidRPr="00DD3055" w:rsidRDefault="00491215" w:rsidP="00BA00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055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91215" w:rsidRPr="00DD3055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055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91215" w:rsidRPr="00DD3055" w:rsidRDefault="00491215" w:rsidP="00BA00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055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1215" w:rsidRPr="0011711E" w:rsidRDefault="00491215" w:rsidP="00BA00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1711E">
              <w:rPr>
                <w:rFonts w:ascii="Times New Roman" w:hAnsi="Times New Roman"/>
                <w:color w:val="000000"/>
              </w:rPr>
              <w:t>Уменьшение прочих остатков денежных средств  бюджетов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1215" w:rsidRPr="00DD3055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055">
              <w:rPr>
                <w:rFonts w:ascii="Times New Roman" w:hAnsi="Times New Roman"/>
                <w:color w:val="000000"/>
                <w:sz w:val="24"/>
                <w:szCs w:val="24"/>
              </w:rPr>
              <w:t>203657,2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215" w:rsidRPr="00DD3055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055">
              <w:rPr>
                <w:rFonts w:ascii="Times New Roman" w:hAnsi="Times New Roman"/>
                <w:color w:val="000000"/>
                <w:sz w:val="24"/>
                <w:szCs w:val="24"/>
              </w:rPr>
              <w:t>192659,8</w:t>
            </w:r>
          </w:p>
        </w:tc>
        <w:tc>
          <w:tcPr>
            <w:tcW w:w="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215" w:rsidRPr="00DD3055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055">
              <w:rPr>
                <w:rFonts w:ascii="Times New Roman" w:hAnsi="Times New Roman"/>
                <w:color w:val="000000"/>
                <w:sz w:val="24"/>
                <w:szCs w:val="24"/>
              </w:rPr>
              <w:t>94,60</w:t>
            </w:r>
          </w:p>
        </w:tc>
      </w:tr>
      <w:tr w:rsidR="00491215" w:rsidRPr="0011711E" w:rsidTr="0011711E">
        <w:trPr>
          <w:gridAfter w:val="1"/>
          <w:wAfter w:w="192" w:type="dxa"/>
          <w:trHeight w:val="3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91215" w:rsidRPr="0011711E" w:rsidRDefault="00491215" w:rsidP="00BA00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1711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91215" w:rsidRPr="0011711E" w:rsidRDefault="00491215" w:rsidP="00BA000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11711E">
              <w:rPr>
                <w:rFonts w:ascii="Times New Roman" w:hAnsi="Times New Roman"/>
                <w:i/>
                <w:iCs/>
                <w:color w:val="000000"/>
              </w:rPr>
              <w:t>05</w:t>
            </w:r>
          </w:p>
        </w:tc>
        <w:tc>
          <w:tcPr>
            <w:tcW w:w="4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91215" w:rsidRPr="0011711E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1711E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91215" w:rsidRPr="0011711E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1711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91215" w:rsidRPr="0011711E" w:rsidRDefault="00491215" w:rsidP="00BA00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1711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91215" w:rsidRPr="0011711E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1711E">
              <w:rPr>
                <w:rFonts w:ascii="Times New Roman" w:hAnsi="Times New Roman"/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91215" w:rsidRPr="0011711E" w:rsidRDefault="00491215" w:rsidP="00BA00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1711E">
              <w:rPr>
                <w:rFonts w:ascii="Times New Roman" w:hAnsi="Times New Roman"/>
                <w:color w:val="000000"/>
              </w:rPr>
              <w:t>610</w:t>
            </w:r>
          </w:p>
        </w:tc>
        <w:tc>
          <w:tcPr>
            <w:tcW w:w="3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1215" w:rsidRPr="0011711E" w:rsidRDefault="00491215" w:rsidP="00BA00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1711E">
              <w:rPr>
                <w:rFonts w:ascii="Times New Roman" w:hAnsi="Times New Roman"/>
                <w:color w:val="000000"/>
              </w:rPr>
              <w:t xml:space="preserve">Уменьшение прочих </w:t>
            </w:r>
            <w:proofErr w:type="gramStart"/>
            <w:r w:rsidRPr="0011711E">
              <w:rPr>
                <w:rFonts w:ascii="Times New Roman" w:hAnsi="Times New Roman"/>
                <w:color w:val="000000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  <w:r w:rsidRPr="0011711E">
              <w:rPr>
                <w:rFonts w:ascii="Times New Roman" w:hAnsi="Times New Roman"/>
                <w:color w:val="000000"/>
              </w:rPr>
              <w:t xml:space="preserve">  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1215" w:rsidRPr="0011711E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1711E">
              <w:rPr>
                <w:rFonts w:ascii="Times New Roman" w:hAnsi="Times New Roman"/>
                <w:color w:val="000000"/>
              </w:rPr>
              <w:t>203657,2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1215" w:rsidRPr="0011711E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1711E">
              <w:rPr>
                <w:rFonts w:ascii="Times New Roman" w:hAnsi="Times New Roman"/>
                <w:color w:val="000000"/>
              </w:rPr>
              <w:t>192659,8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215" w:rsidRPr="0011711E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1711E">
              <w:rPr>
                <w:rFonts w:ascii="Times New Roman" w:hAnsi="Times New Roman"/>
                <w:color w:val="000000"/>
              </w:rPr>
              <w:t>94,60</w:t>
            </w:r>
          </w:p>
        </w:tc>
      </w:tr>
      <w:tr w:rsidR="00491215" w:rsidRPr="00382D24" w:rsidTr="0011711E">
        <w:trPr>
          <w:trHeight w:val="315"/>
        </w:trPr>
        <w:tc>
          <w:tcPr>
            <w:tcW w:w="1091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215" w:rsidRPr="00382D24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D2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Приложение 7</w:t>
            </w:r>
          </w:p>
        </w:tc>
      </w:tr>
      <w:tr w:rsidR="00491215" w:rsidRPr="00382D24" w:rsidTr="0011711E">
        <w:trPr>
          <w:trHeight w:val="315"/>
        </w:trPr>
        <w:tc>
          <w:tcPr>
            <w:tcW w:w="1091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215" w:rsidRPr="00382D24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2D24">
              <w:rPr>
                <w:rFonts w:ascii="Times New Roman" w:hAnsi="Times New Roman"/>
                <w:sz w:val="24"/>
                <w:szCs w:val="24"/>
              </w:rPr>
              <w:t>к Решению Совета депутатов</w:t>
            </w:r>
          </w:p>
        </w:tc>
      </w:tr>
      <w:tr w:rsidR="00491215" w:rsidRPr="00382D24" w:rsidTr="0011711E">
        <w:trPr>
          <w:trHeight w:val="315"/>
        </w:trPr>
        <w:tc>
          <w:tcPr>
            <w:tcW w:w="1091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215" w:rsidRPr="00382D24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D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поселения Вороновское</w:t>
            </w:r>
          </w:p>
        </w:tc>
      </w:tr>
      <w:tr w:rsidR="00491215" w:rsidRPr="00382D24" w:rsidTr="0011711E">
        <w:trPr>
          <w:trHeight w:val="315"/>
        </w:trPr>
        <w:tc>
          <w:tcPr>
            <w:tcW w:w="1091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215" w:rsidRPr="00382D24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D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"Об утверждении проекта отчета об исполнении бюджета </w:t>
            </w:r>
          </w:p>
        </w:tc>
      </w:tr>
      <w:tr w:rsidR="00491215" w:rsidRPr="00382D24" w:rsidTr="0011711E">
        <w:trPr>
          <w:trHeight w:val="315"/>
        </w:trPr>
        <w:tc>
          <w:tcPr>
            <w:tcW w:w="1091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215" w:rsidRPr="00382D24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D24">
              <w:rPr>
                <w:rFonts w:ascii="Times New Roman" w:hAnsi="Times New Roman"/>
                <w:color w:val="000000"/>
                <w:sz w:val="24"/>
                <w:szCs w:val="24"/>
              </w:rPr>
              <w:t>поселения Вороновское за 2015 год"</w:t>
            </w:r>
          </w:p>
        </w:tc>
      </w:tr>
      <w:tr w:rsidR="00491215" w:rsidRPr="00382D24" w:rsidTr="0011711E">
        <w:trPr>
          <w:trHeight w:val="315"/>
        </w:trPr>
        <w:tc>
          <w:tcPr>
            <w:tcW w:w="1091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215" w:rsidRPr="00382D24" w:rsidRDefault="006D6FFD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r w:rsidR="006774DC">
              <w:rPr>
                <w:rFonts w:ascii="Times New Roman" w:hAnsi="Times New Roman"/>
                <w:color w:val="000000"/>
                <w:sz w:val="24"/>
                <w:szCs w:val="24"/>
              </w:rPr>
              <w:t>05/01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от 06.04.2016</w:t>
            </w:r>
            <w:r w:rsidR="00491215" w:rsidRPr="00382D24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</w:tr>
      <w:tr w:rsidR="00491215" w:rsidRPr="00382D24" w:rsidTr="0011711E">
        <w:trPr>
          <w:trHeight w:val="300"/>
        </w:trPr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215" w:rsidRPr="00382D24" w:rsidRDefault="00491215" w:rsidP="00BA000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1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215" w:rsidRPr="00382D24" w:rsidRDefault="00491215" w:rsidP="00BA000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215" w:rsidRPr="00382D24" w:rsidRDefault="00491215" w:rsidP="00BA000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215" w:rsidRPr="00382D24" w:rsidRDefault="00491215" w:rsidP="00BA000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491215" w:rsidRPr="00382D24" w:rsidTr="0011711E">
        <w:trPr>
          <w:trHeight w:val="1095"/>
        </w:trPr>
        <w:tc>
          <w:tcPr>
            <w:tcW w:w="1091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215" w:rsidRPr="00382D24" w:rsidRDefault="00491215" w:rsidP="00BA00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D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Информация  о численности муниципальных служащих органов местного самоуправления, работников муниципальных учреждений бюджетной сферы  поселения Вороновское за  2015 год</w:t>
            </w:r>
          </w:p>
        </w:tc>
      </w:tr>
      <w:tr w:rsidR="00491215" w:rsidRPr="00382D24" w:rsidTr="0011711E">
        <w:trPr>
          <w:trHeight w:val="540"/>
        </w:trPr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215" w:rsidRPr="00382D24" w:rsidRDefault="00491215" w:rsidP="00BA00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215" w:rsidRPr="00382D24" w:rsidRDefault="00491215" w:rsidP="00BA00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215" w:rsidRPr="00382D24" w:rsidRDefault="00491215" w:rsidP="00BA00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215" w:rsidRPr="00382D24" w:rsidRDefault="00491215" w:rsidP="00BA00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91215" w:rsidRPr="00382D24" w:rsidTr="0011711E">
        <w:trPr>
          <w:trHeight w:val="2580"/>
        </w:trPr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15" w:rsidRPr="00382D24" w:rsidRDefault="00491215" w:rsidP="00BA000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82D2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1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15" w:rsidRPr="00382D24" w:rsidRDefault="00491215" w:rsidP="00BA000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82D2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382D24" w:rsidRDefault="00491215" w:rsidP="00BA000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82D2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Фактическая численность муниципальных служащих органов местного самоуправления, работников муниципальных учреждений (чел.)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382D24" w:rsidRDefault="00491215" w:rsidP="00BA000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82D2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Фактические затраты на  денежное содержание служащих органов местного самоуправления, работников муниципальных учреждений, тыс. руб. </w:t>
            </w:r>
          </w:p>
        </w:tc>
      </w:tr>
      <w:tr w:rsidR="00491215" w:rsidRPr="00382D24" w:rsidTr="0011711E">
        <w:trPr>
          <w:trHeight w:val="300"/>
        </w:trPr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15" w:rsidRPr="00382D24" w:rsidRDefault="00491215" w:rsidP="00BA00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D24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1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15" w:rsidRPr="00382D24" w:rsidRDefault="00491215" w:rsidP="00BA000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D24">
              <w:rPr>
                <w:rFonts w:ascii="Arial" w:hAnsi="Arial" w:cs="Arial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15" w:rsidRPr="00382D24" w:rsidRDefault="00491215" w:rsidP="00BA00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D24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15" w:rsidRPr="00382D24" w:rsidRDefault="00491215" w:rsidP="00BA00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D24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491215" w:rsidRPr="00382D24" w:rsidTr="0011711E">
        <w:trPr>
          <w:trHeight w:val="300"/>
        </w:trPr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15" w:rsidRPr="00382D24" w:rsidRDefault="00491215" w:rsidP="00BA00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D24"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1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15" w:rsidRPr="00382D24" w:rsidRDefault="00491215" w:rsidP="00BA000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D24">
              <w:rPr>
                <w:rFonts w:ascii="Arial" w:hAnsi="Arial" w:cs="Arial"/>
                <w:color w:val="000000"/>
                <w:sz w:val="24"/>
                <w:szCs w:val="24"/>
              </w:rPr>
              <w:t>Представительный орган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15" w:rsidRPr="00382D24" w:rsidRDefault="00491215" w:rsidP="00BA00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D24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15" w:rsidRPr="00382D24" w:rsidRDefault="00491215" w:rsidP="00BA00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D24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491215" w:rsidRPr="00382D24" w:rsidTr="0011711E">
        <w:trPr>
          <w:trHeight w:val="300"/>
        </w:trPr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15" w:rsidRPr="00382D24" w:rsidRDefault="00491215" w:rsidP="00BA00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D24">
              <w:rPr>
                <w:rFonts w:ascii="Arial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1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15" w:rsidRPr="00382D24" w:rsidRDefault="00491215" w:rsidP="00BA000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D24">
              <w:rPr>
                <w:rFonts w:ascii="Arial" w:hAnsi="Arial" w:cs="Arial"/>
                <w:color w:val="000000"/>
                <w:sz w:val="24"/>
                <w:szCs w:val="24"/>
              </w:rPr>
              <w:t>Местная администрация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15" w:rsidRPr="00382D24" w:rsidRDefault="00491215" w:rsidP="00BA00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2D24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15" w:rsidRPr="00382D24" w:rsidRDefault="00491215" w:rsidP="00BA00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2D24">
              <w:rPr>
                <w:rFonts w:ascii="Arial" w:hAnsi="Arial" w:cs="Arial"/>
                <w:sz w:val="24"/>
                <w:szCs w:val="24"/>
              </w:rPr>
              <w:t>27672,2</w:t>
            </w:r>
          </w:p>
        </w:tc>
      </w:tr>
      <w:tr w:rsidR="00491215" w:rsidRPr="00382D24" w:rsidTr="0011711E">
        <w:trPr>
          <w:trHeight w:val="300"/>
        </w:trPr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15" w:rsidRPr="00382D24" w:rsidRDefault="00491215" w:rsidP="00BA00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D24">
              <w:rPr>
                <w:rFonts w:ascii="Arial" w:hAnsi="Arial" w:cs="Arial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1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15" w:rsidRPr="00382D24" w:rsidRDefault="00491215" w:rsidP="00BA000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D24">
              <w:rPr>
                <w:rFonts w:ascii="Arial" w:hAnsi="Arial" w:cs="Arial"/>
                <w:color w:val="000000"/>
                <w:sz w:val="24"/>
                <w:szCs w:val="24"/>
              </w:rPr>
              <w:t>Работники бюджетной сферы, всего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15" w:rsidRPr="00382D24" w:rsidRDefault="00491215" w:rsidP="00BA00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2D24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15" w:rsidRPr="00382D24" w:rsidRDefault="00491215" w:rsidP="00BA00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2D24">
              <w:rPr>
                <w:rFonts w:ascii="Arial" w:hAnsi="Arial" w:cs="Arial"/>
                <w:sz w:val="24"/>
                <w:szCs w:val="24"/>
              </w:rPr>
              <w:t>20 685,4</w:t>
            </w:r>
          </w:p>
        </w:tc>
      </w:tr>
      <w:tr w:rsidR="00491215" w:rsidRPr="00382D24" w:rsidTr="0011711E">
        <w:trPr>
          <w:trHeight w:val="300"/>
        </w:trPr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15" w:rsidRPr="00382D24" w:rsidRDefault="00491215" w:rsidP="00BA00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D2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15" w:rsidRPr="00382D24" w:rsidRDefault="00491215" w:rsidP="00BA000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D24"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15" w:rsidRPr="00382D24" w:rsidRDefault="00491215" w:rsidP="00BA00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2D2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15" w:rsidRPr="00382D24" w:rsidRDefault="00491215" w:rsidP="00BA00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2D2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91215" w:rsidRPr="00382D24" w:rsidTr="0011711E">
        <w:trPr>
          <w:trHeight w:val="300"/>
        </w:trPr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15" w:rsidRPr="00382D24" w:rsidRDefault="00491215" w:rsidP="00BA00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D24">
              <w:rPr>
                <w:rFonts w:ascii="Arial" w:hAnsi="Arial" w:cs="Arial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41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15" w:rsidRPr="00382D24" w:rsidRDefault="00491215" w:rsidP="00BA000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D24">
              <w:rPr>
                <w:rFonts w:ascii="Arial" w:hAnsi="Arial" w:cs="Arial"/>
                <w:color w:val="000000"/>
                <w:sz w:val="24"/>
                <w:szCs w:val="24"/>
              </w:rPr>
              <w:t>МБУ Спортивный комплекс "Вороново"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15" w:rsidRPr="00382D24" w:rsidRDefault="00491215" w:rsidP="00BA00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2D2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15" w:rsidRPr="00382D24" w:rsidRDefault="00491215" w:rsidP="00BA00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2D24">
              <w:rPr>
                <w:rFonts w:ascii="Arial" w:hAnsi="Arial" w:cs="Arial"/>
                <w:sz w:val="24"/>
                <w:szCs w:val="24"/>
              </w:rPr>
              <w:t>5 729,4</w:t>
            </w:r>
          </w:p>
        </w:tc>
      </w:tr>
      <w:tr w:rsidR="00491215" w:rsidRPr="00382D24" w:rsidTr="0011711E">
        <w:trPr>
          <w:trHeight w:val="300"/>
        </w:trPr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15" w:rsidRPr="00382D24" w:rsidRDefault="00491215" w:rsidP="00BA00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D24">
              <w:rPr>
                <w:rFonts w:ascii="Arial" w:hAnsi="Arial" w:cs="Arial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41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15" w:rsidRPr="00382D24" w:rsidRDefault="00491215" w:rsidP="00BA000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D24">
              <w:rPr>
                <w:rFonts w:ascii="Arial" w:hAnsi="Arial" w:cs="Arial"/>
                <w:color w:val="000000"/>
                <w:sz w:val="24"/>
                <w:szCs w:val="24"/>
              </w:rPr>
              <w:t>МБК Дом культуры "Дружба"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15" w:rsidRPr="00382D24" w:rsidRDefault="00491215" w:rsidP="00BA00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2D24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15" w:rsidRPr="00382D24" w:rsidRDefault="00491215" w:rsidP="00BA00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2D24">
              <w:rPr>
                <w:rFonts w:ascii="Arial" w:hAnsi="Arial" w:cs="Arial"/>
                <w:sz w:val="24"/>
                <w:szCs w:val="24"/>
              </w:rPr>
              <w:t>14 956,0</w:t>
            </w:r>
          </w:p>
        </w:tc>
      </w:tr>
      <w:tr w:rsidR="00491215" w:rsidRPr="00382D24" w:rsidTr="0011711E">
        <w:trPr>
          <w:trHeight w:val="300"/>
        </w:trPr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15" w:rsidRPr="00382D24" w:rsidRDefault="00491215" w:rsidP="00BA00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D2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15" w:rsidRPr="00382D24" w:rsidRDefault="00491215" w:rsidP="00BA000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D24">
              <w:rPr>
                <w:rFonts w:ascii="Arial" w:hAnsi="Arial" w:cs="Arial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15" w:rsidRPr="00382D24" w:rsidRDefault="00491215" w:rsidP="00BA00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2D24"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15" w:rsidRPr="00382D24" w:rsidRDefault="00491215" w:rsidP="00BA00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2D24">
              <w:rPr>
                <w:rFonts w:ascii="Arial" w:hAnsi="Arial" w:cs="Arial"/>
                <w:sz w:val="24"/>
                <w:szCs w:val="24"/>
              </w:rPr>
              <w:t>48357,6</w:t>
            </w:r>
          </w:p>
        </w:tc>
      </w:tr>
    </w:tbl>
    <w:p w:rsidR="00491215" w:rsidRDefault="00491215" w:rsidP="00491215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6D6FFD" w:rsidRDefault="006D6FFD" w:rsidP="00491215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6D6FFD" w:rsidRDefault="006D6FFD" w:rsidP="00491215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6D6FFD" w:rsidRDefault="006D6FFD" w:rsidP="00491215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tbl>
      <w:tblPr>
        <w:tblW w:w="10079" w:type="dxa"/>
        <w:tblInd w:w="-743" w:type="dxa"/>
        <w:tblLook w:val="04A0" w:firstRow="1" w:lastRow="0" w:firstColumn="1" w:lastColumn="0" w:noHBand="0" w:noVBand="1"/>
      </w:tblPr>
      <w:tblGrid>
        <w:gridCol w:w="3066"/>
        <w:gridCol w:w="1884"/>
        <w:gridCol w:w="1660"/>
        <w:gridCol w:w="3469"/>
      </w:tblGrid>
      <w:tr w:rsidR="00491215" w:rsidRPr="00382D24" w:rsidTr="00BA0009">
        <w:trPr>
          <w:trHeight w:val="315"/>
        </w:trPr>
        <w:tc>
          <w:tcPr>
            <w:tcW w:w="10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215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91215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91215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91215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91215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91215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91215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91215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91215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91215" w:rsidRPr="00382D24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D2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Приложение 8</w:t>
            </w:r>
          </w:p>
        </w:tc>
      </w:tr>
      <w:tr w:rsidR="00491215" w:rsidRPr="00382D24" w:rsidTr="00BA0009">
        <w:trPr>
          <w:trHeight w:val="315"/>
        </w:trPr>
        <w:tc>
          <w:tcPr>
            <w:tcW w:w="10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215" w:rsidRPr="00382D24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D2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к решению Совета депутатов </w:t>
            </w:r>
          </w:p>
        </w:tc>
      </w:tr>
      <w:tr w:rsidR="00491215" w:rsidRPr="00382D24" w:rsidTr="00BA0009">
        <w:trPr>
          <w:trHeight w:val="315"/>
        </w:trPr>
        <w:tc>
          <w:tcPr>
            <w:tcW w:w="10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215" w:rsidRPr="00382D24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D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поселения Вороновское </w:t>
            </w:r>
          </w:p>
        </w:tc>
      </w:tr>
      <w:tr w:rsidR="00491215" w:rsidRPr="00382D24" w:rsidTr="00BA0009">
        <w:trPr>
          <w:trHeight w:val="375"/>
        </w:trPr>
        <w:tc>
          <w:tcPr>
            <w:tcW w:w="10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215" w:rsidRPr="00382D24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D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"Об утверждении проекта отчета об исполнении бюджета </w:t>
            </w:r>
          </w:p>
        </w:tc>
      </w:tr>
      <w:tr w:rsidR="00491215" w:rsidRPr="00382D24" w:rsidTr="00BA0009">
        <w:trPr>
          <w:trHeight w:val="360"/>
        </w:trPr>
        <w:tc>
          <w:tcPr>
            <w:tcW w:w="10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215" w:rsidRPr="00382D24" w:rsidRDefault="00491215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D24">
              <w:rPr>
                <w:rFonts w:ascii="Times New Roman" w:hAnsi="Times New Roman"/>
                <w:color w:val="000000"/>
                <w:sz w:val="24"/>
                <w:szCs w:val="24"/>
              </w:rPr>
              <w:t>поселения Вороновское за 2015 год"</w:t>
            </w:r>
          </w:p>
        </w:tc>
      </w:tr>
      <w:tr w:rsidR="00491215" w:rsidRPr="00382D24" w:rsidTr="00BA0009">
        <w:trPr>
          <w:trHeight w:val="315"/>
        </w:trPr>
        <w:tc>
          <w:tcPr>
            <w:tcW w:w="10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215" w:rsidRPr="00382D24" w:rsidRDefault="006D6FFD" w:rsidP="00BA00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 </w:t>
            </w:r>
            <w:r w:rsidR="006774DC">
              <w:rPr>
                <w:rFonts w:ascii="Times New Roman" w:hAnsi="Times New Roman"/>
                <w:color w:val="000000"/>
                <w:sz w:val="24"/>
                <w:szCs w:val="24"/>
              </w:rPr>
              <w:t>05/01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06.04.2016</w:t>
            </w:r>
            <w:r w:rsidR="00491215" w:rsidRPr="00382D24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</w:tr>
      <w:tr w:rsidR="00491215" w:rsidRPr="00382D24" w:rsidTr="00BA0009">
        <w:trPr>
          <w:trHeight w:val="315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215" w:rsidRPr="00382D24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215" w:rsidRPr="00382D24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215" w:rsidRPr="00382D24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215" w:rsidRPr="00382D24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91215" w:rsidRPr="00382D24" w:rsidTr="00BA0009">
        <w:trPr>
          <w:trHeight w:val="315"/>
        </w:trPr>
        <w:tc>
          <w:tcPr>
            <w:tcW w:w="10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215" w:rsidRPr="00382D24" w:rsidRDefault="00491215" w:rsidP="00BA00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D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Информация</w:t>
            </w:r>
          </w:p>
        </w:tc>
      </w:tr>
      <w:tr w:rsidR="00491215" w:rsidRPr="00382D24" w:rsidTr="00BA0009">
        <w:trPr>
          <w:trHeight w:val="645"/>
        </w:trPr>
        <w:tc>
          <w:tcPr>
            <w:tcW w:w="10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1215" w:rsidRPr="00382D24" w:rsidRDefault="00491215" w:rsidP="00BA00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D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 расходовании средств резервного фонда  поселения Вороновское за 2015 год</w:t>
            </w:r>
          </w:p>
        </w:tc>
      </w:tr>
      <w:tr w:rsidR="00491215" w:rsidRPr="00382D24" w:rsidTr="00BA0009">
        <w:trPr>
          <w:trHeight w:val="315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215" w:rsidRPr="00382D24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215" w:rsidRPr="00382D24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215" w:rsidRPr="00382D24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215" w:rsidRPr="00382D24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91215" w:rsidRPr="00382D24" w:rsidTr="00BA0009">
        <w:trPr>
          <w:trHeight w:val="1260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15" w:rsidRPr="00382D24" w:rsidRDefault="00491215" w:rsidP="00BA00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D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382D24" w:rsidRDefault="00491215" w:rsidP="00BA00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2D24">
              <w:rPr>
                <w:rFonts w:ascii="Times New Roman" w:hAnsi="Times New Roman"/>
                <w:b/>
                <w:bCs/>
                <w:sz w:val="24"/>
                <w:szCs w:val="24"/>
              </w:rPr>
              <w:t>Утвержденный план на 2015 год, тыс. руб.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382D24" w:rsidRDefault="00491215" w:rsidP="00BA00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2D24">
              <w:rPr>
                <w:rFonts w:ascii="Times New Roman" w:hAnsi="Times New Roman"/>
                <w:b/>
                <w:bCs/>
                <w:sz w:val="24"/>
                <w:szCs w:val="24"/>
              </w:rPr>
              <w:t>Исполнено за 2015 год,            тыс. руб.</w:t>
            </w: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215" w:rsidRPr="00382D24" w:rsidRDefault="00491215" w:rsidP="00BA00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2D24">
              <w:rPr>
                <w:rFonts w:ascii="Times New Roman" w:hAnsi="Times New Roman"/>
                <w:b/>
                <w:bCs/>
                <w:sz w:val="24"/>
                <w:szCs w:val="24"/>
              </w:rPr>
              <w:t>%                       исполнения к утвержденному плану</w:t>
            </w:r>
          </w:p>
        </w:tc>
      </w:tr>
      <w:tr w:rsidR="00491215" w:rsidRPr="00382D24" w:rsidTr="00BA0009">
        <w:trPr>
          <w:trHeight w:val="630"/>
        </w:trPr>
        <w:tc>
          <w:tcPr>
            <w:tcW w:w="3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215" w:rsidRPr="00382D24" w:rsidRDefault="00491215" w:rsidP="00BA0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D24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 поселения Вороновское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15" w:rsidRPr="00382D24" w:rsidRDefault="00491215" w:rsidP="00BA00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D24">
              <w:rPr>
                <w:rFonts w:ascii="Times New Roman" w:hAnsi="Times New Roman"/>
                <w:color w:val="000000"/>
                <w:sz w:val="24"/>
                <w:szCs w:val="24"/>
              </w:rPr>
              <w:t>311,0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15" w:rsidRPr="00382D24" w:rsidRDefault="00491215" w:rsidP="00BA00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D2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15" w:rsidRPr="00382D24" w:rsidRDefault="00491215" w:rsidP="00BA00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D2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491215" w:rsidRDefault="00491215" w:rsidP="00491215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C75763" w:rsidRDefault="00C75763"/>
    <w:sectPr w:rsidR="00C75763" w:rsidSect="00BA0009">
      <w:footerReference w:type="even" r:id="rId10"/>
      <w:footerReference w:type="default" r:id="rId11"/>
      <w:pgSz w:w="11909" w:h="16834"/>
      <w:pgMar w:top="1440" w:right="622" w:bottom="993" w:left="1399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623" w:rsidRDefault="00A04623">
      <w:pPr>
        <w:spacing w:after="0" w:line="240" w:lineRule="auto"/>
      </w:pPr>
      <w:r>
        <w:separator/>
      </w:r>
    </w:p>
  </w:endnote>
  <w:endnote w:type="continuationSeparator" w:id="0">
    <w:p w:rsidR="00A04623" w:rsidRDefault="00A04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1CA" w:rsidRDefault="007121CA" w:rsidP="00BA0009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121CA" w:rsidRDefault="007121CA" w:rsidP="00BA000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1CA" w:rsidRDefault="007121CA" w:rsidP="00BA0009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774DC">
      <w:rPr>
        <w:rStyle w:val="aa"/>
        <w:noProof/>
      </w:rPr>
      <w:t>29</w:t>
    </w:r>
    <w:r>
      <w:rPr>
        <w:rStyle w:val="aa"/>
      </w:rPr>
      <w:fldChar w:fldCharType="end"/>
    </w:r>
  </w:p>
  <w:p w:rsidR="007121CA" w:rsidRDefault="007121CA" w:rsidP="00BA000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623" w:rsidRDefault="00A04623">
      <w:pPr>
        <w:spacing w:after="0" w:line="240" w:lineRule="auto"/>
      </w:pPr>
      <w:r>
        <w:separator/>
      </w:r>
    </w:p>
  </w:footnote>
  <w:footnote w:type="continuationSeparator" w:id="0">
    <w:p w:rsidR="00A04623" w:rsidRDefault="00A046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C29E5"/>
    <w:multiLevelType w:val="hybridMultilevel"/>
    <w:tmpl w:val="4FC846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E610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666571"/>
    <w:multiLevelType w:val="hybridMultilevel"/>
    <w:tmpl w:val="413270F2"/>
    <w:lvl w:ilvl="0" w:tplc="EB6C16F6">
      <w:start w:val="1"/>
      <w:numFmt w:val="decimal"/>
      <w:lvlText w:val="%1."/>
      <w:lvlJc w:val="left"/>
      <w:pPr>
        <w:ind w:left="1396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2">
    <w:nsid w:val="3EE1788E"/>
    <w:multiLevelType w:val="hybridMultilevel"/>
    <w:tmpl w:val="8CC8619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D7F682D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567703"/>
    <w:multiLevelType w:val="hybridMultilevel"/>
    <w:tmpl w:val="7C80A0CE"/>
    <w:lvl w:ilvl="0" w:tplc="6D2E0A54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5A1D42AB"/>
    <w:multiLevelType w:val="multilevel"/>
    <w:tmpl w:val="A4E2F5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7FFC2DE9"/>
    <w:multiLevelType w:val="hybridMultilevel"/>
    <w:tmpl w:val="87F8DEA4"/>
    <w:lvl w:ilvl="0" w:tplc="C4D6CB94">
      <w:start w:val="1"/>
      <w:numFmt w:val="decimal"/>
      <w:lvlText w:val="1.%1."/>
      <w:lvlJc w:val="left"/>
      <w:pPr>
        <w:tabs>
          <w:tab w:val="num" w:pos="14"/>
        </w:tabs>
        <w:ind w:left="14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637"/>
    <w:rsid w:val="000757DF"/>
    <w:rsid w:val="0011711E"/>
    <w:rsid w:val="002B4EF9"/>
    <w:rsid w:val="002B5637"/>
    <w:rsid w:val="003F6504"/>
    <w:rsid w:val="00491215"/>
    <w:rsid w:val="005953E3"/>
    <w:rsid w:val="005A0892"/>
    <w:rsid w:val="006774DC"/>
    <w:rsid w:val="006D6FFD"/>
    <w:rsid w:val="007121CA"/>
    <w:rsid w:val="009B04B3"/>
    <w:rsid w:val="00A04623"/>
    <w:rsid w:val="00AC16B0"/>
    <w:rsid w:val="00B473F9"/>
    <w:rsid w:val="00BA0009"/>
    <w:rsid w:val="00BF1A44"/>
    <w:rsid w:val="00C75763"/>
    <w:rsid w:val="00D01094"/>
    <w:rsid w:val="00D33310"/>
    <w:rsid w:val="00FC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21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21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uiPriority w:val="99"/>
    <w:semiHidden/>
    <w:rsid w:val="00491215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5">
    <w:name w:val="footer"/>
    <w:basedOn w:val="a"/>
    <w:link w:val="a6"/>
    <w:rsid w:val="0049121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6">
    <w:name w:val="Нижний колонтитул Знак"/>
    <w:basedOn w:val="a0"/>
    <w:link w:val="a5"/>
    <w:rsid w:val="0049121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Title"/>
    <w:basedOn w:val="a"/>
    <w:link w:val="a8"/>
    <w:qFormat/>
    <w:rsid w:val="00491215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val="x-none" w:eastAsia="x-none"/>
    </w:rPr>
  </w:style>
  <w:style w:type="character" w:customStyle="1" w:styleId="a8">
    <w:name w:val="Название Знак"/>
    <w:basedOn w:val="a0"/>
    <w:link w:val="a7"/>
    <w:rsid w:val="00491215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9">
    <w:name w:val="List Paragraph"/>
    <w:basedOn w:val="a"/>
    <w:uiPriority w:val="34"/>
    <w:qFormat/>
    <w:rsid w:val="00491215"/>
    <w:pPr>
      <w:ind w:left="720"/>
      <w:contextualSpacing/>
    </w:pPr>
  </w:style>
  <w:style w:type="paragraph" w:customStyle="1" w:styleId="ConsNonformat">
    <w:name w:val="ConsNonformat"/>
    <w:rsid w:val="0049121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page number"/>
    <w:basedOn w:val="a0"/>
    <w:rsid w:val="00491215"/>
  </w:style>
  <w:style w:type="paragraph" w:customStyle="1" w:styleId="ConsTitle">
    <w:name w:val="ConsTitle"/>
    <w:rsid w:val="00491215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b">
    <w:name w:val="Body Text Indent"/>
    <w:basedOn w:val="a"/>
    <w:link w:val="ac"/>
    <w:rsid w:val="00491215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ac">
    <w:name w:val="Основной текст с отступом Знак"/>
    <w:basedOn w:val="a0"/>
    <w:link w:val="ab"/>
    <w:rsid w:val="0049121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Title">
    <w:name w:val="ConsPlusTitle"/>
    <w:rsid w:val="004912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4912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21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21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uiPriority w:val="99"/>
    <w:semiHidden/>
    <w:rsid w:val="00491215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5">
    <w:name w:val="footer"/>
    <w:basedOn w:val="a"/>
    <w:link w:val="a6"/>
    <w:rsid w:val="0049121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6">
    <w:name w:val="Нижний колонтитул Знак"/>
    <w:basedOn w:val="a0"/>
    <w:link w:val="a5"/>
    <w:rsid w:val="0049121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Title"/>
    <w:basedOn w:val="a"/>
    <w:link w:val="a8"/>
    <w:qFormat/>
    <w:rsid w:val="00491215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val="x-none" w:eastAsia="x-none"/>
    </w:rPr>
  </w:style>
  <w:style w:type="character" w:customStyle="1" w:styleId="a8">
    <w:name w:val="Название Знак"/>
    <w:basedOn w:val="a0"/>
    <w:link w:val="a7"/>
    <w:rsid w:val="00491215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9">
    <w:name w:val="List Paragraph"/>
    <w:basedOn w:val="a"/>
    <w:uiPriority w:val="34"/>
    <w:qFormat/>
    <w:rsid w:val="00491215"/>
    <w:pPr>
      <w:ind w:left="720"/>
      <w:contextualSpacing/>
    </w:pPr>
  </w:style>
  <w:style w:type="paragraph" w:customStyle="1" w:styleId="ConsNonformat">
    <w:name w:val="ConsNonformat"/>
    <w:rsid w:val="0049121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page number"/>
    <w:basedOn w:val="a0"/>
    <w:rsid w:val="00491215"/>
  </w:style>
  <w:style w:type="paragraph" w:customStyle="1" w:styleId="ConsTitle">
    <w:name w:val="ConsTitle"/>
    <w:rsid w:val="00491215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b">
    <w:name w:val="Body Text Indent"/>
    <w:basedOn w:val="a"/>
    <w:link w:val="ac"/>
    <w:rsid w:val="00491215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ac">
    <w:name w:val="Основной текст с отступом Знак"/>
    <w:basedOn w:val="a0"/>
    <w:link w:val="ab"/>
    <w:rsid w:val="0049121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Title">
    <w:name w:val="ConsPlusTitle"/>
    <w:rsid w:val="004912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4912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7F06D385E09CDEC43FC9336B7AD1CDC8BED372F8C46B7E3B4B8F17EF1u5v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29</Pages>
  <Words>6458</Words>
  <Characters>36814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админисирация пк</cp:lastModifiedBy>
  <cp:revision>5</cp:revision>
  <cp:lastPrinted>2016-04-04T04:11:00Z</cp:lastPrinted>
  <dcterms:created xsi:type="dcterms:W3CDTF">2016-03-29T04:39:00Z</dcterms:created>
  <dcterms:modified xsi:type="dcterms:W3CDTF">2016-04-07T04:44:00Z</dcterms:modified>
</cp:coreProperties>
</file>