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44" w:rsidRDefault="00841E44" w:rsidP="00841E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841E44" w:rsidRPr="00CF3603" w:rsidRDefault="00841E44" w:rsidP="00CF360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CF3603">
        <w:rPr>
          <w:rFonts w:ascii="Times New Roman" w:hAnsi="Times New Roman"/>
          <w:b/>
          <w:sz w:val="28"/>
        </w:rPr>
        <w:t xml:space="preserve">зарегистрированных кандидатах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7"/>
        <w:gridCol w:w="3827"/>
        <w:gridCol w:w="5103"/>
      </w:tblGrid>
      <w:tr w:rsidR="00841E44" w:rsidRPr="0049675D" w:rsidTr="001F624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BC524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BC524A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</w:tr>
      <w:tr w:rsidR="00841E44" w:rsidRPr="0049675D" w:rsidTr="001F624A">
        <w:tc>
          <w:tcPr>
            <w:tcW w:w="567" w:type="dxa"/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4E9">
              <w:rPr>
                <w:rFonts w:ascii="Times New Roman" w:hAnsi="Times New Roman"/>
                <w:b/>
              </w:rPr>
              <w:t>Аставина</w:t>
            </w:r>
            <w:proofErr w:type="spellEnd"/>
            <w:r w:rsidRPr="001154E9">
              <w:rPr>
                <w:rFonts w:ascii="Times New Roman" w:hAnsi="Times New Roman"/>
                <w:b/>
              </w:rPr>
              <w:t xml:space="preserve"> Александра Владимировна</w:t>
            </w:r>
            <w:r w:rsidRPr="001154E9">
              <w:rPr>
                <w:rFonts w:ascii="Times New Roman" w:hAnsi="Times New Roman"/>
              </w:rPr>
              <w:t xml:space="preserve">, </w:t>
            </w:r>
          </w:p>
          <w:p w:rsidR="00841E44" w:rsidRPr="001154E9" w:rsidRDefault="001154E9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r w:rsidR="00841E44" w:rsidRPr="001154E9">
              <w:rPr>
                <w:rFonts w:ascii="Times New Roman" w:hAnsi="Times New Roman"/>
              </w:rPr>
              <w:t>ата рождения - 16 апреля 1981 года, уровень образования - высшее, сведения о профессиональном образовании - Московский государственный институт международных отношений (Университет) МИД России, 2006 г., основное место работы или службы, занимаемая должность, род занятий - Некоммерческое партнёрство "Межрегиональный совет по развитию лесной отрасли", Заместитель Директора, место жительства - город Москва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член Политической партии "Российская экологическая партия "Зелёные", Председатель Совета Регионального отделения в городе Москве Политической партии "Российская экологическая партия "Зелёные"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Политическая партия "Российская экологическая партия "Зеленые"</w:t>
            </w:r>
          </w:p>
        </w:tc>
      </w:tr>
      <w:tr w:rsidR="00841E44" w:rsidRPr="0049675D" w:rsidTr="001F624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4E9">
              <w:rPr>
                <w:rFonts w:ascii="Times New Roman" w:hAnsi="Times New Roman"/>
                <w:b/>
              </w:rPr>
              <w:t>Безниско</w:t>
            </w:r>
            <w:proofErr w:type="spellEnd"/>
            <w:r w:rsidRPr="001154E9">
              <w:rPr>
                <w:rFonts w:ascii="Times New Roman" w:hAnsi="Times New Roman"/>
                <w:b/>
              </w:rPr>
              <w:t xml:space="preserve"> Олег Дмитриевич</w:t>
            </w:r>
            <w:r w:rsidRPr="001154E9">
              <w:rPr>
                <w:rFonts w:ascii="Times New Roman" w:hAnsi="Times New Roman"/>
              </w:rPr>
              <w:t xml:space="preserve">, </w:t>
            </w:r>
          </w:p>
          <w:p w:rsidR="00841E44" w:rsidRPr="001154E9" w:rsidRDefault="001154E9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54E9">
              <w:rPr>
                <w:rFonts w:ascii="Times New Roman" w:hAnsi="Times New Roman"/>
              </w:rPr>
              <w:t>Д</w:t>
            </w:r>
            <w:r w:rsidR="00841E44" w:rsidRPr="001154E9">
              <w:rPr>
                <w:rFonts w:ascii="Times New Roman" w:hAnsi="Times New Roman"/>
              </w:rPr>
              <w:t>ата рождения - 3 мая 1954 года, уровень образования - высшее, сведения о профессиональном образовании - Московский ордена Трудового Красного Знамени инженерно-физический институт, 1982 г., Российская академия государственной службы при Президенте Российской Федерации, 2002 г., основное место работы или службы, занимаемая должность, род занятий - Общероссийское общественное движение "За права человека", координатор проекта "Гражданский омбудсмен", место жительства - город Москва, Троицкий административный округ, город Троицк</w:t>
            </w:r>
            <w:proofErr w:type="gramEnd"/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член Политической партии "Партия народной свободы" (ПАРНАС)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Политическая партия "Партия народной свободы" (ПАРНАС)</w:t>
            </w:r>
          </w:p>
        </w:tc>
      </w:tr>
      <w:tr w:rsidR="00841E44" w:rsidRPr="0049675D" w:rsidTr="001F624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54E9" w:rsidRPr="001154E9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  <w:b/>
              </w:rPr>
              <w:t>Косец Ольга Валентиновна</w:t>
            </w:r>
          </w:p>
          <w:p w:rsidR="00841E44" w:rsidRPr="001154E9" w:rsidRDefault="001154E9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54E9">
              <w:rPr>
                <w:rFonts w:ascii="Times New Roman" w:hAnsi="Times New Roman"/>
              </w:rPr>
              <w:t>Д</w:t>
            </w:r>
            <w:r w:rsidR="00841E44" w:rsidRPr="001154E9">
              <w:rPr>
                <w:rFonts w:ascii="Times New Roman" w:hAnsi="Times New Roman"/>
              </w:rPr>
              <w:t xml:space="preserve">ата рождения - 5 июля 1971 года, уровень образования - высшее, сведения о профессиональном образовании - Кубанский </w:t>
            </w:r>
            <w:proofErr w:type="spellStart"/>
            <w:r w:rsidR="00841E44" w:rsidRPr="001154E9">
              <w:rPr>
                <w:rFonts w:ascii="Times New Roman" w:hAnsi="Times New Roman"/>
              </w:rPr>
              <w:t>госагроуниверситет</w:t>
            </w:r>
            <w:proofErr w:type="spellEnd"/>
            <w:r w:rsidR="00841E44" w:rsidRPr="001154E9">
              <w:rPr>
                <w:rFonts w:ascii="Times New Roman" w:hAnsi="Times New Roman"/>
              </w:rPr>
              <w:t xml:space="preserve">, 1994 г., основное место работы или службы, занимаемая должность, род занятий - индивидуальный предприниматель, депутат Совета депутатов по многомандатному избирательному округу № 2 поселения </w:t>
            </w:r>
            <w:proofErr w:type="spellStart"/>
            <w:r w:rsidR="00841E44" w:rsidRPr="001154E9">
              <w:rPr>
                <w:rFonts w:ascii="Times New Roman" w:hAnsi="Times New Roman"/>
              </w:rPr>
              <w:t>Марушкинское</w:t>
            </w:r>
            <w:proofErr w:type="spellEnd"/>
            <w:r w:rsidR="00841E44" w:rsidRPr="001154E9">
              <w:rPr>
                <w:rFonts w:ascii="Times New Roman" w:hAnsi="Times New Roman"/>
              </w:rPr>
              <w:t xml:space="preserve"> в городе Москве на непостоянной основе, место жительства - Краснодарский край, город Краснодар</w:t>
            </w:r>
            <w:proofErr w:type="gramEnd"/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Политическая партия "Гражданская Платформа"</w:t>
            </w:r>
          </w:p>
        </w:tc>
      </w:tr>
      <w:tr w:rsidR="00841E44" w:rsidRPr="0049675D" w:rsidTr="001F624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54E9" w:rsidRPr="001154E9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  <w:b/>
              </w:rPr>
              <w:t>Кравченко Дмитрий Игоревич</w:t>
            </w:r>
          </w:p>
          <w:p w:rsidR="00841E44" w:rsidRPr="001154E9" w:rsidRDefault="001154E9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54E9">
              <w:rPr>
                <w:rFonts w:ascii="Times New Roman" w:hAnsi="Times New Roman"/>
              </w:rPr>
              <w:t>Д</w:t>
            </w:r>
            <w:r w:rsidR="00841E44" w:rsidRPr="001154E9">
              <w:rPr>
                <w:rFonts w:ascii="Times New Roman" w:hAnsi="Times New Roman"/>
              </w:rPr>
              <w:t>ата рождения - 2 января 1967 года, уровень образования - высшее, сведения о профессиональном образовании - Московский ордена Ленина и ордена Октябрьской Революции энергетический институт, 1992 г., основное место работы или службы, занимаемая должность, род занятий - Общество с ограниченной ответственностью "Управляющая компания Комфорт Сити", Электрик Группы энергоснабжения Отдела эксплуатации Службы эксплуатации, место жительства - город Москва</w:t>
            </w:r>
            <w:proofErr w:type="gramEnd"/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член Политической партии КОММУНИСТИЧЕСКАЯ ПАРТИЯ КОММУНИСТЫ РОССИИ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Политическая партия КОММУНИСТИЧЕСКАЯ ПАРТИЯ КОММУНИСТЫ РОССИИ</w:t>
            </w:r>
          </w:p>
        </w:tc>
      </w:tr>
      <w:tr w:rsidR="00841E44" w:rsidRPr="0049675D" w:rsidTr="001F624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  <w:b/>
              </w:rPr>
              <w:t>Рудковский Андрей Андреевич</w:t>
            </w:r>
          </w:p>
          <w:p w:rsidR="00841E44" w:rsidRPr="001154E9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 xml:space="preserve"> Д</w:t>
            </w:r>
            <w:r w:rsidRPr="001154E9">
              <w:rPr>
                <w:rFonts w:ascii="Times New Roman" w:hAnsi="Times New Roman"/>
              </w:rPr>
              <w:t>ата рождения - 14 октября 1994 года, основное место работы или службы, занимаемая должность, род занятий - ООО "РП-МАРКЕТ", помощник юриста, место жительства - город Москва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Политическая партия ЛДПР - Либерально-демократическая партия России</w:t>
            </w:r>
          </w:p>
        </w:tc>
      </w:tr>
      <w:tr w:rsidR="00841E44" w:rsidRPr="0049675D" w:rsidTr="00CF3603">
        <w:trPr>
          <w:trHeight w:val="415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  <w:b/>
              </w:rPr>
              <w:t>Саблин Дмитрий Вадимович</w:t>
            </w:r>
          </w:p>
          <w:p w:rsidR="00841E44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 xml:space="preserve"> </w:t>
            </w:r>
            <w:proofErr w:type="gramStart"/>
            <w:r w:rsidRPr="001154E9">
              <w:rPr>
                <w:rFonts w:ascii="Times New Roman" w:hAnsi="Times New Roman"/>
              </w:rPr>
              <w:t>Д</w:t>
            </w:r>
            <w:r w:rsidRPr="001154E9">
              <w:rPr>
                <w:rFonts w:ascii="Times New Roman" w:hAnsi="Times New Roman"/>
              </w:rPr>
              <w:t>ата рождения - 5 сентября 1968 года, уровень образования - высшее, сведения о профессиональном образовании - Московское высшее общевойсковое командное училище имени Верховного Совета РСФСР, 1989 г., Московский государственный университет сервиса, 2003 г., основное место работы или службы, занимаемая должность, род занятий - Совет Федерации Федерального Собрания Российской Федерации, член Совета Федерации Федерального Собрания Российской Федерации от Московской области - представитель от исполнительного органа государственной</w:t>
            </w:r>
            <w:proofErr w:type="gramEnd"/>
            <w:r w:rsidRPr="001154E9">
              <w:rPr>
                <w:rFonts w:ascii="Times New Roman" w:hAnsi="Times New Roman"/>
              </w:rPr>
              <w:t xml:space="preserve"> власти Московской области, член Комитета Совета Федерации по обороне и безопасности, место жительства - город Москва</w:t>
            </w:r>
          </w:p>
          <w:p w:rsidR="001154E9" w:rsidRDefault="001154E9" w:rsidP="001F62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54E9" w:rsidRDefault="001154E9" w:rsidP="001F62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54E9" w:rsidRDefault="001154E9" w:rsidP="001F62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54E9" w:rsidRDefault="001154E9" w:rsidP="001F62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54E9" w:rsidRPr="001154E9" w:rsidRDefault="001154E9" w:rsidP="001F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член Всероссийской политической партии "ЕДИНАЯ РОССИЯ"</w:t>
            </w:r>
          </w:p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член Всероссийской общественной организации ветеранов "БОЕВОЕ БРАТСТВО", первый заместитель председателя Всероссийской общественной организации ветеранов "БОЕВОЕ БРАТСТВО"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Всероссийская политическая партия "ЕДИНАЯ РОССИЯ"</w:t>
            </w:r>
          </w:p>
        </w:tc>
      </w:tr>
      <w:tr w:rsidR="00841E44" w:rsidRPr="0049675D" w:rsidTr="001F624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603" w:rsidRDefault="00CF3603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CF3603" w:rsidRDefault="00CF3603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CF3603" w:rsidRDefault="00CF3603" w:rsidP="00CF36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603" w:rsidRDefault="00CF3603" w:rsidP="001F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603" w:rsidRDefault="00CF3603" w:rsidP="001F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F18" w:rsidRDefault="00841E44" w:rsidP="001F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A3F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Сагенбаев</w:t>
            </w:r>
            <w:proofErr w:type="spellEnd"/>
            <w:r w:rsidRPr="00BA3F18">
              <w:rPr>
                <w:rFonts w:ascii="Times New Roman" w:hAnsi="Times New Roman"/>
                <w:b/>
                <w:sz w:val="24"/>
                <w:szCs w:val="24"/>
              </w:rPr>
              <w:t xml:space="preserve"> Игорь Александрович</w:t>
            </w:r>
          </w:p>
          <w:p w:rsidR="00841E44" w:rsidRPr="001154E9" w:rsidRDefault="00BA3F18" w:rsidP="001F6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154E9">
              <w:rPr>
                <w:rFonts w:ascii="Times New Roman" w:hAnsi="Times New Roman"/>
              </w:rPr>
              <w:t>Д</w:t>
            </w:r>
            <w:r w:rsidR="00841E44" w:rsidRPr="001154E9">
              <w:rPr>
                <w:rFonts w:ascii="Times New Roman" w:hAnsi="Times New Roman"/>
              </w:rPr>
              <w:t>ата рождения - 4 июля 1974 года, уровень образования - высшее, сведения о профессиональном образовании - Негосударственное частное образовательное учреждение высшего профессионального образования Московская академия образования Натальи Нестеровой, 2008 г., основное место работы или службы, занимаемая должность, род занятий - Общество с ограниченной ответственностью «</w:t>
            </w:r>
            <w:proofErr w:type="spellStart"/>
            <w:r w:rsidR="00841E44" w:rsidRPr="001154E9">
              <w:rPr>
                <w:rFonts w:ascii="Times New Roman" w:hAnsi="Times New Roman"/>
              </w:rPr>
              <w:t>ВНИИСертификация</w:t>
            </w:r>
            <w:proofErr w:type="spellEnd"/>
            <w:r w:rsidR="00841E44" w:rsidRPr="001154E9">
              <w:rPr>
                <w:rFonts w:ascii="Times New Roman" w:hAnsi="Times New Roman"/>
              </w:rPr>
              <w:t>», руководитель редакционно-издательской группы, главный редактор (руководитель редакции) газеты «Семья и город», место жительства - город Москва, гор.</w:t>
            </w:r>
            <w:proofErr w:type="gramEnd"/>
            <w:r w:rsidR="00841E44" w:rsidRPr="001154E9">
              <w:rPr>
                <w:rFonts w:ascii="Times New Roman" w:hAnsi="Times New Roman"/>
              </w:rPr>
              <w:t xml:space="preserve"> Московский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603" w:rsidRDefault="00CF3603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603" w:rsidRDefault="00CF3603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603" w:rsidRDefault="00CF3603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lastRenderedPageBreak/>
              <w:t>член политической партии "КОММУНИСТИЧЕСКАЯ ПАРТИЯ РОССИЙСКОЙ ФЕДЕРАЦИИ"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603" w:rsidRDefault="00CF3603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603" w:rsidRDefault="00CF3603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603" w:rsidRDefault="00CF3603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lastRenderedPageBreak/>
              <w:t>Политическая партия "КОММУНИСТИЧЕСКАЯ ПАРТИЯ РОССИЙСКОЙ ФЕДЕРАЦИИ"</w:t>
            </w:r>
          </w:p>
        </w:tc>
      </w:tr>
      <w:tr w:rsidR="00841E44" w:rsidRPr="0049675D" w:rsidTr="001F624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264C" w:rsidRPr="001154E9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  <w:b/>
              </w:rPr>
              <w:t>Сальникова Алина Ярославна</w:t>
            </w:r>
          </w:p>
          <w:p w:rsidR="00841E44" w:rsidRPr="001154E9" w:rsidRDefault="0001264C" w:rsidP="001F624A">
            <w:pPr>
              <w:spacing w:after="0" w:line="240" w:lineRule="auto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 xml:space="preserve"> Д</w:t>
            </w:r>
            <w:r w:rsidR="00841E44" w:rsidRPr="001154E9">
              <w:rPr>
                <w:rFonts w:ascii="Times New Roman" w:hAnsi="Times New Roman"/>
              </w:rPr>
              <w:t xml:space="preserve">ата рождения - 26 августа 1987 года, уровень образования - высшее, сведения о профессиональном образовании - Гуманитарный институт телевидения и радиовещания им. М.А. </w:t>
            </w:r>
            <w:proofErr w:type="spellStart"/>
            <w:r w:rsidR="00841E44" w:rsidRPr="001154E9">
              <w:rPr>
                <w:rFonts w:ascii="Times New Roman" w:hAnsi="Times New Roman"/>
              </w:rPr>
              <w:t>Литовчина</w:t>
            </w:r>
            <w:proofErr w:type="spellEnd"/>
            <w:r w:rsidR="00841E44" w:rsidRPr="001154E9">
              <w:rPr>
                <w:rFonts w:ascii="Times New Roman" w:hAnsi="Times New Roman"/>
              </w:rPr>
              <w:t>, 2009 г., основное место работы или службы, занимаемая должность, род занятий - временно неработающая, место жительства - город Москва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841E44" w:rsidRPr="001154E9" w:rsidTr="001F624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264C" w:rsidRPr="001154E9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  <w:b/>
              </w:rPr>
              <w:t>Сиднев Виктор Владимирович</w:t>
            </w:r>
            <w:r w:rsidR="0001264C" w:rsidRPr="001154E9">
              <w:rPr>
                <w:rFonts w:ascii="Times New Roman" w:hAnsi="Times New Roman"/>
              </w:rPr>
              <w:t xml:space="preserve"> </w:t>
            </w:r>
          </w:p>
          <w:p w:rsidR="00841E44" w:rsidRPr="001154E9" w:rsidRDefault="0001264C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54E9">
              <w:rPr>
                <w:rFonts w:ascii="Times New Roman" w:hAnsi="Times New Roman"/>
              </w:rPr>
              <w:t>Д</w:t>
            </w:r>
            <w:r w:rsidR="00841E44" w:rsidRPr="001154E9">
              <w:rPr>
                <w:rFonts w:ascii="Times New Roman" w:hAnsi="Times New Roman"/>
              </w:rPr>
              <w:t xml:space="preserve">ата рождения - 2 марта 1955 года, уровень образования - высшее, сведения о профессиональном образовании - Московский физико-технический институт, 1978 г., основное место работы или службы, занимаемая должность, род занятий - </w:t>
            </w:r>
            <w:proofErr w:type="spellStart"/>
            <w:r w:rsidR="00841E44" w:rsidRPr="001154E9">
              <w:rPr>
                <w:rFonts w:ascii="Times New Roman" w:hAnsi="Times New Roman"/>
              </w:rPr>
              <w:t>Автонономная</w:t>
            </w:r>
            <w:proofErr w:type="spellEnd"/>
            <w:r w:rsidR="00841E44" w:rsidRPr="001154E9">
              <w:rPr>
                <w:rFonts w:ascii="Times New Roman" w:hAnsi="Times New Roman"/>
              </w:rPr>
              <w:t xml:space="preserve"> Некоммерческая Организация "Институт Оценки и Развития Технологий", директор по науке и инновациям, место жительства - город Москва, г. Троицк</w:t>
            </w:r>
            <w:proofErr w:type="gramEnd"/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Всероссийская политическая партия "ПАРТИЯ РОСТА"</w:t>
            </w:r>
          </w:p>
        </w:tc>
      </w:tr>
      <w:tr w:rsidR="00841E44" w:rsidRPr="0049675D" w:rsidTr="001F624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264C" w:rsidRPr="001154E9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4E9">
              <w:rPr>
                <w:rFonts w:ascii="Times New Roman" w:hAnsi="Times New Roman"/>
                <w:b/>
              </w:rPr>
              <w:t>Скурлатов</w:t>
            </w:r>
            <w:proofErr w:type="spellEnd"/>
            <w:r w:rsidRPr="001154E9">
              <w:rPr>
                <w:rFonts w:ascii="Times New Roman" w:hAnsi="Times New Roman"/>
                <w:b/>
              </w:rPr>
              <w:t xml:space="preserve"> Игорь Валерьевич</w:t>
            </w:r>
            <w:r w:rsidR="0001264C" w:rsidRPr="001154E9">
              <w:rPr>
                <w:rFonts w:ascii="Times New Roman" w:hAnsi="Times New Roman"/>
              </w:rPr>
              <w:t xml:space="preserve"> </w:t>
            </w:r>
          </w:p>
          <w:p w:rsidR="00841E44" w:rsidRDefault="0001264C" w:rsidP="001F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4E9">
              <w:rPr>
                <w:rFonts w:ascii="Times New Roman" w:hAnsi="Times New Roman"/>
              </w:rPr>
              <w:t>Д</w:t>
            </w:r>
            <w:r w:rsidR="00841E44" w:rsidRPr="001154E9">
              <w:rPr>
                <w:rFonts w:ascii="Times New Roman" w:hAnsi="Times New Roman"/>
              </w:rPr>
              <w:t xml:space="preserve">ата рождения - 3 марта 1965 года, уровень образования - высшее, сведения о профессиональном образовании - Московский институт электронного машиностроения, 1990 г., основное место работы или службы, занимаемая должность, род занятий - Национальный Фонд содействия устойчивому развитию регионов, исполнительный директор, место жительства - город </w:t>
            </w:r>
            <w:r w:rsidR="00841E44" w:rsidRPr="001154E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:rsidR="001154E9" w:rsidRPr="001154E9" w:rsidRDefault="001154E9" w:rsidP="001F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член политической партии "ПАТРИОТЫ РОССИИ"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1154E9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E9">
              <w:rPr>
                <w:rFonts w:ascii="Times New Roman" w:hAnsi="Times New Roman"/>
              </w:rPr>
              <w:t>Политическая партия "ПАТРИОТЫ РОССИИ"</w:t>
            </w:r>
          </w:p>
        </w:tc>
      </w:tr>
      <w:tr w:rsidR="00841E44" w:rsidRPr="0049675D" w:rsidTr="001F624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264C" w:rsidRPr="00CF3603" w:rsidRDefault="00841E44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3603">
              <w:rPr>
                <w:rFonts w:ascii="Times New Roman" w:hAnsi="Times New Roman"/>
                <w:b/>
              </w:rPr>
              <w:t>Тарнавский</w:t>
            </w:r>
            <w:proofErr w:type="spellEnd"/>
            <w:r w:rsidRPr="00CF3603">
              <w:rPr>
                <w:rFonts w:ascii="Times New Roman" w:hAnsi="Times New Roman"/>
                <w:b/>
              </w:rPr>
              <w:t xml:space="preserve"> Александр Георгиевич</w:t>
            </w:r>
            <w:r w:rsidR="0001264C" w:rsidRPr="00CF3603">
              <w:rPr>
                <w:rFonts w:ascii="Times New Roman" w:hAnsi="Times New Roman"/>
              </w:rPr>
              <w:t xml:space="preserve"> </w:t>
            </w:r>
          </w:p>
          <w:p w:rsidR="00841E44" w:rsidRPr="00CF3603" w:rsidRDefault="0001264C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F3603">
              <w:rPr>
                <w:rFonts w:ascii="Times New Roman" w:hAnsi="Times New Roman"/>
              </w:rPr>
              <w:t>Д</w:t>
            </w:r>
            <w:r w:rsidR="00841E44" w:rsidRPr="00CF3603">
              <w:rPr>
                <w:rFonts w:ascii="Times New Roman" w:hAnsi="Times New Roman"/>
              </w:rPr>
              <w:t>ата рождения - 20 апреля 1960 года, уровень образования - высшее, сведения о профессиональном образовании - Киевский ордена Ленина государственный университет им. Т.Г. Шевченко, 1982 г., основное место работы или службы, занимаемая должность, род занятий - Государственная Дума Федерального Собрания Российской Федерации, депутат, первый заместитель председателя Комитета по бюджету и налогам, место жительства - город Москва</w:t>
            </w:r>
            <w:proofErr w:type="gramEnd"/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CF3603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603">
              <w:rPr>
                <w:rFonts w:ascii="Times New Roman" w:hAnsi="Times New Roman"/>
              </w:rPr>
              <w:t>член Политической партии СПРАВЕДЛИВАЯ РОССИЯ, член Центрального совета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1E44" w:rsidRPr="00CF3603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603">
              <w:rPr>
                <w:rFonts w:ascii="Times New Roman" w:hAnsi="Times New Roman"/>
              </w:rPr>
              <w:t>Политическая партия СПРАВЕДЛИВАЯ РОССИЯ</w:t>
            </w:r>
          </w:p>
        </w:tc>
      </w:tr>
      <w:tr w:rsidR="00841E44" w:rsidRPr="0049675D" w:rsidTr="001F624A">
        <w:tc>
          <w:tcPr>
            <w:tcW w:w="567" w:type="dxa"/>
            <w:shd w:val="clear" w:color="auto" w:fill="auto"/>
            <w:vAlign w:val="center"/>
          </w:tcPr>
          <w:p w:rsidR="00841E44" w:rsidRPr="00BC524A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524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01264C" w:rsidRPr="00CF3603" w:rsidRDefault="0001264C" w:rsidP="001F62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603">
              <w:rPr>
                <w:rFonts w:ascii="Times New Roman" w:hAnsi="Times New Roman"/>
                <w:b/>
              </w:rPr>
              <w:t>Чуприна Анатолий Николаевич</w:t>
            </w:r>
          </w:p>
          <w:p w:rsidR="00841E44" w:rsidRPr="00CF3603" w:rsidRDefault="0001264C" w:rsidP="001F6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F3603">
              <w:rPr>
                <w:rFonts w:ascii="Times New Roman" w:hAnsi="Times New Roman"/>
              </w:rPr>
              <w:t>Д</w:t>
            </w:r>
            <w:r w:rsidR="00841E44" w:rsidRPr="00CF3603">
              <w:rPr>
                <w:rFonts w:ascii="Times New Roman" w:hAnsi="Times New Roman"/>
              </w:rPr>
              <w:t xml:space="preserve">ата рождения - 21 декабря 1946 года, уровень образования - высшее, сведения о профессиональном образовании - Военная ордена Ленина Краснознаменная академия бронетанковых войск имени Маршала Советского союза Малиновского, 1977 г., основное место работы или службы, занимаемая должность, род занятий - ФГУП "Предприятие по производству бактерийных и вирусных препаратов Института полиомиелита и вирусных энцефалитов </w:t>
            </w:r>
            <w:proofErr w:type="spellStart"/>
            <w:r w:rsidR="00841E44" w:rsidRPr="00CF3603">
              <w:rPr>
                <w:rFonts w:ascii="Times New Roman" w:hAnsi="Times New Roman"/>
              </w:rPr>
              <w:t>им.М.П.Чумакова</w:t>
            </w:r>
            <w:proofErr w:type="spellEnd"/>
            <w:r w:rsidR="00841E44" w:rsidRPr="00CF3603">
              <w:rPr>
                <w:rFonts w:ascii="Times New Roman" w:hAnsi="Times New Roman"/>
              </w:rPr>
              <w:t>", специалист по мобилизационной подготовке и секретному делопроизводству</w:t>
            </w:r>
            <w:proofErr w:type="gramEnd"/>
            <w:r w:rsidR="00841E44" w:rsidRPr="00CF3603">
              <w:rPr>
                <w:rFonts w:ascii="Times New Roman" w:hAnsi="Times New Roman"/>
              </w:rPr>
              <w:t xml:space="preserve">, место жительства - город Москва, </w:t>
            </w:r>
            <w:proofErr w:type="spellStart"/>
            <w:r w:rsidR="00841E44" w:rsidRPr="00CF3603">
              <w:rPr>
                <w:rFonts w:ascii="Times New Roman" w:hAnsi="Times New Roman"/>
              </w:rPr>
              <w:t>Новомосковский</w:t>
            </w:r>
            <w:proofErr w:type="spellEnd"/>
            <w:r w:rsidR="00841E44" w:rsidRPr="00CF3603">
              <w:rPr>
                <w:rFonts w:ascii="Times New Roman" w:hAnsi="Times New Roman"/>
              </w:rPr>
              <w:t xml:space="preserve"> административный округ, Московский, Московский </w:t>
            </w:r>
            <w:proofErr w:type="gramStart"/>
            <w:r w:rsidR="00841E44" w:rsidRPr="00CF3603">
              <w:rPr>
                <w:rFonts w:ascii="Times New Roman" w:hAnsi="Times New Roman"/>
              </w:rPr>
              <w:t>г</w:t>
            </w:r>
            <w:proofErr w:type="gramEnd"/>
            <w:r w:rsidR="00841E44" w:rsidRPr="00CF3603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1E44" w:rsidRPr="00CF3603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1E44" w:rsidRPr="00CF3603" w:rsidRDefault="00841E44" w:rsidP="001F6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603">
              <w:rPr>
                <w:rFonts w:ascii="Times New Roman" w:hAnsi="Times New Roman"/>
              </w:rPr>
              <w:t>Общественная организация Всероссийская политическая партия "Гражданская Сила"</w:t>
            </w:r>
          </w:p>
        </w:tc>
      </w:tr>
    </w:tbl>
    <w:p w:rsidR="00B26E6D" w:rsidRDefault="00B26E6D"/>
    <w:sectPr w:rsidR="00B26E6D" w:rsidSect="001154E9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44"/>
    <w:rsid w:val="0001264C"/>
    <w:rsid w:val="001154E9"/>
    <w:rsid w:val="00841E44"/>
    <w:rsid w:val="00B26E6D"/>
    <w:rsid w:val="00BA3F18"/>
    <w:rsid w:val="00C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2016-08-19T11:01:00Z</dcterms:created>
  <dcterms:modified xsi:type="dcterms:W3CDTF">2016-08-19T11:49:00Z</dcterms:modified>
</cp:coreProperties>
</file>