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3E" w:rsidRPr="0011473E" w:rsidRDefault="00F15B95" w:rsidP="000A3AA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EA13A3" w:rsidRPr="0011473E">
        <w:rPr>
          <w:rFonts w:ascii="Times New Roman" w:hAnsi="Times New Roman"/>
        </w:rPr>
        <w:t xml:space="preserve"> </w:t>
      </w:r>
      <w:r w:rsidR="000A3AAB" w:rsidRPr="0011473E">
        <w:rPr>
          <w:rFonts w:ascii="Times New Roman" w:hAnsi="Times New Roman"/>
        </w:rPr>
        <w:t>квартал 20</w:t>
      </w:r>
      <w:r w:rsidR="00EA13A3" w:rsidRPr="0011473E">
        <w:rPr>
          <w:rFonts w:ascii="Times New Roman" w:hAnsi="Times New Roman"/>
        </w:rPr>
        <w:t>1</w:t>
      </w:r>
      <w:r w:rsidR="00C40005">
        <w:rPr>
          <w:rFonts w:ascii="Times New Roman" w:hAnsi="Times New Roman"/>
          <w:lang w:val="en-US"/>
        </w:rPr>
        <w:t>6</w:t>
      </w:r>
      <w:r w:rsidR="000A3AAB" w:rsidRPr="0011473E">
        <w:rPr>
          <w:rFonts w:ascii="Times New Roman" w:hAnsi="Times New Roman"/>
        </w:rPr>
        <w:t xml:space="preserve"> года</w:t>
      </w:r>
    </w:p>
    <w:p w:rsidR="000A3AAB" w:rsidRPr="0011473E" w:rsidRDefault="000A3AAB" w:rsidP="000A3AAB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693"/>
        <w:gridCol w:w="2835"/>
        <w:gridCol w:w="3226"/>
      </w:tblGrid>
      <w:tr w:rsidR="00430D6C" w:rsidRPr="0011473E" w:rsidTr="008B67FF">
        <w:tc>
          <w:tcPr>
            <w:tcW w:w="817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№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B03F9C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 xml:space="preserve">Наименование </w:t>
            </w:r>
          </w:p>
          <w:p w:rsidR="000A3AAB" w:rsidRPr="0011473E" w:rsidRDefault="00B03F9C" w:rsidP="008B67F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 xml:space="preserve">             П</w:t>
            </w:r>
            <w:r w:rsidR="000A3AAB" w:rsidRPr="0011473E">
              <w:rPr>
                <w:rFonts w:ascii="Times New Roman" w:eastAsiaTheme="minorHAnsi" w:hAnsi="Times New Roman"/>
              </w:rPr>
              <w:t>оказателя</w:t>
            </w:r>
            <w:r w:rsidRPr="0011473E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2835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 xml:space="preserve"> </w:t>
            </w: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Фактическая численность</w:t>
            </w:r>
          </w:p>
        </w:tc>
        <w:tc>
          <w:tcPr>
            <w:tcW w:w="3226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Фактические затраты на их денежное содержание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30D6C" w:rsidRPr="0011473E" w:rsidTr="008B67FF">
        <w:tc>
          <w:tcPr>
            <w:tcW w:w="817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Глава муниципального образования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</w:tcPr>
          <w:p w:rsidR="005950AA" w:rsidRPr="0011473E" w:rsidRDefault="005950AA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3226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41A16" w:rsidRPr="004C34BA" w:rsidRDefault="004C34BA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lang w:val="en-US"/>
              </w:rPr>
              <w:t>1524</w:t>
            </w:r>
          </w:p>
        </w:tc>
      </w:tr>
      <w:tr w:rsidR="00430D6C" w:rsidRPr="0011473E" w:rsidTr="008B67FF">
        <w:tc>
          <w:tcPr>
            <w:tcW w:w="817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2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Представительный орган</w:t>
            </w:r>
          </w:p>
        </w:tc>
        <w:tc>
          <w:tcPr>
            <w:tcW w:w="2835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3226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30D6C" w:rsidRPr="0011473E" w:rsidTr="008B67FF">
        <w:tc>
          <w:tcPr>
            <w:tcW w:w="817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3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Местная администрация</w:t>
            </w:r>
          </w:p>
        </w:tc>
        <w:tc>
          <w:tcPr>
            <w:tcW w:w="2835" w:type="dxa"/>
          </w:tcPr>
          <w:p w:rsidR="000A3AAB" w:rsidRPr="00C40005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  <w:p w:rsidR="005950AA" w:rsidRPr="004C34BA" w:rsidRDefault="004C34BA" w:rsidP="00BE5CA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lang w:val="en-US"/>
              </w:rPr>
              <w:t>34</w:t>
            </w:r>
          </w:p>
        </w:tc>
        <w:tc>
          <w:tcPr>
            <w:tcW w:w="3226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41A16" w:rsidRPr="004C34BA" w:rsidRDefault="004C34BA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lang w:val="en-US"/>
              </w:rPr>
              <w:t>23643</w:t>
            </w:r>
          </w:p>
        </w:tc>
      </w:tr>
      <w:tr w:rsidR="00430D6C" w:rsidRPr="0011473E" w:rsidTr="008B67FF">
        <w:tc>
          <w:tcPr>
            <w:tcW w:w="817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4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Работники бюджетной сферы, в т.ч.: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E0D99" w:rsidRPr="004C34BA" w:rsidRDefault="004C34BA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lang w:val="en-US"/>
              </w:rPr>
              <w:t>63</w:t>
            </w:r>
          </w:p>
        </w:tc>
        <w:tc>
          <w:tcPr>
            <w:tcW w:w="3226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E0D99" w:rsidRPr="004C34BA" w:rsidRDefault="004C34BA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lang w:val="en-US"/>
              </w:rPr>
              <w:t>16816</w:t>
            </w:r>
          </w:p>
        </w:tc>
      </w:tr>
      <w:tr w:rsidR="00430D6C" w:rsidRPr="0011473E" w:rsidTr="008B67FF">
        <w:tc>
          <w:tcPr>
            <w:tcW w:w="817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МБУ «Спортивный комплекс «Вороново»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5950AA" w:rsidRPr="004C34BA" w:rsidRDefault="004C34BA" w:rsidP="003017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lang w:val="en-US"/>
              </w:rPr>
              <w:t>20</w:t>
            </w:r>
          </w:p>
        </w:tc>
        <w:tc>
          <w:tcPr>
            <w:tcW w:w="3226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465FCC" w:rsidRPr="004C34BA" w:rsidRDefault="004C34BA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lang w:val="en-US"/>
              </w:rPr>
              <w:t>3963</w:t>
            </w:r>
          </w:p>
        </w:tc>
      </w:tr>
      <w:tr w:rsidR="00EE31B1" w:rsidRPr="0011473E" w:rsidTr="008B67FF">
        <w:tc>
          <w:tcPr>
            <w:tcW w:w="817" w:type="dxa"/>
          </w:tcPr>
          <w:p w:rsidR="00EE31B1" w:rsidRPr="0011473E" w:rsidRDefault="00EE31B1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EE31B1" w:rsidRPr="0011473E" w:rsidRDefault="00EE31B1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МБУ ДК «Дружба»</w:t>
            </w:r>
          </w:p>
        </w:tc>
        <w:tc>
          <w:tcPr>
            <w:tcW w:w="2835" w:type="dxa"/>
          </w:tcPr>
          <w:p w:rsidR="00EE31B1" w:rsidRPr="0011473E" w:rsidRDefault="00326D6F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43</w:t>
            </w:r>
          </w:p>
        </w:tc>
        <w:tc>
          <w:tcPr>
            <w:tcW w:w="3226" w:type="dxa"/>
          </w:tcPr>
          <w:p w:rsidR="00EE31B1" w:rsidRPr="004C34BA" w:rsidRDefault="004C34BA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lang w:val="en-US"/>
              </w:rPr>
              <w:t>12853</w:t>
            </w:r>
          </w:p>
        </w:tc>
      </w:tr>
      <w:tr w:rsidR="00430D6C" w:rsidRPr="0011473E" w:rsidTr="008B67FF">
        <w:tc>
          <w:tcPr>
            <w:tcW w:w="817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Всего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41A16" w:rsidRPr="004C34BA" w:rsidRDefault="004C34BA" w:rsidP="00B053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lang w:val="en-US"/>
              </w:rPr>
              <w:t>98</w:t>
            </w:r>
          </w:p>
        </w:tc>
        <w:tc>
          <w:tcPr>
            <w:tcW w:w="3226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E0D99" w:rsidRPr="004C34BA" w:rsidRDefault="004C34BA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lang w:val="en-US"/>
              </w:rPr>
              <w:t>41983</w:t>
            </w:r>
          </w:p>
        </w:tc>
      </w:tr>
    </w:tbl>
    <w:p w:rsidR="000A3AAB" w:rsidRPr="0011473E" w:rsidRDefault="000A3AAB" w:rsidP="000A3AAB">
      <w:pPr>
        <w:jc w:val="center"/>
        <w:rPr>
          <w:rFonts w:ascii="Times New Roman" w:hAnsi="Times New Roman"/>
        </w:rPr>
      </w:pPr>
    </w:p>
    <w:sectPr w:rsidR="000A3AAB" w:rsidRPr="0011473E" w:rsidSect="002C2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AAB"/>
    <w:rsid w:val="000A3AAB"/>
    <w:rsid w:val="001113F9"/>
    <w:rsid w:val="0011473E"/>
    <w:rsid w:val="002302E7"/>
    <w:rsid w:val="002C253E"/>
    <w:rsid w:val="002D6713"/>
    <w:rsid w:val="00301734"/>
    <w:rsid w:val="00326D6F"/>
    <w:rsid w:val="003A331E"/>
    <w:rsid w:val="003D27BA"/>
    <w:rsid w:val="00430D6C"/>
    <w:rsid w:val="00465FCC"/>
    <w:rsid w:val="004C34BA"/>
    <w:rsid w:val="004D5585"/>
    <w:rsid w:val="004D65FA"/>
    <w:rsid w:val="005950AA"/>
    <w:rsid w:val="005B4D93"/>
    <w:rsid w:val="006B42FB"/>
    <w:rsid w:val="0071183E"/>
    <w:rsid w:val="007F10A7"/>
    <w:rsid w:val="00862102"/>
    <w:rsid w:val="00894A9F"/>
    <w:rsid w:val="008B67FF"/>
    <w:rsid w:val="009B7E0A"/>
    <w:rsid w:val="00A41A16"/>
    <w:rsid w:val="00AE0D99"/>
    <w:rsid w:val="00B03F9C"/>
    <w:rsid w:val="00B0533C"/>
    <w:rsid w:val="00B07968"/>
    <w:rsid w:val="00B91683"/>
    <w:rsid w:val="00BC5361"/>
    <w:rsid w:val="00BE5CAD"/>
    <w:rsid w:val="00C40005"/>
    <w:rsid w:val="00D74903"/>
    <w:rsid w:val="00D9386C"/>
    <w:rsid w:val="00DA10C5"/>
    <w:rsid w:val="00E70C25"/>
    <w:rsid w:val="00EA13A3"/>
    <w:rsid w:val="00EA4057"/>
    <w:rsid w:val="00EC75EB"/>
    <w:rsid w:val="00EE31B1"/>
    <w:rsid w:val="00F15B95"/>
    <w:rsid w:val="00F35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5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A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5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B9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Buchgalter</dc:creator>
  <cp:keywords/>
  <dc:description/>
  <cp:lastModifiedBy>Лариса</cp:lastModifiedBy>
  <cp:revision>24</cp:revision>
  <cp:lastPrinted>2015-11-09T10:29:00Z</cp:lastPrinted>
  <dcterms:created xsi:type="dcterms:W3CDTF">2013-10-08T10:25:00Z</dcterms:created>
  <dcterms:modified xsi:type="dcterms:W3CDTF">2016-11-10T06:26:00Z</dcterms:modified>
</cp:coreProperties>
</file>