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52" w:rsidRPr="00E25FC2" w:rsidRDefault="006B7D52" w:rsidP="001F2ADA">
      <w:pPr>
        <w:jc w:val="both"/>
        <w:rPr>
          <w:b/>
        </w:rPr>
      </w:pPr>
      <w:bookmarkStart w:id="0" w:name="_GoBack"/>
      <w:bookmarkEnd w:id="0"/>
    </w:p>
    <w:p w:rsidR="00D373CE" w:rsidRPr="00885A19" w:rsidRDefault="00D373CE" w:rsidP="00D373CE">
      <w:pPr>
        <w:jc w:val="center"/>
        <w:rPr>
          <w:b/>
        </w:rPr>
      </w:pPr>
      <w:r w:rsidRPr="00885A19">
        <w:rPr>
          <w:b/>
        </w:rPr>
        <w:t>ОЧЕРЕДНОЕ</w:t>
      </w:r>
    </w:p>
    <w:p w:rsidR="00D373CE" w:rsidRPr="00885A19" w:rsidRDefault="00D373CE" w:rsidP="00D373CE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D373CE" w:rsidRDefault="00D373CE" w:rsidP="00D373CE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Pr="00885A19">
        <w:rPr>
          <w:b/>
        </w:rPr>
        <w:t>повестка дня:</w:t>
      </w:r>
    </w:p>
    <w:p w:rsidR="00D373CE" w:rsidRPr="00885A19" w:rsidRDefault="00D373CE" w:rsidP="00D373CE">
      <w:pPr>
        <w:ind w:firstLine="567"/>
        <w:rPr>
          <w:b/>
        </w:rPr>
      </w:pPr>
    </w:p>
    <w:p w:rsidR="00063E02" w:rsidRDefault="00AA63CA" w:rsidP="00063E02">
      <w:pPr>
        <w:ind w:right="-2"/>
        <w:jc w:val="both"/>
      </w:pPr>
      <w:r>
        <w:t>1. О внесении изменений и дополнений в решение Совета депутатов поселения Вороновское</w:t>
      </w:r>
      <w:r w:rsidR="00E14B3D">
        <w:t xml:space="preserve"> от 30.11.2016 года № 12/01 «Об утверждении перечня платных услуг и их стоимости, оказываемые МБУ «ДК «Дружба» поселения Вороновское</w:t>
      </w:r>
      <w:r w:rsidR="00F6632E">
        <w:t>.</w:t>
      </w:r>
    </w:p>
    <w:p w:rsidR="00F6632E" w:rsidRDefault="00F6632E" w:rsidP="00063E02">
      <w:pPr>
        <w:ind w:right="-2"/>
        <w:jc w:val="both"/>
      </w:pPr>
    </w:p>
    <w:p w:rsidR="00BC406B" w:rsidRDefault="00C27B2B" w:rsidP="00D373CE">
      <w:pPr>
        <w:ind w:right="-2"/>
        <w:jc w:val="both"/>
      </w:pPr>
      <w:r>
        <w:t xml:space="preserve">2. </w:t>
      </w:r>
      <w:r w:rsidR="004D6435">
        <w:t>Об утверждении положения «О по</w:t>
      </w:r>
      <w:r w:rsidR="002F0CD6">
        <w:t>рядке организации и проведения массовых к</w:t>
      </w:r>
      <w:r w:rsidR="004D6435">
        <w:t>ульт</w:t>
      </w:r>
      <w:r w:rsidR="002F0CD6">
        <w:t>у</w:t>
      </w:r>
      <w:r w:rsidR="004D6435">
        <w:t>рно-просветительских</w:t>
      </w:r>
      <w:r w:rsidR="002F0CD6">
        <w:t>, театрально-зрелищных, спортивных мероприятий в поселении Вороновское</w:t>
      </w:r>
      <w:r w:rsidR="00F6632E">
        <w:t>.</w:t>
      </w:r>
    </w:p>
    <w:p w:rsidR="00F6632E" w:rsidRDefault="00F6632E" w:rsidP="00D373CE">
      <w:pPr>
        <w:ind w:right="-2"/>
        <w:jc w:val="both"/>
      </w:pPr>
    </w:p>
    <w:p w:rsidR="00F10F04" w:rsidRDefault="00F10F04" w:rsidP="00D373CE">
      <w:pPr>
        <w:ind w:right="-2"/>
        <w:jc w:val="both"/>
      </w:pPr>
      <w:r>
        <w:t>3. Об утверждении положения «О дополнительных гарантиях для муниципальных служащих администрации поселения</w:t>
      </w:r>
      <w:r w:rsidR="00CD4D97">
        <w:t xml:space="preserve"> </w:t>
      </w:r>
      <w:r>
        <w:t>Вороновское.</w:t>
      </w:r>
    </w:p>
    <w:p w:rsidR="00D373CE" w:rsidRDefault="00D373CE" w:rsidP="00D373CE">
      <w:r>
        <w:t>Разное.</w:t>
      </w:r>
    </w:p>
    <w:p w:rsidR="006D3937" w:rsidRDefault="006D3937" w:rsidP="00D373CE"/>
    <w:p w:rsidR="00C80CE1" w:rsidRDefault="002F4654" w:rsidP="00927359">
      <w:pPr>
        <w:jc w:val="both"/>
      </w:pPr>
      <w:r>
        <w:t>ООО «УК «Шишкин лес» - отчет о проделанной работе за 2016 год и перспективах деятельности в 2017 году.</w:t>
      </w:r>
    </w:p>
    <w:sectPr w:rsidR="00C80CE1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6340"/>
    <w:rsid w:val="00041567"/>
    <w:rsid w:val="00056191"/>
    <w:rsid w:val="00063E02"/>
    <w:rsid w:val="000714A7"/>
    <w:rsid w:val="0009271D"/>
    <w:rsid w:val="000C0768"/>
    <w:rsid w:val="000E7D02"/>
    <w:rsid w:val="000F2199"/>
    <w:rsid w:val="000F3E47"/>
    <w:rsid w:val="001006B0"/>
    <w:rsid w:val="001201E3"/>
    <w:rsid w:val="00126CF1"/>
    <w:rsid w:val="0013237F"/>
    <w:rsid w:val="00133C4C"/>
    <w:rsid w:val="00144EAD"/>
    <w:rsid w:val="001A5F88"/>
    <w:rsid w:val="001F2ADA"/>
    <w:rsid w:val="00217875"/>
    <w:rsid w:val="002211A3"/>
    <w:rsid w:val="00225003"/>
    <w:rsid w:val="00245A69"/>
    <w:rsid w:val="00265AE8"/>
    <w:rsid w:val="002749A9"/>
    <w:rsid w:val="002823AD"/>
    <w:rsid w:val="00284734"/>
    <w:rsid w:val="00295279"/>
    <w:rsid w:val="002E7EB4"/>
    <w:rsid w:val="002F0CD6"/>
    <w:rsid w:val="002F4654"/>
    <w:rsid w:val="003354EA"/>
    <w:rsid w:val="00337EC5"/>
    <w:rsid w:val="00353755"/>
    <w:rsid w:val="00360D11"/>
    <w:rsid w:val="003617E5"/>
    <w:rsid w:val="003647FD"/>
    <w:rsid w:val="00391424"/>
    <w:rsid w:val="003917E0"/>
    <w:rsid w:val="003955F6"/>
    <w:rsid w:val="003A1919"/>
    <w:rsid w:val="003A334D"/>
    <w:rsid w:val="003E6E6A"/>
    <w:rsid w:val="004003EB"/>
    <w:rsid w:val="0040715C"/>
    <w:rsid w:val="00413C3A"/>
    <w:rsid w:val="00424F74"/>
    <w:rsid w:val="00433F6C"/>
    <w:rsid w:val="00443680"/>
    <w:rsid w:val="00455F88"/>
    <w:rsid w:val="0045786B"/>
    <w:rsid w:val="00467DDC"/>
    <w:rsid w:val="004B3BB1"/>
    <w:rsid w:val="004B4016"/>
    <w:rsid w:val="004D6435"/>
    <w:rsid w:val="004F0FE0"/>
    <w:rsid w:val="00514AB6"/>
    <w:rsid w:val="00524EB0"/>
    <w:rsid w:val="00553F16"/>
    <w:rsid w:val="00580DA1"/>
    <w:rsid w:val="005A3123"/>
    <w:rsid w:val="005E1C5C"/>
    <w:rsid w:val="005E69C4"/>
    <w:rsid w:val="005F14F6"/>
    <w:rsid w:val="006123B3"/>
    <w:rsid w:val="00635A8F"/>
    <w:rsid w:val="0068677F"/>
    <w:rsid w:val="006A6533"/>
    <w:rsid w:val="006B7D52"/>
    <w:rsid w:val="006C01EB"/>
    <w:rsid w:val="006D3937"/>
    <w:rsid w:val="006D74CB"/>
    <w:rsid w:val="006E2F79"/>
    <w:rsid w:val="00705E60"/>
    <w:rsid w:val="00734CC7"/>
    <w:rsid w:val="007952B6"/>
    <w:rsid w:val="007B477D"/>
    <w:rsid w:val="007B7580"/>
    <w:rsid w:val="007F36AF"/>
    <w:rsid w:val="007F7189"/>
    <w:rsid w:val="008004B6"/>
    <w:rsid w:val="00801CAE"/>
    <w:rsid w:val="00803D92"/>
    <w:rsid w:val="00820344"/>
    <w:rsid w:val="00841A1A"/>
    <w:rsid w:val="008604F5"/>
    <w:rsid w:val="00871B0D"/>
    <w:rsid w:val="00875B2A"/>
    <w:rsid w:val="00885A19"/>
    <w:rsid w:val="008A1A5D"/>
    <w:rsid w:val="008F4F63"/>
    <w:rsid w:val="00910B8B"/>
    <w:rsid w:val="00927359"/>
    <w:rsid w:val="00965D44"/>
    <w:rsid w:val="009729B5"/>
    <w:rsid w:val="009B22F6"/>
    <w:rsid w:val="009B7BEF"/>
    <w:rsid w:val="009D34BE"/>
    <w:rsid w:val="009D5858"/>
    <w:rsid w:val="009D6B98"/>
    <w:rsid w:val="009F02C4"/>
    <w:rsid w:val="00A021B2"/>
    <w:rsid w:val="00A27B9D"/>
    <w:rsid w:val="00A30A0C"/>
    <w:rsid w:val="00A416AF"/>
    <w:rsid w:val="00A47938"/>
    <w:rsid w:val="00A47FC9"/>
    <w:rsid w:val="00A60EBB"/>
    <w:rsid w:val="00A65855"/>
    <w:rsid w:val="00A75A71"/>
    <w:rsid w:val="00A85314"/>
    <w:rsid w:val="00AA2211"/>
    <w:rsid w:val="00AA63CA"/>
    <w:rsid w:val="00AA76C4"/>
    <w:rsid w:val="00AB3C73"/>
    <w:rsid w:val="00AC178D"/>
    <w:rsid w:val="00AD3808"/>
    <w:rsid w:val="00AE4F1A"/>
    <w:rsid w:val="00B23624"/>
    <w:rsid w:val="00B85D87"/>
    <w:rsid w:val="00B8672A"/>
    <w:rsid w:val="00BA5BA4"/>
    <w:rsid w:val="00BB0437"/>
    <w:rsid w:val="00BC010A"/>
    <w:rsid w:val="00BC406B"/>
    <w:rsid w:val="00BE614E"/>
    <w:rsid w:val="00BF2C79"/>
    <w:rsid w:val="00BF3217"/>
    <w:rsid w:val="00BF7339"/>
    <w:rsid w:val="00C21DBF"/>
    <w:rsid w:val="00C27B2B"/>
    <w:rsid w:val="00C3790F"/>
    <w:rsid w:val="00C3797B"/>
    <w:rsid w:val="00C74AA4"/>
    <w:rsid w:val="00C80CE1"/>
    <w:rsid w:val="00C84214"/>
    <w:rsid w:val="00CA35A8"/>
    <w:rsid w:val="00CA3AEE"/>
    <w:rsid w:val="00CC5DA2"/>
    <w:rsid w:val="00CD4D97"/>
    <w:rsid w:val="00CE1F64"/>
    <w:rsid w:val="00CE3782"/>
    <w:rsid w:val="00D037F9"/>
    <w:rsid w:val="00D07B47"/>
    <w:rsid w:val="00D07F0D"/>
    <w:rsid w:val="00D156C0"/>
    <w:rsid w:val="00D17425"/>
    <w:rsid w:val="00D17FC5"/>
    <w:rsid w:val="00D373CE"/>
    <w:rsid w:val="00D652D4"/>
    <w:rsid w:val="00D9201B"/>
    <w:rsid w:val="00DC236E"/>
    <w:rsid w:val="00DC6228"/>
    <w:rsid w:val="00DC6C96"/>
    <w:rsid w:val="00DD2646"/>
    <w:rsid w:val="00E051A4"/>
    <w:rsid w:val="00E14B3D"/>
    <w:rsid w:val="00E2079F"/>
    <w:rsid w:val="00E349D4"/>
    <w:rsid w:val="00E374DB"/>
    <w:rsid w:val="00E40D96"/>
    <w:rsid w:val="00E62AE8"/>
    <w:rsid w:val="00E92B4A"/>
    <w:rsid w:val="00EE2AB5"/>
    <w:rsid w:val="00F10F04"/>
    <w:rsid w:val="00F36004"/>
    <w:rsid w:val="00F4231E"/>
    <w:rsid w:val="00F530B5"/>
    <w:rsid w:val="00F6632E"/>
    <w:rsid w:val="00F83ABD"/>
    <w:rsid w:val="00F94D6D"/>
    <w:rsid w:val="00F965EF"/>
    <w:rsid w:val="00FA7050"/>
    <w:rsid w:val="00FA7CB4"/>
    <w:rsid w:val="00FB02F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58</cp:revision>
  <cp:lastPrinted>2017-05-18T11:03:00Z</cp:lastPrinted>
  <dcterms:created xsi:type="dcterms:W3CDTF">2016-07-05T07:48:00Z</dcterms:created>
  <dcterms:modified xsi:type="dcterms:W3CDTF">2017-05-18T11:48:00Z</dcterms:modified>
</cp:coreProperties>
</file>