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81" w:rsidRPr="002F3681" w:rsidRDefault="002F3681" w:rsidP="002F3681">
      <w:pPr>
        <w:shd w:val="clear" w:color="auto" w:fill="FFFFFF"/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color w:val="646084"/>
          <w:sz w:val="24"/>
          <w:szCs w:val="24"/>
          <w:lang w:eastAsia="ru-RU"/>
        </w:rPr>
      </w:pPr>
      <w:r w:rsidRPr="002F3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2F3681">
        <w:rPr>
          <w:rFonts w:ascii="Times New Roman" w:eastAsia="Times New Roman" w:hAnsi="Times New Roman" w:cs="Times New Roman"/>
          <w:b/>
          <w:noProof/>
          <w:color w:val="646084"/>
          <w:sz w:val="24"/>
          <w:szCs w:val="24"/>
          <w:lang w:eastAsia="ru-RU"/>
        </w:rPr>
        <w:drawing>
          <wp:inline distT="0" distB="0" distL="0" distR="0" wp14:anchorId="57FD488C" wp14:editId="2AD4FECC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81" w:rsidRPr="002F3681" w:rsidRDefault="002F3681" w:rsidP="002F3681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F368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АДМИНИСТРАЦИЯ </w:t>
      </w:r>
    </w:p>
    <w:p w:rsidR="002F3681" w:rsidRPr="002F3681" w:rsidRDefault="002F3681" w:rsidP="002F3681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2F368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ПОСЕЛЕНИЯ ВОРОНОВСКОЕ В ГОРОДЕ МОСКВЕ</w:t>
      </w:r>
      <w:r w:rsidRPr="002F3681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p w:rsidR="002F3681" w:rsidRPr="002F3681" w:rsidRDefault="002F3681" w:rsidP="002F3681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81" w:rsidRPr="002F3681" w:rsidRDefault="002F3681" w:rsidP="002F3681">
      <w:pPr>
        <w:shd w:val="clear" w:color="auto" w:fill="FFFFFF"/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F368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2F3681" w:rsidRDefault="002F3681" w:rsidP="002F3681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397" w:rsidRPr="002F3681" w:rsidRDefault="00FA0397" w:rsidP="002F3681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681" w:rsidRPr="002F3681" w:rsidRDefault="00845582" w:rsidP="002F3681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15.01.</w:t>
      </w:r>
      <w:r w:rsidR="002F3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5</w:t>
      </w:r>
    </w:p>
    <w:p w:rsidR="002F3681" w:rsidRDefault="002F3681" w:rsidP="002F3681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397" w:rsidRPr="002F3681" w:rsidRDefault="00FA0397" w:rsidP="002F3681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681" w:rsidRPr="002F3681" w:rsidRDefault="002F3681" w:rsidP="002F3681">
      <w:pPr>
        <w:widowControl w:val="0"/>
        <w:autoSpaceDE w:val="0"/>
        <w:autoSpaceDN w:val="0"/>
        <w:adjustRightInd w:val="0"/>
        <w:spacing w:after="0" w:line="240" w:lineRule="auto"/>
        <w:ind w:left="426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</w:t>
      </w:r>
    </w:p>
    <w:p w:rsidR="002F3681" w:rsidRPr="002F3681" w:rsidRDefault="002F3681" w:rsidP="002F3681">
      <w:pPr>
        <w:widowControl w:val="0"/>
        <w:autoSpaceDE w:val="0"/>
        <w:autoSpaceDN w:val="0"/>
        <w:adjustRightInd w:val="0"/>
        <w:spacing w:after="0" w:line="240" w:lineRule="auto"/>
        <w:ind w:left="426" w:right="-14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</w:t>
      </w:r>
      <w:r w:rsidRPr="002F3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</w:t>
      </w:r>
    </w:p>
    <w:p w:rsidR="002F3681" w:rsidRPr="002F3681" w:rsidRDefault="002F3681" w:rsidP="002F3681">
      <w:pPr>
        <w:widowControl w:val="0"/>
        <w:autoSpaceDE w:val="0"/>
        <w:autoSpaceDN w:val="0"/>
        <w:adjustRightInd w:val="0"/>
        <w:spacing w:after="0" w:line="240" w:lineRule="auto"/>
        <w:ind w:left="426" w:right="-14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физической культуры и спорта на территории </w:t>
      </w:r>
    </w:p>
    <w:p w:rsidR="002F3681" w:rsidRPr="002F3681" w:rsidRDefault="002F3681" w:rsidP="002F3681">
      <w:pPr>
        <w:widowControl w:val="0"/>
        <w:autoSpaceDE w:val="0"/>
        <w:autoSpaceDN w:val="0"/>
        <w:adjustRightInd w:val="0"/>
        <w:spacing w:after="0" w:line="240" w:lineRule="auto"/>
        <w:ind w:left="426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поселения</w:t>
      </w:r>
      <w:r w:rsidRPr="002F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Вороновское на 2018 </w:t>
      </w:r>
      <w:r w:rsidRPr="002F3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2F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F3681" w:rsidRPr="002F3681" w:rsidRDefault="002F3681" w:rsidP="002F3681">
      <w:pPr>
        <w:tabs>
          <w:tab w:val="left" w:pos="9923"/>
        </w:tabs>
        <w:spacing w:after="0" w:line="240" w:lineRule="auto"/>
        <w:ind w:left="426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81" w:rsidRPr="002F3681" w:rsidRDefault="002F3681" w:rsidP="002F3681">
      <w:pPr>
        <w:tabs>
          <w:tab w:val="left" w:pos="9923"/>
        </w:tabs>
        <w:spacing w:after="0" w:line="240" w:lineRule="auto"/>
        <w:ind w:left="426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81" w:rsidRPr="002F3681" w:rsidRDefault="002F3681" w:rsidP="002F3681">
      <w:pPr>
        <w:widowControl w:val="0"/>
        <w:snapToGrid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81">
        <w:rPr>
          <w:rFonts w:ascii="Arial" w:eastAsia="Times New Roman" w:hAnsi="Arial" w:cs="Times New Roman"/>
          <w:sz w:val="24"/>
          <w:szCs w:val="20"/>
          <w:lang w:eastAsia="ru-RU"/>
        </w:rPr>
        <w:t xml:space="preserve">   </w:t>
      </w:r>
      <w:r w:rsidRPr="002F3681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частью 1 статьи 179 Бюджетного кодекса Российской Федерации, Федеральным законом от 04 декабря 2007 года № 329-ФЗ «О физической культуре и спорте в Российской Федерации»,</w:t>
      </w:r>
      <w:r w:rsidRPr="002F3681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Pr="002F368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Законом города Москвы от 06 ноября 2002 года № 56 «Об организации местного самоуправления в городе Москве», Уставом поселения Вороновское, в</w:t>
      </w:r>
      <w:r w:rsidRPr="002F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создания необходимых условий для развития физкультуры и спорта на территории поселения Вороновское администрация поселения Вороновское постановляет:</w:t>
      </w:r>
    </w:p>
    <w:p w:rsidR="002F3681" w:rsidRDefault="002F3681" w:rsidP="002F3681">
      <w:pPr>
        <w:widowControl w:val="0"/>
        <w:autoSpaceDE w:val="0"/>
        <w:autoSpaceDN w:val="0"/>
        <w:adjustRightInd w:val="0"/>
        <w:spacing w:after="0" w:line="321" w:lineRule="atLeast"/>
        <w:ind w:left="426"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397" w:rsidRPr="002F3681" w:rsidRDefault="00FA0397" w:rsidP="002F3681">
      <w:pPr>
        <w:widowControl w:val="0"/>
        <w:autoSpaceDE w:val="0"/>
        <w:autoSpaceDN w:val="0"/>
        <w:adjustRightInd w:val="0"/>
        <w:spacing w:after="0" w:line="321" w:lineRule="atLeast"/>
        <w:ind w:left="426"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681" w:rsidRPr="002F3681" w:rsidRDefault="002F3681" w:rsidP="002F3681">
      <w:pPr>
        <w:widowControl w:val="0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Утвердить отч</w:t>
      </w:r>
      <w:r w:rsidR="00FA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об исполнении муниципальной </w:t>
      </w:r>
      <w:r w:rsidRPr="002F3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</w:t>
      </w:r>
      <w:r w:rsidRPr="002F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физической культуры и спорта на территории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Вороновское на 2018</w:t>
      </w:r>
      <w:r w:rsidRPr="002F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2F368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(приложение)</w:t>
      </w:r>
      <w:r w:rsidRPr="002F3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3681" w:rsidRPr="002F3681" w:rsidRDefault="00FA0397" w:rsidP="002F3681">
      <w:pPr>
        <w:tabs>
          <w:tab w:val="left" w:pos="284"/>
        </w:tabs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Опубликовать настоящее п</w:t>
      </w:r>
      <w:r w:rsidR="002F3681" w:rsidRPr="002F36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2F3681" w:rsidRPr="002F3681" w:rsidRDefault="002F3681" w:rsidP="002F3681">
      <w:pPr>
        <w:tabs>
          <w:tab w:val="left" w:pos="284"/>
          <w:tab w:val="left" w:pos="9923"/>
        </w:tabs>
        <w:spacing w:after="0" w:line="240" w:lineRule="auto"/>
        <w:ind w:left="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Конт</w:t>
      </w:r>
      <w:r w:rsidR="00FA0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за исполнением настоящего п</w:t>
      </w:r>
      <w:r w:rsidRPr="002F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поселения </w:t>
      </w:r>
      <w:proofErr w:type="spellStart"/>
      <w:r w:rsidRPr="002F36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Вороновское</w:t>
      </w:r>
      <w:proofErr w:type="spellEnd"/>
      <w:r w:rsidRPr="002F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36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Тавлеева</w:t>
      </w:r>
      <w:proofErr w:type="spellEnd"/>
      <w:r w:rsidRPr="002F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</w:p>
    <w:p w:rsidR="002F3681" w:rsidRDefault="002F3681" w:rsidP="002F3681">
      <w:pPr>
        <w:tabs>
          <w:tab w:val="left" w:pos="9923"/>
        </w:tabs>
        <w:spacing w:line="240" w:lineRule="auto"/>
        <w:ind w:left="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397" w:rsidRPr="002F3681" w:rsidRDefault="00FA0397" w:rsidP="002F3681">
      <w:pPr>
        <w:tabs>
          <w:tab w:val="left" w:pos="9923"/>
        </w:tabs>
        <w:spacing w:line="240" w:lineRule="auto"/>
        <w:ind w:left="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81" w:rsidRPr="00FA0397" w:rsidRDefault="002F3681" w:rsidP="002F3681">
      <w:pPr>
        <w:tabs>
          <w:tab w:val="left" w:pos="9923"/>
        </w:tabs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2F3681" w:rsidRPr="00FA0397" w:rsidRDefault="002F3681" w:rsidP="002F3681">
      <w:pPr>
        <w:spacing w:after="0" w:line="240" w:lineRule="auto"/>
        <w:ind w:left="426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Вороновское                   </w:t>
      </w:r>
      <w:r w:rsidR="00FA0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FA0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Е.П. Иванов</w:t>
      </w:r>
    </w:p>
    <w:p w:rsidR="002F3681" w:rsidRPr="002F3681" w:rsidRDefault="002F3681" w:rsidP="002F3681">
      <w:pPr>
        <w:spacing w:after="0" w:line="240" w:lineRule="auto"/>
        <w:ind w:left="284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681" w:rsidRPr="002F3681" w:rsidRDefault="002F3681" w:rsidP="002F3681">
      <w:pPr>
        <w:spacing w:after="0" w:line="240" w:lineRule="auto"/>
        <w:ind w:left="284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681" w:rsidRPr="002F3681" w:rsidRDefault="002F3681" w:rsidP="002F3681">
      <w:pPr>
        <w:spacing w:after="0" w:line="240" w:lineRule="auto"/>
        <w:ind w:left="284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681" w:rsidRPr="002F3681" w:rsidRDefault="002F3681" w:rsidP="002F3681">
      <w:pPr>
        <w:spacing w:after="0" w:line="240" w:lineRule="auto"/>
        <w:ind w:left="284" w:right="140"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81" w:rsidRPr="002F3681" w:rsidRDefault="002F3681" w:rsidP="002F3681">
      <w:pPr>
        <w:spacing w:after="0" w:line="240" w:lineRule="auto"/>
        <w:ind w:left="284" w:right="140"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81" w:rsidRPr="002F3681" w:rsidRDefault="002F3681" w:rsidP="002F3681">
      <w:pPr>
        <w:spacing w:after="0" w:line="240" w:lineRule="auto"/>
        <w:ind w:left="284" w:right="140"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81" w:rsidRPr="002F3681" w:rsidRDefault="002F3681" w:rsidP="002F3681">
      <w:pPr>
        <w:spacing w:after="0" w:line="240" w:lineRule="auto"/>
        <w:ind w:left="284" w:right="140"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81" w:rsidRPr="002F3681" w:rsidRDefault="002F3681" w:rsidP="002F3681">
      <w:pPr>
        <w:spacing w:after="0" w:line="240" w:lineRule="auto"/>
        <w:ind w:left="284" w:right="140"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81" w:rsidRPr="002F3681" w:rsidRDefault="002F3681" w:rsidP="002F3681">
      <w:pPr>
        <w:spacing w:after="0" w:line="240" w:lineRule="auto"/>
        <w:ind w:left="284" w:right="140"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81" w:rsidRPr="002F3681" w:rsidRDefault="002F3681" w:rsidP="002F3681">
      <w:pPr>
        <w:spacing w:after="0" w:line="240" w:lineRule="auto"/>
        <w:ind w:left="284" w:right="140"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3681" w:rsidRPr="002F3681" w:rsidSect="003052F5">
          <w:footerReference w:type="default" r:id="rId7"/>
          <w:pgSz w:w="11906" w:h="16838"/>
          <w:pgMar w:top="851" w:right="1134" w:bottom="851" w:left="567" w:header="708" w:footer="708" w:gutter="0"/>
          <w:cols w:space="708"/>
          <w:docGrid w:linePitch="360"/>
        </w:sectPr>
      </w:pPr>
      <w:r w:rsidRPr="002F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F3681" w:rsidRPr="002F3681" w:rsidRDefault="002F3681" w:rsidP="002F3681">
      <w:pPr>
        <w:spacing w:after="0" w:line="240" w:lineRule="auto"/>
        <w:ind w:left="284" w:right="140" w:firstLine="623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F3681" w:rsidRPr="002F3681" w:rsidRDefault="002F3681" w:rsidP="002F3681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A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к п</w:t>
      </w:r>
      <w:r w:rsidRPr="002F36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2F3681" w:rsidRPr="002F3681" w:rsidRDefault="002F3681" w:rsidP="002F3681">
      <w:pPr>
        <w:spacing w:after="0" w:line="240" w:lineRule="auto"/>
        <w:ind w:left="284" w:right="140"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2F36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Вороновское</w:t>
      </w:r>
      <w:proofErr w:type="spellEnd"/>
      <w:r w:rsidR="00FA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</w:t>
      </w:r>
    </w:p>
    <w:p w:rsidR="002F3681" w:rsidRPr="002F3681" w:rsidRDefault="00845582" w:rsidP="002F3681">
      <w:pPr>
        <w:spacing w:after="0" w:line="240" w:lineRule="auto"/>
        <w:ind w:left="284" w:right="140"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«15» января</w:t>
      </w:r>
      <w:r w:rsidR="002F3681" w:rsidRPr="002F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68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5</w:t>
      </w:r>
      <w:bookmarkStart w:id="0" w:name="_GoBack"/>
      <w:bookmarkEnd w:id="0"/>
    </w:p>
    <w:p w:rsidR="002F3681" w:rsidRPr="002F3681" w:rsidRDefault="002F3681" w:rsidP="002F3681">
      <w:pPr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F3681" w:rsidRPr="002F3681" w:rsidRDefault="002F3681" w:rsidP="002F3681">
      <w:pPr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F3681" w:rsidRPr="002F3681" w:rsidRDefault="002F3681" w:rsidP="002F3681">
      <w:pPr>
        <w:widowControl w:val="0"/>
        <w:snapToGrid w:val="0"/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F36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Отчет об исполнении муниципальной программы </w:t>
      </w:r>
    </w:p>
    <w:p w:rsidR="002F3681" w:rsidRPr="002F3681" w:rsidRDefault="002F3681" w:rsidP="002F3681">
      <w:pPr>
        <w:widowControl w:val="0"/>
        <w:snapToGrid w:val="0"/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6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«Развитие физической культуры и спорта на территории поселения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Вороновское на 2018 </w:t>
      </w:r>
      <w:r w:rsidRPr="002F36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год»</w:t>
      </w:r>
    </w:p>
    <w:p w:rsidR="002F3681" w:rsidRPr="002F3681" w:rsidRDefault="002F3681" w:rsidP="002F3681">
      <w:pPr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2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552"/>
        <w:gridCol w:w="2551"/>
        <w:gridCol w:w="2552"/>
        <w:gridCol w:w="1984"/>
      </w:tblGrid>
      <w:tr w:rsidR="002F3681" w:rsidRPr="002F3681" w:rsidTr="0046562E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источники</w:t>
            </w:r>
          </w:p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E13F47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Объем финансирования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E13F47" w:rsidP="0046562E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Объем финансирования </w:t>
            </w:r>
            <w:r w:rsidR="00465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 факту </w:t>
            </w:r>
            <w:r w:rsidR="002F3681" w:rsidRPr="002F3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2F3681" w:rsidRPr="002F3681" w:rsidTr="0046562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2F3681" w:rsidP="002F3681">
            <w:pPr>
              <w:spacing w:after="0" w:line="240" w:lineRule="auto"/>
              <w:ind w:left="28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(заливка) ледового катка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46562E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2F3681" w:rsidP="00FB3EC2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3681" w:rsidRPr="002F3681" w:rsidRDefault="00584FA5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3681" w:rsidRPr="002F3681" w:rsidRDefault="00584FA5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F3681" w:rsidRPr="002F3681" w:rsidTr="0046562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2F3681" w:rsidP="002F3681">
            <w:pPr>
              <w:spacing w:after="0" w:line="240" w:lineRule="auto"/>
              <w:ind w:left="28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лыжной трассы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46562E" w:rsidRDefault="0046562E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65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F3681" w:rsidRPr="002F3681" w:rsidTr="0046562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2F3681" w:rsidP="002F3681">
            <w:pPr>
              <w:spacing w:after="0" w:line="240" w:lineRule="auto"/>
              <w:ind w:left="28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спортивного инвентаря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 счет средств МБУ СК «Вороново»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46562E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320 000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3681" w:rsidRPr="002F3681" w:rsidRDefault="001866D2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F3681" w:rsidRPr="002F3681" w:rsidTr="0046562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2F3681" w:rsidP="002F3681">
            <w:pPr>
              <w:spacing w:after="0" w:line="240" w:lineRule="auto"/>
              <w:ind w:left="284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спортивной формы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 счет средств МБУ СК «Вороново»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46562E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134 000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134 000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81" w:rsidRPr="002F3681" w:rsidRDefault="002F3681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3681" w:rsidRPr="002F3681" w:rsidRDefault="001866D2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F3681" w:rsidRPr="002F3681" w:rsidTr="0046562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2F3681" w:rsidP="002F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2F3681" w:rsidP="002F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81" w:rsidRPr="002F3681" w:rsidRDefault="002F3681" w:rsidP="002F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средств бюджета поселения Вороновское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46562E" w:rsidP="002F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81" w:rsidRPr="002F3681" w:rsidRDefault="002F3681" w:rsidP="002F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81" w:rsidRPr="002F3681" w:rsidRDefault="00B866F4" w:rsidP="002F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1866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9500E" w:rsidRPr="002F3681" w:rsidTr="0046562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0E" w:rsidRPr="002F3681" w:rsidRDefault="00E9500E" w:rsidP="002F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0E" w:rsidRPr="002F3681" w:rsidRDefault="00E9500E" w:rsidP="0058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Pr="002F3681" w:rsidRDefault="008964B6" w:rsidP="002F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 средств бюджета поселения Вороновское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0E" w:rsidRPr="002F3681" w:rsidRDefault="0046562E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0E" w:rsidRPr="002F3681" w:rsidRDefault="0044623C" w:rsidP="002F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3 620 </w:t>
            </w:r>
            <w:r w:rsidR="00D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E" w:rsidRDefault="004A217C" w:rsidP="002F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</w:tr>
      <w:tr w:rsidR="004A217C" w:rsidRPr="002F3681" w:rsidTr="004A217C">
        <w:trPr>
          <w:trHeight w:val="457"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7C" w:rsidRPr="002F3681" w:rsidRDefault="004A217C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6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7C" w:rsidRPr="004A217C" w:rsidRDefault="004A217C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1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4 014 000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7C" w:rsidRPr="002F3681" w:rsidRDefault="004A217C" w:rsidP="00FD5266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4 374 000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C" w:rsidRPr="002F3681" w:rsidRDefault="00E270F9" w:rsidP="002F3681">
            <w:pPr>
              <w:autoSpaceDE w:val="0"/>
              <w:autoSpaceDN w:val="0"/>
              <w:adjustRightInd w:val="0"/>
              <w:spacing w:after="0" w:line="240" w:lineRule="auto"/>
              <w:ind w:left="284" w:right="1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</w:tr>
    </w:tbl>
    <w:p w:rsidR="002F3681" w:rsidRPr="002F3681" w:rsidRDefault="002F3681" w:rsidP="002F3681">
      <w:pPr>
        <w:spacing w:after="0" w:line="240" w:lineRule="auto"/>
        <w:ind w:left="284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81" w:rsidRPr="002F3681" w:rsidRDefault="002F3681" w:rsidP="002F3681">
      <w:pPr>
        <w:spacing w:after="0" w:line="240" w:lineRule="auto"/>
        <w:ind w:left="284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C4" w:rsidRPr="00333D21" w:rsidRDefault="00D65A8E">
      <w:pPr>
        <w:rPr>
          <w:rFonts w:ascii="Times New Roman" w:hAnsi="Times New Roman" w:cs="Times New Roman"/>
          <w:sz w:val="24"/>
          <w:szCs w:val="24"/>
        </w:rPr>
      </w:pPr>
      <w:r w:rsidRPr="00333D21">
        <w:rPr>
          <w:rFonts w:ascii="Times New Roman" w:hAnsi="Times New Roman" w:cs="Times New Roman"/>
          <w:sz w:val="24"/>
          <w:szCs w:val="24"/>
        </w:rPr>
        <w:t>Увеличение финансирования в связи с возникшими потребностями</w:t>
      </w:r>
      <w:r w:rsidR="003C7E71">
        <w:rPr>
          <w:rFonts w:ascii="Times New Roman" w:hAnsi="Times New Roman" w:cs="Times New Roman"/>
          <w:sz w:val="24"/>
          <w:szCs w:val="24"/>
        </w:rPr>
        <w:t>.</w:t>
      </w:r>
    </w:p>
    <w:sectPr w:rsidR="003258C4" w:rsidRPr="00333D21" w:rsidSect="00E13F4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DB" w:rsidRDefault="00DC60DB">
      <w:pPr>
        <w:spacing w:after="0" w:line="240" w:lineRule="auto"/>
      </w:pPr>
      <w:r>
        <w:separator/>
      </w:r>
    </w:p>
  </w:endnote>
  <w:endnote w:type="continuationSeparator" w:id="0">
    <w:p w:rsidR="00DC60DB" w:rsidRDefault="00DC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C0" w:rsidRDefault="00DC60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DB" w:rsidRDefault="00DC60DB">
      <w:pPr>
        <w:spacing w:after="0" w:line="240" w:lineRule="auto"/>
      </w:pPr>
      <w:r>
        <w:separator/>
      </w:r>
    </w:p>
  </w:footnote>
  <w:footnote w:type="continuationSeparator" w:id="0">
    <w:p w:rsidR="00DC60DB" w:rsidRDefault="00DC6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81"/>
    <w:rsid w:val="000D29BC"/>
    <w:rsid w:val="001866D2"/>
    <w:rsid w:val="002F3681"/>
    <w:rsid w:val="00333D21"/>
    <w:rsid w:val="00365224"/>
    <w:rsid w:val="003C7E71"/>
    <w:rsid w:val="0044623C"/>
    <w:rsid w:val="0046562E"/>
    <w:rsid w:val="004A217C"/>
    <w:rsid w:val="00584FA5"/>
    <w:rsid w:val="005969F5"/>
    <w:rsid w:val="006A23B3"/>
    <w:rsid w:val="006C735B"/>
    <w:rsid w:val="007756FE"/>
    <w:rsid w:val="00845582"/>
    <w:rsid w:val="008964B6"/>
    <w:rsid w:val="008E7DF7"/>
    <w:rsid w:val="00962857"/>
    <w:rsid w:val="009A7362"/>
    <w:rsid w:val="00B13F3F"/>
    <w:rsid w:val="00B62FCC"/>
    <w:rsid w:val="00B866F4"/>
    <w:rsid w:val="00BB2AAF"/>
    <w:rsid w:val="00BE4654"/>
    <w:rsid w:val="00D65A8E"/>
    <w:rsid w:val="00DC60DB"/>
    <w:rsid w:val="00E13F47"/>
    <w:rsid w:val="00E214AC"/>
    <w:rsid w:val="00E270F9"/>
    <w:rsid w:val="00E9500E"/>
    <w:rsid w:val="00FA0397"/>
    <w:rsid w:val="00FB3EC2"/>
    <w:rsid w:val="00F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5B446-E201-4EF1-A1A5-A8C2174A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3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F3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dcterms:created xsi:type="dcterms:W3CDTF">2019-01-10T12:11:00Z</dcterms:created>
  <dcterms:modified xsi:type="dcterms:W3CDTF">2019-01-29T06:25:00Z</dcterms:modified>
</cp:coreProperties>
</file>