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0F3" w:rsidRPr="00A605BA" w:rsidRDefault="006640F3" w:rsidP="006640F3">
      <w:pPr>
        <w:shd w:val="clear" w:color="auto" w:fill="FFFFFF"/>
        <w:jc w:val="center"/>
        <w:rPr>
          <w:b/>
          <w:bCs/>
          <w:color w:val="646084"/>
        </w:rPr>
      </w:pPr>
      <w:r>
        <w:rPr>
          <w:b/>
          <w:noProof/>
          <w:color w:val="646084"/>
        </w:rPr>
        <w:drawing>
          <wp:inline distT="0" distB="0" distL="0" distR="0">
            <wp:extent cx="539750" cy="685800"/>
            <wp:effectExtent l="0" t="0" r="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0F3" w:rsidRPr="006640F3" w:rsidRDefault="006640F3" w:rsidP="006640F3">
      <w:pPr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6640F3">
        <w:rPr>
          <w:rFonts w:ascii="Times New Roman" w:hAnsi="Times New Roman"/>
          <w:b/>
          <w:bCs/>
          <w:sz w:val="36"/>
          <w:szCs w:val="36"/>
        </w:rPr>
        <w:t xml:space="preserve">СОВЕТ ДЕПУТАТОВ </w:t>
      </w:r>
    </w:p>
    <w:p w:rsidR="006640F3" w:rsidRPr="006640F3" w:rsidRDefault="006640F3" w:rsidP="006640F3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6640F3">
        <w:rPr>
          <w:rFonts w:ascii="Times New Roman" w:hAnsi="Times New Roman"/>
          <w:b/>
          <w:bCs/>
          <w:sz w:val="36"/>
          <w:szCs w:val="36"/>
        </w:rPr>
        <w:t>ПОСЕЛЕНИЯ ВОРОНОВСКОЕ В ГОРОДЕ МОСКВЕ</w:t>
      </w:r>
      <w:r w:rsidRPr="006640F3">
        <w:rPr>
          <w:rFonts w:ascii="Times New Roman" w:hAnsi="Times New Roman"/>
          <w:noProof/>
          <w:sz w:val="36"/>
          <w:szCs w:val="36"/>
        </w:rPr>
        <w:t xml:space="preserve"> </w:t>
      </w:r>
    </w:p>
    <w:p w:rsidR="006640F3" w:rsidRDefault="006640F3" w:rsidP="006640F3">
      <w:pPr>
        <w:shd w:val="clear" w:color="auto" w:fill="FFFFFF"/>
        <w:jc w:val="center"/>
        <w:rPr>
          <w:rFonts w:ascii="Times New Roman" w:hAnsi="Times New Roman"/>
          <w:b/>
          <w:bCs/>
          <w:sz w:val="36"/>
          <w:szCs w:val="36"/>
        </w:rPr>
      </w:pPr>
      <w:r w:rsidRPr="006640F3">
        <w:rPr>
          <w:rFonts w:ascii="Times New Roman" w:hAnsi="Times New Roman"/>
          <w:b/>
          <w:bCs/>
          <w:sz w:val="36"/>
          <w:szCs w:val="36"/>
        </w:rPr>
        <w:t>РЕШЕНИЕ</w:t>
      </w:r>
    </w:p>
    <w:p w:rsidR="006640F3" w:rsidRPr="006640F3" w:rsidRDefault="006640F3" w:rsidP="006640F3">
      <w:pPr>
        <w:shd w:val="clear" w:color="auto" w:fill="FFFFFF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6640F3" w:rsidRDefault="006640F3" w:rsidP="006640F3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492C07">
        <w:rPr>
          <w:rFonts w:ascii="Times New Roman" w:hAnsi="Times New Roman"/>
          <w:b/>
          <w:bCs/>
          <w:sz w:val="24"/>
          <w:szCs w:val="24"/>
        </w:rPr>
        <w:t xml:space="preserve">от </w:t>
      </w:r>
      <w:r>
        <w:rPr>
          <w:rFonts w:ascii="Times New Roman" w:hAnsi="Times New Roman"/>
          <w:b/>
          <w:bCs/>
          <w:sz w:val="24"/>
          <w:szCs w:val="24"/>
        </w:rPr>
        <w:t xml:space="preserve">06 апреля 2016 г </w:t>
      </w:r>
      <w:r w:rsidRPr="00492C0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052E9">
        <w:rPr>
          <w:rFonts w:ascii="Times New Roman" w:hAnsi="Times New Roman"/>
          <w:b/>
          <w:bCs/>
          <w:sz w:val="24"/>
          <w:szCs w:val="24"/>
        </w:rPr>
        <w:t xml:space="preserve">№   </w:t>
      </w:r>
      <w:r w:rsidR="00A72CAA">
        <w:rPr>
          <w:rFonts w:ascii="Times New Roman" w:hAnsi="Times New Roman"/>
          <w:b/>
          <w:bCs/>
          <w:sz w:val="24"/>
          <w:szCs w:val="24"/>
        </w:rPr>
        <w:t>05/02</w:t>
      </w:r>
    </w:p>
    <w:p w:rsidR="006640F3" w:rsidRPr="00492C07" w:rsidRDefault="006640F3" w:rsidP="006640F3">
      <w:pPr>
        <w:jc w:val="both"/>
        <w:rPr>
          <w:rFonts w:ascii="Times New Roman" w:hAnsi="Times New Roman"/>
          <w:sz w:val="24"/>
          <w:szCs w:val="24"/>
        </w:rPr>
      </w:pPr>
    </w:p>
    <w:p w:rsidR="006640F3" w:rsidRPr="009B3FAB" w:rsidRDefault="006640F3" w:rsidP="006640F3">
      <w:pPr>
        <w:pStyle w:val="a5"/>
        <w:tabs>
          <w:tab w:val="left" w:pos="708"/>
        </w:tabs>
        <w:jc w:val="both"/>
        <w:outlineLvl w:val="0"/>
        <w:rPr>
          <w:b/>
          <w:lang w:val="ru-RU"/>
        </w:rPr>
      </w:pPr>
      <w:r w:rsidRPr="009B3FAB">
        <w:rPr>
          <w:b/>
          <w:lang w:val="ru-RU"/>
        </w:rPr>
        <w:t>О внесении изменений и дополнений в Решение Совета</w:t>
      </w:r>
    </w:p>
    <w:p w:rsidR="006640F3" w:rsidRPr="009B3FAB" w:rsidRDefault="006640F3" w:rsidP="006640F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B3FAB">
        <w:rPr>
          <w:rFonts w:ascii="Times New Roman" w:hAnsi="Times New Roman"/>
          <w:b/>
          <w:sz w:val="24"/>
          <w:szCs w:val="24"/>
        </w:rPr>
        <w:t xml:space="preserve">депутатов поселения Вороновское </w:t>
      </w:r>
      <w:r w:rsidRPr="009B3FAB">
        <w:rPr>
          <w:rFonts w:ascii="Times New Roman" w:hAnsi="Times New Roman"/>
          <w:b/>
          <w:bCs/>
          <w:sz w:val="24"/>
          <w:szCs w:val="24"/>
        </w:rPr>
        <w:t>от 09 декабря 2015 г  №  12/05</w:t>
      </w:r>
    </w:p>
    <w:p w:rsidR="006640F3" w:rsidRDefault="006640F3" w:rsidP="006640F3">
      <w:pPr>
        <w:pStyle w:val="a5"/>
        <w:tabs>
          <w:tab w:val="left" w:pos="708"/>
        </w:tabs>
        <w:jc w:val="both"/>
        <w:outlineLvl w:val="0"/>
        <w:rPr>
          <w:b/>
          <w:lang w:val="ru-RU"/>
        </w:rPr>
      </w:pPr>
      <w:r w:rsidRPr="009B3FAB">
        <w:rPr>
          <w:b/>
          <w:lang w:val="ru-RU"/>
        </w:rPr>
        <w:t>«О бюджете поселения Вороновское на 2016 год»</w:t>
      </w:r>
    </w:p>
    <w:p w:rsidR="006640F3" w:rsidRPr="0087502B" w:rsidRDefault="006640F3" w:rsidP="006640F3">
      <w:pPr>
        <w:pStyle w:val="a5"/>
        <w:tabs>
          <w:tab w:val="left" w:pos="708"/>
        </w:tabs>
        <w:jc w:val="both"/>
        <w:outlineLvl w:val="0"/>
        <w:rPr>
          <w:b/>
          <w:highlight w:val="yellow"/>
          <w:lang w:val="ru-RU"/>
        </w:rPr>
      </w:pPr>
    </w:p>
    <w:p w:rsidR="006640F3" w:rsidRPr="0087502B" w:rsidRDefault="006640F3" w:rsidP="006640F3">
      <w:pPr>
        <w:shd w:val="clear" w:color="auto" w:fill="FFFFFF"/>
        <w:spacing w:after="0" w:line="278" w:lineRule="exact"/>
        <w:jc w:val="both"/>
        <w:rPr>
          <w:rFonts w:ascii="Times New Roman" w:hAnsi="Times New Roman"/>
          <w:spacing w:val="-2"/>
          <w:sz w:val="24"/>
          <w:szCs w:val="24"/>
          <w:highlight w:val="yellow"/>
        </w:rPr>
      </w:pPr>
    </w:p>
    <w:p w:rsidR="006640F3" w:rsidRPr="006F13E4" w:rsidRDefault="006640F3" w:rsidP="00B5545E">
      <w:pPr>
        <w:shd w:val="clear" w:color="auto" w:fill="FFFFFF" w:themeFill="background1"/>
        <w:rPr>
          <w:rFonts w:ascii="Times New Roman" w:hAnsi="Times New Roman"/>
          <w:spacing w:val="5"/>
          <w:sz w:val="24"/>
          <w:szCs w:val="24"/>
          <w:highlight w:val="yellow"/>
        </w:rPr>
      </w:pPr>
      <w:r w:rsidRPr="006F13E4">
        <w:rPr>
          <w:rFonts w:ascii="Times New Roman" w:hAnsi="Times New Roman"/>
          <w:spacing w:val="-2"/>
          <w:sz w:val="24"/>
          <w:szCs w:val="24"/>
        </w:rPr>
        <w:t xml:space="preserve">        На основании </w:t>
      </w:r>
      <w:r w:rsidRPr="006F13E4">
        <w:rPr>
          <w:rFonts w:ascii="Times New Roman" w:hAnsi="Times New Roman"/>
          <w:sz w:val="24"/>
          <w:szCs w:val="24"/>
        </w:rPr>
        <w:t xml:space="preserve"> методических рекомендаций</w:t>
      </w:r>
      <w:r w:rsidR="00810A08">
        <w:rPr>
          <w:rFonts w:ascii="Times New Roman" w:hAnsi="Times New Roman"/>
          <w:sz w:val="24"/>
          <w:szCs w:val="24"/>
        </w:rPr>
        <w:t>,</w:t>
      </w:r>
      <w:r w:rsidRPr="006F13E4">
        <w:rPr>
          <w:rFonts w:ascii="Times New Roman" w:hAnsi="Times New Roman"/>
          <w:sz w:val="24"/>
          <w:szCs w:val="24"/>
        </w:rPr>
        <w:t xml:space="preserve"> по </w:t>
      </w:r>
      <w:r w:rsidR="00810A08">
        <w:rPr>
          <w:rFonts w:ascii="Times New Roman" w:hAnsi="Times New Roman"/>
          <w:sz w:val="24"/>
          <w:szCs w:val="24"/>
        </w:rPr>
        <w:t>итогам анализа представленных  Р</w:t>
      </w:r>
      <w:r w:rsidRPr="006F13E4">
        <w:rPr>
          <w:rFonts w:ascii="Times New Roman" w:hAnsi="Times New Roman"/>
          <w:sz w:val="24"/>
          <w:szCs w:val="24"/>
        </w:rPr>
        <w:t>ешений представительных органов местного самоуправления о бюджетах муниципальных образований на 2016 год</w:t>
      </w:r>
      <w:r w:rsidR="003309A2">
        <w:rPr>
          <w:rFonts w:ascii="Times New Roman" w:hAnsi="Times New Roman"/>
          <w:sz w:val="24"/>
          <w:szCs w:val="24"/>
        </w:rPr>
        <w:t>,</w:t>
      </w:r>
      <w:r w:rsidRPr="006F13E4">
        <w:rPr>
          <w:rFonts w:ascii="Times New Roman" w:hAnsi="Times New Roman"/>
          <w:sz w:val="24"/>
          <w:szCs w:val="24"/>
        </w:rPr>
        <w:t xml:space="preserve"> проведенного</w:t>
      </w:r>
      <w:r>
        <w:rPr>
          <w:rFonts w:ascii="Times New Roman" w:hAnsi="Times New Roman"/>
          <w:sz w:val="24"/>
          <w:szCs w:val="24"/>
        </w:rPr>
        <w:t xml:space="preserve"> Департаментом финансов города Москвы</w:t>
      </w:r>
      <w:r w:rsidR="002C664C">
        <w:rPr>
          <w:rFonts w:ascii="Times New Roman" w:hAnsi="Times New Roman"/>
          <w:sz w:val="24"/>
          <w:szCs w:val="24"/>
        </w:rPr>
        <w:t>;</w:t>
      </w:r>
    </w:p>
    <w:p w:rsidR="006640F3" w:rsidRDefault="006640F3" w:rsidP="006640F3">
      <w:pPr>
        <w:shd w:val="clear" w:color="auto" w:fill="FFFFFF"/>
        <w:spacing w:before="269" w:line="278" w:lineRule="exact"/>
        <w:ind w:left="10" w:right="10" w:firstLine="557"/>
        <w:jc w:val="center"/>
        <w:rPr>
          <w:rFonts w:ascii="Times New Roman" w:hAnsi="Times New Roman"/>
          <w:b/>
          <w:color w:val="000000"/>
          <w:spacing w:val="-5"/>
          <w:sz w:val="32"/>
          <w:szCs w:val="32"/>
        </w:rPr>
      </w:pPr>
      <w:r w:rsidRPr="00B5545E">
        <w:rPr>
          <w:rFonts w:ascii="Times New Roman" w:hAnsi="Times New Roman"/>
          <w:b/>
          <w:color w:val="000000"/>
          <w:spacing w:val="-5"/>
          <w:sz w:val="32"/>
          <w:szCs w:val="32"/>
        </w:rPr>
        <w:t>Совет депутатов поселения Вороновское решил:</w:t>
      </w:r>
    </w:p>
    <w:p w:rsidR="00D14B31" w:rsidRPr="00B5545E" w:rsidRDefault="00D14B31" w:rsidP="006640F3">
      <w:pPr>
        <w:shd w:val="clear" w:color="auto" w:fill="FFFFFF"/>
        <w:spacing w:before="269" w:line="278" w:lineRule="exact"/>
        <w:ind w:left="10" w:right="10" w:firstLine="557"/>
        <w:jc w:val="center"/>
        <w:rPr>
          <w:rFonts w:ascii="Times New Roman" w:hAnsi="Times New Roman"/>
          <w:b/>
          <w:sz w:val="32"/>
          <w:szCs w:val="32"/>
        </w:rPr>
      </w:pPr>
    </w:p>
    <w:p w:rsidR="006640F3" w:rsidRPr="009B3FAB" w:rsidRDefault="00710DDA" w:rsidP="006640F3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Внести  в Р</w:t>
      </w:r>
      <w:r w:rsidR="006640F3" w:rsidRPr="009B3FAB">
        <w:rPr>
          <w:rFonts w:ascii="Times New Roman" w:hAnsi="Times New Roman"/>
          <w:sz w:val="24"/>
          <w:szCs w:val="24"/>
        </w:rPr>
        <w:t xml:space="preserve">ешение Совета депутатов поселения Вороновское в городе Москва </w:t>
      </w:r>
      <w:r w:rsidR="006640F3" w:rsidRPr="009B3FAB">
        <w:rPr>
          <w:rFonts w:ascii="Times New Roman" w:hAnsi="Times New Roman"/>
          <w:bCs/>
          <w:sz w:val="24"/>
          <w:szCs w:val="24"/>
        </w:rPr>
        <w:t>от 09 декабря 2015</w:t>
      </w:r>
      <w:r>
        <w:rPr>
          <w:rFonts w:ascii="Times New Roman" w:hAnsi="Times New Roman"/>
          <w:bCs/>
          <w:sz w:val="24"/>
          <w:szCs w:val="24"/>
        </w:rPr>
        <w:t>г №</w:t>
      </w:r>
      <w:r w:rsidR="006640F3" w:rsidRPr="009B3FAB">
        <w:rPr>
          <w:rFonts w:ascii="Times New Roman" w:hAnsi="Times New Roman"/>
          <w:bCs/>
          <w:sz w:val="24"/>
          <w:szCs w:val="24"/>
        </w:rPr>
        <w:t xml:space="preserve"> 12/05</w:t>
      </w:r>
      <w:r w:rsidR="006640F3" w:rsidRPr="009B3FAB">
        <w:rPr>
          <w:rFonts w:ascii="Times New Roman" w:hAnsi="Times New Roman"/>
          <w:sz w:val="24"/>
          <w:szCs w:val="24"/>
        </w:rPr>
        <w:t xml:space="preserve"> «О бюджете поселения Вороновское на 2016 год»  </w:t>
      </w:r>
      <w:r w:rsidR="006640F3" w:rsidRPr="009B3FAB">
        <w:rPr>
          <w:rFonts w:ascii="Times New Roman" w:hAnsi="Times New Roman"/>
          <w:bCs/>
          <w:sz w:val="24"/>
          <w:szCs w:val="24"/>
        </w:rPr>
        <w:t>с</w:t>
      </w:r>
      <w:r w:rsidR="006640F3" w:rsidRPr="009B3FAB">
        <w:rPr>
          <w:rFonts w:ascii="Times New Roman" w:hAnsi="Times New Roman"/>
          <w:sz w:val="24"/>
          <w:szCs w:val="24"/>
        </w:rPr>
        <w:t>ледующие изменения  и дополнения:</w:t>
      </w:r>
      <w:r w:rsidR="006640F3" w:rsidRPr="009B3FAB">
        <w:rPr>
          <w:rFonts w:ascii="Times New Roman" w:hAnsi="Times New Roman"/>
          <w:b/>
          <w:sz w:val="24"/>
          <w:szCs w:val="24"/>
        </w:rPr>
        <w:t xml:space="preserve">  </w:t>
      </w:r>
    </w:p>
    <w:p w:rsidR="006640F3" w:rsidRPr="009B3FAB" w:rsidRDefault="006640F3" w:rsidP="006640F3">
      <w:pPr>
        <w:pStyle w:val="a7"/>
        <w:numPr>
          <w:ilvl w:val="0"/>
          <w:numId w:val="2"/>
        </w:numPr>
        <w:shd w:val="clear" w:color="auto" w:fill="FFFFFF"/>
        <w:spacing w:after="0" w:line="269" w:lineRule="exact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9B3FAB">
        <w:rPr>
          <w:rFonts w:ascii="Times New Roman" w:hAnsi="Times New Roman"/>
          <w:spacing w:val="3"/>
          <w:sz w:val="24"/>
          <w:szCs w:val="24"/>
        </w:rPr>
        <w:t xml:space="preserve">Утвердить бюджет поселения Вороновское на 2016 год по доходам </w:t>
      </w:r>
      <w:r w:rsidRPr="009B3FAB">
        <w:rPr>
          <w:rFonts w:ascii="Times New Roman" w:hAnsi="Times New Roman"/>
          <w:b/>
          <w:spacing w:val="3"/>
          <w:sz w:val="24"/>
          <w:szCs w:val="24"/>
        </w:rPr>
        <w:t>272 332,3</w:t>
      </w:r>
      <w:r w:rsidRPr="009B3FAB">
        <w:rPr>
          <w:rFonts w:ascii="Times New Roman" w:hAnsi="Times New Roman"/>
          <w:spacing w:val="3"/>
          <w:sz w:val="24"/>
          <w:szCs w:val="24"/>
        </w:rPr>
        <w:t xml:space="preserve"> тыс.</w:t>
      </w:r>
      <w:r w:rsidRPr="009B3FAB">
        <w:rPr>
          <w:rFonts w:ascii="Times New Roman" w:hAnsi="Times New Roman"/>
          <w:color w:val="000000"/>
          <w:spacing w:val="3"/>
          <w:sz w:val="24"/>
          <w:szCs w:val="24"/>
        </w:rPr>
        <w:t xml:space="preserve"> рублей</w:t>
      </w:r>
      <w:r w:rsidRPr="009B3FAB">
        <w:rPr>
          <w:rFonts w:ascii="Times New Roman" w:hAnsi="Times New Roman"/>
          <w:color w:val="000000"/>
          <w:spacing w:val="-6"/>
          <w:sz w:val="24"/>
          <w:szCs w:val="24"/>
        </w:rPr>
        <w:t xml:space="preserve"> и расходам в сумме </w:t>
      </w:r>
      <w:r w:rsidRPr="009B3FAB">
        <w:rPr>
          <w:rFonts w:ascii="Times New Roman" w:hAnsi="Times New Roman"/>
          <w:b/>
          <w:spacing w:val="3"/>
          <w:sz w:val="24"/>
          <w:szCs w:val="24"/>
        </w:rPr>
        <w:t>314 226,</w:t>
      </w:r>
      <w:r w:rsidR="00F235E8">
        <w:rPr>
          <w:rFonts w:ascii="Times New Roman" w:hAnsi="Times New Roman"/>
          <w:b/>
          <w:spacing w:val="3"/>
          <w:sz w:val="24"/>
          <w:szCs w:val="24"/>
        </w:rPr>
        <w:t>8</w:t>
      </w:r>
      <w:r w:rsidRPr="009B3FAB">
        <w:rPr>
          <w:rFonts w:ascii="Times New Roman" w:hAnsi="Times New Roman"/>
          <w:color w:val="000000"/>
          <w:spacing w:val="-6"/>
          <w:sz w:val="24"/>
          <w:szCs w:val="24"/>
        </w:rPr>
        <w:t xml:space="preserve"> тыс. рублей</w:t>
      </w:r>
      <w:r w:rsidRPr="009B3FAB">
        <w:rPr>
          <w:rFonts w:ascii="Times New Roman" w:hAnsi="Times New Roman"/>
          <w:color w:val="000000"/>
          <w:sz w:val="24"/>
          <w:szCs w:val="24"/>
        </w:rPr>
        <w:t>.</w:t>
      </w:r>
      <w:r w:rsidRPr="009B3FA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B3FAB">
        <w:rPr>
          <w:rFonts w:ascii="Times New Roman" w:hAnsi="Times New Roman"/>
          <w:color w:val="000000"/>
          <w:sz w:val="24"/>
          <w:szCs w:val="24"/>
        </w:rPr>
        <w:t xml:space="preserve">Дефицит бюджета составляет </w:t>
      </w:r>
      <w:r w:rsidRPr="009B3FAB">
        <w:rPr>
          <w:rFonts w:ascii="Times New Roman" w:hAnsi="Times New Roman"/>
          <w:b/>
          <w:color w:val="000000"/>
          <w:sz w:val="24"/>
          <w:szCs w:val="24"/>
        </w:rPr>
        <w:t>41 894,5</w:t>
      </w:r>
      <w:r w:rsidRPr="009B3FAB">
        <w:rPr>
          <w:rFonts w:ascii="Times New Roman" w:hAnsi="Times New Roman"/>
          <w:color w:val="000000"/>
          <w:sz w:val="24"/>
          <w:szCs w:val="24"/>
        </w:rPr>
        <w:t xml:space="preserve">  тыс. рублей. Источником покрытия дефицита является остаток собственных средств на начало года.</w:t>
      </w:r>
    </w:p>
    <w:p w:rsidR="006640F3" w:rsidRPr="009B3FAB" w:rsidRDefault="006640F3" w:rsidP="006640F3">
      <w:pPr>
        <w:pStyle w:val="a7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B3FAB">
        <w:rPr>
          <w:rFonts w:ascii="Times New Roman" w:hAnsi="Times New Roman"/>
          <w:sz w:val="24"/>
          <w:szCs w:val="24"/>
        </w:rPr>
        <w:t>Внести изменения:</w:t>
      </w:r>
    </w:p>
    <w:p w:rsidR="006640F3" w:rsidRPr="005F7FDE" w:rsidRDefault="006640F3" w:rsidP="006640F3">
      <w:pPr>
        <w:pStyle w:val="a7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F7FDE">
        <w:rPr>
          <w:rFonts w:ascii="Times New Roman" w:hAnsi="Times New Roman"/>
          <w:sz w:val="24"/>
          <w:szCs w:val="24"/>
        </w:rPr>
        <w:t>- в приложение № 1 к решению Совета Депутатов поселение  Вороновское «Поступление доходов по основным источникам в бюджет поселения Вороновское на 2016 год», изложив его в новой  редакции согласно приложению № 1 к настоящему решению.</w:t>
      </w:r>
    </w:p>
    <w:p w:rsidR="006640F3" w:rsidRPr="005F7FDE" w:rsidRDefault="006640F3" w:rsidP="006640F3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  <w:r w:rsidRPr="005F7FDE">
        <w:rPr>
          <w:rFonts w:ascii="Times New Roman" w:hAnsi="Times New Roman"/>
          <w:sz w:val="24"/>
          <w:szCs w:val="24"/>
        </w:rPr>
        <w:t xml:space="preserve">       - в приложение № 3 к решению Совета Депутатов поселение  Вороновское «Расходы бюджета поселения Вороновское на 2016 год по разделам, подразделам, целевым статьям и видам расходов классификации расходов бюджетов Российской Федерации, изложив его в новой  редакции согласно приложению № 2 к настоящему решению.</w:t>
      </w:r>
    </w:p>
    <w:p w:rsidR="006640F3" w:rsidRPr="005F7FDE" w:rsidRDefault="006640F3" w:rsidP="006640F3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5F7FDE">
        <w:rPr>
          <w:rFonts w:ascii="Times New Roman" w:hAnsi="Times New Roman"/>
          <w:sz w:val="24"/>
          <w:szCs w:val="24"/>
        </w:rPr>
        <w:t>- в приложение № 4 к решению Совета Депутатов поселение Вороновское «Ведомственная структура  расходов бюджета поселения Вороновское на 2016 год», изложив его в новой  редакции согласно приложению № 3 к настоящему решению.</w:t>
      </w:r>
    </w:p>
    <w:p w:rsidR="006640F3" w:rsidRPr="005F7FDE" w:rsidRDefault="006640F3" w:rsidP="006640F3">
      <w:pPr>
        <w:pStyle w:val="a8"/>
        <w:jc w:val="left"/>
        <w:rPr>
          <w:b w:val="0"/>
          <w:lang w:val="ru-RU"/>
        </w:rPr>
      </w:pPr>
      <w:r w:rsidRPr="005F7FDE">
        <w:rPr>
          <w:b w:val="0"/>
        </w:rPr>
        <w:t xml:space="preserve">       - в приложение № 6 к решению Совета Депутатов поселение  Вороновское «Источники внутреннего финансирования дефицита бюджета поселения Вороновское на 201</w:t>
      </w:r>
      <w:r w:rsidRPr="005F7FDE">
        <w:rPr>
          <w:b w:val="0"/>
          <w:lang w:val="ru-RU"/>
        </w:rPr>
        <w:t>6</w:t>
      </w:r>
      <w:r w:rsidRPr="005F7FDE">
        <w:rPr>
          <w:b w:val="0"/>
        </w:rPr>
        <w:t xml:space="preserve"> год», изложив его в новой  редакции согласно приложению № 4 к настоящему решению.</w:t>
      </w:r>
    </w:p>
    <w:p w:rsidR="006640F3" w:rsidRDefault="006640F3" w:rsidP="006640F3">
      <w:pPr>
        <w:pStyle w:val="1"/>
        <w:spacing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530E4">
        <w:rPr>
          <w:rFonts w:ascii="Times New Roman" w:hAnsi="Times New Roman"/>
          <w:sz w:val="24"/>
          <w:szCs w:val="24"/>
        </w:rPr>
        <w:t xml:space="preserve">        2</w:t>
      </w:r>
      <w:r w:rsidRPr="00353FAB">
        <w:rPr>
          <w:rFonts w:ascii="Times New Roman" w:hAnsi="Times New Roman"/>
          <w:color w:val="FF0000"/>
          <w:sz w:val="24"/>
          <w:szCs w:val="24"/>
        </w:rPr>
        <w:t xml:space="preserve">.  </w:t>
      </w:r>
      <w:r w:rsidRPr="00002E1B">
        <w:rPr>
          <w:rFonts w:ascii="Times New Roman" w:hAnsi="Times New Roman"/>
          <w:sz w:val="24"/>
          <w:szCs w:val="24"/>
        </w:rPr>
        <w:t xml:space="preserve">В разделе </w:t>
      </w:r>
      <w:r w:rsidR="00A66C42" w:rsidRPr="00002E1B">
        <w:rPr>
          <w:rFonts w:ascii="Times New Roman" w:hAnsi="Times New Roman"/>
          <w:sz w:val="24"/>
          <w:szCs w:val="24"/>
        </w:rPr>
        <w:t>«</w:t>
      </w:r>
      <w:r w:rsidRPr="00002E1B">
        <w:rPr>
          <w:rFonts w:ascii="Times New Roman" w:hAnsi="Times New Roman"/>
          <w:sz w:val="24"/>
          <w:szCs w:val="24"/>
        </w:rPr>
        <w:t>Источники формирования доходов бюджета поселения Вороновское</w:t>
      </w:r>
      <w:r w:rsidR="00A66C42" w:rsidRPr="00002E1B">
        <w:rPr>
          <w:rFonts w:ascii="Times New Roman" w:hAnsi="Times New Roman"/>
          <w:sz w:val="24"/>
          <w:szCs w:val="24"/>
        </w:rPr>
        <w:t>»</w:t>
      </w:r>
      <w:r w:rsidRPr="00002E1B">
        <w:rPr>
          <w:rFonts w:ascii="Times New Roman" w:hAnsi="Times New Roman"/>
          <w:sz w:val="24"/>
          <w:szCs w:val="24"/>
        </w:rPr>
        <w:t xml:space="preserve"> пункт 4</w:t>
      </w:r>
      <w:r w:rsidRPr="00353FA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530E4">
        <w:rPr>
          <w:rFonts w:ascii="Times New Roman" w:hAnsi="Times New Roman"/>
          <w:sz w:val="24"/>
          <w:szCs w:val="24"/>
        </w:rPr>
        <w:t xml:space="preserve">Решения Совета депутатов поселения Вороновское </w:t>
      </w:r>
      <w:r w:rsidRPr="00D530E4">
        <w:rPr>
          <w:rFonts w:ascii="Times New Roman" w:hAnsi="Times New Roman"/>
          <w:bCs/>
          <w:sz w:val="24"/>
          <w:szCs w:val="24"/>
        </w:rPr>
        <w:t xml:space="preserve">от 09.12. 2015 г  №  12/05 </w:t>
      </w:r>
      <w:r w:rsidRPr="00D530E4">
        <w:rPr>
          <w:rFonts w:ascii="Times New Roman" w:hAnsi="Times New Roman"/>
          <w:sz w:val="24"/>
          <w:szCs w:val="24"/>
        </w:rPr>
        <w:t xml:space="preserve">«О бюджете поселения Вороновское на 2016 год» изложить в следующей редакции: «4. </w:t>
      </w:r>
      <w:proofErr w:type="gramStart"/>
      <w:r w:rsidRPr="00D530E4">
        <w:rPr>
          <w:rFonts w:ascii="Times New Roman" w:hAnsi="Times New Roman"/>
          <w:sz w:val="24"/>
          <w:szCs w:val="24"/>
        </w:rPr>
        <w:t>Утвердить отчисления от акцизов на автомобильный бензин, прямогонный бензин, дизельное</w:t>
      </w:r>
      <w:r w:rsidRPr="005F7FDE">
        <w:rPr>
          <w:rFonts w:ascii="Times New Roman" w:hAnsi="Times New Roman"/>
          <w:sz w:val="24"/>
          <w:szCs w:val="24"/>
        </w:rPr>
        <w:t xml:space="preserve"> топливо, моторные масла для дизельных и (или) карбюраторных (</w:t>
      </w:r>
      <w:proofErr w:type="spellStart"/>
      <w:r w:rsidRPr="005F7FDE">
        <w:rPr>
          <w:rFonts w:ascii="Times New Roman" w:hAnsi="Times New Roman"/>
          <w:sz w:val="24"/>
          <w:szCs w:val="24"/>
        </w:rPr>
        <w:t>инжекторных</w:t>
      </w:r>
      <w:proofErr w:type="spellEnd"/>
      <w:r w:rsidRPr="005F7FDE">
        <w:rPr>
          <w:rFonts w:ascii="Times New Roman" w:hAnsi="Times New Roman"/>
          <w:sz w:val="24"/>
          <w:szCs w:val="24"/>
        </w:rPr>
        <w:t xml:space="preserve">) двигателей, </w:t>
      </w:r>
      <w:r w:rsidRPr="005F7FDE">
        <w:rPr>
          <w:rFonts w:ascii="Times New Roman" w:hAnsi="Times New Roman"/>
          <w:sz w:val="24"/>
          <w:szCs w:val="24"/>
        </w:rPr>
        <w:lastRenderedPageBreak/>
        <w:t>производимые на территории Российской Федерации, в бюджет  поселения на 2016 год в</w:t>
      </w:r>
      <w:r>
        <w:rPr>
          <w:rFonts w:ascii="Times New Roman" w:hAnsi="Times New Roman"/>
          <w:sz w:val="24"/>
          <w:szCs w:val="24"/>
        </w:rPr>
        <w:t xml:space="preserve"> соответствии с установленными Законом города Москвы от 25.11.2015 года  № 67  «О бюджете города Москвы на 2016 год и плановый период 2017 и 2018 годов» нормативами  </w:t>
      </w:r>
      <w:r w:rsidRPr="005F7FDE">
        <w:rPr>
          <w:rFonts w:ascii="Times New Roman" w:hAnsi="Times New Roman"/>
          <w:sz w:val="24"/>
          <w:szCs w:val="24"/>
        </w:rPr>
        <w:t>размере 0,0363 процента.</w:t>
      </w:r>
      <w:proofErr w:type="gramEnd"/>
    </w:p>
    <w:p w:rsidR="006640F3" w:rsidRPr="005F7FDE" w:rsidRDefault="006640F3" w:rsidP="006640F3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3. В разделе </w:t>
      </w:r>
      <w:r w:rsidR="00002E1B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Особенности исполнения бюджета поселения Вороновское</w:t>
      </w:r>
      <w:r w:rsidR="00002E1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D530E4">
        <w:rPr>
          <w:rFonts w:ascii="Times New Roman" w:hAnsi="Times New Roman"/>
          <w:sz w:val="24"/>
          <w:szCs w:val="24"/>
        </w:rPr>
        <w:t xml:space="preserve">ункт 4 Решения Совета депутатов поселения Вороновское </w:t>
      </w:r>
      <w:r w:rsidRPr="00D530E4">
        <w:rPr>
          <w:rFonts w:ascii="Times New Roman" w:hAnsi="Times New Roman"/>
          <w:bCs/>
          <w:sz w:val="24"/>
          <w:szCs w:val="24"/>
        </w:rPr>
        <w:t xml:space="preserve">от 09.12. 2015 г  №  12/05 </w:t>
      </w:r>
      <w:r w:rsidRPr="00D530E4">
        <w:rPr>
          <w:rFonts w:ascii="Times New Roman" w:hAnsi="Times New Roman"/>
          <w:sz w:val="24"/>
          <w:szCs w:val="24"/>
        </w:rPr>
        <w:t>«О бюджете поселения Вороновское на 2016 год» изложить в следующей редакции: «</w:t>
      </w:r>
      <w:r w:rsidRPr="003B47CB">
        <w:rPr>
          <w:rFonts w:ascii="Times New Roman" w:hAnsi="Times New Roman"/>
          <w:spacing w:val="-6"/>
          <w:sz w:val="24"/>
          <w:szCs w:val="24"/>
        </w:rPr>
        <w:t xml:space="preserve">4. </w:t>
      </w:r>
      <w:proofErr w:type="gramStart"/>
      <w:r w:rsidRPr="003B47CB">
        <w:rPr>
          <w:rFonts w:ascii="Times New Roman" w:hAnsi="Times New Roman"/>
          <w:spacing w:val="-6"/>
          <w:sz w:val="24"/>
          <w:szCs w:val="24"/>
        </w:rPr>
        <w:t xml:space="preserve">Установить, что в </w:t>
      </w:r>
      <w:r>
        <w:rPr>
          <w:rFonts w:ascii="Times New Roman" w:hAnsi="Times New Roman"/>
          <w:spacing w:val="-6"/>
          <w:sz w:val="24"/>
          <w:szCs w:val="24"/>
        </w:rPr>
        <w:t>2016</w:t>
      </w:r>
      <w:r w:rsidRPr="003B47CB">
        <w:rPr>
          <w:rFonts w:ascii="Times New Roman" w:hAnsi="Times New Roman"/>
          <w:spacing w:val="-6"/>
          <w:sz w:val="24"/>
          <w:szCs w:val="24"/>
        </w:rPr>
        <w:t xml:space="preserve"> году размер авансирования за счет средств бюджета </w:t>
      </w:r>
      <w:r w:rsidRPr="003B47CB">
        <w:rPr>
          <w:rFonts w:ascii="Times New Roman" w:hAnsi="Times New Roman"/>
          <w:spacing w:val="4"/>
          <w:sz w:val="24"/>
          <w:szCs w:val="24"/>
        </w:rPr>
        <w:t xml:space="preserve">поселения Вороновское поставок товаров, выполнения работ, оказания услуг по </w:t>
      </w:r>
      <w:r w:rsidRPr="003B47CB">
        <w:rPr>
          <w:rFonts w:ascii="Times New Roman" w:hAnsi="Times New Roman"/>
          <w:spacing w:val="-2"/>
          <w:sz w:val="24"/>
          <w:szCs w:val="24"/>
        </w:rPr>
        <w:t xml:space="preserve">муниципальным контрактам и договорам на поставки продукции для муниципальных нужд, </w:t>
      </w:r>
      <w:r w:rsidRPr="003B47CB">
        <w:rPr>
          <w:rFonts w:ascii="Times New Roman" w:hAnsi="Times New Roman"/>
          <w:sz w:val="24"/>
          <w:szCs w:val="24"/>
        </w:rPr>
        <w:t xml:space="preserve">а также иных расходов бюджета поселения Вороновское осуществляется на </w:t>
      </w:r>
      <w:r w:rsidRPr="003B47CB">
        <w:rPr>
          <w:rFonts w:ascii="Times New Roman" w:hAnsi="Times New Roman"/>
          <w:spacing w:val="-5"/>
          <w:sz w:val="24"/>
          <w:szCs w:val="24"/>
        </w:rPr>
        <w:t xml:space="preserve">основании </w:t>
      </w:r>
      <w:r>
        <w:rPr>
          <w:rFonts w:ascii="Times New Roman" w:hAnsi="Times New Roman"/>
          <w:spacing w:val="-5"/>
          <w:sz w:val="24"/>
          <w:szCs w:val="24"/>
        </w:rPr>
        <w:t>постановления Правительства Москвы  от 30.12.2008 года № 1229 – ПП «Об авансовых платежах, совершаемых за счет средств бюджета города Москвы».</w:t>
      </w:r>
      <w:proofErr w:type="gramEnd"/>
    </w:p>
    <w:p w:rsidR="006640F3" w:rsidRPr="005F7FDE" w:rsidRDefault="006640F3" w:rsidP="006640F3">
      <w:pPr>
        <w:shd w:val="clear" w:color="auto" w:fill="FFFFFF"/>
        <w:spacing w:after="0" w:line="274" w:lineRule="exact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pacing w:val="-5"/>
          <w:sz w:val="24"/>
          <w:szCs w:val="24"/>
        </w:rPr>
        <w:t>4</w:t>
      </w:r>
      <w:r w:rsidRPr="005F7FDE">
        <w:rPr>
          <w:rFonts w:ascii="Times New Roman" w:hAnsi="Times New Roman"/>
          <w:bCs/>
          <w:spacing w:val="-5"/>
          <w:sz w:val="24"/>
          <w:szCs w:val="24"/>
        </w:rPr>
        <w:t>. Опубликовать настоящее Решение в СМИ и на официальном сайте администрации поселения Вороновское</w:t>
      </w:r>
      <w:r w:rsidR="00002E1B">
        <w:rPr>
          <w:rFonts w:ascii="Times New Roman" w:hAnsi="Times New Roman"/>
          <w:bCs/>
          <w:spacing w:val="-5"/>
          <w:sz w:val="24"/>
          <w:szCs w:val="24"/>
        </w:rPr>
        <w:t xml:space="preserve"> и информационно-телекоммуникационной сети «Интернет»</w:t>
      </w:r>
      <w:r w:rsidRPr="005F7FDE">
        <w:rPr>
          <w:rFonts w:ascii="Times New Roman" w:hAnsi="Times New Roman"/>
          <w:bCs/>
          <w:spacing w:val="-5"/>
          <w:sz w:val="24"/>
          <w:szCs w:val="24"/>
        </w:rPr>
        <w:t>.</w:t>
      </w:r>
    </w:p>
    <w:p w:rsidR="006640F3" w:rsidRPr="005D3606" w:rsidRDefault="006640F3" w:rsidP="006640F3">
      <w:pPr>
        <w:pStyle w:val="a5"/>
        <w:tabs>
          <w:tab w:val="left" w:pos="708"/>
        </w:tabs>
        <w:jc w:val="both"/>
        <w:rPr>
          <w:lang w:val="ru-RU"/>
        </w:rPr>
      </w:pPr>
      <w:r>
        <w:rPr>
          <w:bCs/>
          <w:spacing w:val="-3"/>
          <w:lang w:val="ru-RU"/>
        </w:rPr>
        <w:t xml:space="preserve">       5.</w:t>
      </w:r>
      <w:r w:rsidRPr="005F7FDE">
        <w:rPr>
          <w:bCs/>
          <w:spacing w:val="-3"/>
          <w:lang w:val="ru-RU"/>
        </w:rPr>
        <w:t xml:space="preserve"> </w:t>
      </w:r>
      <w:proofErr w:type="gramStart"/>
      <w:r w:rsidRPr="005F7FDE">
        <w:rPr>
          <w:bCs/>
          <w:spacing w:val="-3"/>
          <w:lang w:val="ru-RU"/>
        </w:rPr>
        <w:t>Контроль за</w:t>
      </w:r>
      <w:proofErr w:type="gramEnd"/>
      <w:r w:rsidRPr="005F7FDE">
        <w:rPr>
          <w:bCs/>
          <w:spacing w:val="-3"/>
          <w:lang w:val="ru-RU"/>
        </w:rPr>
        <w:t xml:space="preserve"> исполнением настоящего </w:t>
      </w:r>
      <w:r w:rsidR="00D14B31">
        <w:rPr>
          <w:bCs/>
          <w:spacing w:val="-3"/>
          <w:lang w:val="ru-RU"/>
        </w:rPr>
        <w:t xml:space="preserve">Решения </w:t>
      </w:r>
      <w:r w:rsidRPr="005F7FDE">
        <w:rPr>
          <w:bCs/>
          <w:spacing w:val="-3"/>
          <w:lang w:val="ru-RU"/>
        </w:rPr>
        <w:t>возложить на Главу поселения Вороновское  Исаева М.К.</w:t>
      </w:r>
    </w:p>
    <w:p w:rsidR="006640F3" w:rsidRDefault="006640F3" w:rsidP="006640F3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5"/>
          <w:sz w:val="24"/>
          <w:szCs w:val="24"/>
        </w:rPr>
      </w:pPr>
    </w:p>
    <w:p w:rsidR="00002E1B" w:rsidRDefault="00002E1B" w:rsidP="006640F3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5"/>
          <w:sz w:val="24"/>
          <w:szCs w:val="24"/>
        </w:rPr>
      </w:pPr>
    </w:p>
    <w:p w:rsidR="00002E1B" w:rsidRPr="00002E1B" w:rsidRDefault="006640F3" w:rsidP="006640F3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5"/>
          <w:sz w:val="28"/>
          <w:szCs w:val="28"/>
        </w:rPr>
      </w:pPr>
      <w:r w:rsidRPr="00002E1B">
        <w:rPr>
          <w:rFonts w:ascii="Times New Roman" w:hAnsi="Times New Roman"/>
          <w:b/>
          <w:spacing w:val="-5"/>
          <w:sz w:val="28"/>
          <w:szCs w:val="28"/>
        </w:rPr>
        <w:t xml:space="preserve">Глава </w:t>
      </w:r>
    </w:p>
    <w:p w:rsidR="006640F3" w:rsidRPr="00002E1B" w:rsidRDefault="006640F3" w:rsidP="006640F3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8"/>
          <w:szCs w:val="28"/>
        </w:rPr>
      </w:pPr>
      <w:r w:rsidRPr="00002E1B">
        <w:rPr>
          <w:rFonts w:ascii="Times New Roman" w:hAnsi="Times New Roman"/>
          <w:b/>
          <w:spacing w:val="1"/>
          <w:sz w:val="28"/>
          <w:szCs w:val="28"/>
        </w:rPr>
        <w:t xml:space="preserve">поселения Вороновское                    </w:t>
      </w:r>
      <w:r w:rsidR="00002E1B">
        <w:rPr>
          <w:rFonts w:ascii="Times New Roman" w:hAnsi="Times New Roman"/>
          <w:b/>
          <w:spacing w:val="1"/>
          <w:sz w:val="28"/>
          <w:szCs w:val="28"/>
        </w:rPr>
        <w:t xml:space="preserve">                            </w:t>
      </w:r>
      <w:r w:rsidRPr="00002E1B">
        <w:rPr>
          <w:rFonts w:ascii="Times New Roman" w:hAnsi="Times New Roman"/>
          <w:b/>
          <w:spacing w:val="1"/>
          <w:sz w:val="28"/>
          <w:szCs w:val="28"/>
        </w:rPr>
        <w:t xml:space="preserve">                  </w:t>
      </w:r>
      <w:r w:rsidRPr="00002E1B">
        <w:rPr>
          <w:rFonts w:ascii="Times New Roman" w:hAnsi="Times New Roman"/>
          <w:b/>
          <w:sz w:val="28"/>
          <w:szCs w:val="28"/>
        </w:rPr>
        <w:tab/>
      </w:r>
      <w:r w:rsidRPr="00002E1B">
        <w:rPr>
          <w:rFonts w:ascii="Times New Roman" w:hAnsi="Times New Roman"/>
          <w:b/>
          <w:spacing w:val="-1"/>
          <w:sz w:val="28"/>
          <w:szCs w:val="28"/>
        </w:rPr>
        <w:t>М. К. Исаев</w:t>
      </w:r>
    </w:p>
    <w:p w:rsidR="006640F3" w:rsidRPr="00002E1B" w:rsidRDefault="006640F3" w:rsidP="006640F3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8"/>
          <w:szCs w:val="28"/>
        </w:rPr>
      </w:pPr>
    </w:p>
    <w:p w:rsidR="006640F3" w:rsidRPr="00002E1B" w:rsidRDefault="006640F3" w:rsidP="006640F3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8"/>
          <w:szCs w:val="28"/>
        </w:rPr>
      </w:pPr>
    </w:p>
    <w:tbl>
      <w:tblPr>
        <w:tblW w:w="9936" w:type="dxa"/>
        <w:tblInd w:w="95" w:type="dxa"/>
        <w:tblLook w:val="04A0" w:firstRow="1" w:lastRow="0" w:firstColumn="1" w:lastColumn="0" w:noHBand="0" w:noVBand="1"/>
      </w:tblPr>
      <w:tblGrid>
        <w:gridCol w:w="520"/>
        <w:gridCol w:w="2187"/>
        <w:gridCol w:w="5953"/>
        <w:gridCol w:w="1276"/>
      </w:tblGrid>
      <w:tr w:rsidR="006640F3" w:rsidRPr="009C7AB3" w:rsidTr="00A72CAA">
        <w:trPr>
          <w:trHeight w:val="323"/>
        </w:trPr>
        <w:tc>
          <w:tcPr>
            <w:tcW w:w="99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F3" w:rsidRPr="00E14694" w:rsidRDefault="006640F3" w:rsidP="00A72C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6640F3" w:rsidRPr="00E14694" w:rsidRDefault="006640F3" w:rsidP="00A72C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6640F3" w:rsidRDefault="006640F3" w:rsidP="00A72C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6640F3" w:rsidRDefault="006640F3" w:rsidP="00A72C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6640F3" w:rsidRDefault="006640F3" w:rsidP="00A72C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6640F3" w:rsidRDefault="006640F3" w:rsidP="00A72C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6640F3" w:rsidRDefault="006640F3" w:rsidP="00A72C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6640F3" w:rsidRDefault="006640F3" w:rsidP="00A72C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6640F3" w:rsidRDefault="006640F3" w:rsidP="00A72C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6640F3" w:rsidRDefault="006640F3" w:rsidP="00A72C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6640F3" w:rsidRDefault="006640F3" w:rsidP="00A72C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6640F3" w:rsidRDefault="006640F3" w:rsidP="00A72C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6640F3" w:rsidRDefault="006640F3" w:rsidP="00A72C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6640F3" w:rsidRDefault="006640F3" w:rsidP="00A72C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6640F3" w:rsidRDefault="006640F3" w:rsidP="00A72C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6640F3" w:rsidRDefault="006640F3" w:rsidP="00A72C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6640F3" w:rsidRDefault="006640F3" w:rsidP="00A72C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6640F3" w:rsidRDefault="006640F3" w:rsidP="00A72C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6640F3" w:rsidRDefault="006640F3" w:rsidP="00A72C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6640F3" w:rsidRDefault="006640F3" w:rsidP="00A72C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6640F3" w:rsidRDefault="006640F3" w:rsidP="00A72C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6640F3" w:rsidRDefault="006640F3" w:rsidP="00A72C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6640F3" w:rsidRDefault="006640F3" w:rsidP="00A72C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6640F3" w:rsidRDefault="006640F3" w:rsidP="00A72C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6640F3" w:rsidRDefault="006640F3" w:rsidP="00A72C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6640F3" w:rsidRDefault="006640F3" w:rsidP="00A72C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6640F3" w:rsidRDefault="006640F3" w:rsidP="00A72C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6640F3" w:rsidRDefault="006640F3" w:rsidP="00A72C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6640F3" w:rsidRDefault="006640F3" w:rsidP="00A72C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6640F3" w:rsidRDefault="006640F3" w:rsidP="00A72C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6640F3" w:rsidRDefault="006640F3" w:rsidP="00A72C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6640F3" w:rsidRDefault="006640F3" w:rsidP="00A72C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6640F3" w:rsidRDefault="006640F3" w:rsidP="00A72C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6640F3" w:rsidRDefault="006640F3" w:rsidP="00A72C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6640F3" w:rsidRDefault="006640F3" w:rsidP="00A72C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6640F3" w:rsidRDefault="006640F3" w:rsidP="00A72C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6640F3" w:rsidRDefault="006640F3" w:rsidP="00A72C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6640F3" w:rsidRDefault="006640F3" w:rsidP="00A72C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6640F3" w:rsidRDefault="006640F3" w:rsidP="00A72C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6640F3" w:rsidRDefault="006640F3" w:rsidP="00A72C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6640F3" w:rsidRPr="00E14694" w:rsidRDefault="006640F3" w:rsidP="00A72C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4694">
              <w:rPr>
                <w:rFonts w:ascii="Times New Roman" w:hAnsi="Times New Roman"/>
                <w:sz w:val="20"/>
                <w:szCs w:val="20"/>
              </w:rPr>
              <w:t>Приложение 1</w:t>
            </w:r>
          </w:p>
          <w:p w:rsidR="006640F3" w:rsidRPr="00E14694" w:rsidRDefault="006640F3" w:rsidP="00A72C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4694">
              <w:rPr>
                <w:rFonts w:ascii="Times New Roman" w:hAnsi="Times New Roman"/>
                <w:sz w:val="20"/>
                <w:szCs w:val="20"/>
              </w:rPr>
              <w:t>к решению Совета депутатов</w:t>
            </w:r>
          </w:p>
          <w:p w:rsidR="006640F3" w:rsidRPr="00E14694" w:rsidRDefault="006640F3" w:rsidP="00A72C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4694">
              <w:rPr>
                <w:rFonts w:ascii="Times New Roman" w:hAnsi="Times New Roman"/>
                <w:sz w:val="20"/>
                <w:szCs w:val="20"/>
              </w:rPr>
              <w:t>поселения Вороновское</w:t>
            </w:r>
          </w:p>
          <w:p w:rsidR="006640F3" w:rsidRPr="00E14694" w:rsidRDefault="006640F3" w:rsidP="00A72CAA">
            <w:pPr>
              <w:pStyle w:val="a5"/>
              <w:tabs>
                <w:tab w:val="left" w:pos="708"/>
              </w:tabs>
              <w:jc w:val="right"/>
              <w:outlineLvl w:val="0"/>
              <w:rPr>
                <w:sz w:val="20"/>
                <w:szCs w:val="20"/>
                <w:lang w:val="ru-RU"/>
              </w:rPr>
            </w:pPr>
            <w:r w:rsidRPr="00E14694">
              <w:rPr>
                <w:sz w:val="20"/>
                <w:szCs w:val="20"/>
                <w:lang w:val="ru-RU"/>
              </w:rPr>
              <w:t>о внесении изменений и дополнений в Решение Совета</w:t>
            </w:r>
          </w:p>
          <w:p w:rsidR="006640F3" w:rsidRDefault="006640F3" w:rsidP="00A72CA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4694">
              <w:rPr>
                <w:rFonts w:ascii="Times New Roman" w:hAnsi="Times New Roman"/>
                <w:sz w:val="20"/>
                <w:szCs w:val="20"/>
              </w:rPr>
              <w:t>депутатов поселения Вороновское</w:t>
            </w:r>
          </w:p>
          <w:p w:rsidR="006640F3" w:rsidRPr="00E14694" w:rsidRDefault="006640F3" w:rsidP="00A72CA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4694">
              <w:rPr>
                <w:rFonts w:ascii="Times New Roman" w:hAnsi="Times New Roman"/>
                <w:sz w:val="20"/>
                <w:szCs w:val="20"/>
              </w:rPr>
              <w:t xml:space="preserve"> «О бюджете поселения Вороновское на 2016 год» от </w:t>
            </w:r>
            <w:r>
              <w:rPr>
                <w:rFonts w:ascii="Times New Roman" w:hAnsi="Times New Roman"/>
                <w:sz w:val="20"/>
                <w:szCs w:val="20"/>
              </w:rPr>
              <w:t>06.04</w:t>
            </w:r>
            <w:r w:rsidRPr="00E14694">
              <w:rPr>
                <w:rFonts w:ascii="Times New Roman" w:hAnsi="Times New Roman"/>
                <w:sz w:val="20"/>
                <w:szCs w:val="20"/>
              </w:rPr>
              <w:t>.2016 №</w:t>
            </w:r>
            <w:r w:rsidR="00A72CAA">
              <w:rPr>
                <w:rFonts w:ascii="Times New Roman" w:hAnsi="Times New Roman"/>
                <w:sz w:val="20"/>
                <w:szCs w:val="20"/>
              </w:rPr>
              <w:t xml:space="preserve"> 05/02</w:t>
            </w:r>
            <w:r w:rsidR="00471C4F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6640F3" w:rsidRPr="00E14694" w:rsidRDefault="006640F3" w:rsidP="00A72C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6640F3" w:rsidRPr="009C7AB3" w:rsidRDefault="006640F3" w:rsidP="00A72C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B3">
              <w:rPr>
                <w:rFonts w:ascii="Times New Roman" w:hAnsi="Times New Roman"/>
                <w:sz w:val="20"/>
                <w:szCs w:val="20"/>
              </w:rPr>
              <w:t>Приложение № 1</w:t>
            </w:r>
          </w:p>
        </w:tc>
      </w:tr>
      <w:tr w:rsidR="006640F3" w:rsidRPr="009C7AB3" w:rsidTr="00A72CAA">
        <w:trPr>
          <w:trHeight w:val="323"/>
        </w:trPr>
        <w:tc>
          <w:tcPr>
            <w:tcW w:w="99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F3" w:rsidRPr="009C7AB3" w:rsidRDefault="006640F3" w:rsidP="00A72C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B3">
              <w:rPr>
                <w:rFonts w:ascii="Times New Roman" w:hAnsi="Times New Roman"/>
                <w:sz w:val="20"/>
                <w:szCs w:val="20"/>
              </w:rPr>
              <w:lastRenderedPageBreak/>
              <w:t>к решению Совета депутатов</w:t>
            </w:r>
          </w:p>
        </w:tc>
      </w:tr>
      <w:tr w:rsidR="006640F3" w:rsidRPr="009C7AB3" w:rsidTr="00A72CAA">
        <w:trPr>
          <w:trHeight w:val="323"/>
        </w:trPr>
        <w:tc>
          <w:tcPr>
            <w:tcW w:w="99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F3" w:rsidRPr="009C7AB3" w:rsidRDefault="006640F3" w:rsidP="00A72C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B3">
              <w:rPr>
                <w:rFonts w:ascii="Times New Roman" w:hAnsi="Times New Roman"/>
                <w:sz w:val="20"/>
                <w:szCs w:val="20"/>
              </w:rPr>
              <w:t>поселения Вороновское</w:t>
            </w:r>
          </w:p>
        </w:tc>
      </w:tr>
      <w:tr w:rsidR="006640F3" w:rsidRPr="009C7AB3" w:rsidTr="00A72CAA">
        <w:trPr>
          <w:trHeight w:val="315"/>
        </w:trPr>
        <w:tc>
          <w:tcPr>
            <w:tcW w:w="99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40F3" w:rsidRPr="009C7AB3" w:rsidRDefault="006640F3" w:rsidP="00A72C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AB3">
              <w:rPr>
                <w:rFonts w:ascii="Times New Roman" w:hAnsi="Times New Roman"/>
                <w:sz w:val="20"/>
                <w:szCs w:val="20"/>
              </w:rPr>
              <w:t xml:space="preserve"> "О бюджете поселения Вороновское на 2016 год " от 09.12.201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9C7AB3">
              <w:rPr>
                <w:rFonts w:ascii="Times New Roman" w:hAnsi="Times New Roman"/>
                <w:sz w:val="20"/>
                <w:szCs w:val="20"/>
              </w:rPr>
              <w:t xml:space="preserve"> г  №  12/05 </w:t>
            </w:r>
          </w:p>
        </w:tc>
      </w:tr>
      <w:tr w:rsidR="006640F3" w:rsidRPr="009C7AB3" w:rsidTr="00A72CAA">
        <w:trPr>
          <w:trHeight w:val="32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F3" w:rsidRPr="009C7AB3" w:rsidRDefault="006640F3" w:rsidP="00A72C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F3" w:rsidRPr="009C7AB3" w:rsidRDefault="006640F3" w:rsidP="00A72C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F3" w:rsidRPr="009C7AB3" w:rsidRDefault="006640F3" w:rsidP="00A72C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F3" w:rsidRPr="009C7AB3" w:rsidRDefault="006640F3" w:rsidP="00A72C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0F3" w:rsidRPr="009C7AB3" w:rsidTr="00A72CAA">
        <w:trPr>
          <w:trHeight w:val="32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F3" w:rsidRPr="009C7AB3" w:rsidRDefault="006640F3" w:rsidP="00A72C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F3" w:rsidRPr="009C7AB3" w:rsidRDefault="006640F3" w:rsidP="00A72C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F3" w:rsidRPr="009C7AB3" w:rsidRDefault="006640F3" w:rsidP="00A72C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F3" w:rsidRPr="009C7AB3" w:rsidRDefault="006640F3" w:rsidP="00A72C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0F3" w:rsidRPr="009C7AB3" w:rsidTr="00A72CAA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F3" w:rsidRPr="009C7AB3" w:rsidRDefault="006640F3" w:rsidP="00A72C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F3" w:rsidRPr="009C7AB3" w:rsidRDefault="006640F3" w:rsidP="00A72C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0F3" w:rsidRPr="009C7AB3" w:rsidRDefault="006640F3" w:rsidP="00A72C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F3" w:rsidRPr="009C7AB3" w:rsidRDefault="006640F3" w:rsidP="00A72C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0F3" w:rsidRPr="009C7AB3" w:rsidTr="00A72CAA">
        <w:trPr>
          <w:trHeight w:val="405"/>
        </w:trPr>
        <w:tc>
          <w:tcPr>
            <w:tcW w:w="99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F3" w:rsidRPr="009C7AB3" w:rsidRDefault="006640F3" w:rsidP="00A72C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7AB3">
              <w:rPr>
                <w:rFonts w:ascii="Times New Roman" w:hAnsi="Times New Roman"/>
                <w:b/>
                <w:bCs/>
                <w:sz w:val="20"/>
                <w:szCs w:val="20"/>
              </w:rPr>
              <w:t>Поступление доходов по основным источникам в бюджет</w:t>
            </w:r>
          </w:p>
        </w:tc>
      </w:tr>
      <w:tr w:rsidR="006640F3" w:rsidRPr="009C7AB3" w:rsidTr="00A72CAA">
        <w:trPr>
          <w:trHeight w:val="405"/>
        </w:trPr>
        <w:tc>
          <w:tcPr>
            <w:tcW w:w="99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40F3" w:rsidRPr="009C7AB3" w:rsidRDefault="006640F3" w:rsidP="00A72C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7AB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поселения Вороновское  на 2016 год</w:t>
            </w:r>
          </w:p>
        </w:tc>
      </w:tr>
      <w:tr w:rsidR="006640F3" w:rsidRPr="009C7AB3" w:rsidTr="00A72CAA">
        <w:trPr>
          <w:trHeight w:val="15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0F3" w:rsidRPr="009C7AB3" w:rsidRDefault="006640F3" w:rsidP="00A72C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B3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9C7AB3" w:rsidRDefault="006640F3" w:rsidP="00A72C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B3">
              <w:rPr>
                <w:rFonts w:ascii="Times New Roman" w:hAnsi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9C7AB3" w:rsidRDefault="006640F3" w:rsidP="00A72C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B3">
              <w:rPr>
                <w:rFonts w:ascii="Times New Roman" w:hAnsi="Times New Roman"/>
                <w:sz w:val="20"/>
                <w:szCs w:val="20"/>
              </w:rPr>
              <w:t>Сумма  тыс. руб.</w:t>
            </w:r>
          </w:p>
        </w:tc>
      </w:tr>
      <w:tr w:rsidR="006640F3" w:rsidRPr="009C7AB3" w:rsidTr="00A72CAA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3" w:rsidRPr="009C7AB3" w:rsidRDefault="006640F3" w:rsidP="00A72C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B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9C7AB3" w:rsidRDefault="006640F3" w:rsidP="00A72C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B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9C7AB3" w:rsidRDefault="006640F3" w:rsidP="00A72C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B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9C7AB3" w:rsidRDefault="006640F3" w:rsidP="00A72C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B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6640F3" w:rsidRPr="009C7AB3" w:rsidTr="00A72CAA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9C7AB3" w:rsidRDefault="006640F3" w:rsidP="00A72C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7AB3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9C7AB3" w:rsidRDefault="006640F3" w:rsidP="00A72C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7AB3">
              <w:rPr>
                <w:rFonts w:ascii="Times New Roman" w:hAnsi="Times New Roman"/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9C7AB3" w:rsidRDefault="006640F3" w:rsidP="00A72C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7AB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ДОХОДЫ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9C7AB3" w:rsidRDefault="006640F3" w:rsidP="00A72C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7AB3">
              <w:rPr>
                <w:rFonts w:ascii="Times New Roman" w:hAnsi="Times New Roman"/>
                <w:b/>
                <w:bCs/>
                <w:sz w:val="20"/>
                <w:szCs w:val="20"/>
              </w:rPr>
              <w:t>143 704,70</w:t>
            </w:r>
          </w:p>
        </w:tc>
      </w:tr>
      <w:tr w:rsidR="006640F3" w:rsidRPr="009C7AB3" w:rsidTr="00A72CAA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9C7AB3" w:rsidRDefault="006640F3" w:rsidP="00A72C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7AB3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9C7AB3" w:rsidRDefault="006640F3" w:rsidP="00A72C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7AB3">
              <w:rPr>
                <w:rFonts w:ascii="Times New Roman" w:hAnsi="Times New Roman"/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9C7AB3" w:rsidRDefault="006640F3" w:rsidP="00A72CA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7AB3">
              <w:rPr>
                <w:rFonts w:ascii="Times New Roman" w:hAnsi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9C7AB3" w:rsidRDefault="006640F3" w:rsidP="00A72C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7AB3">
              <w:rPr>
                <w:rFonts w:ascii="Times New Roman" w:hAnsi="Times New Roman"/>
                <w:b/>
                <w:bCs/>
                <w:sz w:val="20"/>
                <w:szCs w:val="20"/>
              </w:rPr>
              <w:t>25 368,90</w:t>
            </w:r>
          </w:p>
        </w:tc>
      </w:tr>
      <w:tr w:rsidR="006640F3" w:rsidRPr="009C7AB3" w:rsidTr="00A72CAA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9C7AB3" w:rsidRDefault="006640F3" w:rsidP="00A72C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B3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9C7AB3" w:rsidRDefault="006640F3" w:rsidP="00A72C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B3">
              <w:rPr>
                <w:rFonts w:ascii="Times New Roman" w:hAnsi="Times New Roman"/>
                <w:sz w:val="20"/>
                <w:szCs w:val="20"/>
              </w:rPr>
              <w:t>1 01 02000 01 0000 110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9C7AB3" w:rsidRDefault="006640F3" w:rsidP="00A72C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7AB3">
              <w:rPr>
                <w:rFonts w:ascii="Times New Roman" w:hAnsi="Times New Roman"/>
                <w:sz w:val="20"/>
                <w:szCs w:val="20"/>
              </w:rPr>
              <w:t>Налог на доходы физических лиц (по нормативу, установленному БК РФ 10%)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9C7AB3" w:rsidRDefault="006640F3" w:rsidP="00A72C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B3">
              <w:rPr>
                <w:rFonts w:ascii="Times New Roman" w:hAnsi="Times New Roman"/>
                <w:sz w:val="20"/>
                <w:szCs w:val="20"/>
              </w:rPr>
              <w:t>25 368,90</w:t>
            </w:r>
          </w:p>
        </w:tc>
      </w:tr>
      <w:tr w:rsidR="006640F3" w:rsidRPr="009C7AB3" w:rsidTr="00A72CAA">
        <w:trPr>
          <w:trHeight w:val="8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9C7AB3" w:rsidRDefault="006640F3" w:rsidP="00A72C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7AB3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9C7AB3" w:rsidRDefault="006640F3" w:rsidP="00A72CA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7AB3">
              <w:rPr>
                <w:rFonts w:ascii="Times New Roman" w:hAnsi="Times New Roman"/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0F3" w:rsidRPr="009C7AB3" w:rsidRDefault="006640F3" w:rsidP="00A72CA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7AB3">
              <w:rPr>
                <w:rFonts w:ascii="Times New Roman" w:hAnsi="Times New Roman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9C7AB3" w:rsidRDefault="006640F3" w:rsidP="00A72C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7AB3">
              <w:rPr>
                <w:rFonts w:ascii="Times New Roman" w:hAnsi="Times New Roman"/>
                <w:b/>
                <w:bCs/>
                <w:sz w:val="20"/>
                <w:szCs w:val="20"/>
              </w:rPr>
              <w:t>15 246,30</w:t>
            </w:r>
          </w:p>
        </w:tc>
      </w:tr>
      <w:tr w:rsidR="006640F3" w:rsidRPr="009C7AB3" w:rsidTr="00A72CAA">
        <w:trPr>
          <w:trHeight w:val="11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9C7AB3" w:rsidRDefault="006640F3" w:rsidP="00A72C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B3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9C7AB3" w:rsidRDefault="006640F3" w:rsidP="00A72C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7AB3">
              <w:rPr>
                <w:rFonts w:ascii="Times New Roman" w:hAnsi="Times New Roman"/>
                <w:sz w:val="20"/>
                <w:szCs w:val="20"/>
              </w:rPr>
              <w:t>1 03 02230 01 0000 110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F3" w:rsidRPr="009C7AB3" w:rsidRDefault="006640F3" w:rsidP="00A72C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7AB3">
              <w:rPr>
                <w:rFonts w:ascii="Times New Roman" w:hAnsi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9C7AB3" w:rsidRDefault="006640F3" w:rsidP="00A72C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B3">
              <w:rPr>
                <w:rFonts w:ascii="Times New Roman" w:hAnsi="Times New Roman"/>
                <w:sz w:val="20"/>
                <w:szCs w:val="20"/>
              </w:rPr>
              <w:t>5 830,40</w:t>
            </w:r>
          </w:p>
        </w:tc>
      </w:tr>
      <w:tr w:rsidR="006640F3" w:rsidRPr="009C7AB3" w:rsidTr="00A72CAA">
        <w:trPr>
          <w:trHeight w:val="138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9C7AB3" w:rsidRDefault="006640F3" w:rsidP="00A72C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B3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9C7AB3" w:rsidRDefault="006640F3" w:rsidP="00A72C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B3">
              <w:rPr>
                <w:rFonts w:ascii="Times New Roman" w:hAnsi="Times New Roman"/>
                <w:sz w:val="20"/>
                <w:szCs w:val="20"/>
              </w:rPr>
              <w:t>1 03 02240 01 0000 110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F3" w:rsidRPr="009C7AB3" w:rsidRDefault="006640F3" w:rsidP="00A72C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7AB3">
              <w:rPr>
                <w:rFonts w:ascii="Times New Roman" w:hAnsi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C7AB3">
              <w:rPr>
                <w:rFonts w:ascii="Times New Roman" w:hAnsi="Times New Roman"/>
                <w:sz w:val="20"/>
                <w:szCs w:val="20"/>
              </w:rPr>
              <w:t>инжекторных</w:t>
            </w:r>
            <w:proofErr w:type="spellEnd"/>
            <w:r w:rsidRPr="009C7AB3">
              <w:rPr>
                <w:rFonts w:ascii="Times New Roman" w:hAnsi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9C7AB3" w:rsidRDefault="006640F3" w:rsidP="00A72C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B3">
              <w:rPr>
                <w:rFonts w:ascii="Times New Roman" w:hAnsi="Times New Roman"/>
                <w:sz w:val="20"/>
                <w:szCs w:val="20"/>
              </w:rPr>
              <w:t>101,80</w:t>
            </w:r>
          </w:p>
        </w:tc>
      </w:tr>
      <w:tr w:rsidR="006640F3" w:rsidRPr="009C7AB3" w:rsidTr="00A72CAA">
        <w:trPr>
          <w:trHeight w:val="141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9C7AB3" w:rsidRDefault="006640F3" w:rsidP="00A72C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B3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9C7AB3" w:rsidRDefault="006640F3" w:rsidP="00A72C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B3">
              <w:rPr>
                <w:rFonts w:ascii="Times New Roman" w:hAnsi="Times New Roman"/>
                <w:sz w:val="20"/>
                <w:szCs w:val="20"/>
              </w:rPr>
              <w:t>1 03 02250 01 0000 110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F3" w:rsidRPr="009C7AB3" w:rsidRDefault="006640F3" w:rsidP="00A72C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7AB3">
              <w:rPr>
                <w:rFonts w:ascii="Times New Roman" w:hAnsi="Times New Roman"/>
                <w:sz w:val="20"/>
                <w:szCs w:val="20"/>
              </w:rPr>
              <w:t>Доходы от уплаты акцизов на автомобильный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9C7AB3" w:rsidRDefault="006640F3" w:rsidP="00A72C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B3">
              <w:rPr>
                <w:rFonts w:ascii="Times New Roman" w:hAnsi="Times New Roman"/>
                <w:sz w:val="20"/>
                <w:szCs w:val="20"/>
              </w:rPr>
              <w:t>9 197,30</w:t>
            </w:r>
          </w:p>
        </w:tc>
      </w:tr>
      <w:tr w:rsidR="006640F3" w:rsidRPr="009C7AB3" w:rsidTr="00A72CAA">
        <w:trPr>
          <w:trHeight w:val="140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9C7AB3" w:rsidRDefault="006640F3" w:rsidP="00A72C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B3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9C7AB3" w:rsidRDefault="006640F3" w:rsidP="00A72C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B3">
              <w:rPr>
                <w:rFonts w:ascii="Times New Roman" w:hAnsi="Times New Roman"/>
                <w:sz w:val="20"/>
                <w:szCs w:val="20"/>
              </w:rPr>
              <w:t>1 03 02260 01 0000 110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F3" w:rsidRPr="009C7AB3" w:rsidRDefault="006640F3" w:rsidP="00A72C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7AB3">
              <w:rPr>
                <w:rFonts w:ascii="Times New Roman" w:hAnsi="Times New Roman"/>
                <w:sz w:val="20"/>
                <w:szCs w:val="20"/>
              </w:rPr>
              <w:t>Доходы от уплаты акцизов на прямогонный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9C7AB3" w:rsidRDefault="006640F3" w:rsidP="00A72C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B3">
              <w:rPr>
                <w:rFonts w:ascii="Times New Roman" w:hAnsi="Times New Roman"/>
                <w:sz w:val="20"/>
                <w:szCs w:val="20"/>
              </w:rPr>
              <w:t>116,80</w:t>
            </w:r>
          </w:p>
        </w:tc>
      </w:tr>
      <w:tr w:rsidR="006640F3" w:rsidRPr="009C7AB3" w:rsidTr="00A72CAA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9C7AB3" w:rsidRDefault="006640F3" w:rsidP="00A72C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7AB3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9C7AB3" w:rsidRDefault="006640F3" w:rsidP="00A72C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7AB3">
              <w:rPr>
                <w:rFonts w:ascii="Times New Roman" w:hAnsi="Times New Roman"/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9C7AB3" w:rsidRDefault="006640F3" w:rsidP="00A72C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7AB3">
              <w:rPr>
                <w:rFonts w:ascii="Times New Roman" w:hAnsi="Times New Roman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9C7AB3" w:rsidRDefault="006640F3" w:rsidP="00A72C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7AB3">
              <w:rPr>
                <w:rFonts w:ascii="Times New Roman" w:hAnsi="Times New Roman"/>
                <w:b/>
                <w:bCs/>
                <w:sz w:val="20"/>
                <w:szCs w:val="20"/>
              </w:rPr>
              <w:t>2,00</w:t>
            </w:r>
          </w:p>
        </w:tc>
      </w:tr>
      <w:tr w:rsidR="006640F3" w:rsidRPr="009C7AB3" w:rsidTr="00A72CAA">
        <w:trPr>
          <w:trHeight w:val="4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9C7AB3" w:rsidRDefault="006640F3" w:rsidP="00A72C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B3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9C7AB3" w:rsidRDefault="006640F3" w:rsidP="00A72C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B3">
              <w:rPr>
                <w:rFonts w:ascii="Times New Roman" w:hAnsi="Times New Roman"/>
                <w:sz w:val="20"/>
                <w:szCs w:val="20"/>
              </w:rPr>
              <w:t>1 05 03000 01 0000 110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9C7AB3" w:rsidRDefault="006640F3" w:rsidP="00A72C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7AB3"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9C7AB3" w:rsidRDefault="006640F3" w:rsidP="00A72C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B3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</w:tr>
      <w:tr w:rsidR="006640F3" w:rsidRPr="009C7AB3" w:rsidTr="00A72CAA">
        <w:trPr>
          <w:trHeight w:val="46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9C7AB3" w:rsidRDefault="006640F3" w:rsidP="00A72C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7AB3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9C7AB3" w:rsidRDefault="006640F3" w:rsidP="00A72C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7AB3">
              <w:rPr>
                <w:rFonts w:ascii="Times New Roman" w:hAnsi="Times New Roman"/>
                <w:b/>
                <w:bCs/>
                <w:sz w:val="20"/>
                <w:szCs w:val="20"/>
              </w:rPr>
              <w:t>1 06 01000 00 0000 110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9C7AB3" w:rsidRDefault="006640F3" w:rsidP="00A72C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7AB3">
              <w:rPr>
                <w:rFonts w:ascii="Times New Roman" w:hAnsi="Times New Roman"/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9C7AB3" w:rsidRDefault="006640F3" w:rsidP="00A72C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7AB3">
              <w:rPr>
                <w:rFonts w:ascii="Times New Roman" w:hAnsi="Times New Roman"/>
                <w:b/>
                <w:bCs/>
                <w:sz w:val="20"/>
                <w:szCs w:val="20"/>
              </w:rPr>
              <w:t>4 618,90</w:t>
            </w:r>
          </w:p>
        </w:tc>
      </w:tr>
      <w:tr w:rsidR="006640F3" w:rsidRPr="009C7AB3" w:rsidTr="00A72CAA">
        <w:trPr>
          <w:trHeight w:val="11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9C7AB3" w:rsidRDefault="006640F3" w:rsidP="00A72C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B3">
              <w:rPr>
                <w:rFonts w:ascii="Times New Roman" w:hAnsi="Times New Roman"/>
                <w:sz w:val="20"/>
                <w:szCs w:val="20"/>
              </w:rPr>
              <w:lastRenderedPageBreak/>
              <w:t>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9C7AB3" w:rsidRDefault="006640F3" w:rsidP="00A72C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B3">
              <w:rPr>
                <w:rFonts w:ascii="Times New Roman" w:hAnsi="Times New Roman"/>
                <w:sz w:val="20"/>
                <w:szCs w:val="20"/>
              </w:rPr>
              <w:t>1 06 01010 03 0000 110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9C7AB3" w:rsidRDefault="006640F3" w:rsidP="00A72C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7AB3">
              <w:rPr>
                <w:rFonts w:ascii="Times New Roman" w:hAnsi="Times New Roman"/>
                <w:sz w:val="20"/>
                <w:szCs w:val="20"/>
              </w:rPr>
              <w:t xml:space="preserve">Налог на имущество физических лиц, взимаемый по ставкам, применяемый к объектам налогообложения, расположенным в границах внутригородских муниципальных образований городов федерального значения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9C7AB3" w:rsidRDefault="006640F3" w:rsidP="00A72C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B3">
              <w:rPr>
                <w:rFonts w:ascii="Times New Roman" w:hAnsi="Times New Roman"/>
                <w:sz w:val="20"/>
                <w:szCs w:val="20"/>
              </w:rPr>
              <w:t>4 618,90</w:t>
            </w:r>
          </w:p>
        </w:tc>
      </w:tr>
      <w:tr w:rsidR="006640F3" w:rsidRPr="009C7AB3" w:rsidTr="00A72CAA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9C7AB3" w:rsidRDefault="006640F3" w:rsidP="00A72C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7AB3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9C7AB3" w:rsidRDefault="006640F3" w:rsidP="00A72C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7AB3">
              <w:rPr>
                <w:rFonts w:ascii="Times New Roman" w:hAnsi="Times New Roman"/>
                <w:b/>
                <w:bCs/>
                <w:sz w:val="20"/>
                <w:szCs w:val="20"/>
              </w:rPr>
              <w:t>1 06 06000 00 0000 110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9C7AB3" w:rsidRDefault="006640F3" w:rsidP="00A72C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7AB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9C7AB3" w:rsidRDefault="006640F3" w:rsidP="00A72C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7AB3">
              <w:rPr>
                <w:rFonts w:ascii="Times New Roman" w:hAnsi="Times New Roman"/>
                <w:b/>
                <w:bCs/>
                <w:sz w:val="20"/>
                <w:szCs w:val="20"/>
              </w:rPr>
              <w:t>92 009,80</w:t>
            </w:r>
          </w:p>
        </w:tc>
      </w:tr>
      <w:tr w:rsidR="006640F3" w:rsidRPr="009C7AB3" w:rsidTr="00A72CAA">
        <w:trPr>
          <w:trHeight w:val="126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9C7AB3" w:rsidRDefault="006640F3" w:rsidP="00A72C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B3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9C7AB3" w:rsidRDefault="006640F3" w:rsidP="00A72C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B3">
              <w:rPr>
                <w:rFonts w:ascii="Times New Roman" w:hAnsi="Times New Roman"/>
                <w:sz w:val="20"/>
                <w:szCs w:val="20"/>
              </w:rPr>
              <w:t>1 06 06011 03 0000 110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9C7AB3" w:rsidRDefault="006640F3" w:rsidP="00A72C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C7AB3">
              <w:rPr>
                <w:rFonts w:ascii="Times New Roman" w:hAnsi="Times New Roman"/>
                <w:sz w:val="20"/>
                <w:szCs w:val="20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РФ и применяемым к объектам налогообложения, расположенным в границах внутригородских муниципальных образований городов федерального значения 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9C7AB3" w:rsidRDefault="006640F3" w:rsidP="00A72C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B3">
              <w:rPr>
                <w:rFonts w:ascii="Times New Roman" w:hAnsi="Times New Roman"/>
                <w:sz w:val="20"/>
                <w:szCs w:val="20"/>
              </w:rPr>
              <w:t>92 009,80</w:t>
            </w:r>
          </w:p>
        </w:tc>
      </w:tr>
      <w:tr w:rsidR="006640F3" w:rsidRPr="009C7AB3" w:rsidTr="00A72CAA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9C7AB3" w:rsidRDefault="006640F3" w:rsidP="00A72C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7AB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9C7AB3" w:rsidRDefault="006640F3" w:rsidP="00A72C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B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9C7AB3" w:rsidRDefault="006640F3" w:rsidP="00A72C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7AB3">
              <w:rPr>
                <w:rFonts w:ascii="Times New Roman" w:hAnsi="Times New Roman"/>
                <w:b/>
                <w:bCs/>
                <w:sz w:val="20"/>
                <w:szCs w:val="20"/>
              </w:rPr>
              <w:t>Итого налоговых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9C7AB3" w:rsidRDefault="006640F3" w:rsidP="00A72C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7AB3">
              <w:rPr>
                <w:rFonts w:ascii="Times New Roman" w:hAnsi="Times New Roman"/>
                <w:b/>
                <w:bCs/>
                <w:sz w:val="20"/>
                <w:szCs w:val="20"/>
              </w:rPr>
              <w:t>137 245,90</w:t>
            </w:r>
          </w:p>
        </w:tc>
      </w:tr>
      <w:tr w:rsidR="006640F3" w:rsidRPr="009C7AB3" w:rsidTr="00A72CAA">
        <w:trPr>
          <w:trHeight w:val="59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9C7AB3" w:rsidRDefault="006640F3" w:rsidP="00A72C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7AB3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9C7AB3" w:rsidRDefault="006640F3" w:rsidP="00A72C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7AB3">
              <w:rPr>
                <w:rFonts w:ascii="Times New Roman" w:hAnsi="Times New Roman"/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9C7AB3" w:rsidRDefault="006640F3" w:rsidP="00A72C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7AB3">
              <w:rPr>
                <w:rFonts w:ascii="Times New Roman" w:hAnsi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9C7AB3" w:rsidRDefault="006640F3" w:rsidP="00A72C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7AB3">
              <w:rPr>
                <w:rFonts w:ascii="Times New Roman" w:hAnsi="Times New Roman"/>
                <w:b/>
                <w:bCs/>
                <w:sz w:val="20"/>
                <w:szCs w:val="20"/>
              </w:rPr>
              <w:t>6 458,80</w:t>
            </w:r>
          </w:p>
        </w:tc>
      </w:tr>
      <w:tr w:rsidR="006640F3" w:rsidRPr="009C7AB3" w:rsidTr="00A72CAA">
        <w:trPr>
          <w:trHeight w:val="126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9C7AB3" w:rsidRDefault="006640F3" w:rsidP="00A72C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B3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9C7AB3" w:rsidRDefault="006640F3" w:rsidP="00A72C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C7AB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1 11 05000 00 0000 120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9C7AB3" w:rsidRDefault="006640F3" w:rsidP="00A72C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9C7AB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Доходы, получаемые в виде арендной  либо иной  платы   за   передачу в возмездное пользование государственного и муниципального имущества (за исключением имущества  бюджетных и автономных учреждений, а также имущества государственных и муниципальных унита</w:t>
            </w:r>
            <w:r w:rsidR="00A72CA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рных предприятий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9C7AB3" w:rsidRDefault="006640F3" w:rsidP="00A72C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B3">
              <w:rPr>
                <w:rFonts w:ascii="Times New Roman" w:hAnsi="Times New Roman"/>
                <w:sz w:val="20"/>
                <w:szCs w:val="20"/>
              </w:rPr>
              <w:t>6 458,80</w:t>
            </w:r>
          </w:p>
        </w:tc>
      </w:tr>
      <w:tr w:rsidR="006640F3" w:rsidRPr="009C7AB3" w:rsidTr="00A72CAA">
        <w:trPr>
          <w:trHeight w:val="112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9C7AB3" w:rsidRDefault="006640F3" w:rsidP="00A72C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B3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9C7AB3" w:rsidRDefault="006640F3" w:rsidP="00A72C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B3">
              <w:rPr>
                <w:rFonts w:ascii="Times New Roman" w:hAnsi="Times New Roman"/>
                <w:sz w:val="20"/>
                <w:szCs w:val="20"/>
              </w:rPr>
              <w:t>1 11 05011 02 8001 120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9C7AB3" w:rsidRDefault="006640F3" w:rsidP="00A72C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C7AB3">
              <w:rPr>
                <w:rFonts w:ascii="Times New Roman" w:hAnsi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внутригородских муниципальных образований городов федерального значения   (за исключением имущества муниципальных автономных учреждений)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9C7AB3" w:rsidRDefault="006640F3" w:rsidP="00A72C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B3">
              <w:rPr>
                <w:rFonts w:ascii="Times New Roman" w:hAnsi="Times New Roman"/>
                <w:sz w:val="20"/>
                <w:szCs w:val="20"/>
              </w:rPr>
              <w:t>4 123,20</w:t>
            </w:r>
          </w:p>
        </w:tc>
      </w:tr>
      <w:tr w:rsidR="006640F3" w:rsidRPr="009C7AB3" w:rsidTr="00A72CAA">
        <w:trPr>
          <w:trHeight w:val="122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9C7AB3" w:rsidRDefault="006640F3" w:rsidP="00A72C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B3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9C7AB3" w:rsidRDefault="006640F3" w:rsidP="00A72C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B3">
              <w:rPr>
                <w:rFonts w:ascii="Times New Roman" w:hAnsi="Times New Roman"/>
                <w:sz w:val="20"/>
                <w:szCs w:val="20"/>
              </w:rPr>
              <w:t>1 11 05033 03 0000 120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9C7AB3" w:rsidRDefault="006640F3" w:rsidP="00A72C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7AB3">
              <w:rPr>
                <w:rFonts w:ascii="Times New Roman" w:hAnsi="Times New Roman"/>
                <w:sz w:val="20"/>
                <w:szCs w:val="20"/>
              </w:rPr>
              <w:t xml:space="preserve">Доходы от сдачи в аренду имущества, находящегося в оперативном управлении </w:t>
            </w:r>
            <w:proofErr w:type="gramStart"/>
            <w:r w:rsidRPr="009C7AB3">
              <w:rPr>
                <w:rFonts w:ascii="Times New Roman" w:hAnsi="Times New Roman"/>
                <w:sz w:val="20"/>
                <w:szCs w:val="20"/>
              </w:rPr>
              <w:t>органов управления внутригородских муниципальных образований городов федерального значения</w:t>
            </w:r>
            <w:proofErr w:type="gramEnd"/>
            <w:r w:rsidRPr="009C7AB3">
              <w:rPr>
                <w:rFonts w:ascii="Times New Roman" w:hAnsi="Times New Roman"/>
                <w:sz w:val="20"/>
                <w:szCs w:val="20"/>
              </w:rPr>
              <w:t xml:space="preserve">   и созданных ими учреждений (за исключением  имущества муниципальных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9C7AB3" w:rsidRDefault="006640F3" w:rsidP="00A72C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B3">
              <w:rPr>
                <w:rFonts w:ascii="Times New Roman" w:hAnsi="Times New Roman"/>
                <w:sz w:val="20"/>
                <w:szCs w:val="20"/>
              </w:rPr>
              <w:t>2 335,60</w:t>
            </w:r>
          </w:p>
        </w:tc>
      </w:tr>
      <w:tr w:rsidR="006640F3" w:rsidRPr="009C7AB3" w:rsidTr="00A72CAA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9C7AB3" w:rsidRDefault="006640F3" w:rsidP="00A72C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7AB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9C7AB3" w:rsidRDefault="006640F3" w:rsidP="00A72C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7AB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9C7AB3" w:rsidRDefault="006640F3" w:rsidP="00A72C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7AB3">
              <w:rPr>
                <w:rFonts w:ascii="Times New Roman" w:hAnsi="Times New Roman"/>
                <w:b/>
                <w:bCs/>
                <w:sz w:val="20"/>
                <w:szCs w:val="20"/>
              </w:rPr>
              <w:t>Итого неналоговых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9C7AB3" w:rsidRDefault="006640F3" w:rsidP="00A72C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7AB3">
              <w:rPr>
                <w:rFonts w:ascii="Times New Roman" w:hAnsi="Times New Roman"/>
                <w:b/>
                <w:bCs/>
                <w:sz w:val="20"/>
                <w:szCs w:val="20"/>
              </w:rPr>
              <w:t>6 458,80</w:t>
            </w:r>
          </w:p>
        </w:tc>
      </w:tr>
      <w:tr w:rsidR="006640F3" w:rsidRPr="009C7AB3" w:rsidTr="00A72CAA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9C7AB3" w:rsidRDefault="006640F3" w:rsidP="00A72C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7AB3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9C7AB3" w:rsidRDefault="006640F3" w:rsidP="00A72C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7AB3">
              <w:rPr>
                <w:rFonts w:ascii="Times New Roman" w:hAnsi="Times New Roman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9C7AB3" w:rsidRDefault="006640F3" w:rsidP="00A72C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7AB3">
              <w:rPr>
                <w:rFonts w:ascii="Times New Roman" w:hAnsi="Times New Roman"/>
                <w:b/>
                <w:bCs/>
                <w:sz w:val="20"/>
                <w:szCs w:val="20"/>
              </w:rPr>
              <w:t>Безвозмездные поступления: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9C7AB3" w:rsidRDefault="006640F3" w:rsidP="00A72C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7AB3">
              <w:rPr>
                <w:rFonts w:ascii="Times New Roman" w:hAnsi="Times New Roman"/>
                <w:b/>
                <w:bCs/>
                <w:sz w:val="20"/>
                <w:szCs w:val="20"/>
              </w:rPr>
              <w:t>128 627,6</w:t>
            </w:r>
          </w:p>
        </w:tc>
      </w:tr>
      <w:tr w:rsidR="006640F3" w:rsidRPr="009C7AB3" w:rsidTr="00A72CAA">
        <w:trPr>
          <w:trHeight w:val="46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9C7AB3" w:rsidRDefault="006640F3" w:rsidP="00A72C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B3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9C7AB3" w:rsidRDefault="006640F3" w:rsidP="00A72C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C7AB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2 02 00000 00 0000 000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9C7AB3" w:rsidRDefault="006640F3" w:rsidP="00A72C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C7AB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9C7AB3" w:rsidRDefault="006640F3" w:rsidP="00A72C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C7AB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128 627,6</w:t>
            </w:r>
          </w:p>
        </w:tc>
      </w:tr>
      <w:tr w:rsidR="006640F3" w:rsidRPr="009C7AB3" w:rsidTr="00A72CAA">
        <w:trPr>
          <w:trHeight w:val="5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9C7AB3" w:rsidRDefault="006640F3" w:rsidP="00A72C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7AB3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9C7AB3" w:rsidRDefault="006640F3" w:rsidP="00A72C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7AB3">
              <w:rPr>
                <w:rFonts w:ascii="Times New Roman" w:hAnsi="Times New Roman"/>
                <w:b/>
                <w:bCs/>
                <w:sz w:val="20"/>
                <w:szCs w:val="20"/>
              </w:rPr>
              <w:t>2 02 02000 00 0000 151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9C7AB3" w:rsidRDefault="006640F3" w:rsidP="00A72C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7AB3">
              <w:rPr>
                <w:rFonts w:ascii="Times New Roman" w:hAnsi="Times New Roman"/>
                <w:b/>
                <w:bCs/>
                <w:sz w:val="20"/>
                <w:szCs w:val="20"/>
              </w:rPr>
              <w:t>Субсидии бюджетам субъектов РФ и муниципальных образований (межбюджетные субсидии),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9C7AB3" w:rsidRDefault="006640F3" w:rsidP="00A72C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7AB3">
              <w:rPr>
                <w:rFonts w:ascii="Times New Roman" w:hAnsi="Times New Roman"/>
                <w:b/>
                <w:bCs/>
                <w:sz w:val="20"/>
                <w:szCs w:val="20"/>
              </w:rPr>
              <w:t>127 714,7</w:t>
            </w:r>
          </w:p>
        </w:tc>
      </w:tr>
      <w:tr w:rsidR="006640F3" w:rsidRPr="009C7AB3" w:rsidTr="00A72CAA">
        <w:trPr>
          <w:trHeight w:val="8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471C4F" w:rsidRDefault="006640F3" w:rsidP="00A72C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C4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471C4F" w:rsidRDefault="006640F3" w:rsidP="00A72C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C4F">
              <w:rPr>
                <w:rFonts w:ascii="Times New Roman" w:hAnsi="Times New Roman"/>
                <w:sz w:val="20"/>
                <w:szCs w:val="20"/>
              </w:rPr>
              <w:t>2 02 02109 03 0000 151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471C4F" w:rsidRDefault="006640F3" w:rsidP="00A72C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1C4F">
              <w:rPr>
                <w:rFonts w:ascii="Times New Roman" w:hAnsi="Times New Roman"/>
                <w:sz w:val="20"/>
                <w:szCs w:val="20"/>
              </w:rPr>
              <w:t>Субсидии бюджетам внутригородских муниципальных образований городов федерального значения   на проведение капитального ремонта многоквартирных домов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471C4F" w:rsidRDefault="006640F3" w:rsidP="00A72C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C4F">
              <w:rPr>
                <w:rFonts w:ascii="Times New Roman" w:hAnsi="Times New Roman"/>
                <w:sz w:val="20"/>
                <w:szCs w:val="20"/>
              </w:rPr>
              <w:t>13 800,0</w:t>
            </w:r>
          </w:p>
        </w:tc>
      </w:tr>
      <w:tr w:rsidR="006640F3" w:rsidRPr="009C7AB3" w:rsidTr="00A72CAA">
        <w:trPr>
          <w:trHeight w:val="55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9C7AB3" w:rsidRDefault="006640F3" w:rsidP="00A72C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B3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9C7AB3" w:rsidRDefault="006640F3" w:rsidP="00A72C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B3">
              <w:rPr>
                <w:rFonts w:ascii="Times New Roman" w:hAnsi="Times New Roman"/>
                <w:sz w:val="20"/>
                <w:szCs w:val="20"/>
              </w:rPr>
              <w:t>2 02 02999 03 0000 151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9C7AB3" w:rsidRDefault="006640F3" w:rsidP="00A72C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7AB3">
              <w:rPr>
                <w:rFonts w:ascii="Times New Roman" w:hAnsi="Times New Roman"/>
                <w:sz w:val="20"/>
                <w:szCs w:val="20"/>
              </w:rPr>
              <w:t xml:space="preserve">Прочие субсидии бюджетам внутригородских муниципальных образований городов федерального значения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9C7AB3" w:rsidRDefault="006640F3" w:rsidP="00A72C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7AB3">
              <w:rPr>
                <w:rFonts w:ascii="Times New Roman" w:hAnsi="Times New Roman"/>
                <w:b/>
                <w:bCs/>
                <w:sz w:val="20"/>
                <w:szCs w:val="20"/>
              </w:rPr>
              <w:t>113 914,7</w:t>
            </w:r>
          </w:p>
        </w:tc>
      </w:tr>
      <w:tr w:rsidR="006640F3" w:rsidRPr="009C7AB3" w:rsidTr="00A72CAA">
        <w:trPr>
          <w:trHeight w:val="70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9C7AB3" w:rsidRDefault="006640F3" w:rsidP="00A72C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B3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9C7AB3" w:rsidRDefault="006640F3" w:rsidP="00A72C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B3">
              <w:rPr>
                <w:rFonts w:ascii="Times New Roman" w:hAnsi="Times New Roman"/>
                <w:sz w:val="20"/>
                <w:szCs w:val="20"/>
              </w:rPr>
              <w:t>2 02 02999 03 0007 151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9C7AB3" w:rsidRDefault="006640F3" w:rsidP="00A72C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7AB3">
              <w:rPr>
                <w:rFonts w:ascii="Times New Roman" w:hAnsi="Times New Roman"/>
                <w:sz w:val="20"/>
                <w:szCs w:val="20"/>
              </w:rPr>
              <w:t>Прочие субсидии бюджетам внутригородских муниципальных образований городов федерального значения   (на  ремонт объектов дорожного хозяйства)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9C7AB3" w:rsidRDefault="006640F3" w:rsidP="00A72C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B3">
              <w:rPr>
                <w:rFonts w:ascii="Times New Roman" w:hAnsi="Times New Roman"/>
                <w:sz w:val="20"/>
                <w:szCs w:val="20"/>
              </w:rPr>
              <w:t>16 100,0</w:t>
            </w:r>
          </w:p>
        </w:tc>
      </w:tr>
      <w:tr w:rsidR="006640F3" w:rsidRPr="009C7AB3" w:rsidTr="00A72CAA">
        <w:trPr>
          <w:trHeight w:val="83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9C7AB3" w:rsidRDefault="006640F3" w:rsidP="00A72C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B3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9C7AB3" w:rsidRDefault="006640F3" w:rsidP="00A72C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B3">
              <w:rPr>
                <w:rFonts w:ascii="Times New Roman" w:hAnsi="Times New Roman"/>
                <w:sz w:val="20"/>
                <w:szCs w:val="20"/>
              </w:rPr>
              <w:t>2 02 02999 03 0008 151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9C7AB3" w:rsidRDefault="006640F3" w:rsidP="00A72C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7AB3">
              <w:rPr>
                <w:rFonts w:ascii="Times New Roman" w:hAnsi="Times New Roman"/>
                <w:sz w:val="20"/>
                <w:szCs w:val="20"/>
              </w:rPr>
              <w:t>Прочие субсидии бюджетам внутригородских муниципальных образований городов федерального значения   на содержание объектов дорожного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9C7AB3" w:rsidRDefault="006640F3" w:rsidP="00A72C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B3">
              <w:rPr>
                <w:rFonts w:ascii="Times New Roman" w:hAnsi="Times New Roman"/>
                <w:sz w:val="20"/>
                <w:szCs w:val="20"/>
              </w:rPr>
              <w:t>55 728,3</w:t>
            </w:r>
          </w:p>
        </w:tc>
      </w:tr>
      <w:tr w:rsidR="006640F3" w:rsidRPr="009C7AB3" w:rsidTr="00A72CAA">
        <w:trPr>
          <w:trHeight w:val="84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9C7AB3" w:rsidRDefault="006640F3" w:rsidP="00A72C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B3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9C7AB3" w:rsidRDefault="006640F3" w:rsidP="00A72C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B3">
              <w:rPr>
                <w:rFonts w:ascii="Times New Roman" w:hAnsi="Times New Roman"/>
                <w:sz w:val="20"/>
                <w:szCs w:val="20"/>
              </w:rPr>
              <w:t>2 02 02999 03 0009 151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9C7AB3" w:rsidRDefault="006640F3" w:rsidP="00A72C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7AB3">
              <w:rPr>
                <w:rFonts w:ascii="Times New Roman" w:hAnsi="Times New Roman"/>
                <w:sz w:val="20"/>
                <w:szCs w:val="20"/>
              </w:rPr>
              <w:t>Прочие субсидии бюджетам внутригородских муниципальных образований городов федерального значения   на  благоустройство территории жилой застройки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9C7AB3" w:rsidRDefault="006640F3" w:rsidP="00A72C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B3">
              <w:rPr>
                <w:rFonts w:ascii="Times New Roman" w:hAnsi="Times New Roman"/>
                <w:sz w:val="20"/>
                <w:szCs w:val="20"/>
              </w:rPr>
              <w:t>40 086,4</w:t>
            </w:r>
          </w:p>
        </w:tc>
      </w:tr>
      <w:tr w:rsidR="006640F3" w:rsidRPr="009C7AB3" w:rsidTr="00A72CAA">
        <w:trPr>
          <w:trHeight w:val="98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9C7AB3" w:rsidRDefault="006640F3" w:rsidP="00A72C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B3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9C7AB3" w:rsidRDefault="006640F3" w:rsidP="00A72C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B3">
              <w:rPr>
                <w:rFonts w:ascii="Times New Roman" w:hAnsi="Times New Roman"/>
                <w:sz w:val="20"/>
                <w:szCs w:val="20"/>
              </w:rPr>
              <w:t>2 02 02999 03 0014 151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9C7AB3" w:rsidRDefault="006640F3" w:rsidP="00A72C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7AB3">
              <w:rPr>
                <w:rFonts w:ascii="Times New Roman" w:hAnsi="Times New Roman"/>
                <w:sz w:val="20"/>
                <w:szCs w:val="20"/>
              </w:rPr>
              <w:t xml:space="preserve">Субсидия на </w:t>
            </w:r>
            <w:proofErr w:type="spellStart"/>
            <w:r w:rsidRPr="009C7AB3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9C7AB3">
              <w:rPr>
                <w:rFonts w:ascii="Times New Roman" w:hAnsi="Times New Roman"/>
                <w:sz w:val="20"/>
                <w:szCs w:val="20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 на разметку объектов дорожного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9C7AB3" w:rsidRDefault="006640F3" w:rsidP="00A72C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B3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</w:tr>
      <w:tr w:rsidR="006640F3" w:rsidRPr="009C7AB3" w:rsidTr="00A72CAA">
        <w:trPr>
          <w:trHeight w:val="55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9C7AB3" w:rsidRDefault="006640F3" w:rsidP="00A72C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7AB3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9C7AB3" w:rsidRDefault="006640F3" w:rsidP="00A72C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7AB3">
              <w:rPr>
                <w:rFonts w:ascii="Times New Roman" w:hAnsi="Times New Roman"/>
                <w:b/>
                <w:bCs/>
                <w:sz w:val="20"/>
                <w:szCs w:val="20"/>
              </w:rPr>
              <w:t>2 02 03000 00 0000 151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9C7AB3" w:rsidRDefault="006640F3" w:rsidP="00A72C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7AB3">
              <w:rPr>
                <w:rFonts w:ascii="Times New Roman" w:hAnsi="Times New Roman"/>
                <w:b/>
                <w:bCs/>
                <w:sz w:val="20"/>
                <w:szCs w:val="20"/>
              </w:rPr>
              <w:t>Субвенции бюджетам субъектов РФ и муниципальных образований,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9C7AB3" w:rsidRDefault="006640F3" w:rsidP="00A72C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7AB3">
              <w:rPr>
                <w:rFonts w:ascii="Times New Roman" w:hAnsi="Times New Roman"/>
                <w:b/>
                <w:bCs/>
                <w:sz w:val="20"/>
                <w:szCs w:val="20"/>
              </w:rPr>
              <w:t>912,90</w:t>
            </w:r>
          </w:p>
        </w:tc>
      </w:tr>
      <w:tr w:rsidR="006640F3" w:rsidRPr="009C7AB3" w:rsidTr="00A72CAA">
        <w:trPr>
          <w:trHeight w:val="83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0E094D" w:rsidRDefault="006640F3" w:rsidP="00A72C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94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0E094D" w:rsidRDefault="006640F3" w:rsidP="00A72C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094D">
              <w:rPr>
                <w:rFonts w:ascii="Times New Roman" w:hAnsi="Times New Roman"/>
                <w:sz w:val="20"/>
                <w:szCs w:val="20"/>
              </w:rPr>
              <w:t>2 02 03015 03 0000 151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40F3" w:rsidRPr="000E094D" w:rsidRDefault="006640F3" w:rsidP="00A72C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094D">
              <w:rPr>
                <w:rFonts w:ascii="Times New Roman" w:hAnsi="Times New Roman"/>
                <w:sz w:val="20"/>
                <w:szCs w:val="20"/>
              </w:rPr>
              <w:t>Субвенции бюджетам внутригородских муниципальных образований городов федерального значения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0E094D" w:rsidRDefault="006640F3" w:rsidP="00A72C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94D">
              <w:rPr>
                <w:rFonts w:ascii="Times New Roman" w:hAnsi="Times New Roman"/>
                <w:sz w:val="20"/>
                <w:szCs w:val="20"/>
              </w:rPr>
              <w:t>912,90</w:t>
            </w:r>
          </w:p>
        </w:tc>
      </w:tr>
      <w:tr w:rsidR="006640F3" w:rsidRPr="009C7AB3" w:rsidTr="00A72CAA">
        <w:trPr>
          <w:trHeight w:val="7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9C7AB3" w:rsidRDefault="006640F3" w:rsidP="00A72C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7AB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9C7AB3" w:rsidRDefault="006640F3" w:rsidP="00A72C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7AB3">
              <w:rPr>
                <w:rFonts w:ascii="Times New Roman" w:hAnsi="Times New Roman"/>
                <w:b/>
                <w:bCs/>
                <w:sz w:val="20"/>
                <w:szCs w:val="20"/>
              </w:rPr>
              <w:t>2 19 00000 00 0000 000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9C7AB3" w:rsidRDefault="006640F3" w:rsidP="00A72CA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7AB3">
              <w:rPr>
                <w:rFonts w:ascii="Times New Roman" w:hAnsi="Times New Roman"/>
                <w:b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9C7AB3" w:rsidRDefault="006640F3" w:rsidP="00A72C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7AB3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6640F3" w:rsidRPr="009C7AB3" w:rsidTr="00A72CAA">
        <w:trPr>
          <w:trHeight w:val="11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9C7AB3" w:rsidRDefault="006640F3" w:rsidP="00A72C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B3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9C7AB3" w:rsidRDefault="006640F3" w:rsidP="00A72C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B3">
              <w:rPr>
                <w:rFonts w:ascii="Times New Roman" w:hAnsi="Times New Roman"/>
                <w:sz w:val="20"/>
                <w:szCs w:val="20"/>
              </w:rPr>
              <w:t>2 19 03000 03 0000 151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0F3" w:rsidRPr="009C7AB3" w:rsidRDefault="006640F3" w:rsidP="00A72C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7AB3">
              <w:rPr>
                <w:rFonts w:ascii="Times New Roman" w:hAnsi="Times New Roman"/>
                <w:sz w:val="20"/>
                <w:szCs w:val="20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9C7AB3" w:rsidRDefault="006640F3" w:rsidP="00A72C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7AB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640F3" w:rsidRPr="009C7AB3" w:rsidTr="00A72CAA">
        <w:trPr>
          <w:trHeight w:val="255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F3" w:rsidRPr="009C7AB3" w:rsidRDefault="006640F3" w:rsidP="00A72C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7AB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9C7AB3" w:rsidRDefault="006640F3" w:rsidP="00A72C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7AB3">
              <w:rPr>
                <w:rFonts w:ascii="Times New Roman" w:hAnsi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9C7AB3" w:rsidRDefault="006640F3" w:rsidP="00A72C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7AB3">
              <w:rPr>
                <w:rFonts w:ascii="Times New Roman" w:hAnsi="Times New Roman"/>
                <w:b/>
                <w:bCs/>
                <w:sz w:val="20"/>
                <w:szCs w:val="20"/>
              </w:rPr>
              <w:t>272 332,3</w:t>
            </w:r>
          </w:p>
        </w:tc>
      </w:tr>
    </w:tbl>
    <w:p w:rsidR="006640F3" w:rsidRDefault="006640F3" w:rsidP="006640F3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6640F3" w:rsidRDefault="006640F3" w:rsidP="006640F3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6640F3" w:rsidRDefault="006640F3" w:rsidP="006640F3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6640F3" w:rsidRDefault="006640F3" w:rsidP="006640F3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6640F3" w:rsidRDefault="006640F3" w:rsidP="006640F3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6640F3" w:rsidRDefault="006640F3" w:rsidP="006640F3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6640F3" w:rsidRDefault="006640F3" w:rsidP="006640F3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6640F3" w:rsidRDefault="006640F3" w:rsidP="006640F3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6640F3" w:rsidRDefault="006640F3" w:rsidP="006640F3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6640F3" w:rsidRDefault="006640F3" w:rsidP="006640F3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6640F3" w:rsidRDefault="006640F3" w:rsidP="006640F3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6640F3" w:rsidRDefault="006640F3" w:rsidP="006640F3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6640F3" w:rsidRDefault="006640F3" w:rsidP="006640F3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6640F3" w:rsidRDefault="006640F3" w:rsidP="006640F3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6640F3" w:rsidRDefault="006640F3" w:rsidP="006640F3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6640F3" w:rsidRDefault="006640F3" w:rsidP="006640F3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6640F3" w:rsidRDefault="006640F3" w:rsidP="006640F3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6640F3" w:rsidRDefault="006640F3" w:rsidP="006640F3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6640F3" w:rsidRDefault="006640F3" w:rsidP="006640F3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6640F3" w:rsidRDefault="006640F3" w:rsidP="006640F3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6640F3" w:rsidRDefault="006640F3" w:rsidP="006640F3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6640F3" w:rsidRDefault="006640F3" w:rsidP="006640F3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6640F3" w:rsidRDefault="006640F3" w:rsidP="006640F3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6640F3" w:rsidRDefault="006640F3" w:rsidP="006640F3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6640F3" w:rsidRDefault="006640F3" w:rsidP="006640F3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6640F3" w:rsidRDefault="006640F3" w:rsidP="006640F3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6640F3" w:rsidRDefault="006640F3" w:rsidP="006640F3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6640F3" w:rsidRDefault="006640F3" w:rsidP="006640F3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6640F3" w:rsidRDefault="006640F3" w:rsidP="006640F3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6640F3" w:rsidRDefault="006640F3" w:rsidP="006640F3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6640F3" w:rsidRDefault="006640F3" w:rsidP="006640F3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6640F3" w:rsidRDefault="006640F3" w:rsidP="006640F3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6640F3" w:rsidRDefault="006640F3" w:rsidP="006640F3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6640F3" w:rsidRDefault="006640F3" w:rsidP="006640F3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6640F3" w:rsidRDefault="006640F3" w:rsidP="006640F3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6640F3" w:rsidRDefault="006640F3" w:rsidP="006640F3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6640F3" w:rsidRDefault="006640F3" w:rsidP="006640F3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6640F3" w:rsidRDefault="006640F3" w:rsidP="006640F3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6640F3" w:rsidRDefault="006640F3" w:rsidP="006640F3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6640F3" w:rsidRDefault="006640F3" w:rsidP="006640F3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6640F3" w:rsidRDefault="006640F3" w:rsidP="006640F3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6640F3" w:rsidRDefault="006640F3" w:rsidP="006640F3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6640F3" w:rsidRPr="00E14694" w:rsidRDefault="006640F3" w:rsidP="006640F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14694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/>
          <w:sz w:val="20"/>
          <w:szCs w:val="20"/>
        </w:rPr>
        <w:t>2</w:t>
      </w:r>
    </w:p>
    <w:p w:rsidR="006640F3" w:rsidRPr="00E14694" w:rsidRDefault="006640F3" w:rsidP="006640F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14694">
        <w:rPr>
          <w:rFonts w:ascii="Times New Roman" w:hAnsi="Times New Roman"/>
          <w:sz w:val="20"/>
          <w:szCs w:val="20"/>
        </w:rPr>
        <w:t>к решению Совета депутатов</w:t>
      </w:r>
    </w:p>
    <w:p w:rsidR="006640F3" w:rsidRPr="00E14694" w:rsidRDefault="006640F3" w:rsidP="006640F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14694">
        <w:rPr>
          <w:rFonts w:ascii="Times New Roman" w:hAnsi="Times New Roman"/>
          <w:sz w:val="20"/>
          <w:szCs w:val="20"/>
        </w:rPr>
        <w:t>поселения Вороновское</w:t>
      </w:r>
    </w:p>
    <w:p w:rsidR="006640F3" w:rsidRPr="00E14694" w:rsidRDefault="006640F3" w:rsidP="006640F3">
      <w:pPr>
        <w:pStyle w:val="a5"/>
        <w:tabs>
          <w:tab w:val="left" w:pos="708"/>
        </w:tabs>
        <w:jc w:val="right"/>
        <w:outlineLvl w:val="0"/>
        <w:rPr>
          <w:sz w:val="20"/>
          <w:szCs w:val="20"/>
          <w:lang w:val="ru-RU"/>
        </w:rPr>
      </w:pPr>
      <w:r w:rsidRPr="00E14694">
        <w:rPr>
          <w:sz w:val="20"/>
          <w:szCs w:val="20"/>
          <w:lang w:val="ru-RU"/>
        </w:rPr>
        <w:t>о внесении изменений и дополнений в Решение Совета</w:t>
      </w:r>
    </w:p>
    <w:p w:rsidR="006640F3" w:rsidRDefault="006640F3" w:rsidP="006640F3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E14694">
        <w:rPr>
          <w:rFonts w:ascii="Times New Roman" w:hAnsi="Times New Roman"/>
          <w:sz w:val="20"/>
          <w:szCs w:val="20"/>
        </w:rPr>
        <w:t>депутатов поселения Вороновское</w:t>
      </w:r>
    </w:p>
    <w:p w:rsidR="006640F3" w:rsidRPr="00E14694" w:rsidRDefault="006640F3" w:rsidP="006640F3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E14694">
        <w:rPr>
          <w:rFonts w:ascii="Times New Roman" w:hAnsi="Times New Roman"/>
          <w:sz w:val="20"/>
          <w:szCs w:val="20"/>
        </w:rPr>
        <w:t xml:space="preserve"> «О бюджете поселения Вороновское на 2016 год» от </w:t>
      </w:r>
      <w:r>
        <w:rPr>
          <w:rFonts w:ascii="Times New Roman" w:hAnsi="Times New Roman"/>
          <w:sz w:val="20"/>
          <w:szCs w:val="20"/>
        </w:rPr>
        <w:t>06.04</w:t>
      </w:r>
      <w:r w:rsidRPr="00E14694">
        <w:rPr>
          <w:rFonts w:ascii="Times New Roman" w:hAnsi="Times New Roman"/>
          <w:sz w:val="20"/>
          <w:szCs w:val="20"/>
        </w:rPr>
        <w:t>.2016 №</w:t>
      </w:r>
      <w:r w:rsidR="00A72CAA">
        <w:rPr>
          <w:rFonts w:ascii="Times New Roman" w:hAnsi="Times New Roman"/>
          <w:sz w:val="20"/>
          <w:szCs w:val="20"/>
        </w:rPr>
        <w:t xml:space="preserve"> 05/02</w:t>
      </w: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460"/>
        <w:gridCol w:w="520"/>
        <w:gridCol w:w="400"/>
        <w:gridCol w:w="460"/>
        <w:gridCol w:w="1300"/>
        <w:gridCol w:w="560"/>
        <w:gridCol w:w="932"/>
      </w:tblGrid>
      <w:tr w:rsidR="006640F3" w:rsidRPr="00143468" w:rsidTr="00A72CAA">
        <w:trPr>
          <w:trHeight w:val="300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F3" w:rsidRPr="00143468" w:rsidRDefault="006640F3" w:rsidP="00A72C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bookmarkStart w:id="0" w:name="RANGE!A1:G113"/>
            <w:r w:rsidRPr="00143468">
              <w:rPr>
                <w:rFonts w:ascii="Times New Roman" w:hAnsi="Times New Roman"/>
                <w:sz w:val="20"/>
                <w:szCs w:val="20"/>
              </w:rPr>
              <w:t>Приложение № 3</w:t>
            </w:r>
            <w:bookmarkEnd w:id="0"/>
          </w:p>
        </w:tc>
      </w:tr>
      <w:tr w:rsidR="006640F3" w:rsidRPr="00143468" w:rsidTr="00A72CAA">
        <w:trPr>
          <w:trHeight w:val="300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F3" w:rsidRPr="00143468" w:rsidRDefault="006640F3" w:rsidP="00A72C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43468">
              <w:rPr>
                <w:rFonts w:ascii="Times New Roman" w:hAnsi="Times New Roman"/>
                <w:sz w:val="20"/>
                <w:szCs w:val="20"/>
              </w:rPr>
              <w:t>к решению Совета депутатов</w:t>
            </w:r>
          </w:p>
        </w:tc>
      </w:tr>
      <w:tr w:rsidR="006640F3" w:rsidRPr="00143468" w:rsidTr="00A72CAA">
        <w:trPr>
          <w:trHeight w:val="300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F3" w:rsidRPr="00143468" w:rsidRDefault="006640F3" w:rsidP="00A72C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43468">
              <w:rPr>
                <w:rFonts w:ascii="Times New Roman" w:hAnsi="Times New Roman"/>
                <w:sz w:val="20"/>
                <w:szCs w:val="20"/>
              </w:rPr>
              <w:t>поселения Вороновское</w:t>
            </w:r>
          </w:p>
        </w:tc>
      </w:tr>
      <w:tr w:rsidR="006640F3" w:rsidRPr="00143468" w:rsidTr="00A72CAA">
        <w:trPr>
          <w:trHeight w:val="495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0F3" w:rsidRPr="00143468" w:rsidRDefault="006640F3" w:rsidP="00A72C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43468">
              <w:rPr>
                <w:rFonts w:ascii="Times New Roman" w:hAnsi="Times New Roman"/>
                <w:sz w:val="20"/>
                <w:szCs w:val="20"/>
              </w:rPr>
              <w:t xml:space="preserve"> "О  бюджете поселения Вороновское на 2016 год " от </w:t>
            </w:r>
            <w:r>
              <w:rPr>
                <w:rFonts w:ascii="Times New Roman" w:hAnsi="Times New Roman"/>
                <w:sz w:val="20"/>
                <w:szCs w:val="20"/>
              </w:rPr>
              <w:t>09.12.2015</w:t>
            </w:r>
            <w:r w:rsidRPr="00143468">
              <w:rPr>
                <w:rFonts w:ascii="Times New Roman" w:hAnsi="Times New Roman"/>
                <w:sz w:val="20"/>
                <w:szCs w:val="20"/>
              </w:rPr>
              <w:t xml:space="preserve">  г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12/05</w:t>
            </w:r>
            <w:r w:rsidRPr="00143468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</w:p>
        </w:tc>
      </w:tr>
      <w:tr w:rsidR="006640F3" w:rsidRPr="00143468" w:rsidTr="00A72CAA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F3" w:rsidRPr="00143468" w:rsidRDefault="006640F3" w:rsidP="00A72CA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F3" w:rsidRPr="00143468" w:rsidRDefault="006640F3" w:rsidP="00A72C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F3" w:rsidRPr="00143468" w:rsidRDefault="006640F3" w:rsidP="00A72C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F3" w:rsidRPr="00143468" w:rsidRDefault="006640F3" w:rsidP="00A72C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F3" w:rsidRPr="00143468" w:rsidRDefault="006640F3" w:rsidP="00A72C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F3" w:rsidRPr="00143468" w:rsidRDefault="006640F3" w:rsidP="00A72C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F3" w:rsidRPr="00143468" w:rsidRDefault="006640F3" w:rsidP="00A72C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0F3" w:rsidRPr="00143468" w:rsidTr="00A72CAA">
        <w:trPr>
          <w:trHeight w:val="720"/>
        </w:trPr>
        <w:tc>
          <w:tcPr>
            <w:tcW w:w="9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0F3" w:rsidRPr="00143468" w:rsidRDefault="006640F3" w:rsidP="00A72C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468">
              <w:rPr>
                <w:rFonts w:ascii="Times New Roman" w:hAnsi="Times New Roman"/>
                <w:sz w:val="20"/>
                <w:szCs w:val="20"/>
              </w:rPr>
              <w:t>Расходы бюджета на 2016 год</w:t>
            </w:r>
            <w:r w:rsidRPr="00143468">
              <w:rPr>
                <w:rFonts w:ascii="Times New Roman" w:hAnsi="Times New Roman"/>
                <w:sz w:val="20"/>
                <w:szCs w:val="20"/>
              </w:rPr>
              <w:br/>
              <w:t>по разделам, подразделам, целевым статьям и видам расходов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40F3" w:rsidRPr="00143468" w:rsidRDefault="006640F3" w:rsidP="00A72C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0F3" w:rsidRPr="00143468" w:rsidTr="00A72CAA">
        <w:trPr>
          <w:trHeight w:val="300"/>
        </w:trPr>
        <w:tc>
          <w:tcPr>
            <w:tcW w:w="9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40F3" w:rsidRPr="00143468" w:rsidRDefault="006640F3" w:rsidP="00A72C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468">
              <w:rPr>
                <w:rFonts w:ascii="Times New Roman" w:hAnsi="Times New Roman"/>
                <w:sz w:val="20"/>
                <w:szCs w:val="20"/>
              </w:rPr>
              <w:t>Администрация  поселения Вороновское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40F3" w:rsidRPr="00143468" w:rsidRDefault="006640F3" w:rsidP="00A72C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640F3" w:rsidRDefault="006640F3" w:rsidP="006640F3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tbl>
      <w:tblPr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663"/>
        <w:gridCol w:w="518"/>
        <w:gridCol w:w="399"/>
        <w:gridCol w:w="457"/>
        <w:gridCol w:w="1275"/>
        <w:gridCol w:w="556"/>
        <w:gridCol w:w="1048"/>
      </w:tblGrid>
      <w:tr w:rsidR="006640F3" w:rsidRPr="00141B2E" w:rsidTr="00A72CAA">
        <w:trPr>
          <w:trHeight w:val="76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41B2E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320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41B2E">
              <w:rPr>
                <w:rFonts w:ascii="Times New Roman" w:hAnsi="Times New Roman"/>
                <w:b/>
                <w:bCs/>
              </w:rPr>
              <w:t>КБК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0F3" w:rsidRPr="00141B2E" w:rsidRDefault="006640F3" w:rsidP="00A72C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141B2E">
              <w:rPr>
                <w:rFonts w:ascii="Times New Roman" w:hAnsi="Times New Roman"/>
                <w:b/>
                <w:bCs/>
              </w:rPr>
              <w:t>Сумма</w:t>
            </w:r>
            <w:proofErr w:type="gramStart"/>
            <w:r w:rsidRPr="00141B2E">
              <w:rPr>
                <w:rFonts w:ascii="Times New Roman" w:hAnsi="Times New Roman"/>
                <w:b/>
                <w:bCs/>
              </w:rPr>
              <w:t>,т</w:t>
            </w:r>
            <w:proofErr w:type="gramEnd"/>
            <w:r w:rsidRPr="00141B2E">
              <w:rPr>
                <w:rFonts w:ascii="Times New Roman" w:hAnsi="Times New Roman"/>
                <w:b/>
                <w:bCs/>
              </w:rPr>
              <w:t>ыс</w:t>
            </w:r>
            <w:proofErr w:type="spellEnd"/>
            <w:r w:rsidRPr="00141B2E">
              <w:rPr>
                <w:rFonts w:ascii="Times New Roman" w:hAnsi="Times New Roman"/>
                <w:b/>
                <w:bCs/>
              </w:rPr>
              <w:t>. руб.</w:t>
            </w:r>
          </w:p>
        </w:tc>
      </w:tr>
      <w:tr w:rsidR="006640F3" w:rsidRPr="00141B2E" w:rsidTr="00A72CAA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00 0 00 00000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 xml:space="preserve">42 474,2 </w:t>
            </w:r>
          </w:p>
        </w:tc>
      </w:tr>
      <w:tr w:rsidR="006640F3" w:rsidRPr="00141B2E" w:rsidTr="00A72CAA">
        <w:trPr>
          <w:trHeight w:val="45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ти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00 0 00 00000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 xml:space="preserve">813,4 </w:t>
            </w:r>
          </w:p>
        </w:tc>
      </w:tr>
      <w:tr w:rsidR="006640F3" w:rsidRPr="00141B2E" w:rsidTr="00A72CA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  <w:proofErr w:type="gramStart"/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 xml:space="preserve"> А</w:t>
            </w:r>
            <w:proofErr w:type="gramEnd"/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 xml:space="preserve"> 01 00200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 xml:space="preserve">813,4 </w:t>
            </w:r>
          </w:p>
        </w:tc>
      </w:tr>
      <w:tr w:rsidR="006640F3" w:rsidRPr="00141B2E" w:rsidTr="00A72CAA">
        <w:trPr>
          <w:trHeight w:val="67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выплаты, за исключением фонда оплаты труда государственных (муниципальных) органов, </w:t>
            </w:r>
            <w:proofErr w:type="gramStart"/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лицам</w:t>
            </w:r>
            <w:proofErr w:type="gramEnd"/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 xml:space="preserve"> привлекаемым согласно законодательству для выполнения отдельных полномочий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  <w:proofErr w:type="gramStart"/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 xml:space="preserve"> А</w:t>
            </w:r>
            <w:proofErr w:type="gramEnd"/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 xml:space="preserve"> 01 00200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 xml:space="preserve">594,0 </w:t>
            </w:r>
          </w:p>
        </w:tc>
      </w:tr>
      <w:tr w:rsidR="006640F3" w:rsidRPr="00141B2E" w:rsidTr="00A72CAA">
        <w:trPr>
          <w:trHeight w:val="450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  <w:proofErr w:type="gramStart"/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 xml:space="preserve"> А</w:t>
            </w:r>
            <w:proofErr w:type="gramEnd"/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 xml:space="preserve"> 01 00200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 xml:space="preserve">179,4 </w:t>
            </w:r>
          </w:p>
        </w:tc>
      </w:tr>
      <w:tr w:rsidR="006640F3" w:rsidRPr="00141B2E" w:rsidTr="00A72CAA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  <w:proofErr w:type="gramStart"/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 xml:space="preserve"> А</w:t>
            </w:r>
            <w:proofErr w:type="gramEnd"/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 xml:space="preserve"> 01 00200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 xml:space="preserve">40,0 </w:t>
            </w:r>
          </w:p>
        </w:tc>
      </w:tr>
      <w:tr w:rsidR="006640F3" w:rsidRPr="00141B2E" w:rsidTr="00A72CAA">
        <w:trPr>
          <w:trHeight w:val="450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 xml:space="preserve">Функционирование Правительства Российской Федерации, </w:t>
            </w:r>
            <w:proofErr w:type="gramStart"/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высших</w:t>
            </w:r>
            <w:proofErr w:type="gramEnd"/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 xml:space="preserve"> исполнительных орган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00 0 00 00000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 xml:space="preserve">41 289,8 </w:t>
            </w:r>
          </w:p>
        </w:tc>
      </w:tr>
      <w:tr w:rsidR="006640F3" w:rsidRPr="00141B2E" w:rsidTr="00A72CAA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Руководитель администрации / аппарата Совета депутатов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  <w:proofErr w:type="gramStart"/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 xml:space="preserve"> 01 00100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 xml:space="preserve">1 841,8 </w:t>
            </w:r>
          </w:p>
        </w:tc>
      </w:tr>
      <w:tr w:rsidR="006640F3" w:rsidRPr="00141B2E" w:rsidTr="00A72CA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  <w:proofErr w:type="gramStart"/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 xml:space="preserve"> 01 00100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 xml:space="preserve">1 326,3 </w:t>
            </w:r>
          </w:p>
        </w:tc>
      </w:tr>
      <w:tr w:rsidR="006640F3" w:rsidRPr="00141B2E" w:rsidTr="00A72CAA">
        <w:trPr>
          <w:trHeight w:val="45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</w:t>
            </w:r>
            <w:proofErr w:type="gramStart"/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proofErr w:type="gramEnd"/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з</w:t>
            </w:r>
            <w:proofErr w:type="gramEnd"/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а исключением фонда оплаты труда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  <w:proofErr w:type="gramStart"/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 xml:space="preserve"> 01 00100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 xml:space="preserve">115,0 </w:t>
            </w:r>
          </w:p>
        </w:tc>
      </w:tr>
      <w:tr w:rsidR="006640F3" w:rsidRPr="00141B2E" w:rsidTr="00A72CAA">
        <w:trPr>
          <w:trHeight w:val="450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  <w:proofErr w:type="gramStart"/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 xml:space="preserve"> 01 00100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 xml:space="preserve">400,5 </w:t>
            </w:r>
          </w:p>
        </w:tc>
      </w:tr>
      <w:tr w:rsidR="006640F3" w:rsidRPr="00141B2E" w:rsidTr="00A72CAA">
        <w:trPr>
          <w:trHeight w:val="67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Обеспечение </w:t>
            </w:r>
            <w:proofErr w:type="gramStart"/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деятельности администрации / аппарата Совета депутатов внутригородского муниципального образования</w:t>
            </w:r>
            <w:proofErr w:type="gramEnd"/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  <w:proofErr w:type="gramStart"/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 xml:space="preserve"> 01 00500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 xml:space="preserve">39 448,0 </w:t>
            </w:r>
          </w:p>
        </w:tc>
      </w:tr>
      <w:tr w:rsidR="006640F3" w:rsidRPr="00141B2E" w:rsidTr="00A72CA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  <w:proofErr w:type="gramStart"/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 xml:space="preserve"> 01 00500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 xml:space="preserve">20 104,8 </w:t>
            </w:r>
          </w:p>
        </w:tc>
      </w:tr>
      <w:tr w:rsidR="006640F3" w:rsidRPr="00141B2E" w:rsidTr="00A72CAA">
        <w:trPr>
          <w:trHeight w:val="45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</w:t>
            </w:r>
            <w:proofErr w:type="gramStart"/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proofErr w:type="gramEnd"/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з</w:t>
            </w:r>
            <w:proofErr w:type="gramEnd"/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а исключением фонда оплаты труда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  <w:proofErr w:type="gramStart"/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 xml:space="preserve"> 01 00500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 xml:space="preserve">4 490,0 </w:t>
            </w:r>
          </w:p>
        </w:tc>
      </w:tr>
      <w:tr w:rsidR="006640F3" w:rsidRPr="00141B2E" w:rsidTr="00A72CAA">
        <w:trPr>
          <w:trHeight w:val="675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выплаты, за исключением фонда оплаты труда государственных (муниципальных) органов, </w:t>
            </w:r>
            <w:proofErr w:type="gramStart"/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лицам</w:t>
            </w:r>
            <w:proofErr w:type="gramEnd"/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 xml:space="preserve"> привлекаемым согласно законодательству для выполнения отдельных полномочий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  <w:proofErr w:type="gramStart"/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 xml:space="preserve"> 01 00500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 xml:space="preserve">492,0 </w:t>
            </w:r>
          </w:p>
        </w:tc>
      </w:tr>
      <w:tr w:rsidR="006640F3" w:rsidRPr="00141B2E" w:rsidTr="00A72CAA">
        <w:trPr>
          <w:trHeight w:val="45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  <w:proofErr w:type="gramStart"/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 xml:space="preserve"> 01 00500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 xml:space="preserve">6 071,7 </w:t>
            </w:r>
          </w:p>
        </w:tc>
      </w:tr>
      <w:tr w:rsidR="006640F3" w:rsidRPr="00141B2E" w:rsidTr="00A72CA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  <w:proofErr w:type="gramStart"/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 xml:space="preserve"> 01 00500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 xml:space="preserve">7 989,5 </w:t>
            </w:r>
          </w:p>
        </w:tc>
      </w:tr>
      <w:tr w:rsidR="006640F3" w:rsidRPr="00141B2E" w:rsidTr="00A72CAA">
        <w:trPr>
          <w:trHeight w:val="112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  <w:proofErr w:type="gramStart"/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 xml:space="preserve"> 01 00500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831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 </w:t>
            </w:r>
          </w:p>
        </w:tc>
      </w:tr>
      <w:tr w:rsidR="006640F3" w:rsidRPr="00141B2E" w:rsidTr="00A72CA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  <w:proofErr w:type="gramStart"/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 xml:space="preserve"> 01 00500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 xml:space="preserve">43,0 </w:t>
            </w:r>
          </w:p>
        </w:tc>
      </w:tr>
      <w:tr w:rsidR="006640F3" w:rsidRPr="00141B2E" w:rsidTr="00A72CAA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  <w:proofErr w:type="gramStart"/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 xml:space="preserve"> 01 00500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 xml:space="preserve">157,0 </w:t>
            </w:r>
          </w:p>
        </w:tc>
      </w:tr>
      <w:tr w:rsidR="006640F3" w:rsidRPr="00141B2E" w:rsidTr="00A72CA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00 0 00 00000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 xml:space="preserve">311,0 </w:t>
            </w:r>
          </w:p>
        </w:tc>
      </w:tr>
      <w:tr w:rsidR="006640F3" w:rsidRPr="00141B2E" w:rsidTr="00A72CAA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  <w:proofErr w:type="gramStart"/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 xml:space="preserve"> А</w:t>
            </w:r>
            <w:proofErr w:type="gramEnd"/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 xml:space="preserve"> 01 00000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 xml:space="preserve">311,0 </w:t>
            </w:r>
          </w:p>
        </w:tc>
      </w:tr>
      <w:tr w:rsidR="006640F3" w:rsidRPr="00141B2E" w:rsidTr="00A72CA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  <w:proofErr w:type="gramStart"/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 xml:space="preserve"> А</w:t>
            </w:r>
            <w:proofErr w:type="gramEnd"/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 xml:space="preserve"> 01 00000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 xml:space="preserve">311,0 </w:t>
            </w:r>
          </w:p>
        </w:tc>
      </w:tr>
      <w:tr w:rsidR="006640F3" w:rsidRPr="00141B2E" w:rsidTr="00A72CAA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Другие общегосударственные вопросы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00 0 00 00000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 xml:space="preserve">60,0 </w:t>
            </w:r>
          </w:p>
        </w:tc>
      </w:tr>
      <w:tr w:rsidR="006640F3" w:rsidRPr="00141B2E" w:rsidTr="00A72CAA">
        <w:trPr>
          <w:trHeight w:val="450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Оценка недвижимости, признание прав и регулирование отношений по государственной  и муниципальной собственности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09 0 02 00000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 xml:space="preserve">60,0 </w:t>
            </w:r>
          </w:p>
        </w:tc>
      </w:tr>
      <w:tr w:rsidR="006640F3" w:rsidRPr="00141B2E" w:rsidTr="00A72CAA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09 0 02 00000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 xml:space="preserve">60,0 </w:t>
            </w:r>
          </w:p>
        </w:tc>
      </w:tr>
      <w:tr w:rsidR="006640F3" w:rsidRPr="00141B2E" w:rsidTr="00A72CA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00 0 00 00000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 xml:space="preserve">912,9 </w:t>
            </w:r>
          </w:p>
        </w:tc>
      </w:tr>
      <w:tr w:rsidR="006640F3" w:rsidRPr="00141B2E" w:rsidTr="00A72CAA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00 0 00 00000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 xml:space="preserve">912,9 </w:t>
            </w:r>
          </w:p>
        </w:tc>
      </w:tr>
      <w:tr w:rsidR="006640F3" w:rsidRPr="00141B2E" w:rsidTr="00A72CAA">
        <w:trPr>
          <w:trHeight w:val="450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Субвенции на осуществление полномочий по первичному воинскому учету на территориях</w:t>
            </w:r>
            <w:proofErr w:type="gramStart"/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proofErr w:type="gramEnd"/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г</w:t>
            </w:r>
            <w:proofErr w:type="gramEnd"/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де отсутствуют военные комиссариаты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17 1 00 51180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 xml:space="preserve">912,9 </w:t>
            </w:r>
          </w:p>
        </w:tc>
      </w:tr>
      <w:tr w:rsidR="006640F3" w:rsidRPr="00141B2E" w:rsidTr="00A72CAA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17 1 00 51180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 xml:space="preserve">674,1 </w:t>
            </w:r>
          </w:p>
        </w:tc>
      </w:tr>
      <w:tr w:rsidR="006640F3" w:rsidRPr="00141B2E" w:rsidTr="00A72CAA">
        <w:trPr>
          <w:trHeight w:val="450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</w:t>
            </w:r>
            <w:proofErr w:type="gramStart"/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proofErr w:type="gramEnd"/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з</w:t>
            </w:r>
            <w:proofErr w:type="gramEnd"/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а исключением фонда оплаты труда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17 1 00 51180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 xml:space="preserve">0,0 </w:t>
            </w:r>
          </w:p>
        </w:tc>
      </w:tr>
      <w:tr w:rsidR="006640F3" w:rsidRPr="00141B2E" w:rsidTr="00A72CAA">
        <w:trPr>
          <w:trHeight w:val="45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17 1 00 51180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 xml:space="preserve">203,6 </w:t>
            </w:r>
          </w:p>
        </w:tc>
      </w:tr>
      <w:tr w:rsidR="006640F3" w:rsidRPr="00141B2E" w:rsidTr="00A72CA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17 1 00 51180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 xml:space="preserve">35,2 </w:t>
            </w:r>
          </w:p>
        </w:tc>
      </w:tr>
      <w:tr w:rsidR="006640F3" w:rsidRPr="00141B2E" w:rsidTr="00A72CAA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00 0 00 00000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 xml:space="preserve">780,0 </w:t>
            </w:r>
          </w:p>
        </w:tc>
      </w:tr>
      <w:tr w:rsidR="006640F3" w:rsidRPr="00141B2E" w:rsidTr="00A72CA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от последствий чрезвычайных ситуаций природного и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00 0 00 00000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 xml:space="preserve">580,0 </w:t>
            </w:r>
          </w:p>
        </w:tc>
      </w:tr>
      <w:tr w:rsidR="006640F3" w:rsidRPr="00141B2E" w:rsidTr="00A72CAA">
        <w:trPr>
          <w:trHeight w:val="45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21 8 01 00000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 xml:space="preserve">400,0 </w:t>
            </w:r>
          </w:p>
        </w:tc>
      </w:tr>
      <w:tr w:rsidR="006640F3" w:rsidRPr="00141B2E" w:rsidTr="00A72CA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21 8 01 00000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 xml:space="preserve">400,0 </w:t>
            </w:r>
          </w:p>
        </w:tc>
      </w:tr>
      <w:tr w:rsidR="006640F3" w:rsidRPr="00141B2E" w:rsidTr="00A72CAA">
        <w:trPr>
          <w:trHeight w:val="45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21 9 01 00000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 xml:space="preserve">180,0 </w:t>
            </w:r>
          </w:p>
        </w:tc>
      </w:tr>
      <w:tr w:rsidR="006640F3" w:rsidRPr="00141B2E" w:rsidTr="00A72CA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21 9 01 00000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 xml:space="preserve">180,0 </w:t>
            </w:r>
          </w:p>
        </w:tc>
      </w:tr>
      <w:tr w:rsidR="006640F3" w:rsidRPr="00141B2E" w:rsidTr="00A72CAA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ости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00 0 00 00000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 xml:space="preserve">200,0 </w:t>
            </w:r>
          </w:p>
        </w:tc>
      </w:tr>
      <w:tr w:rsidR="006640F3" w:rsidRPr="00141B2E" w:rsidTr="00A72CAA">
        <w:trPr>
          <w:trHeight w:val="450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24 7 00 00000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 xml:space="preserve">200,0 </w:t>
            </w:r>
          </w:p>
        </w:tc>
      </w:tr>
      <w:tr w:rsidR="006640F3" w:rsidRPr="00141B2E" w:rsidTr="00A72CAA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24 7 00 00000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 xml:space="preserve">200,0 </w:t>
            </w:r>
          </w:p>
        </w:tc>
      </w:tr>
      <w:tr w:rsidR="006640F3" w:rsidRPr="00141B2E" w:rsidTr="00A72CA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00 0 00 00000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 xml:space="preserve">33 187,7 </w:t>
            </w:r>
          </w:p>
        </w:tc>
      </w:tr>
      <w:tr w:rsidR="006640F3" w:rsidRPr="00141B2E" w:rsidTr="00A72CAA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Лесное хозяйство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00 0 00 00000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 xml:space="preserve">20,0 </w:t>
            </w:r>
          </w:p>
        </w:tc>
      </w:tr>
      <w:tr w:rsidR="006640F3" w:rsidRPr="00141B2E" w:rsidTr="00A72CA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охраны,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восстановления и использования лесов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29 2 02 00000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 xml:space="preserve">20,0 </w:t>
            </w:r>
          </w:p>
        </w:tc>
      </w:tr>
      <w:tr w:rsidR="006640F3" w:rsidRPr="00141B2E" w:rsidTr="00A72CAA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29 2 02 00000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 xml:space="preserve">20,0 </w:t>
            </w:r>
          </w:p>
        </w:tc>
      </w:tr>
      <w:tr w:rsidR="006640F3" w:rsidRPr="00141B2E" w:rsidTr="00A72CA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00 0 00 00000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 xml:space="preserve">33 067,7 </w:t>
            </w:r>
          </w:p>
        </w:tc>
      </w:tr>
      <w:tr w:rsidR="006640F3" w:rsidRPr="00141B2E" w:rsidTr="00A72CAA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Содержание автомобильных дорог общего пользования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31 5 02 00300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 xml:space="preserve">14 397,7 </w:t>
            </w:r>
          </w:p>
        </w:tc>
      </w:tr>
      <w:tr w:rsidR="006640F3" w:rsidRPr="00141B2E" w:rsidTr="00A72CA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31 5 02 00300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 xml:space="preserve">14 397,7 </w:t>
            </w:r>
          </w:p>
        </w:tc>
      </w:tr>
      <w:tr w:rsidR="006640F3" w:rsidRPr="00141B2E" w:rsidTr="00A72CAA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расходных обязательств на ремонт объектов дорожного хозяйства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31 5 02 S0301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 xml:space="preserve">16 000,0 </w:t>
            </w:r>
          </w:p>
        </w:tc>
      </w:tr>
      <w:tr w:rsidR="006640F3" w:rsidRPr="00141B2E" w:rsidTr="00A72CA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31 5 02 S0301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 xml:space="preserve">16 000,0 </w:t>
            </w:r>
          </w:p>
        </w:tc>
      </w:tr>
      <w:tr w:rsidR="006640F3" w:rsidRPr="00141B2E" w:rsidTr="00A72CAA">
        <w:trPr>
          <w:trHeight w:val="45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расходных обязательств на разметку  объектов дорожного хозяйства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31 5 02 S0302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 xml:space="preserve">500,0 </w:t>
            </w:r>
          </w:p>
        </w:tc>
      </w:tr>
      <w:tr w:rsidR="006640F3" w:rsidRPr="00141B2E" w:rsidTr="00A72CA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31 5 02 S0302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 xml:space="preserve">500,0 </w:t>
            </w:r>
          </w:p>
        </w:tc>
      </w:tr>
      <w:tr w:rsidR="006640F3" w:rsidRPr="00141B2E" w:rsidTr="00A72CAA">
        <w:trPr>
          <w:trHeight w:val="45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расходных обязательств на содержание объектов дорожного хозяйства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31 5 02 S0303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 xml:space="preserve">2 170,0 </w:t>
            </w:r>
          </w:p>
        </w:tc>
      </w:tr>
      <w:tr w:rsidR="006640F3" w:rsidRPr="00141B2E" w:rsidTr="00A72CA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31 5 02 S0303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 xml:space="preserve">2 170,0 </w:t>
            </w:r>
          </w:p>
        </w:tc>
      </w:tr>
      <w:tr w:rsidR="006640F3" w:rsidRPr="00141B2E" w:rsidTr="00A72CAA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00 0 00 00000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 </w:t>
            </w:r>
          </w:p>
        </w:tc>
      </w:tr>
      <w:tr w:rsidR="006640F3" w:rsidRPr="00141B2E" w:rsidTr="00A72CA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строительства,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архитектуры и градостроительства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33 8 00 00000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 </w:t>
            </w:r>
          </w:p>
        </w:tc>
      </w:tr>
      <w:tr w:rsidR="006640F3" w:rsidRPr="00141B2E" w:rsidTr="00A72CAA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строительства,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архитектуры и градостроительства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33 8 00 01000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 </w:t>
            </w:r>
          </w:p>
        </w:tc>
      </w:tr>
      <w:tr w:rsidR="006640F3" w:rsidRPr="00141B2E" w:rsidTr="00A72CA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33 8 00 01000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 </w:t>
            </w:r>
          </w:p>
        </w:tc>
      </w:tr>
      <w:tr w:rsidR="006640F3" w:rsidRPr="00141B2E" w:rsidTr="00A72CAA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00 0 00 00000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 xml:space="preserve">195 777,6 </w:t>
            </w:r>
          </w:p>
        </w:tc>
      </w:tr>
      <w:tr w:rsidR="006640F3" w:rsidRPr="00141B2E" w:rsidTr="00A72CA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00 0 00 00000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 xml:space="preserve">25 316,9 </w:t>
            </w:r>
          </w:p>
        </w:tc>
      </w:tr>
      <w:tr w:rsidR="006640F3" w:rsidRPr="00141B2E" w:rsidTr="00A72CAA">
        <w:trPr>
          <w:trHeight w:val="67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внутригородских муниципальных образований на реализацию мероприятий по капитальному ремонту многоквартирных домов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  <w:proofErr w:type="gramStart"/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 xml:space="preserve"> В</w:t>
            </w:r>
            <w:proofErr w:type="gramEnd"/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 xml:space="preserve"> 01 00200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 xml:space="preserve">13 800,0 </w:t>
            </w:r>
          </w:p>
        </w:tc>
      </w:tr>
      <w:tr w:rsidR="006640F3" w:rsidRPr="00141B2E" w:rsidTr="00A72CA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  <w:proofErr w:type="gramStart"/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 xml:space="preserve"> В</w:t>
            </w:r>
            <w:proofErr w:type="gramEnd"/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 xml:space="preserve"> 01 00200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 xml:space="preserve">13 800,0 </w:t>
            </w:r>
          </w:p>
        </w:tc>
      </w:tr>
      <w:tr w:rsidR="006640F3" w:rsidRPr="00141B2E" w:rsidTr="00A72CAA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  <w:proofErr w:type="gramStart"/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 xml:space="preserve"> В</w:t>
            </w:r>
            <w:proofErr w:type="gramEnd"/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 xml:space="preserve"> 01 01000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 xml:space="preserve">4 551,9 </w:t>
            </w:r>
          </w:p>
        </w:tc>
      </w:tr>
      <w:tr w:rsidR="006640F3" w:rsidRPr="00141B2E" w:rsidTr="00A72CA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  <w:proofErr w:type="gramStart"/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 xml:space="preserve"> В</w:t>
            </w:r>
            <w:proofErr w:type="gramEnd"/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 xml:space="preserve"> 01 01000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 xml:space="preserve">4 551,9 </w:t>
            </w:r>
          </w:p>
        </w:tc>
      </w:tr>
      <w:tr w:rsidR="006640F3" w:rsidRPr="00141B2E" w:rsidTr="00A72CAA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жилищного хозяйства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35 0 03 00000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 xml:space="preserve">1 500,0 </w:t>
            </w:r>
          </w:p>
        </w:tc>
      </w:tr>
      <w:tr w:rsidR="006640F3" w:rsidRPr="00141B2E" w:rsidTr="00A72CA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35 0 03 00000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 xml:space="preserve">1 500,0 </w:t>
            </w:r>
          </w:p>
        </w:tc>
      </w:tr>
      <w:tr w:rsidR="006640F3" w:rsidRPr="00141B2E" w:rsidTr="00A72CAA">
        <w:trPr>
          <w:trHeight w:val="45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Софинансирование</w:t>
            </w:r>
            <w:proofErr w:type="spellEnd"/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расходных обязательств на реализацию мероприятий по капитальному ремонту многоквартирных домов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35 0 03 S0000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 xml:space="preserve">5 465,0 </w:t>
            </w:r>
          </w:p>
        </w:tc>
      </w:tr>
      <w:tr w:rsidR="006640F3" w:rsidRPr="00141B2E" w:rsidTr="00A72CA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35 0 03 S0000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 xml:space="preserve">5 465,0 </w:t>
            </w:r>
          </w:p>
        </w:tc>
      </w:tr>
      <w:tr w:rsidR="006640F3" w:rsidRPr="00141B2E" w:rsidTr="00A72CAA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00 0 00 00000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 </w:t>
            </w:r>
          </w:p>
        </w:tc>
      </w:tr>
      <w:tr w:rsidR="006640F3" w:rsidRPr="00141B2E" w:rsidTr="00A72CA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35 1 00 05100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 </w:t>
            </w:r>
          </w:p>
        </w:tc>
      </w:tr>
      <w:tr w:rsidR="006640F3" w:rsidRPr="00141B2E" w:rsidTr="00A72CAA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35 1 00 05100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 </w:t>
            </w:r>
          </w:p>
        </w:tc>
      </w:tr>
      <w:tr w:rsidR="006640F3" w:rsidRPr="00141B2E" w:rsidTr="00A72CA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00 0 00 00000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 xml:space="preserve">170 360,7 </w:t>
            </w:r>
          </w:p>
        </w:tc>
      </w:tr>
      <w:tr w:rsidR="006640F3" w:rsidRPr="00141B2E" w:rsidTr="00A72CAA">
        <w:trPr>
          <w:trHeight w:val="45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внутригородских муниципальных образований на ремонт объектов дорожного хозяйства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  <w:proofErr w:type="gramStart"/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 xml:space="preserve"> Д</w:t>
            </w:r>
            <w:proofErr w:type="gramEnd"/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 xml:space="preserve"> 03 00200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 xml:space="preserve">16 100,0 </w:t>
            </w:r>
          </w:p>
        </w:tc>
      </w:tr>
      <w:tr w:rsidR="006640F3" w:rsidRPr="00141B2E" w:rsidTr="00A72CA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  <w:proofErr w:type="gramStart"/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 xml:space="preserve"> Д</w:t>
            </w:r>
            <w:proofErr w:type="gramEnd"/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 xml:space="preserve"> 03 00200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 xml:space="preserve">16 100,0 </w:t>
            </w:r>
          </w:p>
        </w:tc>
      </w:tr>
      <w:tr w:rsidR="006640F3" w:rsidRPr="00141B2E" w:rsidTr="00A72CAA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Субсидии на разметку объектов дорожного хозяйства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  <w:proofErr w:type="gramStart"/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 xml:space="preserve"> Д</w:t>
            </w:r>
            <w:proofErr w:type="gramEnd"/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 xml:space="preserve"> 04 00200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 xml:space="preserve">2 000,0 </w:t>
            </w:r>
          </w:p>
        </w:tc>
      </w:tr>
      <w:tr w:rsidR="006640F3" w:rsidRPr="00141B2E" w:rsidTr="00A72CA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  <w:proofErr w:type="gramStart"/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 xml:space="preserve"> Д</w:t>
            </w:r>
            <w:proofErr w:type="gramEnd"/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 xml:space="preserve"> 04 00200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 xml:space="preserve">2 000,0 </w:t>
            </w:r>
          </w:p>
        </w:tc>
      </w:tr>
      <w:tr w:rsidR="006640F3" w:rsidRPr="00141B2E" w:rsidTr="00A72CAA">
        <w:trPr>
          <w:trHeight w:val="45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внутригородских муниципальных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образований на содержание объектов дорожного хозяйства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  <w:proofErr w:type="gramStart"/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 xml:space="preserve"> Д</w:t>
            </w:r>
            <w:proofErr w:type="gramEnd"/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 xml:space="preserve"> 05 00500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 xml:space="preserve">55 728,3 </w:t>
            </w:r>
          </w:p>
        </w:tc>
      </w:tr>
      <w:tr w:rsidR="006640F3" w:rsidRPr="00141B2E" w:rsidTr="00A72CA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  <w:proofErr w:type="gramStart"/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 xml:space="preserve"> Д</w:t>
            </w:r>
            <w:proofErr w:type="gramEnd"/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 xml:space="preserve"> 05 00500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 xml:space="preserve">55 728,3 </w:t>
            </w:r>
          </w:p>
        </w:tc>
      </w:tr>
      <w:tr w:rsidR="006640F3" w:rsidRPr="00141B2E" w:rsidTr="00A72CAA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Субсидии на благоустройство территорий жилой застройки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  <w:proofErr w:type="gramStart"/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 xml:space="preserve"> Д</w:t>
            </w:r>
            <w:proofErr w:type="gramEnd"/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 xml:space="preserve"> 02 00200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 xml:space="preserve">40 086,4 </w:t>
            </w:r>
          </w:p>
        </w:tc>
      </w:tr>
      <w:tr w:rsidR="006640F3" w:rsidRPr="00141B2E" w:rsidTr="00A72CA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  <w:proofErr w:type="gramStart"/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 xml:space="preserve"> Д</w:t>
            </w:r>
            <w:proofErr w:type="gramEnd"/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 xml:space="preserve"> 02 00200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 xml:space="preserve">40 086,4 </w:t>
            </w:r>
          </w:p>
        </w:tc>
      </w:tr>
      <w:tr w:rsidR="006640F3" w:rsidRPr="00141B2E" w:rsidTr="00A72CAA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60 0 01 00000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 xml:space="preserve">1 000,0 </w:t>
            </w:r>
          </w:p>
        </w:tc>
      </w:tr>
      <w:tr w:rsidR="006640F3" w:rsidRPr="00141B2E" w:rsidTr="00A72CA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60 0 01 00000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 xml:space="preserve">1 000,0 </w:t>
            </w:r>
          </w:p>
        </w:tc>
      </w:tr>
      <w:tr w:rsidR="006640F3" w:rsidRPr="00141B2E" w:rsidTr="00A72CAA">
        <w:trPr>
          <w:trHeight w:val="45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Содерж</w:t>
            </w:r>
            <w:proofErr w:type="spellEnd"/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 xml:space="preserve">. авт. </w:t>
            </w:r>
            <w:proofErr w:type="spellStart"/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дор</w:t>
            </w:r>
            <w:proofErr w:type="gramStart"/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.и</w:t>
            </w:r>
            <w:proofErr w:type="spellEnd"/>
            <w:proofErr w:type="gramEnd"/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инж</w:t>
            </w:r>
            <w:proofErr w:type="spellEnd"/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сооруж</w:t>
            </w:r>
            <w:proofErr w:type="spellEnd"/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. на них в гран.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город.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окр</w:t>
            </w:r>
            <w:proofErr w:type="spellEnd"/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 xml:space="preserve">. и </w:t>
            </w:r>
            <w:proofErr w:type="spellStart"/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посел</w:t>
            </w:r>
            <w:proofErr w:type="spellEnd"/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. в рамках благ.(бюджет)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60 0 02 01000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 xml:space="preserve">5 032,6 </w:t>
            </w:r>
          </w:p>
        </w:tc>
      </w:tr>
      <w:tr w:rsidR="006640F3" w:rsidRPr="00141B2E" w:rsidTr="00A72CA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60 0 02 01000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 xml:space="preserve">5 032,6 </w:t>
            </w:r>
          </w:p>
        </w:tc>
      </w:tr>
      <w:tr w:rsidR="006640F3" w:rsidRPr="00141B2E" w:rsidTr="00A72CAA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Озеленение (бюджет)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60 0 03 01000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 xml:space="preserve">14 391,2 </w:t>
            </w:r>
          </w:p>
        </w:tc>
      </w:tr>
      <w:tr w:rsidR="006640F3" w:rsidRPr="00141B2E" w:rsidTr="00A72CA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60 0 03 01000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 xml:space="preserve">14 391,2 </w:t>
            </w:r>
          </w:p>
        </w:tc>
      </w:tr>
      <w:tr w:rsidR="006640F3" w:rsidRPr="00141B2E" w:rsidTr="00A72CAA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по благоустройств</w:t>
            </w:r>
            <w:proofErr w:type="gramStart"/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у(</w:t>
            </w:r>
            <w:proofErr w:type="gramEnd"/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бюджет)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60 0 05 01000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 xml:space="preserve">28 022,2 </w:t>
            </w:r>
          </w:p>
        </w:tc>
      </w:tr>
      <w:tr w:rsidR="006640F3" w:rsidRPr="00141B2E" w:rsidTr="00A72CA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60 0 05 01000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 xml:space="preserve">28 022,2 </w:t>
            </w:r>
          </w:p>
        </w:tc>
      </w:tr>
      <w:tr w:rsidR="006640F3" w:rsidRPr="00141B2E" w:rsidTr="00A72CAA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расходных обязательств на благоустройство жилой застройки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60 0 05 S1000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 xml:space="preserve">8 000,0 </w:t>
            </w:r>
          </w:p>
        </w:tc>
      </w:tr>
      <w:tr w:rsidR="006640F3" w:rsidRPr="00141B2E" w:rsidTr="00A72CA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60 0 05 S1000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 xml:space="preserve">8 000,0 </w:t>
            </w:r>
          </w:p>
        </w:tc>
      </w:tr>
      <w:tr w:rsidR="006640F3" w:rsidRPr="00141B2E" w:rsidTr="00A72CAA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00 0 00 00000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 xml:space="preserve">400,0 </w:t>
            </w:r>
          </w:p>
        </w:tc>
      </w:tr>
      <w:tr w:rsidR="006640F3" w:rsidRPr="00141B2E" w:rsidTr="00A72CA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00 0 00 00000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 xml:space="preserve">400,0 </w:t>
            </w:r>
          </w:p>
        </w:tc>
      </w:tr>
      <w:tr w:rsidR="006640F3" w:rsidRPr="00141B2E" w:rsidTr="00A72CAA">
        <w:trPr>
          <w:trHeight w:val="45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Молодежная политика и оздоровление детей, другие вопросы в области образования, праздничные и социально значимые мероприятия для населения.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  <w:proofErr w:type="gramStart"/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 xml:space="preserve"> Е</w:t>
            </w:r>
            <w:proofErr w:type="gramEnd"/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 xml:space="preserve"> 01 00500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 xml:space="preserve">400,0 </w:t>
            </w:r>
          </w:p>
        </w:tc>
      </w:tr>
      <w:tr w:rsidR="006640F3" w:rsidRPr="00141B2E" w:rsidTr="00A72CA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  <w:proofErr w:type="gramStart"/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 xml:space="preserve"> Е</w:t>
            </w:r>
            <w:proofErr w:type="gramEnd"/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 xml:space="preserve"> 01 00500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 xml:space="preserve">400,0 </w:t>
            </w:r>
          </w:p>
        </w:tc>
      </w:tr>
      <w:tr w:rsidR="006640F3" w:rsidRPr="00141B2E" w:rsidTr="00A72CAA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КУЛЬТУРА, КИНЕМАТОГРАФИЯ, СРЕДСТВА МАССОВОЙ ИНФОРМАЦИИ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00 0 00 00000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 xml:space="preserve">27 480,3 </w:t>
            </w:r>
          </w:p>
        </w:tc>
      </w:tr>
      <w:tr w:rsidR="006640F3" w:rsidRPr="00141B2E" w:rsidTr="00A72CA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00 0 00 00000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 xml:space="preserve">27 480,3 </w:t>
            </w:r>
          </w:p>
        </w:tc>
      </w:tr>
      <w:tr w:rsidR="006640F3" w:rsidRPr="00141B2E" w:rsidTr="00A72CAA">
        <w:trPr>
          <w:trHeight w:val="45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поддержка в сфере культуры, кинематографии, средств массовой информации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45 0 85 00000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 xml:space="preserve">1 000,0 </w:t>
            </w:r>
          </w:p>
        </w:tc>
      </w:tr>
      <w:tr w:rsidR="006640F3" w:rsidRPr="00141B2E" w:rsidTr="00A72CA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45 0 85 00000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 xml:space="preserve">1 000,0 </w:t>
            </w:r>
          </w:p>
        </w:tc>
      </w:tr>
      <w:tr w:rsidR="006640F3" w:rsidRPr="00141B2E" w:rsidTr="00A72CAA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48 2 99 01000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 xml:space="preserve">26 480,3 </w:t>
            </w:r>
          </w:p>
        </w:tc>
      </w:tr>
      <w:tr w:rsidR="006640F3" w:rsidRPr="00141B2E" w:rsidTr="00A72CAA">
        <w:trPr>
          <w:trHeight w:val="675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48 2 99 01000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 xml:space="preserve">22 207,3 </w:t>
            </w:r>
          </w:p>
        </w:tc>
      </w:tr>
      <w:tr w:rsidR="006640F3" w:rsidRPr="00141B2E" w:rsidTr="00A72CAA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48 2 99 01000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 xml:space="preserve">4 273,0 </w:t>
            </w:r>
          </w:p>
        </w:tc>
      </w:tr>
      <w:tr w:rsidR="006640F3" w:rsidRPr="00141B2E" w:rsidTr="00A72CA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00 0 00 00000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 xml:space="preserve">1 036,8 </w:t>
            </w:r>
          </w:p>
        </w:tc>
      </w:tr>
      <w:tr w:rsidR="006640F3" w:rsidRPr="00141B2E" w:rsidTr="00A72CAA">
        <w:trPr>
          <w:trHeight w:val="3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00 0 00 00000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 xml:space="preserve">352,8 </w:t>
            </w:r>
          </w:p>
        </w:tc>
      </w:tr>
      <w:tr w:rsidR="006640F3" w:rsidRPr="00141B2E" w:rsidTr="00A72CAA">
        <w:trPr>
          <w:trHeight w:val="450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Доплаты к пенсиям государственных служащих  субъектов РФ и муниципальных служащих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 xml:space="preserve">35 </w:t>
            </w:r>
            <w:proofErr w:type="gramStart"/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  <w:proofErr w:type="gramEnd"/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 xml:space="preserve"> 01 01500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 xml:space="preserve">352,8 </w:t>
            </w:r>
          </w:p>
        </w:tc>
      </w:tr>
      <w:tr w:rsidR="006640F3" w:rsidRPr="00141B2E" w:rsidTr="00A72CAA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 xml:space="preserve">35 </w:t>
            </w:r>
            <w:proofErr w:type="gramStart"/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  <w:proofErr w:type="gramEnd"/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 xml:space="preserve"> 01 01500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 xml:space="preserve">352,8 </w:t>
            </w:r>
          </w:p>
        </w:tc>
      </w:tr>
      <w:tr w:rsidR="006640F3" w:rsidRPr="00141B2E" w:rsidTr="00A72CA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00 0 00 00000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 xml:space="preserve">684,0 </w:t>
            </w:r>
          </w:p>
        </w:tc>
      </w:tr>
      <w:tr w:rsidR="006640F3" w:rsidRPr="00141B2E" w:rsidTr="00A72CAA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 (адресная помощь)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73 7 00 00000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 xml:space="preserve">684,0 </w:t>
            </w:r>
          </w:p>
        </w:tc>
      </w:tr>
      <w:tr w:rsidR="006640F3" w:rsidRPr="00141B2E" w:rsidTr="00A72CAA">
        <w:trPr>
          <w:trHeight w:val="450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обязательств.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73 7 00 00000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 xml:space="preserve">684,0 </w:t>
            </w:r>
          </w:p>
        </w:tc>
      </w:tr>
      <w:tr w:rsidR="006640F3" w:rsidRPr="00141B2E" w:rsidTr="00A72CAA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00 0 00 00000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 xml:space="preserve">12 137,3 </w:t>
            </w:r>
          </w:p>
        </w:tc>
      </w:tr>
      <w:tr w:rsidR="006640F3" w:rsidRPr="00141B2E" w:rsidTr="00A72CA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00 0 00 00000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 xml:space="preserve">12 137,3 </w:t>
            </w:r>
          </w:p>
        </w:tc>
      </w:tr>
      <w:tr w:rsidR="006640F3" w:rsidRPr="00141B2E" w:rsidTr="00A72CAA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48 2 99 01000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 xml:space="preserve">12 137,3 </w:t>
            </w:r>
          </w:p>
        </w:tc>
      </w:tr>
      <w:tr w:rsidR="006640F3" w:rsidRPr="00141B2E" w:rsidTr="00A72CAA">
        <w:trPr>
          <w:trHeight w:val="675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48 2 99 01000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 xml:space="preserve">9 537,3 </w:t>
            </w:r>
          </w:p>
        </w:tc>
      </w:tr>
      <w:tr w:rsidR="006640F3" w:rsidRPr="00141B2E" w:rsidTr="00A72CAA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48 2 99 01000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 xml:space="preserve">2 600,0 </w:t>
            </w:r>
          </w:p>
        </w:tc>
      </w:tr>
      <w:tr w:rsidR="006640F3" w:rsidRPr="00141B2E" w:rsidTr="00A72CA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00 0 00 00000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 xml:space="preserve">40,0 </w:t>
            </w:r>
          </w:p>
        </w:tc>
      </w:tr>
      <w:tr w:rsidR="006640F3" w:rsidRPr="00141B2E" w:rsidTr="00A72CAA">
        <w:trPr>
          <w:trHeight w:val="40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24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00 0 00 00000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 xml:space="preserve">40,0 </w:t>
            </w:r>
          </w:p>
        </w:tc>
      </w:tr>
      <w:tr w:rsidR="006640F3" w:rsidRPr="00141B2E" w:rsidTr="00A72CAA">
        <w:trPr>
          <w:trHeight w:val="450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Периодическая печать и издательства, другие вопросы в области средств массовой информации и обслуживание муниципального долга.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  <w:proofErr w:type="gramStart"/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 xml:space="preserve"> Е</w:t>
            </w:r>
            <w:proofErr w:type="gramEnd"/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 xml:space="preserve"> 01 00300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 xml:space="preserve">40,0 </w:t>
            </w:r>
          </w:p>
        </w:tc>
      </w:tr>
      <w:tr w:rsidR="006640F3" w:rsidRPr="00141B2E" w:rsidTr="00A72CAA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  <w:proofErr w:type="gramStart"/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 xml:space="preserve"> Е</w:t>
            </w:r>
            <w:proofErr w:type="gramEnd"/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 xml:space="preserve"> 01 00300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color w:val="000000"/>
                <w:sz w:val="16"/>
                <w:szCs w:val="16"/>
              </w:rPr>
              <w:t xml:space="preserve">40,0 </w:t>
            </w:r>
          </w:p>
        </w:tc>
      </w:tr>
      <w:tr w:rsidR="006640F3" w:rsidRPr="00141B2E" w:rsidTr="00A72CA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141B2E" w:rsidRDefault="006640F3" w:rsidP="00A72CA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1B2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314 226,8 </w:t>
            </w:r>
          </w:p>
        </w:tc>
      </w:tr>
    </w:tbl>
    <w:p w:rsidR="006640F3" w:rsidRDefault="006640F3" w:rsidP="006640F3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6640F3" w:rsidRDefault="006640F3" w:rsidP="006640F3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6640F3" w:rsidRDefault="006640F3" w:rsidP="006640F3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6640F3" w:rsidRDefault="006640F3" w:rsidP="006640F3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6640F3" w:rsidRDefault="006640F3" w:rsidP="006640F3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6640F3" w:rsidRDefault="006640F3" w:rsidP="006640F3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6640F3" w:rsidRDefault="006640F3" w:rsidP="006640F3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6640F3" w:rsidRDefault="006640F3" w:rsidP="006640F3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6640F3" w:rsidRDefault="006640F3" w:rsidP="006640F3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6640F3" w:rsidRDefault="006640F3" w:rsidP="006640F3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6640F3" w:rsidRDefault="006640F3" w:rsidP="006640F3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6640F3" w:rsidRDefault="006640F3" w:rsidP="006640F3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6640F3" w:rsidRDefault="006640F3" w:rsidP="006640F3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6640F3" w:rsidRDefault="006640F3" w:rsidP="006640F3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6640F3" w:rsidRDefault="006640F3" w:rsidP="006640F3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6640F3" w:rsidRDefault="006640F3" w:rsidP="006640F3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6640F3" w:rsidRDefault="006640F3" w:rsidP="006640F3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6640F3" w:rsidRDefault="006640F3" w:rsidP="006640F3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6640F3" w:rsidRDefault="006640F3" w:rsidP="006640F3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6640F3" w:rsidRDefault="006640F3" w:rsidP="006640F3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6640F3" w:rsidRDefault="006640F3" w:rsidP="006640F3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6640F3" w:rsidRDefault="006640F3" w:rsidP="006640F3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6640F3" w:rsidRDefault="006640F3" w:rsidP="006640F3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6640F3" w:rsidRDefault="006640F3" w:rsidP="006640F3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6640F3" w:rsidRDefault="006640F3" w:rsidP="006640F3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6640F3" w:rsidRDefault="006640F3" w:rsidP="006640F3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6640F3" w:rsidRDefault="006640F3" w:rsidP="006640F3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6640F3" w:rsidRDefault="006640F3" w:rsidP="006640F3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6640F3" w:rsidRDefault="006640F3" w:rsidP="006640F3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6640F3" w:rsidRDefault="006640F3" w:rsidP="006640F3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6640F3" w:rsidRDefault="006640F3" w:rsidP="006640F3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6640F3" w:rsidRDefault="006640F3" w:rsidP="006640F3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6640F3" w:rsidRDefault="006640F3" w:rsidP="006640F3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6640F3" w:rsidRDefault="006640F3" w:rsidP="006640F3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6640F3" w:rsidRDefault="006640F3" w:rsidP="006640F3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6640F3" w:rsidRDefault="006640F3" w:rsidP="006640F3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6640F3" w:rsidRDefault="006640F3" w:rsidP="006640F3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6640F3" w:rsidRDefault="006640F3" w:rsidP="006640F3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6640F3" w:rsidRDefault="006640F3" w:rsidP="006640F3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6640F3" w:rsidRDefault="006640F3" w:rsidP="006640F3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6640F3" w:rsidRPr="00E14694" w:rsidRDefault="006640F3" w:rsidP="006640F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14694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/>
          <w:sz w:val="20"/>
          <w:szCs w:val="20"/>
        </w:rPr>
        <w:t>3</w:t>
      </w:r>
    </w:p>
    <w:p w:rsidR="006640F3" w:rsidRPr="00E14694" w:rsidRDefault="006640F3" w:rsidP="006640F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14694">
        <w:rPr>
          <w:rFonts w:ascii="Times New Roman" w:hAnsi="Times New Roman"/>
          <w:sz w:val="20"/>
          <w:szCs w:val="20"/>
        </w:rPr>
        <w:t>к решению Совета депутатов</w:t>
      </w:r>
    </w:p>
    <w:p w:rsidR="006640F3" w:rsidRPr="00E14694" w:rsidRDefault="006640F3" w:rsidP="006640F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14694">
        <w:rPr>
          <w:rFonts w:ascii="Times New Roman" w:hAnsi="Times New Roman"/>
          <w:sz w:val="20"/>
          <w:szCs w:val="20"/>
        </w:rPr>
        <w:t>поселения Вороновское</w:t>
      </w:r>
    </w:p>
    <w:p w:rsidR="006640F3" w:rsidRPr="00E14694" w:rsidRDefault="006640F3" w:rsidP="006640F3">
      <w:pPr>
        <w:pStyle w:val="a5"/>
        <w:tabs>
          <w:tab w:val="left" w:pos="708"/>
        </w:tabs>
        <w:jc w:val="right"/>
        <w:outlineLvl w:val="0"/>
        <w:rPr>
          <w:sz w:val="20"/>
          <w:szCs w:val="20"/>
          <w:lang w:val="ru-RU"/>
        </w:rPr>
      </w:pPr>
      <w:r w:rsidRPr="00E14694">
        <w:rPr>
          <w:sz w:val="20"/>
          <w:szCs w:val="20"/>
          <w:lang w:val="ru-RU"/>
        </w:rPr>
        <w:t>о внесении изменений и дополнений в Решение Совета</w:t>
      </w:r>
    </w:p>
    <w:p w:rsidR="006640F3" w:rsidRDefault="006640F3" w:rsidP="006640F3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E14694">
        <w:rPr>
          <w:rFonts w:ascii="Times New Roman" w:hAnsi="Times New Roman"/>
          <w:sz w:val="20"/>
          <w:szCs w:val="20"/>
        </w:rPr>
        <w:t>депутатов поселения Вороновское</w:t>
      </w:r>
    </w:p>
    <w:p w:rsidR="006640F3" w:rsidRPr="00E14694" w:rsidRDefault="006640F3" w:rsidP="006640F3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E14694">
        <w:rPr>
          <w:rFonts w:ascii="Times New Roman" w:hAnsi="Times New Roman"/>
          <w:sz w:val="20"/>
          <w:szCs w:val="20"/>
        </w:rPr>
        <w:t xml:space="preserve"> «О бюджете поселения Вороновское на 2016 год» от </w:t>
      </w:r>
      <w:r>
        <w:rPr>
          <w:rFonts w:ascii="Times New Roman" w:hAnsi="Times New Roman"/>
          <w:sz w:val="20"/>
          <w:szCs w:val="20"/>
        </w:rPr>
        <w:t>06.04.2016</w:t>
      </w:r>
      <w:r w:rsidRPr="00E14694">
        <w:rPr>
          <w:rFonts w:ascii="Times New Roman" w:hAnsi="Times New Roman"/>
          <w:sz w:val="20"/>
          <w:szCs w:val="20"/>
        </w:rPr>
        <w:t xml:space="preserve"> №</w:t>
      </w:r>
      <w:r w:rsidR="008A4C7E">
        <w:rPr>
          <w:rFonts w:ascii="Times New Roman" w:hAnsi="Times New Roman"/>
          <w:sz w:val="20"/>
          <w:szCs w:val="20"/>
        </w:rPr>
        <w:t xml:space="preserve"> 05/02</w:t>
      </w: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349"/>
      </w:tblGrid>
      <w:tr w:rsidR="006640F3" w:rsidRPr="00DE43C5" w:rsidTr="00A72CAA">
        <w:trPr>
          <w:trHeight w:val="300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F3" w:rsidRPr="00DE43C5" w:rsidRDefault="006640F3" w:rsidP="00A72C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E43C5">
              <w:rPr>
                <w:rFonts w:ascii="Times New Roman" w:hAnsi="Times New Roman"/>
                <w:sz w:val="20"/>
                <w:szCs w:val="20"/>
              </w:rPr>
              <w:t>Приложение № 4</w:t>
            </w:r>
          </w:p>
        </w:tc>
      </w:tr>
      <w:tr w:rsidR="006640F3" w:rsidRPr="00DE43C5" w:rsidTr="00A72CAA">
        <w:trPr>
          <w:trHeight w:val="300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F3" w:rsidRPr="00DE43C5" w:rsidRDefault="006640F3" w:rsidP="00A72C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E43C5">
              <w:rPr>
                <w:rFonts w:ascii="Times New Roman" w:hAnsi="Times New Roman"/>
                <w:sz w:val="20"/>
                <w:szCs w:val="20"/>
              </w:rPr>
              <w:t>к решению Совета депутатов</w:t>
            </w:r>
          </w:p>
        </w:tc>
      </w:tr>
      <w:tr w:rsidR="006640F3" w:rsidRPr="00DE43C5" w:rsidTr="00A72CAA">
        <w:trPr>
          <w:trHeight w:val="300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F3" w:rsidRPr="00DE43C5" w:rsidRDefault="006640F3" w:rsidP="00A72C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E43C5">
              <w:rPr>
                <w:rFonts w:ascii="Times New Roman" w:hAnsi="Times New Roman"/>
                <w:sz w:val="20"/>
                <w:szCs w:val="20"/>
              </w:rPr>
              <w:t>поселения Вороновское</w:t>
            </w:r>
          </w:p>
        </w:tc>
      </w:tr>
      <w:tr w:rsidR="006640F3" w:rsidRPr="00DE43C5" w:rsidTr="00A72CAA">
        <w:trPr>
          <w:trHeight w:val="475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40F3" w:rsidRPr="00DE43C5" w:rsidRDefault="006640F3" w:rsidP="00A72C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E43C5">
              <w:rPr>
                <w:rFonts w:ascii="Times New Roman" w:hAnsi="Times New Roman"/>
                <w:sz w:val="20"/>
                <w:szCs w:val="20"/>
              </w:rPr>
              <w:t xml:space="preserve"> "О  бюджете поселения Вороновское на 2016 год " от  09.12.201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DE43C5">
              <w:rPr>
                <w:rFonts w:ascii="Times New Roman" w:hAnsi="Times New Roman"/>
                <w:sz w:val="20"/>
                <w:szCs w:val="20"/>
              </w:rPr>
              <w:t xml:space="preserve"> г №12/05  </w:t>
            </w:r>
            <w:r w:rsidRPr="00DE43C5">
              <w:rPr>
                <w:rFonts w:ascii="Times New Roman" w:hAnsi="Times New Roman"/>
                <w:sz w:val="20"/>
                <w:szCs w:val="20"/>
              </w:rPr>
              <w:br/>
              <w:t xml:space="preserve">             </w:t>
            </w:r>
          </w:p>
        </w:tc>
      </w:tr>
    </w:tbl>
    <w:p w:rsidR="006640F3" w:rsidRDefault="006640F3" w:rsidP="006640F3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tbl>
      <w:tblPr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663"/>
        <w:gridCol w:w="960"/>
        <w:gridCol w:w="1319"/>
        <w:gridCol w:w="779"/>
        <w:gridCol w:w="1195"/>
      </w:tblGrid>
      <w:tr w:rsidR="006640F3" w:rsidRPr="00E8609D" w:rsidTr="00A72CAA">
        <w:trPr>
          <w:trHeight w:val="1335"/>
        </w:trPr>
        <w:tc>
          <w:tcPr>
            <w:tcW w:w="109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60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Ведомственная структура расходов бюджета по главным распорядителям бюджетных средств, целевым статьям расходов, сформированным в соответствии с государственными программами города Москвы и непрограммными направлениями деятельности органов государственной власти города Москвы, и группам и подгруппам видов расходов классификации расходов </w:t>
            </w:r>
          </w:p>
        </w:tc>
      </w:tr>
      <w:tr w:rsidR="006640F3" w:rsidRPr="00E8609D" w:rsidTr="00A72CAA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640F3" w:rsidRPr="00E8609D" w:rsidTr="00A72CAA">
        <w:trPr>
          <w:trHeight w:val="270"/>
        </w:trPr>
        <w:tc>
          <w:tcPr>
            <w:tcW w:w="97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40F3" w:rsidRPr="00E8609D" w:rsidRDefault="006640F3" w:rsidP="00A72C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609D">
              <w:rPr>
                <w:rFonts w:ascii="Times New Roman" w:hAnsi="Times New Roman"/>
                <w:sz w:val="18"/>
                <w:szCs w:val="18"/>
              </w:rPr>
              <w:t>Администрация  поселения Вороновское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40F3" w:rsidRPr="00E8609D" w:rsidRDefault="006640F3" w:rsidP="00A72CA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640F3" w:rsidRPr="00E8609D" w:rsidTr="00A72CAA">
        <w:trPr>
          <w:trHeight w:val="84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609D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8609D">
              <w:rPr>
                <w:rFonts w:ascii="Times New Roman" w:hAnsi="Times New Roman"/>
                <w:b/>
                <w:bCs/>
                <w:sz w:val="16"/>
                <w:szCs w:val="16"/>
              </w:rPr>
              <w:t>Код ведомства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8609D">
              <w:rPr>
                <w:rFonts w:ascii="Times New Roman" w:hAnsi="Times New Roman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8609D">
              <w:rPr>
                <w:rFonts w:ascii="Times New Roman" w:hAnsi="Times New Roman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E8609D">
              <w:rPr>
                <w:rFonts w:ascii="Times New Roman" w:hAnsi="Times New Roman"/>
                <w:b/>
                <w:bCs/>
                <w:sz w:val="16"/>
                <w:szCs w:val="16"/>
              </w:rPr>
              <w:t>Сумма</w:t>
            </w:r>
            <w:proofErr w:type="gramStart"/>
            <w:r w:rsidRPr="00E8609D">
              <w:rPr>
                <w:rFonts w:ascii="Times New Roman" w:hAnsi="Times New Roman"/>
                <w:b/>
                <w:bCs/>
                <w:sz w:val="16"/>
                <w:szCs w:val="16"/>
              </w:rPr>
              <w:t>,т</w:t>
            </w:r>
            <w:proofErr w:type="gramEnd"/>
            <w:r w:rsidRPr="00E8609D">
              <w:rPr>
                <w:rFonts w:ascii="Times New Roman" w:hAnsi="Times New Roman"/>
                <w:b/>
                <w:bCs/>
                <w:sz w:val="16"/>
                <w:szCs w:val="16"/>
              </w:rPr>
              <w:t>ыс</w:t>
            </w:r>
            <w:proofErr w:type="spellEnd"/>
            <w:r w:rsidRPr="00E8609D">
              <w:rPr>
                <w:rFonts w:ascii="Times New Roman" w:hAnsi="Times New Roman"/>
                <w:b/>
                <w:bCs/>
                <w:sz w:val="16"/>
                <w:szCs w:val="16"/>
              </w:rPr>
              <w:t>. руб.</w:t>
            </w:r>
          </w:p>
        </w:tc>
      </w:tr>
      <w:tr w:rsidR="006640F3" w:rsidRPr="00E8609D" w:rsidTr="00A72CA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 xml:space="preserve">42 474,2 </w:t>
            </w:r>
          </w:p>
        </w:tc>
      </w:tr>
      <w:tr w:rsidR="006640F3" w:rsidRPr="00E8609D" w:rsidTr="00A72CA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 xml:space="preserve">813,4 </w:t>
            </w:r>
          </w:p>
        </w:tc>
      </w:tr>
      <w:tr w:rsidR="006640F3" w:rsidRPr="00E8609D" w:rsidTr="00A72CA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  <w:proofErr w:type="gramStart"/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 xml:space="preserve"> А</w:t>
            </w:r>
            <w:proofErr w:type="gramEnd"/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 xml:space="preserve"> 01 00200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 xml:space="preserve">813,4 </w:t>
            </w:r>
          </w:p>
        </w:tc>
      </w:tr>
      <w:tr w:rsidR="006640F3" w:rsidRPr="00E8609D" w:rsidTr="00A72CAA">
        <w:trPr>
          <w:trHeight w:val="45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выплаты, за исключением фонда оплаты труда государственных (муниципальных) органов, </w:t>
            </w:r>
            <w:proofErr w:type="gramStart"/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лицам</w:t>
            </w:r>
            <w:proofErr w:type="gramEnd"/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 xml:space="preserve"> привлекаемым согласно законодательству для выполнения отдельных полномочий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  <w:proofErr w:type="gramStart"/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 xml:space="preserve"> А</w:t>
            </w:r>
            <w:proofErr w:type="gramEnd"/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 xml:space="preserve"> 01 00200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 xml:space="preserve">594,0 </w:t>
            </w:r>
          </w:p>
        </w:tc>
      </w:tr>
      <w:tr w:rsidR="006640F3" w:rsidRPr="00E8609D" w:rsidTr="00A72CAA">
        <w:trPr>
          <w:trHeight w:val="45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  <w:proofErr w:type="gramStart"/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 xml:space="preserve"> А</w:t>
            </w:r>
            <w:proofErr w:type="gramEnd"/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 xml:space="preserve"> 01 00200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 xml:space="preserve">179,4 </w:t>
            </w:r>
          </w:p>
        </w:tc>
      </w:tr>
      <w:tr w:rsidR="006640F3" w:rsidRPr="00E8609D" w:rsidTr="00A72CA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  <w:proofErr w:type="gramStart"/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 xml:space="preserve"> А</w:t>
            </w:r>
            <w:proofErr w:type="gramEnd"/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 xml:space="preserve"> 01 00200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 xml:space="preserve">40,0 </w:t>
            </w:r>
          </w:p>
        </w:tc>
      </w:tr>
      <w:tr w:rsidR="006640F3" w:rsidRPr="00E8609D" w:rsidTr="00A72CA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 xml:space="preserve">Функционирование Правительства Российской Федерации, </w:t>
            </w:r>
            <w:proofErr w:type="gramStart"/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высших</w:t>
            </w:r>
            <w:proofErr w:type="gramEnd"/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 xml:space="preserve"> исполнительных орган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 xml:space="preserve">41 289,8 </w:t>
            </w:r>
          </w:p>
        </w:tc>
      </w:tr>
      <w:tr w:rsidR="006640F3" w:rsidRPr="00E8609D" w:rsidTr="00A72CA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Руководитель администрации / аппарата Совета депутатов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  <w:proofErr w:type="gramStart"/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 xml:space="preserve"> 01 00100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 xml:space="preserve">1 841,8 </w:t>
            </w:r>
          </w:p>
        </w:tc>
      </w:tr>
      <w:tr w:rsidR="006640F3" w:rsidRPr="00E8609D" w:rsidTr="00A72CA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  <w:proofErr w:type="gramStart"/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 xml:space="preserve"> 01 00100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 xml:space="preserve">1 326,3 </w:t>
            </w:r>
          </w:p>
        </w:tc>
      </w:tr>
      <w:tr w:rsidR="006640F3" w:rsidRPr="00E8609D" w:rsidTr="00A72CA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</w:t>
            </w:r>
            <w:proofErr w:type="gramStart"/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proofErr w:type="gramEnd"/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з</w:t>
            </w:r>
            <w:proofErr w:type="gramEnd"/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а исключением фонда оплаты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  <w:proofErr w:type="gramStart"/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 xml:space="preserve"> 01 00100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 xml:space="preserve">115,0 </w:t>
            </w:r>
          </w:p>
        </w:tc>
      </w:tr>
      <w:tr w:rsidR="006640F3" w:rsidRPr="00E8609D" w:rsidTr="00A72CAA">
        <w:trPr>
          <w:trHeight w:val="45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  <w:proofErr w:type="gramStart"/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 xml:space="preserve"> 01 00100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 xml:space="preserve">400,5 </w:t>
            </w:r>
          </w:p>
        </w:tc>
      </w:tr>
      <w:tr w:rsidR="006640F3" w:rsidRPr="00E8609D" w:rsidTr="00A72CAA">
        <w:trPr>
          <w:trHeight w:val="45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Обеспечение </w:t>
            </w:r>
            <w:proofErr w:type="gramStart"/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деятельности администрации / аппарата Совета депутатов внутригородского муниципального образования</w:t>
            </w:r>
            <w:proofErr w:type="gramEnd"/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  <w:proofErr w:type="gramStart"/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 xml:space="preserve"> 01 00500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 xml:space="preserve">39 448,0 </w:t>
            </w:r>
          </w:p>
        </w:tc>
      </w:tr>
      <w:tr w:rsidR="006640F3" w:rsidRPr="00E8609D" w:rsidTr="00A72CA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  <w:proofErr w:type="gramStart"/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 xml:space="preserve"> 01 00500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 xml:space="preserve">20 104,8 </w:t>
            </w:r>
          </w:p>
        </w:tc>
      </w:tr>
      <w:tr w:rsidR="006640F3" w:rsidRPr="00E8609D" w:rsidTr="00A72CA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</w:t>
            </w:r>
            <w:proofErr w:type="gramStart"/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proofErr w:type="gramEnd"/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з</w:t>
            </w:r>
            <w:proofErr w:type="gramEnd"/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а исключением фонда оплаты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  <w:proofErr w:type="gramStart"/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 xml:space="preserve"> 01 00500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 xml:space="preserve">4 490,0 </w:t>
            </w:r>
          </w:p>
        </w:tc>
      </w:tr>
      <w:tr w:rsidR="006640F3" w:rsidRPr="00E8609D" w:rsidTr="00A72CAA">
        <w:trPr>
          <w:trHeight w:val="45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выплаты, за исключением фонда оплаты труда государственных (муниципальных) органов, </w:t>
            </w:r>
            <w:proofErr w:type="gramStart"/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лицам</w:t>
            </w:r>
            <w:proofErr w:type="gramEnd"/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 xml:space="preserve"> привлекаемым согласно законодательству для выполнения отдельных полномочий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  <w:proofErr w:type="gramStart"/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 xml:space="preserve"> 01 00500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 xml:space="preserve">492,0 </w:t>
            </w:r>
          </w:p>
        </w:tc>
      </w:tr>
      <w:tr w:rsidR="006640F3" w:rsidRPr="00E8609D" w:rsidTr="00A72CAA">
        <w:trPr>
          <w:trHeight w:val="45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  <w:proofErr w:type="gramStart"/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 xml:space="preserve"> 01 00500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 xml:space="preserve">6 071,7 </w:t>
            </w:r>
          </w:p>
        </w:tc>
      </w:tr>
      <w:tr w:rsidR="006640F3" w:rsidRPr="00E8609D" w:rsidTr="00A72CA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  <w:proofErr w:type="gramStart"/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 xml:space="preserve"> 01 00500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 xml:space="preserve">7 989,5 </w:t>
            </w:r>
          </w:p>
        </w:tc>
      </w:tr>
      <w:tr w:rsidR="006640F3" w:rsidRPr="00E8609D" w:rsidTr="00A72CAA">
        <w:trPr>
          <w:trHeight w:val="9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  <w:proofErr w:type="gramStart"/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 xml:space="preserve"> 01 00500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831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 </w:t>
            </w:r>
          </w:p>
        </w:tc>
      </w:tr>
      <w:tr w:rsidR="006640F3" w:rsidRPr="00E8609D" w:rsidTr="00A72CA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  <w:proofErr w:type="gramStart"/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 xml:space="preserve"> 01 00500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 xml:space="preserve">43,0 </w:t>
            </w:r>
          </w:p>
        </w:tc>
      </w:tr>
      <w:tr w:rsidR="006640F3" w:rsidRPr="00E8609D" w:rsidTr="00A72CA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  <w:proofErr w:type="gramStart"/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 xml:space="preserve"> 01 00500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 xml:space="preserve">157,0 </w:t>
            </w:r>
          </w:p>
        </w:tc>
      </w:tr>
      <w:tr w:rsidR="006640F3" w:rsidRPr="00E8609D" w:rsidTr="00A72CA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 xml:space="preserve">311,0 </w:t>
            </w:r>
          </w:p>
        </w:tc>
      </w:tr>
      <w:tr w:rsidR="006640F3" w:rsidRPr="00E8609D" w:rsidTr="00A72CA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  <w:proofErr w:type="gramStart"/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 xml:space="preserve"> А</w:t>
            </w:r>
            <w:proofErr w:type="gramEnd"/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 xml:space="preserve"> 01 00000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 xml:space="preserve">311,0 </w:t>
            </w:r>
          </w:p>
        </w:tc>
      </w:tr>
      <w:tr w:rsidR="006640F3" w:rsidRPr="00E8609D" w:rsidTr="00A72CA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  <w:proofErr w:type="gramStart"/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 xml:space="preserve"> А</w:t>
            </w:r>
            <w:proofErr w:type="gramEnd"/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 xml:space="preserve"> 01 00000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 xml:space="preserve">311,0 </w:t>
            </w:r>
          </w:p>
        </w:tc>
      </w:tr>
      <w:tr w:rsidR="006640F3" w:rsidRPr="00E8609D" w:rsidTr="00A72CA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 xml:space="preserve">60,0 </w:t>
            </w:r>
          </w:p>
        </w:tc>
      </w:tr>
      <w:tr w:rsidR="006640F3" w:rsidRPr="00E8609D" w:rsidTr="00A72CAA">
        <w:trPr>
          <w:trHeight w:val="45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Оценка недвижимости, признание прав и регулирование отношений по государственной  и муниципальной собственности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09 0 02 00000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 xml:space="preserve">60,0 </w:t>
            </w:r>
          </w:p>
        </w:tc>
      </w:tr>
      <w:tr w:rsidR="006640F3" w:rsidRPr="00E8609D" w:rsidTr="00A72CA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09 0 02 00000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 xml:space="preserve">60,0 </w:t>
            </w:r>
          </w:p>
        </w:tc>
      </w:tr>
      <w:tr w:rsidR="006640F3" w:rsidRPr="00E8609D" w:rsidTr="00A72CA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 xml:space="preserve">912,9 </w:t>
            </w:r>
          </w:p>
        </w:tc>
      </w:tr>
      <w:tr w:rsidR="006640F3" w:rsidRPr="00E8609D" w:rsidTr="00A72CA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 xml:space="preserve">912,9 </w:t>
            </w:r>
          </w:p>
        </w:tc>
      </w:tr>
      <w:tr w:rsidR="006640F3" w:rsidRPr="00E8609D" w:rsidTr="00A72CAA">
        <w:trPr>
          <w:trHeight w:val="45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Субвенции на осуществление полномочий по первичному воинскому учету на территориях</w:t>
            </w:r>
            <w:proofErr w:type="gramStart"/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proofErr w:type="gramEnd"/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г</w:t>
            </w:r>
            <w:proofErr w:type="gramEnd"/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де отсутствуют военные комиссариаты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17 1 00 51180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 xml:space="preserve">912,9 </w:t>
            </w:r>
          </w:p>
        </w:tc>
      </w:tr>
      <w:tr w:rsidR="006640F3" w:rsidRPr="00E8609D" w:rsidTr="00A72CA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17 1 00 51180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 xml:space="preserve">674,1 </w:t>
            </w:r>
          </w:p>
        </w:tc>
      </w:tr>
      <w:tr w:rsidR="006640F3" w:rsidRPr="00E8609D" w:rsidTr="00A72CA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</w:t>
            </w:r>
            <w:proofErr w:type="gramStart"/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proofErr w:type="gramEnd"/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з</w:t>
            </w:r>
            <w:proofErr w:type="gramEnd"/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а исключением фонда оплаты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17 1 00 51180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 xml:space="preserve">0,0 </w:t>
            </w:r>
          </w:p>
        </w:tc>
      </w:tr>
      <w:tr w:rsidR="006640F3" w:rsidRPr="00E8609D" w:rsidTr="00A72CAA">
        <w:trPr>
          <w:trHeight w:val="45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17 1 00 51180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 xml:space="preserve">203,6 </w:t>
            </w:r>
          </w:p>
        </w:tc>
      </w:tr>
      <w:tr w:rsidR="006640F3" w:rsidRPr="00E8609D" w:rsidTr="00A72CA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17 1 00 51180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 xml:space="preserve">35,2 </w:t>
            </w:r>
          </w:p>
        </w:tc>
      </w:tr>
      <w:tr w:rsidR="006640F3" w:rsidRPr="00E8609D" w:rsidTr="00A72CA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 xml:space="preserve">780,0 </w:t>
            </w:r>
          </w:p>
        </w:tc>
      </w:tr>
      <w:tr w:rsidR="006640F3" w:rsidRPr="00E8609D" w:rsidTr="00A72CA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от последствий чрезвычайных ситуаций природного 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 xml:space="preserve">580,0 </w:t>
            </w:r>
          </w:p>
        </w:tc>
      </w:tr>
      <w:tr w:rsidR="006640F3" w:rsidRPr="00E8609D" w:rsidTr="00A72CAA">
        <w:trPr>
          <w:trHeight w:val="45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21 8 01 00000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 xml:space="preserve">400,0 </w:t>
            </w:r>
          </w:p>
        </w:tc>
      </w:tr>
      <w:tr w:rsidR="006640F3" w:rsidRPr="00E8609D" w:rsidTr="00A72CA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21 8 01 00000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 xml:space="preserve">400,0 </w:t>
            </w:r>
          </w:p>
        </w:tc>
      </w:tr>
      <w:tr w:rsidR="006640F3" w:rsidRPr="00E8609D" w:rsidTr="00A72CA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21 9 01 00000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 xml:space="preserve">180,0 </w:t>
            </w:r>
          </w:p>
        </w:tc>
      </w:tr>
      <w:tr w:rsidR="006640F3" w:rsidRPr="00E8609D" w:rsidTr="00A72CA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21 9 01 00000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 xml:space="preserve">180,0 </w:t>
            </w:r>
          </w:p>
        </w:tc>
      </w:tr>
      <w:tr w:rsidR="006640F3" w:rsidRPr="00E8609D" w:rsidTr="00A72CA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 xml:space="preserve">200,0 </w:t>
            </w:r>
          </w:p>
        </w:tc>
      </w:tr>
      <w:tr w:rsidR="006640F3" w:rsidRPr="00E8609D" w:rsidTr="00A72CAA">
        <w:trPr>
          <w:trHeight w:val="45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24 7 00 00000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 xml:space="preserve">200,0 </w:t>
            </w:r>
          </w:p>
        </w:tc>
      </w:tr>
      <w:tr w:rsidR="006640F3" w:rsidRPr="00E8609D" w:rsidTr="00A72CA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24 7 00 00000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 xml:space="preserve">200,0 </w:t>
            </w:r>
          </w:p>
        </w:tc>
      </w:tr>
      <w:tr w:rsidR="006640F3" w:rsidRPr="00E8609D" w:rsidTr="00A72CA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 xml:space="preserve">33 187,7 </w:t>
            </w:r>
          </w:p>
        </w:tc>
      </w:tr>
      <w:tr w:rsidR="006640F3" w:rsidRPr="00E8609D" w:rsidTr="00A72CA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Лесное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 xml:space="preserve">20,0 </w:t>
            </w:r>
          </w:p>
        </w:tc>
      </w:tr>
      <w:tr w:rsidR="006640F3" w:rsidRPr="00E8609D" w:rsidTr="00A72CA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охраны,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восстановления и использования лесов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29 2 02 00000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 xml:space="preserve">20,0 </w:t>
            </w:r>
          </w:p>
        </w:tc>
      </w:tr>
      <w:tr w:rsidR="006640F3" w:rsidRPr="00E8609D" w:rsidTr="00A72CA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29 2 02 00000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 xml:space="preserve">20,0 </w:t>
            </w:r>
          </w:p>
        </w:tc>
      </w:tr>
      <w:tr w:rsidR="006640F3" w:rsidRPr="00E8609D" w:rsidTr="00A72CA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 xml:space="preserve">33 067,7 </w:t>
            </w:r>
          </w:p>
        </w:tc>
      </w:tr>
      <w:tr w:rsidR="006640F3" w:rsidRPr="00E8609D" w:rsidTr="00A72CA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Содержание автомобильных дорог общего пользования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31 5 02 00300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 xml:space="preserve">14 397,7 </w:t>
            </w:r>
          </w:p>
        </w:tc>
      </w:tr>
      <w:tr w:rsidR="006640F3" w:rsidRPr="00E8609D" w:rsidTr="00A72CA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31 5 02 00300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 xml:space="preserve">14 397,7 </w:t>
            </w:r>
          </w:p>
        </w:tc>
      </w:tr>
      <w:tr w:rsidR="006640F3" w:rsidRPr="00E8609D" w:rsidTr="00A72CA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расходных обязательств на ремонт объектов дорожного хозяйства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31 5 02 S0301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 xml:space="preserve">16 000,0 </w:t>
            </w:r>
          </w:p>
        </w:tc>
      </w:tr>
      <w:tr w:rsidR="006640F3" w:rsidRPr="00E8609D" w:rsidTr="00A72CA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31 5 02 S0301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 xml:space="preserve">16 000,0 </w:t>
            </w:r>
          </w:p>
        </w:tc>
      </w:tr>
      <w:tr w:rsidR="006640F3" w:rsidRPr="00E8609D" w:rsidTr="00A72CA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расходных обязательств на разметку  объектов дорожного хозяйства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31 5 02 S0302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 xml:space="preserve">500,0 </w:t>
            </w:r>
          </w:p>
        </w:tc>
      </w:tr>
      <w:tr w:rsidR="006640F3" w:rsidRPr="00E8609D" w:rsidTr="00A72CA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31 5 02 S0302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 xml:space="preserve">500,0 </w:t>
            </w:r>
          </w:p>
        </w:tc>
      </w:tr>
      <w:tr w:rsidR="006640F3" w:rsidRPr="00E8609D" w:rsidTr="00A72CAA">
        <w:trPr>
          <w:trHeight w:val="49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расходных обязательств на содержание объектов дорожного хозяйства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31 5 02 S0303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 xml:space="preserve">2 170,0 </w:t>
            </w:r>
          </w:p>
        </w:tc>
      </w:tr>
      <w:tr w:rsidR="006640F3" w:rsidRPr="00E8609D" w:rsidTr="00A72CA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31 5 02 S0303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 xml:space="preserve">2 170,0 </w:t>
            </w:r>
          </w:p>
        </w:tc>
      </w:tr>
      <w:tr w:rsidR="006640F3" w:rsidRPr="00E8609D" w:rsidTr="00A72CA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 </w:t>
            </w:r>
          </w:p>
        </w:tc>
      </w:tr>
      <w:tr w:rsidR="006640F3" w:rsidRPr="00E8609D" w:rsidTr="00A72CA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строительства,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архитектуры и градостроительства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33 8 00 00000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 </w:t>
            </w:r>
          </w:p>
        </w:tc>
      </w:tr>
      <w:tr w:rsidR="006640F3" w:rsidRPr="00E8609D" w:rsidTr="00A72CA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строительства,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архитектуры и градостроительства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33 8 00 01000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 </w:t>
            </w:r>
          </w:p>
        </w:tc>
      </w:tr>
      <w:tr w:rsidR="006640F3" w:rsidRPr="00E8609D" w:rsidTr="00A72CA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33 8 00 01000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 </w:t>
            </w:r>
          </w:p>
        </w:tc>
      </w:tr>
      <w:tr w:rsidR="006640F3" w:rsidRPr="00E8609D" w:rsidTr="00A72CA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 xml:space="preserve">195 777,6 </w:t>
            </w:r>
          </w:p>
        </w:tc>
      </w:tr>
      <w:tr w:rsidR="006640F3" w:rsidRPr="00E8609D" w:rsidTr="00A72CA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 xml:space="preserve">25 316,9 </w:t>
            </w:r>
          </w:p>
        </w:tc>
      </w:tr>
      <w:tr w:rsidR="006640F3" w:rsidRPr="00E8609D" w:rsidTr="00A72CAA">
        <w:trPr>
          <w:trHeight w:val="6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внутригородских муниципальных образований на реализацию мероприятий по капитальному ремонту многоквартирных домов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  <w:proofErr w:type="gramStart"/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 xml:space="preserve"> В</w:t>
            </w:r>
            <w:proofErr w:type="gramEnd"/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 xml:space="preserve"> 01 00200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 xml:space="preserve">13 800,0 </w:t>
            </w:r>
          </w:p>
        </w:tc>
      </w:tr>
      <w:tr w:rsidR="006640F3" w:rsidRPr="00E8609D" w:rsidTr="00A72CA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  <w:proofErr w:type="gramStart"/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 xml:space="preserve"> В</w:t>
            </w:r>
            <w:proofErr w:type="gramEnd"/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 xml:space="preserve"> 01 00200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 xml:space="preserve">13 800,0 </w:t>
            </w:r>
          </w:p>
        </w:tc>
      </w:tr>
      <w:tr w:rsidR="006640F3" w:rsidRPr="00E8609D" w:rsidTr="00A72CA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  <w:proofErr w:type="gramStart"/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 xml:space="preserve"> В</w:t>
            </w:r>
            <w:proofErr w:type="gramEnd"/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 xml:space="preserve"> 01 01000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 xml:space="preserve">4 551,9 </w:t>
            </w:r>
          </w:p>
        </w:tc>
      </w:tr>
      <w:tr w:rsidR="006640F3" w:rsidRPr="00E8609D" w:rsidTr="00A72CA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  <w:proofErr w:type="gramStart"/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 xml:space="preserve"> В</w:t>
            </w:r>
            <w:proofErr w:type="gramEnd"/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 xml:space="preserve"> 01 01000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 xml:space="preserve">4 551,9 </w:t>
            </w:r>
          </w:p>
        </w:tc>
      </w:tr>
      <w:tr w:rsidR="006640F3" w:rsidRPr="00E8609D" w:rsidTr="00A72CA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жилищного хозяйства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35 0 03 00000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 xml:space="preserve">1 500,0 </w:t>
            </w:r>
          </w:p>
        </w:tc>
      </w:tr>
      <w:tr w:rsidR="006640F3" w:rsidRPr="00E8609D" w:rsidTr="00A72CA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35 0 03 00000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 xml:space="preserve">1 500,0 </w:t>
            </w:r>
          </w:p>
        </w:tc>
      </w:tr>
      <w:tr w:rsidR="006640F3" w:rsidRPr="00E8609D" w:rsidTr="00A72CAA">
        <w:trPr>
          <w:trHeight w:val="45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расходных обязательств на реализацию мероприятий по капитальному ремонту многоквартирных домов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35 0 03 S0000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 xml:space="preserve">5 465,0 </w:t>
            </w:r>
          </w:p>
        </w:tc>
      </w:tr>
      <w:tr w:rsidR="006640F3" w:rsidRPr="00E8609D" w:rsidTr="00A72CA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35 0 03 S0000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 xml:space="preserve">5 465,0 </w:t>
            </w:r>
          </w:p>
        </w:tc>
      </w:tr>
      <w:tr w:rsidR="006640F3" w:rsidRPr="00E8609D" w:rsidTr="00A72CA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 </w:t>
            </w:r>
          </w:p>
        </w:tc>
      </w:tr>
      <w:tr w:rsidR="006640F3" w:rsidRPr="00E8609D" w:rsidTr="00A72CA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35 1 00 05100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 </w:t>
            </w:r>
          </w:p>
        </w:tc>
      </w:tr>
      <w:tr w:rsidR="006640F3" w:rsidRPr="00E8609D" w:rsidTr="00A72CA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35 1 00 05100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 </w:t>
            </w:r>
          </w:p>
        </w:tc>
      </w:tr>
      <w:tr w:rsidR="006640F3" w:rsidRPr="00E8609D" w:rsidTr="00A72CA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 xml:space="preserve">170 360,7 </w:t>
            </w:r>
          </w:p>
        </w:tc>
      </w:tr>
      <w:tr w:rsidR="006640F3" w:rsidRPr="00E8609D" w:rsidTr="00A72CA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внутригородских муниципальных образований на ремонт объектов дорожного хозяйства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  <w:proofErr w:type="gramStart"/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 xml:space="preserve"> Д</w:t>
            </w:r>
            <w:proofErr w:type="gramEnd"/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 xml:space="preserve"> 03 00200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 xml:space="preserve">16 100,0 </w:t>
            </w:r>
          </w:p>
        </w:tc>
      </w:tr>
      <w:tr w:rsidR="006640F3" w:rsidRPr="00E8609D" w:rsidTr="00A72CA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  <w:proofErr w:type="gramStart"/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 xml:space="preserve"> Д</w:t>
            </w:r>
            <w:proofErr w:type="gramEnd"/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 xml:space="preserve"> 03 00200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 xml:space="preserve">16 100,0 </w:t>
            </w:r>
          </w:p>
        </w:tc>
      </w:tr>
      <w:tr w:rsidR="006640F3" w:rsidRPr="00E8609D" w:rsidTr="00A72CA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Субсидии на разметку объектов дорожного хозяйства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  <w:proofErr w:type="gramStart"/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 xml:space="preserve"> Д</w:t>
            </w:r>
            <w:proofErr w:type="gramEnd"/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 xml:space="preserve"> 04 00200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 xml:space="preserve">2 000,0 </w:t>
            </w:r>
          </w:p>
        </w:tc>
      </w:tr>
      <w:tr w:rsidR="006640F3" w:rsidRPr="00E8609D" w:rsidTr="00A72CA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  <w:proofErr w:type="gramStart"/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 xml:space="preserve"> Д</w:t>
            </w:r>
            <w:proofErr w:type="gramEnd"/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 xml:space="preserve"> 04 00200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 xml:space="preserve">2 000,0 </w:t>
            </w:r>
          </w:p>
        </w:tc>
      </w:tr>
      <w:tr w:rsidR="006640F3" w:rsidRPr="00E8609D" w:rsidTr="00A72CA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внутригородских муниципальных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образований на содержание объектов дорожного хозяйства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  <w:proofErr w:type="gramStart"/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 xml:space="preserve"> Д</w:t>
            </w:r>
            <w:proofErr w:type="gramEnd"/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 xml:space="preserve"> 05 00500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 xml:space="preserve">55 728,3 </w:t>
            </w:r>
          </w:p>
        </w:tc>
      </w:tr>
      <w:tr w:rsidR="006640F3" w:rsidRPr="00E8609D" w:rsidTr="00A72CA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  <w:proofErr w:type="gramStart"/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 xml:space="preserve"> Д</w:t>
            </w:r>
            <w:proofErr w:type="gramEnd"/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 xml:space="preserve"> 05 00500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 xml:space="preserve">55 728,3 </w:t>
            </w:r>
          </w:p>
        </w:tc>
      </w:tr>
      <w:tr w:rsidR="006640F3" w:rsidRPr="00E8609D" w:rsidTr="00A72CA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Субсидии на благоустройство территорий жилой застройки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  <w:proofErr w:type="gramStart"/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 xml:space="preserve"> Д</w:t>
            </w:r>
            <w:proofErr w:type="gramEnd"/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 xml:space="preserve"> 02 00200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 xml:space="preserve">40 086,4 </w:t>
            </w:r>
          </w:p>
        </w:tc>
      </w:tr>
      <w:tr w:rsidR="006640F3" w:rsidRPr="00E8609D" w:rsidTr="00A72CA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  <w:proofErr w:type="gramStart"/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 xml:space="preserve"> Д</w:t>
            </w:r>
            <w:proofErr w:type="gramEnd"/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 xml:space="preserve"> 02 00200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 xml:space="preserve">40 086,4 </w:t>
            </w:r>
          </w:p>
        </w:tc>
      </w:tr>
      <w:tr w:rsidR="006640F3" w:rsidRPr="00E8609D" w:rsidTr="00A72CA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60 0 01 00000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 xml:space="preserve">1 000,0 </w:t>
            </w:r>
          </w:p>
        </w:tc>
      </w:tr>
      <w:tr w:rsidR="006640F3" w:rsidRPr="00E8609D" w:rsidTr="00A72CA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60 0 01 00000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 xml:space="preserve">1 000,0 </w:t>
            </w:r>
          </w:p>
        </w:tc>
      </w:tr>
      <w:tr w:rsidR="006640F3" w:rsidRPr="00E8609D" w:rsidTr="00A72CA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Содерж</w:t>
            </w:r>
            <w:proofErr w:type="spellEnd"/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 xml:space="preserve">. авт. </w:t>
            </w:r>
            <w:proofErr w:type="spellStart"/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дор</w:t>
            </w:r>
            <w:proofErr w:type="gramStart"/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.и</w:t>
            </w:r>
            <w:proofErr w:type="spellEnd"/>
            <w:proofErr w:type="gramEnd"/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инж</w:t>
            </w:r>
            <w:proofErr w:type="spellEnd"/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сооруж</w:t>
            </w:r>
            <w:proofErr w:type="spellEnd"/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 xml:space="preserve">. на них в </w:t>
            </w:r>
            <w:proofErr w:type="spellStart"/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гран.город.окр</w:t>
            </w:r>
            <w:proofErr w:type="spellEnd"/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 xml:space="preserve">. и </w:t>
            </w:r>
            <w:proofErr w:type="spellStart"/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посел</w:t>
            </w:r>
            <w:proofErr w:type="spellEnd"/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. в рамках благ.(бюджет)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60 0 02 01000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 xml:space="preserve">5 032,6 </w:t>
            </w:r>
          </w:p>
        </w:tc>
      </w:tr>
      <w:tr w:rsidR="006640F3" w:rsidRPr="00E8609D" w:rsidTr="00A72CA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60 0 02 01000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 xml:space="preserve">5 032,6 </w:t>
            </w:r>
          </w:p>
        </w:tc>
      </w:tr>
      <w:tr w:rsidR="006640F3" w:rsidRPr="00E8609D" w:rsidTr="00A72CA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Озеленение (бюджет)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60 0 03 01000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 xml:space="preserve">14 391,2 </w:t>
            </w:r>
          </w:p>
        </w:tc>
      </w:tr>
      <w:tr w:rsidR="006640F3" w:rsidRPr="00E8609D" w:rsidTr="00A72CA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60 0 03 01000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 xml:space="preserve">14 391,2 </w:t>
            </w:r>
          </w:p>
        </w:tc>
      </w:tr>
      <w:tr w:rsidR="006640F3" w:rsidRPr="00E8609D" w:rsidTr="00A72CA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по благоустройств</w:t>
            </w:r>
            <w:proofErr w:type="gramStart"/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у(</w:t>
            </w:r>
            <w:proofErr w:type="gramEnd"/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бюджет)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60 0 05 01000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 xml:space="preserve">28 022,2 </w:t>
            </w:r>
          </w:p>
        </w:tc>
      </w:tr>
      <w:tr w:rsidR="006640F3" w:rsidRPr="00E8609D" w:rsidTr="00A72CA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60 0 05 01000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 xml:space="preserve">28 022,2 </w:t>
            </w:r>
          </w:p>
        </w:tc>
      </w:tr>
      <w:tr w:rsidR="006640F3" w:rsidRPr="00E8609D" w:rsidTr="00A72CA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расходных обязательств на благоустройство жилой застройки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60 0 05 S1000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 xml:space="preserve">8 000,0 </w:t>
            </w:r>
          </w:p>
        </w:tc>
      </w:tr>
      <w:tr w:rsidR="006640F3" w:rsidRPr="00E8609D" w:rsidTr="00A72CA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60 0 05 S1000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 xml:space="preserve">8 000,0 </w:t>
            </w:r>
          </w:p>
        </w:tc>
      </w:tr>
      <w:tr w:rsidR="006640F3" w:rsidRPr="00E8609D" w:rsidTr="00A72CA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 xml:space="preserve">400,0 </w:t>
            </w:r>
          </w:p>
        </w:tc>
      </w:tr>
      <w:tr w:rsidR="006640F3" w:rsidRPr="00E8609D" w:rsidTr="00A72CA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 xml:space="preserve">400,0 </w:t>
            </w:r>
          </w:p>
        </w:tc>
      </w:tr>
      <w:tr w:rsidR="006640F3" w:rsidRPr="00E8609D" w:rsidTr="00A72CAA">
        <w:trPr>
          <w:trHeight w:val="45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Молодежная политика и оздоровление детей, другие вопросы в области образования, праздничные и социально значимые мероприятия для населения.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  <w:proofErr w:type="gramStart"/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 xml:space="preserve"> Е</w:t>
            </w:r>
            <w:proofErr w:type="gramEnd"/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 xml:space="preserve"> 01 00500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 xml:space="preserve">400,0 </w:t>
            </w:r>
          </w:p>
        </w:tc>
      </w:tr>
      <w:tr w:rsidR="006640F3" w:rsidRPr="00E8609D" w:rsidTr="00A72CA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  <w:proofErr w:type="gramStart"/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 xml:space="preserve"> Е</w:t>
            </w:r>
            <w:proofErr w:type="gramEnd"/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 xml:space="preserve"> 01 00500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 xml:space="preserve">400,0 </w:t>
            </w:r>
          </w:p>
        </w:tc>
      </w:tr>
      <w:tr w:rsidR="006640F3" w:rsidRPr="00E8609D" w:rsidTr="00A72CA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КУЛЬТУРА, КИНЕМАТОГРАФИЯ, СРЕДСТВА МАССОВОЙ ИНФОРМАЦИИ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 xml:space="preserve">27 480,3 </w:t>
            </w:r>
          </w:p>
        </w:tc>
      </w:tr>
      <w:tr w:rsidR="006640F3" w:rsidRPr="00E8609D" w:rsidTr="00A72CA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 xml:space="preserve">27 480,3 </w:t>
            </w:r>
          </w:p>
        </w:tc>
      </w:tr>
      <w:tr w:rsidR="006640F3" w:rsidRPr="00E8609D" w:rsidTr="00A72CA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поддержка в сфере культуры, кинематографии, средств массовой информации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45 0 85 00000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 xml:space="preserve">1 000,0 </w:t>
            </w:r>
          </w:p>
        </w:tc>
      </w:tr>
      <w:tr w:rsidR="006640F3" w:rsidRPr="00E8609D" w:rsidTr="00A72CA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45 0 85 00000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 xml:space="preserve">1 000,0 </w:t>
            </w:r>
          </w:p>
        </w:tc>
      </w:tr>
      <w:tr w:rsidR="006640F3" w:rsidRPr="00E8609D" w:rsidTr="00A72CA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48 2 99 01000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 xml:space="preserve">26 480,3 </w:t>
            </w:r>
          </w:p>
        </w:tc>
      </w:tr>
      <w:tr w:rsidR="006640F3" w:rsidRPr="00E8609D" w:rsidTr="00A72CAA">
        <w:trPr>
          <w:trHeight w:val="45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48 2 99 01000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 xml:space="preserve">22 207,3 </w:t>
            </w:r>
          </w:p>
        </w:tc>
      </w:tr>
      <w:tr w:rsidR="006640F3" w:rsidRPr="00E8609D" w:rsidTr="00A72CA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48 2 99 01000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 xml:space="preserve">4 273,0 </w:t>
            </w:r>
          </w:p>
        </w:tc>
      </w:tr>
      <w:tr w:rsidR="006640F3" w:rsidRPr="00E8609D" w:rsidTr="00A72CA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 xml:space="preserve">1 036,8 </w:t>
            </w:r>
          </w:p>
        </w:tc>
      </w:tr>
      <w:tr w:rsidR="006640F3" w:rsidRPr="00E8609D" w:rsidTr="00A72CAA">
        <w:trPr>
          <w:trHeight w:val="2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 xml:space="preserve">352,8 </w:t>
            </w:r>
          </w:p>
        </w:tc>
      </w:tr>
      <w:tr w:rsidR="006640F3" w:rsidRPr="00E8609D" w:rsidTr="00A72CA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Доплаты к пенсиям государственных служащих  субъектов РФ и муниципальных служащих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 xml:space="preserve">35 </w:t>
            </w:r>
            <w:proofErr w:type="gramStart"/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  <w:proofErr w:type="gramEnd"/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 xml:space="preserve"> 01 01500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 xml:space="preserve">352,8 </w:t>
            </w:r>
          </w:p>
        </w:tc>
      </w:tr>
      <w:tr w:rsidR="006640F3" w:rsidRPr="00E8609D" w:rsidTr="00A72CA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 xml:space="preserve">35 </w:t>
            </w:r>
            <w:proofErr w:type="gramStart"/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  <w:proofErr w:type="gramEnd"/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 xml:space="preserve"> 01 01500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 xml:space="preserve">352,8 </w:t>
            </w:r>
          </w:p>
        </w:tc>
      </w:tr>
      <w:tr w:rsidR="006640F3" w:rsidRPr="00E8609D" w:rsidTr="00A72CA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 xml:space="preserve">684,0 </w:t>
            </w:r>
          </w:p>
        </w:tc>
      </w:tr>
      <w:tr w:rsidR="006640F3" w:rsidRPr="00E8609D" w:rsidTr="00A72CA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 (адресная помощь)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73 7 00 00000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 xml:space="preserve">684,0 </w:t>
            </w:r>
          </w:p>
        </w:tc>
      </w:tr>
      <w:tr w:rsidR="006640F3" w:rsidRPr="00E8609D" w:rsidTr="00A72CA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73 7 00 00000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 xml:space="preserve">684,0 </w:t>
            </w:r>
          </w:p>
        </w:tc>
      </w:tr>
      <w:tr w:rsidR="006640F3" w:rsidRPr="00E8609D" w:rsidTr="00A72CA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 xml:space="preserve">12 137,3 </w:t>
            </w:r>
          </w:p>
        </w:tc>
      </w:tr>
      <w:tr w:rsidR="006640F3" w:rsidRPr="00E8609D" w:rsidTr="00A72CA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 xml:space="preserve">12 137,3 </w:t>
            </w:r>
          </w:p>
        </w:tc>
      </w:tr>
      <w:tr w:rsidR="006640F3" w:rsidRPr="00E8609D" w:rsidTr="00A72CA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48 2 99 01000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 xml:space="preserve">12 137,3 </w:t>
            </w:r>
          </w:p>
        </w:tc>
      </w:tr>
      <w:tr w:rsidR="006640F3" w:rsidRPr="00E8609D" w:rsidTr="00A72CAA">
        <w:trPr>
          <w:trHeight w:val="45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48 2 99 01000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 xml:space="preserve">9 537,3 </w:t>
            </w:r>
          </w:p>
        </w:tc>
      </w:tr>
      <w:tr w:rsidR="006640F3" w:rsidRPr="00E8609D" w:rsidTr="00A72CA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48 2 99 01000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 xml:space="preserve">2 600,0 </w:t>
            </w:r>
          </w:p>
        </w:tc>
      </w:tr>
      <w:tr w:rsidR="006640F3" w:rsidRPr="00E8609D" w:rsidTr="00A72CA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 xml:space="preserve">40,0 </w:t>
            </w:r>
          </w:p>
        </w:tc>
      </w:tr>
      <w:tr w:rsidR="006640F3" w:rsidRPr="00E8609D" w:rsidTr="00A72CAA">
        <w:trPr>
          <w:trHeight w:val="228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24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Периодическая печать и издательства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 xml:space="preserve">40,0 </w:t>
            </w:r>
          </w:p>
        </w:tc>
      </w:tr>
      <w:tr w:rsidR="006640F3" w:rsidRPr="00E8609D" w:rsidTr="00A72CAA">
        <w:trPr>
          <w:trHeight w:val="45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Периодическая печать и издательства, другие вопросы в области средств массовой информации и обслуживание муниципального долга.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  <w:proofErr w:type="gramStart"/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 xml:space="preserve"> Е</w:t>
            </w:r>
            <w:proofErr w:type="gramEnd"/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 xml:space="preserve"> 01 00300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 xml:space="preserve">40,0 </w:t>
            </w:r>
          </w:p>
        </w:tc>
      </w:tr>
      <w:tr w:rsidR="006640F3" w:rsidRPr="00E8609D" w:rsidTr="00A72CA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  <w:proofErr w:type="gramStart"/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 xml:space="preserve"> Е</w:t>
            </w:r>
            <w:proofErr w:type="gramEnd"/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 xml:space="preserve"> 01 00300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color w:val="000000"/>
                <w:sz w:val="16"/>
                <w:szCs w:val="16"/>
              </w:rPr>
              <w:t xml:space="preserve">40,0 </w:t>
            </w:r>
          </w:p>
        </w:tc>
      </w:tr>
      <w:tr w:rsidR="006640F3" w:rsidRPr="00E8609D" w:rsidTr="00A72CA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E8609D" w:rsidRDefault="006640F3" w:rsidP="00A72CA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609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314 226,8 </w:t>
            </w:r>
          </w:p>
        </w:tc>
      </w:tr>
    </w:tbl>
    <w:p w:rsidR="006640F3" w:rsidRDefault="006640F3" w:rsidP="006640F3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6640F3" w:rsidRDefault="006640F3" w:rsidP="006640F3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6640F3" w:rsidRDefault="006640F3" w:rsidP="006640F3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6640F3" w:rsidRDefault="006640F3" w:rsidP="006640F3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6640F3" w:rsidRDefault="006640F3" w:rsidP="006640F3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6640F3" w:rsidRDefault="006640F3" w:rsidP="006640F3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6640F3" w:rsidRDefault="006640F3" w:rsidP="006640F3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6640F3" w:rsidRDefault="006640F3" w:rsidP="006640F3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6640F3" w:rsidRDefault="006640F3" w:rsidP="006640F3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6640F3" w:rsidRDefault="006640F3" w:rsidP="006640F3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6640F3" w:rsidRDefault="006640F3" w:rsidP="006640F3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6640F3" w:rsidRDefault="006640F3" w:rsidP="006640F3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6640F3" w:rsidRDefault="006640F3" w:rsidP="006640F3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6640F3" w:rsidRDefault="006640F3" w:rsidP="006640F3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6640F3" w:rsidRDefault="006640F3" w:rsidP="006640F3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6640F3" w:rsidRDefault="006640F3" w:rsidP="006640F3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6640F3" w:rsidRDefault="006640F3" w:rsidP="006640F3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6640F3" w:rsidRDefault="006640F3" w:rsidP="006640F3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6640F3" w:rsidRDefault="006640F3" w:rsidP="006640F3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6640F3" w:rsidRDefault="006640F3" w:rsidP="006640F3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6640F3" w:rsidRDefault="006640F3" w:rsidP="006640F3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6640F3" w:rsidRDefault="006640F3" w:rsidP="006640F3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6640F3" w:rsidRDefault="006640F3" w:rsidP="006640F3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6640F3" w:rsidRDefault="006640F3" w:rsidP="006640F3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6640F3" w:rsidRDefault="006640F3" w:rsidP="006640F3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6640F3" w:rsidRDefault="006640F3" w:rsidP="006640F3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6640F3" w:rsidRDefault="006640F3" w:rsidP="006640F3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6640F3" w:rsidRDefault="006640F3" w:rsidP="006640F3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6640F3" w:rsidRDefault="006640F3" w:rsidP="006640F3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6640F3" w:rsidRDefault="006640F3" w:rsidP="006640F3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6640F3" w:rsidRDefault="006640F3" w:rsidP="006640F3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6640F3" w:rsidRDefault="006640F3" w:rsidP="006640F3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6640F3" w:rsidRDefault="006640F3" w:rsidP="006640F3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6640F3" w:rsidRDefault="006640F3" w:rsidP="006640F3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6640F3" w:rsidRDefault="006640F3" w:rsidP="006640F3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6640F3" w:rsidRDefault="006640F3" w:rsidP="006640F3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6640F3" w:rsidRDefault="006640F3" w:rsidP="006640F3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6640F3" w:rsidRDefault="006640F3" w:rsidP="006640F3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D14B31" w:rsidRDefault="00D14B31" w:rsidP="006640F3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D14B31" w:rsidRDefault="00D14B31" w:rsidP="006640F3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6640F3" w:rsidRDefault="006640F3" w:rsidP="006640F3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6640F3" w:rsidRDefault="006640F3" w:rsidP="006640F3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6640F3" w:rsidRDefault="006640F3" w:rsidP="006640F3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6640F3" w:rsidRDefault="006640F3" w:rsidP="006640F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6640F3" w:rsidRDefault="006640F3" w:rsidP="006640F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6640F3" w:rsidRPr="00E14694" w:rsidRDefault="006640F3" w:rsidP="006640F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14694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/>
          <w:sz w:val="20"/>
          <w:szCs w:val="20"/>
        </w:rPr>
        <w:t>4</w:t>
      </w:r>
    </w:p>
    <w:p w:rsidR="006640F3" w:rsidRPr="00E14694" w:rsidRDefault="006640F3" w:rsidP="006640F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14694">
        <w:rPr>
          <w:rFonts w:ascii="Times New Roman" w:hAnsi="Times New Roman"/>
          <w:sz w:val="20"/>
          <w:szCs w:val="20"/>
        </w:rPr>
        <w:t>к решению Совета депутатов</w:t>
      </w:r>
    </w:p>
    <w:p w:rsidR="006640F3" w:rsidRPr="00E14694" w:rsidRDefault="006640F3" w:rsidP="006640F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14694">
        <w:rPr>
          <w:rFonts w:ascii="Times New Roman" w:hAnsi="Times New Roman"/>
          <w:sz w:val="20"/>
          <w:szCs w:val="20"/>
        </w:rPr>
        <w:t>поселения Вороновское</w:t>
      </w:r>
    </w:p>
    <w:p w:rsidR="006640F3" w:rsidRPr="00E14694" w:rsidRDefault="006640F3" w:rsidP="006640F3">
      <w:pPr>
        <w:pStyle w:val="a5"/>
        <w:tabs>
          <w:tab w:val="left" w:pos="708"/>
        </w:tabs>
        <w:jc w:val="right"/>
        <w:outlineLvl w:val="0"/>
        <w:rPr>
          <w:sz w:val="20"/>
          <w:szCs w:val="20"/>
          <w:lang w:val="ru-RU"/>
        </w:rPr>
      </w:pPr>
      <w:r w:rsidRPr="00E14694">
        <w:rPr>
          <w:sz w:val="20"/>
          <w:szCs w:val="20"/>
          <w:lang w:val="ru-RU"/>
        </w:rPr>
        <w:t>о внесении изменений и дополнений в Решение Совета</w:t>
      </w:r>
    </w:p>
    <w:p w:rsidR="006640F3" w:rsidRDefault="006640F3" w:rsidP="006640F3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E14694">
        <w:rPr>
          <w:rFonts w:ascii="Times New Roman" w:hAnsi="Times New Roman"/>
          <w:sz w:val="20"/>
          <w:szCs w:val="20"/>
        </w:rPr>
        <w:t>депутатов поселения Вороновское</w:t>
      </w:r>
    </w:p>
    <w:p w:rsidR="006640F3" w:rsidRDefault="006640F3" w:rsidP="006640F3">
      <w:pPr>
        <w:shd w:val="clear" w:color="auto" w:fill="FFFFFF"/>
        <w:spacing w:after="0"/>
        <w:ind w:left="77"/>
        <w:jc w:val="right"/>
        <w:rPr>
          <w:rFonts w:ascii="Times New Roman" w:hAnsi="Times New Roman"/>
          <w:b/>
          <w:spacing w:val="-1"/>
          <w:sz w:val="24"/>
          <w:szCs w:val="24"/>
        </w:rPr>
      </w:pPr>
      <w:r w:rsidRPr="00E14694">
        <w:rPr>
          <w:rFonts w:ascii="Times New Roman" w:hAnsi="Times New Roman"/>
          <w:sz w:val="20"/>
          <w:szCs w:val="20"/>
        </w:rPr>
        <w:t xml:space="preserve"> «О бюджете поселения Вороновское на 2016 год» от </w:t>
      </w:r>
      <w:r>
        <w:rPr>
          <w:rFonts w:ascii="Times New Roman" w:hAnsi="Times New Roman"/>
          <w:sz w:val="20"/>
          <w:szCs w:val="20"/>
        </w:rPr>
        <w:t>06.04.2016</w:t>
      </w:r>
      <w:r w:rsidRPr="00E14694">
        <w:rPr>
          <w:rFonts w:ascii="Times New Roman" w:hAnsi="Times New Roman"/>
          <w:sz w:val="20"/>
          <w:szCs w:val="20"/>
        </w:rPr>
        <w:t xml:space="preserve"> №</w:t>
      </w:r>
      <w:r w:rsidR="008A4C7E">
        <w:rPr>
          <w:rFonts w:ascii="Times New Roman" w:hAnsi="Times New Roman"/>
          <w:sz w:val="20"/>
          <w:szCs w:val="20"/>
        </w:rPr>
        <w:t xml:space="preserve"> 05/02</w:t>
      </w:r>
      <w:bookmarkStart w:id="1" w:name="_GoBack"/>
      <w:bookmarkEnd w:id="1"/>
    </w:p>
    <w:tbl>
      <w:tblPr>
        <w:tblW w:w="10774" w:type="dxa"/>
        <w:tblInd w:w="-601" w:type="dxa"/>
        <w:tblLook w:val="04A0" w:firstRow="1" w:lastRow="0" w:firstColumn="1" w:lastColumn="0" w:noHBand="0" w:noVBand="1"/>
      </w:tblPr>
      <w:tblGrid>
        <w:gridCol w:w="2836"/>
        <w:gridCol w:w="5260"/>
        <w:gridCol w:w="2678"/>
      </w:tblGrid>
      <w:tr w:rsidR="006640F3" w:rsidRPr="00B35827" w:rsidTr="00A72CAA">
        <w:trPr>
          <w:trHeight w:val="323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40F3" w:rsidRPr="00B35827" w:rsidRDefault="006640F3" w:rsidP="00A72C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2" w:name="RANGE!A1:C33"/>
            <w:bookmarkEnd w:id="2"/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40F3" w:rsidRPr="00B35827" w:rsidRDefault="006640F3" w:rsidP="00A72C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F3" w:rsidRPr="00B35827" w:rsidRDefault="006640F3" w:rsidP="00A72C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827">
              <w:rPr>
                <w:rFonts w:ascii="Times New Roman" w:hAnsi="Times New Roman"/>
                <w:sz w:val="20"/>
                <w:szCs w:val="20"/>
              </w:rPr>
              <w:t>Приложение № 6</w:t>
            </w:r>
          </w:p>
        </w:tc>
      </w:tr>
      <w:tr w:rsidR="006640F3" w:rsidRPr="00B35827" w:rsidTr="00A72CAA">
        <w:trPr>
          <w:trHeight w:val="323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40F3" w:rsidRPr="00B35827" w:rsidRDefault="006640F3" w:rsidP="00A72CA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40F3" w:rsidRPr="00B35827" w:rsidRDefault="006640F3" w:rsidP="00A72C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F3" w:rsidRPr="00B35827" w:rsidRDefault="006640F3" w:rsidP="00A72C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827">
              <w:rPr>
                <w:rFonts w:ascii="Times New Roman" w:hAnsi="Times New Roman"/>
                <w:sz w:val="20"/>
                <w:szCs w:val="20"/>
              </w:rPr>
              <w:t>к решению Совета депутатов</w:t>
            </w:r>
          </w:p>
        </w:tc>
      </w:tr>
      <w:tr w:rsidR="006640F3" w:rsidRPr="00B35827" w:rsidTr="00A72CAA">
        <w:trPr>
          <w:trHeight w:val="323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40F3" w:rsidRPr="00B35827" w:rsidRDefault="006640F3" w:rsidP="00A72C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40F3" w:rsidRPr="00B35827" w:rsidRDefault="006640F3" w:rsidP="00A72C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F3" w:rsidRPr="00B35827" w:rsidRDefault="006640F3" w:rsidP="00A72C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827">
              <w:rPr>
                <w:rFonts w:ascii="Times New Roman" w:hAnsi="Times New Roman"/>
                <w:sz w:val="20"/>
                <w:szCs w:val="20"/>
              </w:rPr>
              <w:t>поселения Вороновское</w:t>
            </w:r>
          </w:p>
        </w:tc>
      </w:tr>
      <w:tr w:rsidR="006640F3" w:rsidRPr="00B35827" w:rsidTr="00A72CAA">
        <w:trPr>
          <w:trHeight w:val="88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40F3" w:rsidRPr="00B35827" w:rsidRDefault="006640F3" w:rsidP="00A72C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40F3" w:rsidRPr="00B35827" w:rsidRDefault="006640F3" w:rsidP="00A72C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0F3" w:rsidRPr="00B35827" w:rsidRDefault="006640F3" w:rsidP="00A72C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827">
              <w:rPr>
                <w:rFonts w:ascii="Times New Roman" w:hAnsi="Times New Roman"/>
                <w:sz w:val="20"/>
                <w:szCs w:val="20"/>
              </w:rPr>
              <w:t xml:space="preserve"> "О бюджете поселения Вороновское на 2016 год " 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09.12.2015</w:t>
            </w:r>
            <w:r w:rsidRPr="00B35827">
              <w:rPr>
                <w:rFonts w:ascii="Times New Roman" w:hAnsi="Times New Roman"/>
                <w:sz w:val="20"/>
                <w:szCs w:val="20"/>
              </w:rPr>
              <w:t xml:space="preserve"> г 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12/05</w:t>
            </w:r>
            <w:r w:rsidRPr="00B3582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6640F3" w:rsidRPr="00B35827" w:rsidTr="00A72CAA">
        <w:trPr>
          <w:trHeight w:val="323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40F3" w:rsidRPr="00B35827" w:rsidRDefault="006640F3" w:rsidP="00A72C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40F3" w:rsidRPr="00B35827" w:rsidRDefault="006640F3" w:rsidP="00A72C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F3" w:rsidRPr="00B35827" w:rsidRDefault="006640F3" w:rsidP="00A72C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0F3" w:rsidRPr="00B35827" w:rsidTr="00A72CAA">
        <w:trPr>
          <w:trHeight w:val="323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40F3" w:rsidRPr="00B35827" w:rsidRDefault="006640F3" w:rsidP="00A72C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40F3" w:rsidRPr="00B35827" w:rsidRDefault="006640F3" w:rsidP="00A72C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40F3" w:rsidRPr="00B35827" w:rsidRDefault="006640F3" w:rsidP="00A72C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0F3" w:rsidRPr="00B35827" w:rsidTr="00A72CAA">
        <w:trPr>
          <w:trHeight w:val="252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40F3" w:rsidRPr="00B35827" w:rsidRDefault="006640F3" w:rsidP="00A72C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40F3" w:rsidRPr="00B35827" w:rsidRDefault="006640F3" w:rsidP="00A72C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0F3" w:rsidRPr="00B35827" w:rsidTr="00A72CAA">
        <w:trPr>
          <w:trHeight w:val="312"/>
        </w:trPr>
        <w:tc>
          <w:tcPr>
            <w:tcW w:w="10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40F3" w:rsidRPr="00B35827" w:rsidRDefault="006640F3" w:rsidP="00A72C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582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Источники внутреннего финансирования дефицита бюджета                             </w:t>
            </w:r>
          </w:p>
        </w:tc>
      </w:tr>
      <w:tr w:rsidR="006640F3" w:rsidRPr="00B35827" w:rsidTr="00A72CAA">
        <w:trPr>
          <w:trHeight w:val="338"/>
        </w:trPr>
        <w:tc>
          <w:tcPr>
            <w:tcW w:w="10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40F3" w:rsidRPr="00B35827" w:rsidRDefault="006640F3" w:rsidP="00A72C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5827">
              <w:rPr>
                <w:rFonts w:ascii="Times New Roman" w:hAnsi="Times New Roman"/>
                <w:b/>
                <w:bCs/>
                <w:sz w:val="20"/>
                <w:szCs w:val="20"/>
              </w:rPr>
              <w:t>поселения Вороновское на 2016 год</w:t>
            </w:r>
          </w:p>
        </w:tc>
      </w:tr>
      <w:tr w:rsidR="006640F3" w:rsidRPr="00B35827" w:rsidTr="00A72CAA">
        <w:trPr>
          <w:trHeight w:val="18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40F3" w:rsidRPr="00B35827" w:rsidRDefault="006640F3" w:rsidP="00A72C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F3" w:rsidRPr="00B35827" w:rsidRDefault="006640F3" w:rsidP="00A72C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F3" w:rsidRPr="00B35827" w:rsidRDefault="006640F3" w:rsidP="00A72C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640F3" w:rsidRPr="00B35827" w:rsidTr="00A72CAA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0F3" w:rsidRPr="00B35827" w:rsidRDefault="006640F3" w:rsidP="00A72C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5827">
              <w:rPr>
                <w:rFonts w:ascii="Times New Roman" w:hAnsi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0F3" w:rsidRPr="00B35827" w:rsidRDefault="006640F3" w:rsidP="00A72C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5827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F3" w:rsidRPr="00B35827" w:rsidRDefault="006640F3" w:rsidP="00A72C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5827">
              <w:rPr>
                <w:rFonts w:ascii="Times New Roman" w:hAnsi="Times New Roman"/>
                <w:b/>
                <w:bCs/>
                <w:sz w:val="20"/>
                <w:szCs w:val="20"/>
              </w:rPr>
              <w:t>Сумма, руб.</w:t>
            </w:r>
          </w:p>
        </w:tc>
      </w:tr>
      <w:tr w:rsidR="006640F3" w:rsidRPr="00B35827" w:rsidTr="00A72CAA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40F3" w:rsidRPr="00B35827" w:rsidRDefault="006640F3" w:rsidP="00A72C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8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40F3" w:rsidRPr="00B35827" w:rsidRDefault="006640F3" w:rsidP="00A72CA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5827">
              <w:rPr>
                <w:rFonts w:ascii="Times New Roman" w:hAnsi="Times New Roman"/>
                <w:b/>
                <w:bCs/>
                <w:sz w:val="20"/>
                <w:szCs w:val="20"/>
              </w:rPr>
              <w:t>Дефицит бюджета поселения Вороновское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40F3" w:rsidRPr="00B35827" w:rsidRDefault="006640F3" w:rsidP="00A72C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5827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41 894,5</w:t>
            </w:r>
          </w:p>
        </w:tc>
      </w:tr>
      <w:tr w:rsidR="006640F3" w:rsidRPr="00B35827" w:rsidTr="00A72CAA">
        <w:trPr>
          <w:trHeight w:val="23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40F3" w:rsidRPr="00B35827" w:rsidRDefault="006640F3" w:rsidP="00A72C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8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40F3" w:rsidRPr="00B35827" w:rsidRDefault="006640F3" w:rsidP="00A72CA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582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40F3" w:rsidRPr="00B35827" w:rsidRDefault="006640F3" w:rsidP="00A72C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0F3" w:rsidRPr="00B35827" w:rsidTr="00A72CAA">
        <w:trPr>
          <w:trHeight w:val="578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40F3" w:rsidRPr="00B35827" w:rsidRDefault="006640F3" w:rsidP="00A72C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8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40F3" w:rsidRPr="00B35827" w:rsidRDefault="006640F3" w:rsidP="00A72CA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B3582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в процентах к общей сумме доходов без учета безвозмездных поступлений</w:t>
            </w:r>
          </w:p>
        </w:tc>
        <w:tc>
          <w:tcPr>
            <w:tcW w:w="2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B35827" w:rsidRDefault="006640F3" w:rsidP="00A72C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640F3" w:rsidRPr="00B35827" w:rsidTr="00A72CAA">
        <w:trPr>
          <w:trHeight w:val="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0F3" w:rsidRPr="00B35827" w:rsidRDefault="006640F3" w:rsidP="00A72C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8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0F3" w:rsidRPr="00B35827" w:rsidRDefault="006640F3" w:rsidP="00A72CA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0F3" w:rsidRPr="00B35827" w:rsidRDefault="006640F3" w:rsidP="00A72CA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640F3" w:rsidRPr="00B35827" w:rsidTr="00A72CAA">
        <w:trPr>
          <w:trHeight w:val="57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0F3" w:rsidRPr="00B35827" w:rsidRDefault="006640F3" w:rsidP="00A72C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8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F3" w:rsidRPr="00B35827" w:rsidRDefault="006640F3" w:rsidP="00A72C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5827">
              <w:rPr>
                <w:rFonts w:ascii="Times New Roman" w:hAnsi="Times New Roman"/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F3" w:rsidRPr="00B35827" w:rsidRDefault="006640F3" w:rsidP="00A72C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5827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6640F3" w:rsidRPr="00B35827" w:rsidTr="00A72CAA">
        <w:trPr>
          <w:trHeight w:val="6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B35827" w:rsidRDefault="006640F3" w:rsidP="00A72CA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5827">
              <w:rPr>
                <w:rFonts w:ascii="Times New Roman" w:hAnsi="Times New Roman"/>
                <w:b/>
                <w:bCs/>
                <w:sz w:val="20"/>
                <w:szCs w:val="20"/>
              </w:rPr>
              <w:t>000 01 02 00 00 00 0000 000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F3" w:rsidRPr="00B35827" w:rsidRDefault="006640F3" w:rsidP="00A72C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5827">
              <w:rPr>
                <w:rFonts w:ascii="Times New Roman" w:hAnsi="Times New Roman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B35827" w:rsidRDefault="006640F3" w:rsidP="00A72C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5827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6640F3" w:rsidRPr="00B35827" w:rsidTr="00A72CAA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B35827" w:rsidRDefault="006640F3" w:rsidP="00A72C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827">
              <w:rPr>
                <w:rFonts w:ascii="Times New Roman" w:hAnsi="Times New Roman"/>
                <w:sz w:val="20"/>
                <w:szCs w:val="20"/>
              </w:rPr>
              <w:t>000 01 02 00 00 10 0000 710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F3" w:rsidRPr="00B35827" w:rsidRDefault="006640F3" w:rsidP="00A72C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827">
              <w:rPr>
                <w:rFonts w:ascii="Times New Roman" w:hAnsi="Times New Roman"/>
                <w:sz w:val="20"/>
                <w:szCs w:val="20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B35827" w:rsidRDefault="006640F3" w:rsidP="00A72C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8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640F3" w:rsidRPr="00B35827" w:rsidTr="00A72CAA">
        <w:trPr>
          <w:trHeight w:val="8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B35827" w:rsidRDefault="006640F3" w:rsidP="00A72C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827">
              <w:rPr>
                <w:rFonts w:ascii="Times New Roman" w:hAnsi="Times New Roman"/>
                <w:sz w:val="20"/>
                <w:szCs w:val="20"/>
              </w:rPr>
              <w:t>000 01 02 00 00 10 0000 810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F3" w:rsidRPr="00B35827" w:rsidRDefault="006640F3" w:rsidP="00A72C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827">
              <w:rPr>
                <w:rFonts w:ascii="Times New Roman" w:hAnsi="Times New Roman"/>
                <w:sz w:val="20"/>
                <w:szCs w:val="20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B35827" w:rsidRDefault="006640F3" w:rsidP="00A72C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8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640F3" w:rsidRPr="00B35827" w:rsidTr="00A72CAA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B35827" w:rsidRDefault="006640F3" w:rsidP="00A72CA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5827">
              <w:rPr>
                <w:rFonts w:ascii="Times New Roman" w:hAnsi="Times New Roman"/>
                <w:b/>
                <w:bCs/>
                <w:sz w:val="20"/>
                <w:szCs w:val="20"/>
              </w:rPr>
              <w:t>000 01 05 00 00 00 0000 000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F3" w:rsidRPr="00B35827" w:rsidRDefault="006640F3" w:rsidP="00A72C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5827">
              <w:rPr>
                <w:rFonts w:ascii="Times New Roman" w:hAnsi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B35827" w:rsidRDefault="006640F3" w:rsidP="00A72C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5827">
              <w:rPr>
                <w:rFonts w:ascii="Times New Roman" w:hAnsi="Times New Roman"/>
                <w:b/>
                <w:bCs/>
                <w:sz w:val="20"/>
                <w:szCs w:val="20"/>
              </w:rPr>
              <w:t>14 129,5</w:t>
            </w:r>
          </w:p>
        </w:tc>
      </w:tr>
      <w:tr w:rsidR="006640F3" w:rsidRPr="00B35827" w:rsidTr="00A72CAA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B35827" w:rsidRDefault="006640F3" w:rsidP="00A72C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827">
              <w:rPr>
                <w:rFonts w:ascii="Times New Roman" w:hAnsi="Times New Roman"/>
                <w:sz w:val="20"/>
                <w:szCs w:val="20"/>
              </w:rPr>
              <w:t>000 01 05 02 01 10 0000 510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F3" w:rsidRPr="00B35827" w:rsidRDefault="006640F3" w:rsidP="00A72C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827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B35827" w:rsidRDefault="006640F3" w:rsidP="00A72C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827">
              <w:rPr>
                <w:rFonts w:ascii="Times New Roman" w:hAnsi="Times New Roman"/>
                <w:sz w:val="20"/>
                <w:szCs w:val="20"/>
              </w:rPr>
              <w:t>-272 332,3</w:t>
            </w:r>
          </w:p>
        </w:tc>
      </w:tr>
      <w:tr w:rsidR="006640F3" w:rsidRPr="00B35827" w:rsidTr="00A72CAA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B35827" w:rsidRDefault="006640F3" w:rsidP="00A72C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827">
              <w:rPr>
                <w:rFonts w:ascii="Times New Roman" w:hAnsi="Times New Roman"/>
                <w:sz w:val="20"/>
                <w:szCs w:val="20"/>
              </w:rPr>
              <w:t>000 01 05 02 01 10 0000 610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F3" w:rsidRPr="00B35827" w:rsidRDefault="006640F3" w:rsidP="00A72C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827"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B35827" w:rsidRDefault="006640F3" w:rsidP="00A72C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314 226,8</w:t>
            </w:r>
          </w:p>
        </w:tc>
      </w:tr>
      <w:tr w:rsidR="006640F3" w:rsidRPr="00B35827" w:rsidTr="00A72CAA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B35827" w:rsidRDefault="006640F3" w:rsidP="00A72CA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5827">
              <w:rPr>
                <w:rFonts w:ascii="Times New Roman" w:hAnsi="Times New Roman"/>
                <w:b/>
                <w:bCs/>
                <w:sz w:val="20"/>
                <w:szCs w:val="20"/>
              </w:rPr>
              <w:t>000 01 06 00 00 00 0000 000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F3" w:rsidRPr="00B35827" w:rsidRDefault="006640F3" w:rsidP="00A72C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5827">
              <w:rPr>
                <w:rFonts w:ascii="Times New Roman" w:hAnsi="Times New Roman"/>
                <w:b/>
                <w:bCs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B35827" w:rsidRDefault="006640F3" w:rsidP="00A72C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5827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6640F3" w:rsidRPr="00B35827" w:rsidTr="00A72CAA">
        <w:trPr>
          <w:trHeight w:val="112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B35827" w:rsidRDefault="006640F3" w:rsidP="00A72C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827">
              <w:rPr>
                <w:rFonts w:ascii="Times New Roman" w:hAnsi="Times New Roman"/>
                <w:sz w:val="20"/>
                <w:szCs w:val="20"/>
              </w:rPr>
              <w:t>000 01 06 04 00 10 0000 810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F3" w:rsidRPr="00B35827" w:rsidRDefault="006640F3" w:rsidP="00A72C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827">
              <w:rPr>
                <w:rFonts w:ascii="Times New Roman" w:hAnsi="Times New Roman"/>
                <w:sz w:val="20"/>
                <w:szCs w:val="20"/>
              </w:rPr>
              <w:t>Исполнение гарантий бюджетов поселений, в случае, если исполнение гарантом муниципальных гарантий ведет к возникновению права регрессного требования гаранта к принципалу, либо обусловлено уступкой гаранту прав требования бенефициара к принципалу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B35827" w:rsidRDefault="006640F3" w:rsidP="00A72C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58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640F3" w:rsidRPr="00B35827" w:rsidTr="00A72CAA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0F3" w:rsidRPr="00B35827" w:rsidRDefault="006640F3" w:rsidP="00A72C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8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F3" w:rsidRPr="00B35827" w:rsidRDefault="006640F3" w:rsidP="00A72C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5827">
              <w:rPr>
                <w:rFonts w:ascii="Times New Roman" w:hAnsi="Times New Roman"/>
                <w:b/>
                <w:bCs/>
                <w:sz w:val="20"/>
                <w:szCs w:val="20"/>
              </w:rPr>
              <w:t>Итого источников внутреннего финансирования дефицита бюджета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F3" w:rsidRPr="00B35827" w:rsidRDefault="006640F3" w:rsidP="00A72C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5827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41 894,5</w:t>
            </w:r>
          </w:p>
        </w:tc>
      </w:tr>
    </w:tbl>
    <w:p w:rsidR="006640F3" w:rsidRPr="00B35827" w:rsidRDefault="006640F3" w:rsidP="006640F3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0"/>
          <w:szCs w:val="20"/>
        </w:rPr>
      </w:pPr>
    </w:p>
    <w:p w:rsidR="00FF0DD7" w:rsidRDefault="00FF0DD7"/>
    <w:sectPr w:rsidR="00FF0DD7" w:rsidSect="00A72CAA">
      <w:pgSz w:w="11909" w:h="16834"/>
      <w:pgMar w:top="851" w:right="569" w:bottom="284" w:left="139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66571"/>
    <w:multiLevelType w:val="hybridMultilevel"/>
    <w:tmpl w:val="413270F2"/>
    <w:lvl w:ilvl="0" w:tplc="EB6C16F6">
      <w:start w:val="1"/>
      <w:numFmt w:val="decimal"/>
      <w:lvlText w:val="%1."/>
      <w:lvlJc w:val="left"/>
      <w:pPr>
        <w:ind w:left="1396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  <w:rPr>
        <w:rFonts w:cs="Times New Roman"/>
      </w:rPr>
    </w:lvl>
  </w:abstractNum>
  <w:abstractNum w:abstractNumId="1">
    <w:nsid w:val="4EF55D2B"/>
    <w:multiLevelType w:val="hybridMultilevel"/>
    <w:tmpl w:val="4CF275AE"/>
    <w:lvl w:ilvl="0" w:tplc="87AEAC52">
      <w:start w:val="1"/>
      <w:numFmt w:val="decimal"/>
      <w:lvlText w:val="%1."/>
      <w:lvlJc w:val="left"/>
      <w:pPr>
        <w:ind w:left="1637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2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AB"/>
    <w:rsid w:val="00002E1B"/>
    <w:rsid w:val="001C30B9"/>
    <w:rsid w:val="002C664C"/>
    <w:rsid w:val="003309A2"/>
    <w:rsid w:val="00353FAB"/>
    <w:rsid w:val="00377AF5"/>
    <w:rsid w:val="00471C4F"/>
    <w:rsid w:val="006640F3"/>
    <w:rsid w:val="00710DDA"/>
    <w:rsid w:val="00810A08"/>
    <w:rsid w:val="00826892"/>
    <w:rsid w:val="008A4C7E"/>
    <w:rsid w:val="00A66C42"/>
    <w:rsid w:val="00A72CAA"/>
    <w:rsid w:val="00AB0B7A"/>
    <w:rsid w:val="00B5545E"/>
    <w:rsid w:val="00D14B31"/>
    <w:rsid w:val="00D33EAB"/>
    <w:rsid w:val="00F235E8"/>
    <w:rsid w:val="00FF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0F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6640F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semiHidden/>
    <w:rsid w:val="006640F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1">
    <w:name w:val="Абзац списка1"/>
    <w:basedOn w:val="a"/>
    <w:rsid w:val="006640F3"/>
    <w:pPr>
      <w:ind w:left="720"/>
      <w:contextualSpacing/>
    </w:pPr>
  </w:style>
  <w:style w:type="paragraph" w:styleId="a5">
    <w:name w:val="footer"/>
    <w:basedOn w:val="a"/>
    <w:link w:val="a6"/>
    <w:uiPriority w:val="99"/>
    <w:rsid w:val="006640F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640F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List Paragraph"/>
    <w:basedOn w:val="a"/>
    <w:uiPriority w:val="99"/>
    <w:qFormat/>
    <w:rsid w:val="006640F3"/>
    <w:pPr>
      <w:ind w:left="720"/>
      <w:contextualSpacing/>
    </w:pPr>
  </w:style>
  <w:style w:type="paragraph" w:customStyle="1" w:styleId="ConsNonformat">
    <w:name w:val="ConsNonformat"/>
    <w:rsid w:val="006640F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6640F3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customStyle="1" w:styleId="a9">
    <w:name w:val="Название Знак"/>
    <w:basedOn w:val="a0"/>
    <w:link w:val="a8"/>
    <w:rsid w:val="006640F3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a">
    <w:name w:val="Hyperlink"/>
    <w:basedOn w:val="a0"/>
    <w:uiPriority w:val="99"/>
    <w:unhideWhenUsed/>
    <w:rsid w:val="006640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0F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6640F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semiHidden/>
    <w:rsid w:val="006640F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1">
    <w:name w:val="Абзац списка1"/>
    <w:basedOn w:val="a"/>
    <w:rsid w:val="006640F3"/>
    <w:pPr>
      <w:ind w:left="720"/>
      <w:contextualSpacing/>
    </w:pPr>
  </w:style>
  <w:style w:type="paragraph" w:styleId="a5">
    <w:name w:val="footer"/>
    <w:basedOn w:val="a"/>
    <w:link w:val="a6"/>
    <w:uiPriority w:val="99"/>
    <w:rsid w:val="006640F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640F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List Paragraph"/>
    <w:basedOn w:val="a"/>
    <w:uiPriority w:val="99"/>
    <w:qFormat/>
    <w:rsid w:val="006640F3"/>
    <w:pPr>
      <w:ind w:left="720"/>
      <w:contextualSpacing/>
    </w:pPr>
  </w:style>
  <w:style w:type="paragraph" w:customStyle="1" w:styleId="ConsNonformat">
    <w:name w:val="ConsNonformat"/>
    <w:rsid w:val="006640F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6640F3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customStyle="1" w:styleId="a9">
    <w:name w:val="Название Знак"/>
    <w:basedOn w:val="a0"/>
    <w:link w:val="a8"/>
    <w:rsid w:val="006640F3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a">
    <w:name w:val="Hyperlink"/>
    <w:basedOn w:val="a0"/>
    <w:uiPriority w:val="99"/>
    <w:unhideWhenUsed/>
    <w:rsid w:val="006640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14</Pages>
  <Words>5627</Words>
  <Characters>32080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6</cp:revision>
  <cp:lastPrinted>2016-03-31T10:05:00Z</cp:lastPrinted>
  <dcterms:created xsi:type="dcterms:W3CDTF">2016-03-31T09:32:00Z</dcterms:created>
  <dcterms:modified xsi:type="dcterms:W3CDTF">2016-04-08T07:08:00Z</dcterms:modified>
</cp:coreProperties>
</file>