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78" w:rsidRDefault="00826078" w:rsidP="00826078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 w:rsidRPr="00335D87"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78" w:rsidRDefault="00826078" w:rsidP="00826078">
      <w:pPr>
        <w:spacing w:after="0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6078" w:rsidRDefault="00826078" w:rsidP="00826078">
      <w:pPr>
        <w:ind w:right="28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826078" w:rsidRDefault="00826078" w:rsidP="00826078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26078" w:rsidRPr="00793BD5" w:rsidRDefault="00826078" w:rsidP="0082607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078" w:rsidRPr="00793BD5" w:rsidRDefault="00826078" w:rsidP="0082607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078" w:rsidRDefault="005B6127" w:rsidP="0082607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 мая 2019 года № 04/03</w:t>
      </w:r>
    </w:p>
    <w:p w:rsidR="00826078" w:rsidRDefault="00826078" w:rsidP="0082607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078" w:rsidRDefault="00826078" w:rsidP="0082607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078" w:rsidRPr="00D15F99" w:rsidRDefault="00826078" w:rsidP="008260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107A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D15F99">
        <w:rPr>
          <w:rFonts w:ascii="Times New Roman" w:eastAsia="Times New Roman" w:hAnsi="Times New Roman"/>
          <w:b/>
          <w:sz w:val="24"/>
          <w:szCs w:val="24"/>
        </w:rPr>
        <w:t xml:space="preserve"> переводе муниципального имущества</w:t>
      </w:r>
    </w:p>
    <w:p w:rsidR="00826078" w:rsidRDefault="00826078" w:rsidP="008260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15F99">
        <w:rPr>
          <w:rFonts w:ascii="Times New Roman" w:eastAsia="Times New Roman" w:hAnsi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5F99">
        <w:rPr>
          <w:rFonts w:ascii="Times New Roman" w:eastAsia="Times New Roman" w:hAnsi="Times New Roman"/>
          <w:b/>
          <w:sz w:val="24"/>
          <w:szCs w:val="24"/>
        </w:rPr>
        <w:t>из основных средств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26078" w:rsidRPr="00D15F99" w:rsidRDefault="00826078" w:rsidP="008260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состав имущества казны а</w:t>
      </w:r>
      <w:r w:rsidRPr="00D15F99">
        <w:rPr>
          <w:rFonts w:ascii="Times New Roman" w:eastAsia="Times New Roman" w:hAnsi="Times New Roman"/>
          <w:b/>
          <w:sz w:val="24"/>
          <w:szCs w:val="24"/>
        </w:rPr>
        <w:t>дминистрации</w:t>
      </w:r>
    </w:p>
    <w:p w:rsidR="00826078" w:rsidRPr="00D15F99" w:rsidRDefault="00826078" w:rsidP="008260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Вороновское</w:t>
      </w:r>
      <w:proofErr w:type="spellEnd"/>
    </w:p>
    <w:p w:rsidR="00826078" w:rsidRDefault="00826078" w:rsidP="00826078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078" w:rsidRDefault="00826078" w:rsidP="00826078">
      <w:pPr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078" w:rsidRPr="00E053FE" w:rsidRDefault="00826078" w:rsidP="0082607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996D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6D87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Pr="00996D87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01.12.2010 № 157</w:t>
      </w:r>
      <w:r>
        <w:rPr>
          <w:rFonts w:ascii="Times New Roman" w:hAnsi="Times New Roman"/>
          <w:sz w:val="24"/>
          <w:szCs w:val="24"/>
        </w:rPr>
        <w:t>-н</w:t>
      </w:r>
      <w:r w:rsidRPr="00996D87">
        <w:rPr>
          <w:rFonts w:ascii="Times New Roman" w:hAnsi="Times New Roman"/>
          <w:sz w:val="24"/>
          <w:szCs w:val="24"/>
        </w:rPr>
        <w:t xml:space="preserve"> </w:t>
      </w:r>
      <w:r w:rsidRPr="00E053FE">
        <w:rPr>
          <w:rFonts w:ascii="Times New Roman" w:hAnsi="Times New Roman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дополнениями);</w:t>
      </w:r>
    </w:p>
    <w:p w:rsidR="00826078" w:rsidRPr="00DF776C" w:rsidRDefault="00826078" w:rsidP="0082607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078" w:rsidRPr="00A31CB5" w:rsidRDefault="00826078" w:rsidP="0082607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078" w:rsidRDefault="00826078" w:rsidP="0082607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93BD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депутатов поселения </w:t>
      </w:r>
      <w:proofErr w:type="spellStart"/>
      <w:r w:rsidRPr="00793BD5">
        <w:rPr>
          <w:rFonts w:ascii="Times New Roman" w:eastAsia="Times New Roman" w:hAnsi="Times New Roman"/>
          <w:b/>
          <w:sz w:val="36"/>
          <w:szCs w:val="36"/>
          <w:lang w:eastAsia="ru-RU"/>
        </w:rPr>
        <w:t>Вороновское</w:t>
      </w:r>
      <w:proofErr w:type="spellEnd"/>
      <w:r w:rsidRPr="00793BD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решил:</w:t>
      </w:r>
    </w:p>
    <w:p w:rsidR="00826078" w:rsidRDefault="00826078" w:rsidP="0082607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078" w:rsidRPr="00793BD5" w:rsidRDefault="00826078" w:rsidP="0082607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078" w:rsidRDefault="00826078" w:rsidP="0082607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1. Перевести</w:t>
      </w:r>
      <w:r w:rsidRPr="00D15F99">
        <w:rPr>
          <w:rFonts w:ascii="Times New Roman" w:eastAsia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eastAsia="Times New Roman" w:hAnsi="Times New Roman"/>
          <w:sz w:val="24"/>
          <w:szCs w:val="24"/>
        </w:rPr>
        <w:t xml:space="preserve">имущество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5F99">
        <w:rPr>
          <w:rFonts w:ascii="Times New Roman" w:eastAsia="Times New Roman" w:hAnsi="Times New Roman"/>
          <w:sz w:val="24"/>
          <w:szCs w:val="24"/>
        </w:rPr>
        <w:t>из основных ср</w:t>
      </w:r>
      <w:r>
        <w:rPr>
          <w:rFonts w:ascii="Times New Roman" w:eastAsia="Times New Roman" w:hAnsi="Times New Roman"/>
          <w:sz w:val="24"/>
          <w:szCs w:val="24"/>
        </w:rPr>
        <w:t>едств, в состав имущества казны а</w:t>
      </w:r>
      <w:r w:rsidRPr="00D15F99">
        <w:rPr>
          <w:rFonts w:ascii="Times New Roman" w:eastAsia="Times New Roman" w:hAnsi="Times New Roman"/>
          <w:sz w:val="24"/>
          <w:szCs w:val="24"/>
        </w:rPr>
        <w:t>дминистрации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(приложение к настоящему решению).</w:t>
      </w:r>
    </w:p>
    <w:p w:rsidR="00826078" w:rsidRPr="00771362" w:rsidRDefault="00826078" w:rsidP="0082607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71362">
        <w:rPr>
          <w:rFonts w:ascii="Times New Roman" w:hAnsi="Times New Roman"/>
          <w:sz w:val="24"/>
          <w:szCs w:val="24"/>
        </w:rPr>
        <w:t xml:space="preserve">   2. Администрации поселения </w:t>
      </w:r>
      <w:proofErr w:type="spellStart"/>
      <w:r w:rsidRPr="00771362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771362">
        <w:rPr>
          <w:rFonts w:ascii="Times New Roman" w:hAnsi="Times New Roman"/>
          <w:sz w:val="24"/>
          <w:szCs w:val="24"/>
        </w:rPr>
        <w:t xml:space="preserve"> осуществить пе</w:t>
      </w:r>
      <w:r>
        <w:rPr>
          <w:rFonts w:ascii="Times New Roman" w:hAnsi="Times New Roman"/>
          <w:sz w:val="24"/>
          <w:szCs w:val="24"/>
        </w:rPr>
        <w:t>ревод муниципального имущества</w:t>
      </w:r>
      <w:r w:rsidRPr="0077136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771362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771362">
        <w:rPr>
          <w:rFonts w:ascii="Times New Roman" w:hAnsi="Times New Roman"/>
          <w:sz w:val="24"/>
          <w:szCs w:val="24"/>
        </w:rPr>
        <w:t xml:space="preserve"> из основных средств, в состав имущества казны администрации поселения </w:t>
      </w:r>
      <w:proofErr w:type="spellStart"/>
      <w:r w:rsidRPr="00771362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771362">
        <w:rPr>
          <w:rFonts w:ascii="Times New Roman" w:hAnsi="Times New Roman"/>
          <w:sz w:val="24"/>
          <w:szCs w:val="24"/>
        </w:rPr>
        <w:t xml:space="preserve">. </w:t>
      </w:r>
    </w:p>
    <w:p w:rsidR="00826078" w:rsidRPr="00771362" w:rsidRDefault="00826078" w:rsidP="0082607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362">
        <w:rPr>
          <w:rFonts w:ascii="Times New Roman" w:hAnsi="Times New Roman"/>
          <w:sz w:val="24"/>
          <w:szCs w:val="24"/>
        </w:rPr>
        <w:t xml:space="preserve">   3.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771362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77136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26078" w:rsidRDefault="00826078" w:rsidP="0082607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4. </w:t>
      </w:r>
      <w:r w:rsidRPr="00FC2A60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поселения </w:t>
      </w:r>
      <w:proofErr w:type="spellStart"/>
      <w:r w:rsidRPr="00FC2A60">
        <w:rPr>
          <w:rFonts w:ascii="Times New Roman" w:hAnsi="Times New Roman"/>
          <w:sz w:val="24"/>
          <w:szCs w:val="24"/>
          <w:lang w:eastAsia="ru-RU"/>
        </w:rPr>
        <w:t>Вороновское</w:t>
      </w:r>
      <w:proofErr w:type="spellEnd"/>
      <w:r w:rsidRPr="00FC2A60">
        <w:rPr>
          <w:rFonts w:ascii="Times New Roman" w:hAnsi="Times New Roman"/>
          <w:sz w:val="24"/>
          <w:szCs w:val="24"/>
          <w:lang w:eastAsia="ru-RU"/>
        </w:rPr>
        <w:t xml:space="preserve"> Исаева М.К.</w:t>
      </w:r>
    </w:p>
    <w:p w:rsidR="00826078" w:rsidRDefault="00826078" w:rsidP="008260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078" w:rsidRPr="00FC2A60" w:rsidRDefault="00826078" w:rsidP="008260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078" w:rsidRDefault="00826078" w:rsidP="0082607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826078" w:rsidRDefault="00826078" w:rsidP="008260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М.К. Исаев</w:t>
      </w:r>
    </w:p>
    <w:p w:rsidR="00826078" w:rsidRDefault="00826078" w:rsidP="008260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078" w:rsidRDefault="00826078" w:rsidP="008260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078" w:rsidRDefault="00826078" w:rsidP="0082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41" w:rsidRDefault="000D1641" w:rsidP="000D1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1641" w:rsidRDefault="000D1641" w:rsidP="000D1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D1641" w:rsidRDefault="00B516FE" w:rsidP="000D1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0D1641">
        <w:rPr>
          <w:rFonts w:ascii="Times New Roman" w:hAnsi="Times New Roman" w:cs="Times New Roman"/>
          <w:sz w:val="24"/>
          <w:szCs w:val="24"/>
        </w:rPr>
        <w:t xml:space="preserve"> Москве</w:t>
      </w:r>
    </w:p>
    <w:p w:rsidR="000D1641" w:rsidRDefault="000D1641" w:rsidP="000D1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мая 219 года </w:t>
      </w:r>
      <w:r w:rsidR="005B6127">
        <w:rPr>
          <w:rFonts w:ascii="Times New Roman" w:hAnsi="Times New Roman" w:cs="Times New Roman"/>
          <w:sz w:val="24"/>
          <w:szCs w:val="24"/>
        </w:rPr>
        <w:t>№ 04/03</w:t>
      </w:r>
      <w:bookmarkStart w:id="0" w:name="_GoBack"/>
      <w:bookmarkEnd w:id="0"/>
    </w:p>
    <w:p w:rsidR="000D1641" w:rsidRDefault="000D1641" w:rsidP="000D1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641" w:rsidRPr="000D1641" w:rsidRDefault="000D1641" w:rsidP="000D1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641" w:rsidRPr="000D1641" w:rsidRDefault="000D1641" w:rsidP="000D164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4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D1641" w:rsidRDefault="000D1641" w:rsidP="000D164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41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поселения </w:t>
      </w:r>
      <w:proofErr w:type="spellStart"/>
      <w:r w:rsidRPr="000D1641"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  <w:r w:rsidRPr="000D1641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перевода из основных средств, в состав имущества казны администрации поселения </w:t>
      </w:r>
      <w:proofErr w:type="spellStart"/>
      <w:r w:rsidRPr="000D1641"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</w:p>
    <w:p w:rsidR="000D1641" w:rsidRPr="000D1641" w:rsidRDefault="000D1641" w:rsidP="000D164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7" w:type="dxa"/>
        <w:tblInd w:w="-1139" w:type="dxa"/>
        <w:tblLook w:val="04A0" w:firstRow="1" w:lastRow="0" w:firstColumn="1" w:lastColumn="0" w:noHBand="0" w:noVBand="1"/>
      </w:tblPr>
      <w:tblGrid>
        <w:gridCol w:w="576"/>
        <w:gridCol w:w="4111"/>
        <w:gridCol w:w="4536"/>
        <w:gridCol w:w="1494"/>
      </w:tblGrid>
      <w:tr w:rsidR="00B52201" w:rsidRPr="00F7711D" w:rsidTr="00666D9A">
        <w:trPr>
          <w:trHeight w:val="5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92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36 128,24</w:t>
            </w:r>
          </w:p>
        </w:tc>
      </w:tr>
      <w:tr w:rsidR="00B52201" w:rsidRPr="00F7711D" w:rsidTr="00666D9A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631 717,86</w:t>
            </w:r>
          </w:p>
        </w:tc>
      </w:tr>
      <w:tr w:rsidR="00B52201" w:rsidRPr="00F7711D" w:rsidTr="00666D9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6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71 886,78</w:t>
            </w:r>
          </w:p>
        </w:tc>
      </w:tr>
      <w:tr w:rsidR="00B52201" w:rsidRPr="00F7711D" w:rsidTr="00666D9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 2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м/н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6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912 550,20</w:t>
            </w:r>
          </w:p>
        </w:tc>
      </w:tr>
      <w:tr w:rsidR="00B52201" w:rsidRPr="00F7711D" w:rsidTr="00666D9A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1 413 945,50</w:t>
            </w:r>
          </w:p>
        </w:tc>
      </w:tr>
      <w:tr w:rsidR="00B52201" w:rsidRPr="00F7711D" w:rsidTr="00666D9A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78 648,00</w:t>
            </w:r>
          </w:p>
        </w:tc>
      </w:tr>
      <w:tr w:rsidR="00B52201" w:rsidRPr="00F7711D" w:rsidTr="00666D9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669 410,52</w:t>
            </w:r>
          </w:p>
        </w:tc>
      </w:tr>
      <w:tr w:rsidR="00B52201" w:rsidRPr="00F7711D" w:rsidTr="00666D9A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218 702,23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611 773,78</w:t>
            </w:r>
          </w:p>
        </w:tc>
      </w:tr>
      <w:tr w:rsidR="00B52201" w:rsidRPr="00F7711D" w:rsidTr="00666D9A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28а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78 707,00</w:t>
            </w:r>
          </w:p>
        </w:tc>
      </w:tr>
      <w:tr w:rsidR="00B52201" w:rsidRPr="00F7711D" w:rsidTr="00666D9A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25а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86 332,00</w:t>
            </w:r>
          </w:p>
        </w:tc>
      </w:tr>
      <w:tr w:rsidR="00B52201" w:rsidRPr="00F7711D" w:rsidTr="00666D9A">
        <w:trPr>
          <w:trHeight w:val="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Вороново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138 487,00</w:t>
            </w:r>
          </w:p>
        </w:tc>
      </w:tr>
      <w:tr w:rsidR="00B52201" w:rsidRPr="00F7711D" w:rsidTr="00666D9A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986 073,19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104 129,00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Бабенки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68 520,32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969 508,47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№48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119 424,00</w:t>
            </w:r>
          </w:p>
        </w:tc>
      </w:tr>
      <w:tr w:rsidR="00B52201" w:rsidRPr="00F7711D" w:rsidTr="00666D9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781 181,34</w:t>
            </w:r>
          </w:p>
        </w:tc>
      </w:tr>
      <w:tr w:rsidR="00B52201" w:rsidRPr="00F7711D" w:rsidTr="00666D9A">
        <w:trPr>
          <w:trHeight w:val="3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Бабенки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80 524,20</w:t>
            </w:r>
          </w:p>
        </w:tc>
      </w:tr>
      <w:tr w:rsidR="00B52201" w:rsidRPr="00F7711D" w:rsidTr="00826078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207 145,13</w:t>
            </w:r>
          </w:p>
        </w:tc>
      </w:tr>
      <w:tr w:rsidR="00B52201" w:rsidRPr="00F7711D" w:rsidTr="00666D9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4 324 359,39</w:t>
            </w:r>
          </w:p>
        </w:tc>
      </w:tr>
      <w:tr w:rsidR="00B52201" w:rsidRPr="00F7711D" w:rsidTr="00666D9A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835 833,59</w:t>
            </w:r>
          </w:p>
        </w:tc>
      </w:tr>
      <w:tr w:rsidR="00B52201" w:rsidRPr="00F7711D" w:rsidTr="00666D9A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174 295,16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492 656,53</w:t>
            </w:r>
          </w:p>
        </w:tc>
      </w:tr>
      <w:tr w:rsidR="00B52201" w:rsidRPr="00F7711D" w:rsidTr="00666D9A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 1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м/н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4 174 766,90</w:t>
            </w:r>
          </w:p>
        </w:tc>
      </w:tr>
      <w:tr w:rsidR="00B52201" w:rsidRPr="00F7711D" w:rsidTr="00666D9A">
        <w:trPr>
          <w:trHeight w:val="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618 037,97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39 886,70</w:t>
            </w:r>
          </w:p>
        </w:tc>
      </w:tr>
      <w:tr w:rsidR="00B52201" w:rsidRPr="00F7711D" w:rsidTr="00666D9A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железнодорожные дома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ж\д дома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3 649,53</w:t>
            </w:r>
          </w:p>
        </w:tc>
      </w:tr>
      <w:tr w:rsidR="00B52201" w:rsidRPr="00F7711D" w:rsidTr="00666D9A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878 339,48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№52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197 237,00</w:t>
            </w:r>
          </w:p>
        </w:tc>
      </w:tr>
      <w:tr w:rsidR="00B52201" w:rsidRPr="00F7711D" w:rsidTr="00666D9A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212 416,39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134 274,00</w:t>
            </w:r>
          </w:p>
        </w:tc>
      </w:tr>
      <w:tr w:rsidR="00B52201" w:rsidRPr="00F7711D" w:rsidTr="00666D9A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1 030 360,03</w:t>
            </w:r>
          </w:p>
        </w:tc>
      </w:tr>
      <w:tr w:rsidR="00B52201" w:rsidRPr="00F7711D" w:rsidTr="00666D9A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721 046,10</w:t>
            </w:r>
          </w:p>
        </w:tc>
      </w:tr>
      <w:tr w:rsidR="00B52201" w:rsidRPr="00F7711D" w:rsidTr="00666D9A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1 159 303,28</w:t>
            </w:r>
          </w:p>
        </w:tc>
      </w:tr>
      <w:tr w:rsidR="00B52201" w:rsidRPr="00F7711D" w:rsidTr="00666D9A">
        <w:trPr>
          <w:trHeight w:val="4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29а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108 751,00</w:t>
            </w:r>
          </w:p>
        </w:tc>
      </w:tr>
      <w:tr w:rsidR="00B52201" w:rsidRPr="00F7711D" w:rsidTr="00666D9A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A845A5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998 540,72</w:t>
            </w:r>
          </w:p>
        </w:tc>
      </w:tr>
      <w:tr w:rsidR="00B52201" w:rsidRPr="00F7711D" w:rsidTr="00666D9A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1 072 102,32</w:t>
            </w:r>
          </w:p>
        </w:tc>
      </w:tr>
      <w:tr w:rsidR="00B52201" w:rsidRPr="00F7711D" w:rsidTr="00666D9A">
        <w:trPr>
          <w:trHeight w:val="4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890 734,80</w:t>
            </w:r>
          </w:p>
        </w:tc>
      </w:tr>
      <w:tr w:rsidR="00B52201" w:rsidRPr="00F7711D" w:rsidTr="00666D9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 8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отдыха "Вороново"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д\о Вороново,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6 367 817,00</w:t>
            </w:r>
          </w:p>
        </w:tc>
      </w:tr>
      <w:tr w:rsidR="00B52201" w:rsidRPr="00F7711D" w:rsidTr="00666D9A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1 055 734,62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125 091,00</w:t>
            </w:r>
          </w:p>
        </w:tc>
      </w:tr>
      <w:tr w:rsidR="00B52201" w:rsidRPr="00F7711D" w:rsidTr="00666D9A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600 858,05</w:t>
            </w:r>
          </w:p>
        </w:tc>
      </w:tr>
      <w:tr w:rsidR="00B52201" w:rsidRPr="00F7711D" w:rsidTr="00666D9A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118 357,58</w:t>
            </w:r>
          </w:p>
        </w:tc>
      </w:tr>
      <w:tr w:rsidR="00B52201" w:rsidRPr="00F7711D" w:rsidTr="00666D9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A84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986 889,29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674 136,00</w:t>
            </w:r>
          </w:p>
        </w:tc>
      </w:tr>
      <w:tr w:rsidR="00B52201" w:rsidRPr="00F7711D" w:rsidTr="00666D9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303 440,51</w:t>
            </w:r>
          </w:p>
        </w:tc>
      </w:tr>
      <w:tr w:rsidR="00B52201" w:rsidRPr="00F7711D" w:rsidTr="00666D9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249 704,09</w:t>
            </w:r>
          </w:p>
        </w:tc>
      </w:tr>
      <w:tr w:rsidR="00B52201" w:rsidRPr="00F7711D" w:rsidTr="00666D9A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435 200,88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113 586,00</w:t>
            </w:r>
          </w:p>
        </w:tc>
      </w:tr>
      <w:tr w:rsidR="00B52201" w:rsidRPr="00F7711D" w:rsidTr="00666D9A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51 817,90</w:t>
            </w:r>
          </w:p>
        </w:tc>
      </w:tr>
      <w:tr w:rsidR="00B52201" w:rsidRPr="00F7711D" w:rsidTr="00666D9A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580 152,04</w:t>
            </w:r>
          </w:p>
        </w:tc>
      </w:tr>
      <w:tr w:rsidR="00B52201" w:rsidRPr="00F7711D" w:rsidTr="00666D9A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846 769,17</w:t>
            </w:r>
          </w:p>
        </w:tc>
      </w:tr>
      <w:tr w:rsidR="00B52201" w:rsidRPr="00F7711D" w:rsidTr="00666D9A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412 543,07</w:t>
            </w:r>
          </w:p>
        </w:tc>
      </w:tr>
      <w:tr w:rsidR="00B52201" w:rsidRPr="00F7711D" w:rsidTr="00666D9A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 4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м/н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5 697 357,23</w:t>
            </w:r>
          </w:p>
        </w:tc>
      </w:tr>
      <w:tr w:rsidR="00B52201" w:rsidRPr="00F7711D" w:rsidTr="00666D9A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64 541,75</w:t>
            </w:r>
          </w:p>
        </w:tc>
      </w:tr>
      <w:tr w:rsidR="00B52201" w:rsidRPr="00F7711D" w:rsidTr="00666D9A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п. ЛМС м/н Центральный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21 829,84</w:t>
            </w:r>
          </w:p>
        </w:tc>
      </w:tr>
      <w:tr w:rsidR="00B52201" w:rsidRPr="00F7711D" w:rsidTr="00666D9A">
        <w:trPr>
          <w:trHeight w:val="4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№ 3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м/н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6 179 688,41</w:t>
            </w:r>
          </w:p>
        </w:tc>
      </w:tr>
      <w:tr w:rsidR="00B52201" w:rsidRPr="00F7711D" w:rsidTr="00666D9A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23695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 Покровское (второстепенная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601 250,00</w:t>
            </w:r>
          </w:p>
        </w:tc>
      </w:tr>
      <w:tr w:rsidR="00B52201" w:rsidRPr="00F7711D" w:rsidTr="00666D9A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31/3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жилой территории м/на "Солнечный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175 031,00</w:t>
            </w:r>
          </w:p>
        </w:tc>
      </w:tr>
      <w:tr w:rsidR="00B52201" w:rsidRPr="00F7711D" w:rsidTr="00666D9A">
        <w:trPr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410 720,00</w:t>
            </w:r>
          </w:p>
        </w:tc>
      </w:tr>
      <w:tr w:rsidR="00B52201" w:rsidRPr="00F7711D" w:rsidTr="00666D9A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к бригадному домику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9 449,00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175 600,00</w:t>
            </w:r>
          </w:p>
        </w:tc>
      </w:tr>
      <w:tr w:rsidR="00B52201" w:rsidRPr="00F7711D" w:rsidTr="00666D9A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32 758,00</w:t>
            </w:r>
          </w:p>
        </w:tc>
      </w:tr>
      <w:tr w:rsidR="00B52201" w:rsidRPr="00F7711D" w:rsidTr="00666D9A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до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</w:t>
            </w:r>
            <w:r w:rsidR="0052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112 до № 60)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71 221,50</w:t>
            </w:r>
          </w:p>
        </w:tc>
      </w:tr>
      <w:tr w:rsidR="00B52201" w:rsidRPr="00F7711D" w:rsidTr="00666D9A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сети п.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25 600,00</w:t>
            </w:r>
          </w:p>
        </w:tc>
      </w:tr>
      <w:tr w:rsidR="00B52201" w:rsidRPr="00F7711D" w:rsidTr="00666D9A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3C5C22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 2 до д. 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д.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до д.</w:t>
            </w:r>
            <w:r w:rsidR="003C5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253 688,00</w:t>
            </w:r>
          </w:p>
        </w:tc>
      </w:tr>
      <w:tr w:rsidR="00B52201" w:rsidRPr="00F7711D" w:rsidTr="00666D9A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Покровское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B52201" w:rsidRPr="00F7711D" w:rsidTr="00666D9A">
        <w:trPr>
          <w:trHeight w:val="1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Филино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Филино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6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Дорожка пешеходная (за домами № 1 и № 2)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территории ОК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д.№ 1 и 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125 640,89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9 300,00</w:t>
            </w:r>
          </w:p>
        </w:tc>
      </w:tr>
      <w:tr w:rsidR="00B52201" w:rsidRPr="00F7711D" w:rsidTr="00666D9A">
        <w:trPr>
          <w:trHeight w:val="1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(от КПП-1 до КПП-4)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КПП 1 до КПП 4)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1 118 990,00</w:t>
            </w:r>
          </w:p>
        </w:tc>
      </w:tr>
      <w:tr w:rsidR="00B52201" w:rsidRPr="00F7711D" w:rsidTr="00666D9A">
        <w:trPr>
          <w:trHeight w:val="4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 (около дома № 2)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52 049,92</w:t>
            </w:r>
          </w:p>
        </w:tc>
      </w:tr>
      <w:tr w:rsidR="00B52201" w:rsidRPr="00F7711D" w:rsidTr="00666D9A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Подпорная стенка вдоль русла в парке коммунальщиков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198 119,50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52201" w:rsidRPr="00F7711D" w:rsidTr="00666D9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155 675,00</w:t>
            </w:r>
          </w:p>
        </w:tc>
      </w:tr>
      <w:tr w:rsidR="00B52201" w:rsidRPr="00F7711D" w:rsidTr="00666D9A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507 383,00</w:t>
            </w:r>
          </w:p>
        </w:tc>
      </w:tr>
      <w:tr w:rsidR="00B52201" w:rsidRPr="00F7711D" w:rsidTr="00666D9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Бакланово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1D73D6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м-н "Лесхоз"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"Лесхоз"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1 450 731,10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B52201" w:rsidRPr="00F7711D" w:rsidTr="00666D9A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РП-20 до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 с выездом на шоссе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171 681,30</w:t>
            </w:r>
          </w:p>
        </w:tc>
      </w:tr>
      <w:tr w:rsidR="00B52201" w:rsidRPr="00F7711D" w:rsidTr="00666D9A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п. ЛМС от детской школы искусств до д. №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(от ДШИ д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66 666,62</w:t>
            </w:r>
          </w:p>
        </w:tc>
      </w:tr>
      <w:tr w:rsidR="00B52201" w:rsidRPr="00F7711D" w:rsidTr="00666D9A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1 695 300,70</w:t>
            </w:r>
          </w:p>
        </w:tc>
      </w:tr>
      <w:tr w:rsidR="00B52201" w:rsidRPr="00F7711D" w:rsidTr="00666D9A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22 778,00</w:t>
            </w:r>
          </w:p>
        </w:tc>
      </w:tr>
      <w:tr w:rsidR="00B52201" w:rsidRPr="00F7711D" w:rsidTr="00666D9A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Тротуары п. ЛМС в парке коммунальщиков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702 257,00</w:t>
            </w:r>
          </w:p>
        </w:tc>
      </w:tr>
      <w:tr w:rsidR="00B52201" w:rsidRPr="00F7711D" w:rsidTr="00666D9A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1D73D6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до автобусной остановки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52 до д.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38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выездом на шоссе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1D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142 443,00</w:t>
            </w:r>
          </w:p>
        </w:tc>
      </w:tr>
      <w:tr w:rsidR="00B52201" w:rsidRPr="00F7711D" w:rsidTr="00666D9A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№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C4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Бабенки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дома 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10 797,00</w:t>
            </w:r>
          </w:p>
        </w:tc>
      </w:tr>
      <w:tr w:rsidR="00B52201" w:rsidRPr="00F7711D" w:rsidTr="00666D9A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B52201" w:rsidRPr="00F7711D" w:rsidTr="00666D9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7E23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д/с №34 василек до Детская школа искусств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4 187 383,00</w:t>
            </w:r>
          </w:p>
        </w:tc>
      </w:tr>
      <w:tr w:rsidR="00B52201" w:rsidRPr="00F7711D" w:rsidTr="00666D9A">
        <w:trPr>
          <w:trHeight w:val="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472 000,00</w:t>
            </w:r>
          </w:p>
        </w:tc>
      </w:tr>
      <w:tr w:rsidR="00B52201" w:rsidRPr="00F7711D" w:rsidTr="00666D9A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286 383,00</w:t>
            </w:r>
          </w:p>
        </w:tc>
      </w:tr>
      <w:tr w:rsidR="00B52201" w:rsidRPr="00F7711D" w:rsidTr="00666D9A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4 - 28А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4-28а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233 179,00</w:t>
            </w:r>
          </w:p>
        </w:tc>
      </w:tr>
      <w:tr w:rsidR="00B52201" w:rsidRPr="00F7711D" w:rsidTr="00666D9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 с пешеходными дорожками (между домами № 3,4,5) м/на "Солнечный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м-н Солнечный городок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228 152,01</w:t>
            </w:r>
          </w:p>
        </w:tc>
      </w:tr>
      <w:tr w:rsidR="00B52201" w:rsidRPr="00F7711D" w:rsidTr="00666D9A">
        <w:trPr>
          <w:trHeight w:val="2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отуар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д. 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до д. 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28 - 19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 Покровское от д. 1 до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1 347 624,40</w:t>
            </w:r>
          </w:p>
        </w:tc>
      </w:tr>
      <w:tr w:rsidR="00B52201" w:rsidRPr="00F7711D" w:rsidTr="00666D9A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до ДК Дружба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до ДК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3 932 490,00</w:t>
            </w:r>
          </w:p>
        </w:tc>
      </w:tr>
      <w:tr w:rsidR="00B52201" w:rsidRPr="00F7711D" w:rsidTr="00666D9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Дренажные линии трубы керамические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26 631,00</w:t>
            </w:r>
          </w:p>
        </w:tc>
      </w:tr>
      <w:tr w:rsidR="00B52201" w:rsidRPr="00F7711D" w:rsidTr="00666D9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Подпорная стенка вдоль русла в парке коммунальщиков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198 119,50</w:t>
            </w:r>
          </w:p>
        </w:tc>
      </w:tr>
      <w:tr w:rsidR="00B52201" w:rsidRPr="00F7711D" w:rsidTr="00666D9A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Филино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208 543,00</w:t>
            </w:r>
          </w:p>
        </w:tc>
      </w:tr>
      <w:tr w:rsidR="00B52201" w:rsidRPr="00F7711D" w:rsidTr="00666D9A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Хоккейная площадка (за домом № 4)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07E2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1 383 908,77</w:t>
            </w:r>
          </w:p>
        </w:tc>
      </w:tr>
      <w:tr w:rsidR="00B52201" w:rsidRPr="00F7711D" w:rsidTr="00666D9A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7E23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(вокруг дома № 3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1 178 657,19</w:t>
            </w:r>
          </w:p>
        </w:tc>
      </w:tr>
      <w:tr w:rsidR="00B52201" w:rsidRPr="00F7711D" w:rsidTr="00666D9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Мостик через ручей в парке коммунальщиков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315 676,00</w:t>
            </w:r>
          </w:p>
        </w:tc>
      </w:tr>
      <w:tr w:rsidR="00B52201" w:rsidRPr="00F7711D" w:rsidTr="00666D9A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7/2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13-15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275 283,00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Бабенки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B52201" w:rsidRPr="00F7711D" w:rsidTr="00666D9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Бакланово (ул. Центральная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453 033,00</w:t>
            </w:r>
          </w:p>
        </w:tc>
      </w:tr>
      <w:tr w:rsidR="00B52201" w:rsidRPr="00F7711D" w:rsidTr="00666D9A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325 000,00</w:t>
            </w:r>
          </w:p>
        </w:tc>
      </w:tr>
      <w:tr w:rsidR="00B52201" w:rsidRPr="00F7711D" w:rsidTr="00666D9A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Богоявление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Богоявление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B52201" w:rsidRPr="00F7711D" w:rsidTr="00666D9A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д. 3 до д.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621 185,00</w:t>
            </w:r>
          </w:p>
        </w:tc>
      </w:tr>
      <w:tr w:rsidR="00B52201" w:rsidRPr="00F7711D" w:rsidTr="00666D9A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Бакланово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7E23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1 020 665,00</w:t>
            </w:r>
          </w:p>
        </w:tc>
      </w:tr>
      <w:tr w:rsidR="00B52201" w:rsidRPr="00F7711D" w:rsidTr="00666D9A">
        <w:trPr>
          <w:trHeight w:val="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7E23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Юрьевка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342 720,00</w:t>
            </w:r>
          </w:p>
        </w:tc>
      </w:tr>
      <w:tr w:rsidR="00B52201" w:rsidRPr="00F7711D" w:rsidTr="00666D9A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346 775,00</w:t>
            </w:r>
          </w:p>
        </w:tc>
      </w:tr>
      <w:tr w:rsidR="00B52201" w:rsidRPr="00F7711D" w:rsidTr="00666D9A">
        <w:trPr>
          <w:trHeight w:val="6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(от жилого дома № 3 до столовой с/х Вороново)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2 025 697,03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B52201" w:rsidRPr="00F7711D" w:rsidTr="00666D9A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ливневая канализация здание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Лестехстроя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Лестехстроя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9/2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B52201" w:rsidRPr="00F7711D" w:rsidTr="00666D9A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4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7E23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п. ЛМС м/н Приозерный (к коттеджному поселку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Приозерный к коттеджному поселку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700 416,00</w:t>
            </w:r>
          </w:p>
        </w:tc>
      </w:tr>
      <w:tr w:rsidR="00B52201" w:rsidRPr="00F7711D" w:rsidTr="00666D9A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309 750,00</w:t>
            </w:r>
          </w:p>
        </w:tc>
      </w:tr>
      <w:tr w:rsidR="00B52201" w:rsidRPr="00F7711D" w:rsidTr="00666D9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котельная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403 134,00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Шоссейная 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3 240 394,00</w:t>
            </w:r>
          </w:p>
        </w:tc>
      </w:tr>
      <w:tr w:rsidR="00B52201" w:rsidRPr="00F7711D" w:rsidTr="00666D9A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Богоявление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Богоявление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357 500,00</w:t>
            </w:r>
          </w:p>
        </w:tc>
      </w:tr>
      <w:tr w:rsidR="00B52201" w:rsidRPr="00F7711D" w:rsidTr="00666D9A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19-30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309 851,00</w:t>
            </w:r>
          </w:p>
        </w:tc>
      </w:tr>
      <w:tr w:rsidR="00B52201" w:rsidRPr="00F7711D" w:rsidTr="00666D9A">
        <w:trPr>
          <w:trHeight w:val="4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Центральный, д.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475 188,00</w:t>
            </w:r>
          </w:p>
        </w:tc>
      </w:tr>
      <w:tr w:rsidR="00B52201" w:rsidRPr="00F7711D" w:rsidTr="00666D9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п.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B52201" w:rsidRPr="00F7711D" w:rsidTr="00666D9A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от жилого дома № 3 до столовой с-за Вороново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до столовой с-за Вороново)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876 659,96</w:t>
            </w:r>
          </w:p>
        </w:tc>
      </w:tr>
      <w:tr w:rsidR="00B52201" w:rsidRPr="00F7711D" w:rsidTr="00666D9A">
        <w:trPr>
          <w:trHeight w:val="1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храм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415 751,00</w:t>
            </w:r>
          </w:p>
        </w:tc>
      </w:tr>
      <w:tr w:rsidR="00B52201" w:rsidRPr="00F7711D" w:rsidTr="00666D9A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2201" w:rsidRPr="00F7711D" w:rsidTr="00666D9A">
        <w:trPr>
          <w:trHeight w:val="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3 510 000,00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52201" w:rsidRPr="00F7711D" w:rsidTr="00666D9A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до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 от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до д.№ 18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224 910,00</w:t>
            </w:r>
          </w:p>
        </w:tc>
      </w:tr>
      <w:tr w:rsidR="00B52201" w:rsidRPr="00F7711D" w:rsidTr="00666D9A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Подъездная путь к станции Кресты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11 540,00</w:t>
            </w:r>
          </w:p>
        </w:tc>
      </w:tr>
      <w:tr w:rsidR="00B52201" w:rsidRPr="00F7711D" w:rsidTr="00666D9A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64 248,00</w:t>
            </w:r>
          </w:p>
        </w:tc>
      </w:tr>
      <w:tr w:rsidR="00B52201" w:rsidRPr="00F7711D" w:rsidTr="00666D9A">
        <w:trPr>
          <w:trHeight w:val="1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Бабенки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Покровское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507 383,00</w:t>
            </w:r>
          </w:p>
        </w:tc>
      </w:tr>
      <w:tr w:rsidR="00B52201" w:rsidRPr="00F7711D" w:rsidTr="00666D9A">
        <w:trPr>
          <w:trHeight w:val="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 от А - 101"Москва-Рославль" у кафе до д/с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д/о "Вороново"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400 960,00</w:t>
            </w:r>
          </w:p>
        </w:tc>
      </w:tr>
      <w:tr w:rsidR="00B52201" w:rsidRPr="00F7711D" w:rsidTr="00666D9A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от п. ЛМС от ДК Дружба до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Юрьевка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Никольское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B52201" w:rsidRPr="00F7711D" w:rsidTr="00666D9A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156 000,00</w:t>
            </w:r>
          </w:p>
        </w:tc>
      </w:tr>
      <w:tr w:rsidR="00B52201" w:rsidRPr="00F7711D" w:rsidTr="00666D9A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 Троица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664 258,00</w:t>
            </w:r>
          </w:p>
        </w:tc>
      </w:tr>
      <w:tr w:rsidR="00B52201" w:rsidRPr="00F7711D" w:rsidTr="00666D9A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Ограждение причала в 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парке коммунальщиков (40 секций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155 086,00</w:t>
            </w:r>
          </w:p>
        </w:tc>
      </w:tr>
      <w:tr w:rsidR="00B52201" w:rsidRPr="00F7711D" w:rsidTr="00666D9A">
        <w:trPr>
          <w:trHeight w:val="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B52201" w:rsidRPr="00F7711D" w:rsidTr="00666D9A">
        <w:trPr>
          <w:trHeight w:val="4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Вороново (от калужского ш. к д.31 стр.1)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703 440,00</w:t>
            </w:r>
          </w:p>
        </w:tc>
      </w:tr>
      <w:tr w:rsidR="00B52201" w:rsidRPr="00F7711D" w:rsidTr="00666D9A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B52201" w:rsidRPr="00F7711D" w:rsidTr="00666D9A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492214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спорткомплекс Вороново - средняя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ЛМС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Центральный до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до с. 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735 800,00</w:t>
            </w:r>
          </w:p>
        </w:tc>
      </w:tr>
      <w:tr w:rsidR="00B52201" w:rsidRPr="00F7711D" w:rsidTr="00666D9A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4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п. ЛМС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набережной до д. 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340 166,00</w:t>
            </w:r>
          </w:p>
        </w:tc>
      </w:tr>
      <w:tr w:rsidR="00B52201" w:rsidRPr="00F7711D" w:rsidTr="00666D9A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227 830,00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 Никольское (второстепенная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294 125,00</w:t>
            </w:r>
          </w:p>
        </w:tc>
      </w:tr>
      <w:tr w:rsidR="00B52201" w:rsidRPr="00F7711D" w:rsidTr="00666D9A">
        <w:trPr>
          <w:trHeight w:val="2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25 423,51</w:t>
            </w:r>
          </w:p>
        </w:tc>
      </w:tr>
      <w:tr w:rsidR="00B52201" w:rsidRPr="00F7711D" w:rsidTr="00666D9A">
        <w:trPr>
          <w:trHeight w:val="1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1 562 925,00</w:t>
            </w:r>
          </w:p>
        </w:tc>
      </w:tr>
      <w:tr w:rsidR="00B52201" w:rsidRPr="00F7711D" w:rsidTr="00666D9A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10-11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242 854,00</w:t>
            </w:r>
          </w:p>
        </w:tc>
      </w:tr>
      <w:tr w:rsidR="00B52201" w:rsidRPr="00F7711D" w:rsidTr="00666D9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 -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с.Вороново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145 275,00</w:t>
            </w:r>
          </w:p>
        </w:tc>
      </w:tr>
      <w:tr w:rsidR="00B52201" w:rsidRPr="00F7711D" w:rsidTr="00666D9A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 Юрьевка (второстепенная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296 400,00</w:t>
            </w:r>
          </w:p>
        </w:tc>
      </w:tr>
      <w:tr w:rsidR="00B52201" w:rsidRPr="00F7711D" w:rsidTr="00666D9A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д. 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21 - Кривые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382 583,00</w:t>
            </w:r>
          </w:p>
        </w:tc>
      </w:tr>
      <w:tr w:rsidR="00B52201" w:rsidRPr="00F7711D" w:rsidTr="00666D9A">
        <w:trPr>
          <w:trHeight w:val="1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начальная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нач.школа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7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ДК Дружба до м/н Приозерный (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Мигалин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ДК до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Мигалина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1 510 383,00</w:t>
            </w:r>
          </w:p>
        </w:tc>
      </w:tr>
      <w:tr w:rsidR="00B52201" w:rsidRPr="00F7711D" w:rsidTr="00666D9A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Бакланово (переулок Речной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 (переулок Речной)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101 209,00</w:t>
            </w:r>
          </w:p>
        </w:tc>
      </w:tr>
      <w:tr w:rsidR="00B52201" w:rsidRPr="00F7711D" w:rsidTr="00666D9A">
        <w:trPr>
          <w:trHeight w:val="1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5822B8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437 383,00</w:t>
            </w:r>
          </w:p>
        </w:tc>
      </w:tr>
      <w:tr w:rsidR="00B52201" w:rsidRPr="00F7711D" w:rsidTr="00666D9A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п. ЛМС от пристани до рынка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пристани до рынка)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(вдоль домов № 1 и № 2) м/н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 д.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и 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306 937,04</w:t>
            </w:r>
          </w:p>
        </w:tc>
      </w:tr>
      <w:tr w:rsidR="00B52201" w:rsidRPr="00F7711D" w:rsidTr="00666D9A">
        <w:trPr>
          <w:trHeight w:val="6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Дорожка пешеходная (от хоккейной площадки вдоль гаражей) жилой территории ОК "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Солн.гор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хоккейной площадки до гаражей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68 355,93</w:t>
            </w:r>
          </w:p>
        </w:tc>
      </w:tr>
      <w:tr w:rsidR="00B52201" w:rsidRPr="00F7711D" w:rsidTr="00666D9A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МУК СДК Дружба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п.ЛМС</w:t>
            </w:r>
            <w:proofErr w:type="spellEnd"/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СДК "Дружба"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3B7A87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от п. ЛМС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5 до п. д/о Вороново д.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п.ЛМС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Центральный д. №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до п. д\о Вороново д.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525 000,00</w:t>
            </w:r>
          </w:p>
        </w:tc>
      </w:tr>
      <w:tr w:rsidR="00B52201" w:rsidRPr="00F7711D" w:rsidTr="00666D9A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3B7A87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 от А - 101 до ж/д № 172"А" (вторая линия)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 от А-101 до ж\д № 172а (вторая линия)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B52201" w:rsidRPr="00F7711D" w:rsidTr="00666D9A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3B7A87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Вороново от 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"Москва-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Рославль"до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бывшего СДК "Солнышко"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B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с.Вороново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А-101 до бывшего СДК Солнышко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149 940,00</w:t>
            </w:r>
          </w:p>
        </w:tc>
      </w:tr>
      <w:tr w:rsidR="00B52201" w:rsidRPr="00F7711D" w:rsidTr="00666D9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парковка перед магазином Дешево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парковка пере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магазином Дешево)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186 035,00</w:t>
            </w:r>
          </w:p>
        </w:tc>
      </w:tr>
      <w:tr w:rsidR="00B52201" w:rsidRPr="00F7711D" w:rsidTr="00666D9A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внутриквартальная п. ЛМС ДК Дружба до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мусоросборочной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Дружба до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мусоросборочной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252 775,45</w:t>
            </w:r>
          </w:p>
        </w:tc>
      </w:tr>
      <w:tr w:rsidR="00B52201" w:rsidRPr="00F7711D" w:rsidTr="00666D9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Дренажные линии трубы керамические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39 947,00</w:t>
            </w:r>
          </w:p>
        </w:tc>
      </w:tr>
      <w:tr w:rsidR="00B52201" w:rsidRPr="00F7711D" w:rsidTr="00666D9A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Троица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75783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2201" w:rsidRPr="00F7711D" w:rsidTr="00666D9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75783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от мостика до дороги (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коммунальщиков)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160 642,00</w:t>
            </w:r>
          </w:p>
        </w:tc>
      </w:tr>
      <w:tr w:rsidR="00B52201" w:rsidRPr="00F7711D" w:rsidTr="00666D9A">
        <w:trPr>
          <w:trHeight w:val="1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75783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B52201" w:rsidRPr="00F7711D" w:rsidTr="00666D9A">
        <w:trPr>
          <w:trHeight w:val="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75783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 Троица (второстепенная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75783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70 525,00</w:t>
            </w:r>
          </w:p>
        </w:tc>
      </w:tr>
      <w:tr w:rsidR="00B52201" w:rsidRPr="00F7711D" w:rsidTr="00666D9A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Юрьевка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375 900,00</w:t>
            </w:r>
          </w:p>
        </w:tc>
      </w:tr>
      <w:tr w:rsidR="00B52201" w:rsidRPr="00F7711D" w:rsidTr="00666D9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Богоявление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Богоявление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52201" w:rsidRPr="00F7711D" w:rsidTr="00666D9A">
        <w:trPr>
          <w:trHeight w:val="2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8/2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горячего водоснабжения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3 222 837,00</w:t>
            </w:r>
          </w:p>
        </w:tc>
      </w:tr>
      <w:tr w:rsidR="00B52201" w:rsidRPr="00F7711D" w:rsidTr="00666D9A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5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99 321,84</w:t>
            </w:r>
          </w:p>
        </w:tc>
      </w:tr>
      <w:tr w:rsidR="00B52201" w:rsidRPr="00F7711D" w:rsidTr="00666D9A">
        <w:trPr>
          <w:trHeight w:val="1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56 957,00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96 390,00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от п. ЛМС набережная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(набережная)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748 272,00</w:t>
            </w:r>
          </w:p>
        </w:tc>
      </w:tr>
      <w:tr w:rsidR="00B52201" w:rsidRPr="00F7711D" w:rsidTr="00666D9A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д.Семенково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413 000,00</w:t>
            </w:r>
          </w:p>
        </w:tc>
      </w:tr>
      <w:tr w:rsidR="00B52201" w:rsidRPr="00F7711D" w:rsidTr="00666D9A">
        <w:trPr>
          <w:trHeight w:val="4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до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Покровское (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85 до № 57)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122 522,20</w:t>
            </w:r>
          </w:p>
        </w:tc>
      </w:tr>
      <w:tr w:rsidR="00B52201" w:rsidRPr="00F7711D" w:rsidTr="00666D9A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сети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30 400,00</w:t>
            </w:r>
          </w:p>
        </w:tc>
      </w:tr>
      <w:tr w:rsidR="00B52201" w:rsidRPr="00F7711D" w:rsidTr="00666D9A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B52201" w:rsidRPr="00F7711D" w:rsidTr="00666D9A">
        <w:trPr>
          <w:trHeight w:val="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B52201" w:rsidRPr="00F7711D" w:rsidTr="00666D9A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Богоявление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Богоявление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52201" w:rsidRPr="00F7711D" w:rsidTr="00666D9A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222 625,00</w:t>
            </w:r>
          </w:p>
        </w:tc>
      </w:tr>
      <w:tr w:rsidR="00B52201" w:rsidRPr="00F7711D" w:rsidTr="00666D9A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д/с №11 Радуга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д\с № 11 Радуга)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с. Вороново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Вороново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562 500,00</w:t>
            </w:r>
          </w:p>
        </w:tc>
      </w:tr>
      <w:tr w:rsidR="00B52201" w:rsidRPr="00F7711D" w:rsidTr="00666D9A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Бакланово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Бакланово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1 170 900,00</w:t>
            </w:r>
          </w:p>
        </w:tc>
      </w:tr>
      <w:tr w:rsidR="00B52201" w:rsidRPr="00F7711D" w:rsidTr="00666D9A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46 064,00</w:t>
            </w:r>
          </w:p>
        </w:tc>
      </w:tr>
      <w:tr w:rsidR="00B52201" w:rsidRPr="00F7711D" w:rsidTr="00666D9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площадь у ДК Дружба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ДК Дружба)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1 270 583,00</w:t>
            </w:r>
          </w:p>
        </w:tc>
      </w:tr>
      <w:tr w:rsidR="00B52201" w:rsidRPr="00F7711D" w:rsidTr="00666D9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ДК "Дружба"- больница.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Дружба - больница)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287 951,00</w:t>
            </w:r>
          </w:p>
        </w:tc>
      </w:tr>
      <w:tr w:rsidR="00B52201" w:rsidRPr="00F7711D" w:rsidTr="00666D9A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9 700,00</w:t>
            </w:r>
          </w:p>
        </w:tc>
      </w:tr>
      <w:tr w:rsidR="00B52201" w:rsidRPr="00F7711D" w:rsidTr="00666D9A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2-ая линия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2-ая линия)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1 855 478,40</w:t>
            </w:r>
          </w:p>
        </w:tc>
      </w:tr>
      <w:tr w:rsidR="00B52201" w:rsidRPr="00F7711D" w:rsidTr="00666D9A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Бетонная стена пор правому берегу ручья с лестницами в парке коммунальщиков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322 442,00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8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с.Покровское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 до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 с выездом на шоссе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Покровское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от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 до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49 с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выездом на шоссе)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82 467,00</w:t>
            </w:r>
          </w:p>
        </w:tc>
      </w:tr>
      <w:tr w:rsidR="00B52201" w:rsidRPr="00F7711D" w:rsidTr="00666D9A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904 500,00</w:t>
            </w:r>
          </w:p>
        </w:tc>
      </w:tr>
      <w:tr w:rsidR="00B52201" w:rsidRPr="00F7711D" w:rsidTr="00666D9A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52201" w:rsidRPr="00F7711D" w:rsidTr="00666D9A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,пос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28-30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343 383,00</w:t>
            </w:r>
          </w:p>
        </w:tc>
      </w:tr>
      <w:tr w:rsidR="00B52201" w:rsidRPr="00F7711D" w:rsidTr="00666D9A">
        <w:trPr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Дорожка пешеходная (за домом № 3)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территории ОК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180 176,31</w:t>
            </w:r>
          </w:p>
        </w:tc>
      </w:tr>
      <w:tr w:rsidR="00B52201" w:rsidRPr="00F7711D" w:rsidTr="00666D9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МУК СДК Дружба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ЛМС, м-н Центральный 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СДК "Дружба"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д. 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до общежития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(от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 до общежития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228 980,00</w:t>
            </w:r>
          </w:p>
        </w:tc>
      </w:tr>
      <w:tr w:rsidR="00B52201" w:rsidRPr="00F7711D" w:rsidTr="00666D9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52201" w:rsidRPr="00F7711D" w:rsidTr="00666D9A">
        <w:trPr>
          <w:trHeight w:val="1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 Юрьевка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479 232,00</w:t>
            </w:r>
          </w:p>
        </w:tc>
      </w:tr>
      <w:tr w:rsidR="00B52201" w:rsidRPr="00F7711D" w:rsidTr="00666D9A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Никольское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B52201" w:rsidRPr="00F7711D" w:rsidTr="00666D9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второстепенная)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703 300,00</w:t>
            </w:r>
          </w:p>
        </w:tc>
      </w:tr>
      <w:tr w:rsidR="00B52201" w:rsidRPr="00F7711D" w:rsidTr="00666D9A">
        <w:trPr>
          <w:trHeight w:val="6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ЛМС д/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№34 Василек до детской школы и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скусств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д/с № 34 Василек до детской школы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16-24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286 782,00</w:t>
            </w:r>
          </w:p>
        </w:tc>
      </w:tr>
      <w:tr w:rsidR="00B52201" w:rsidRPr="00F7711D" w:rsidTr="00666D9A">
        <w:trPr>
          <w:trHeight w:val="2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Старосвитино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(до карьера)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Старосвитино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(до карьера)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68 635,00</w:t>
            </w:r>
          </w:p>
        </w:tc>
      </w:tr>
      <w:tr w:rsidR="00B52201" w:rsidRPr="00F7711D" w:rsidTr="00666D9A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77 912,00</w:t>
            </w:r>
          </w:p>
        </w:tc>
      </w:tr>
      <w:tr w:rsidR="00B52201" w:rsidRPr="00F7711D" w:rsidTr="00666D9A">
        <w:trPr>
          <w:trHeight w:val="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Вороново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2201" w:rsidRPr="00F7711D" w:rsidTr="00666D9A">
        <w:trPr>
          <w:trHeight w:val="4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дома 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26-27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3 287 888,00</w:t>
            </w:r>
          </w:p>
        </w:tc>
      </w:tr>
      <w:tr w:rsidR="00B52201" w:rsidRPr="00F7711D" w:rsidTr="00666D9A">
        <w:trPr>
          <w:trHeight w:val="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Юрьевка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Богоявление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Богоявление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52201" w:rsidRPr="00F7711D" w:rsidTr="00666D9A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 с. Вороново частный сектор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 (частный сектор)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1 690 000,00</w:t>
            </w:r>
          </w:p>
        </w:tc>
      </w:tr>
      <w:tr w:rsidR="00B52201" w:rsidRPr="00F7711D" w:rsidTr="00666D9A">
        <w:trPr>
          <w:trHeight w:val="8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п. ЛМС от набережной до д/с 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Василек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набережной до д\с № 34 Василек)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деревни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1 564 669,00</w:t>
            </w:r>
          </w:p>
        </w:tc>
      </w:tr>
      <w:tr w:rsidR="00B52201" w:rsidRPr="00F7711D" w:rsidTr="00666D9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(вдоль дома № 1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м/н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146 603,80</w:t>
            </w:r>
          </w:p>
        </w:tc>
      </w:tr>
      <w:tr w:rsidR="00B52201" w:rsidRPr="00F7711D" w:rsidTr="00666D9A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Самотечный коллектор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359 518,00</w:t>
            </w:r>
          </w:p>
        </w:tc>
      </w:tr>
      <w:tr w:rsidR="00B52201" w:rsidRPr="00F7711D" w:rsidTr="00666D9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от АТС ОО "Солнечный городок" до АТС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АТС с Вороново)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582 040,93</w:t>
            </w:r>
          </w:p>
        </w:tc>
      </w:tr>
      <w:tr w:rsidR="00B52201" w:rsidRPr="00F7711D" w:rsidTr="00666D9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столовой до пожарного ДЭПО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(от столовой до пожарного ДЭПО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4 112 783,00</w:t>
            </w:r>
          </w:p>
        </w:tc>
      </w:tr>
      <w:tr w:rsidR="00B52201" w:rsidRPr="00F7711D" w:rsidTr="00666D9A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374 121,00</w:t>
            </w:r>
          </w:p>
        </w:tc>
      </w:tr>
      <w:tr w:rsidR="00B52201" w:rsidRPr="00F7711D" w:rsidTr="00666D9A">
        <w:trPr>
          <w:trHeight w:val="1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с.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00A6F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(второстепенная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460 850,00</w:t>
            </w:r>
          </w:p>
        </w:tc>
      </w:tr>
      <w:tr w:rsidR="00B52201" w:rsidRPr="00F7711D" w:rsidTr="00666D9A">
        <w:trPr>
          <w:trHeight w:val="1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614 722,50</w:t>
            </w:r>
          </w:p>
        </w:tc>
      </w:tr>
      <w:tr w:rsidR="00B52201" w:rsidRPr="00F7711D" w:rsidTr="00666D9A">
        <w:trPr>
          <w:trHeight w:val="4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от д. №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до обелиска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д.№ 12 до обелиска)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510 171,00</w:t>
            </w:r>
          </w:p>
        </w:tc>
      </w:tr>
      <w:tr w:rsidR="00B52201" w:rsidRPr="00F7711D" w:rsidTr="00666D9A">
        <w:trPr>
          <w:trHeight w:val="1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1 261 494,00</w:t>
            </w:r>
          </w:p>
        </w:tc>
      </w:tr>
      <w:tr w:rsidR="00B52201" w:rsidRPr="00F7711D" w:rsidTr="00666D9A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Бакланово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503 100,00</w:t>
            </w:r>
          </w:p>
        </w:tc>
      </w:tr>
      <w:tr w:rsidR="00B52201" w:rsidRPr="00F7711D" w:rsidTr="00666D9A">
        <w:trPr>
          <w:trHeight w:val="1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B52201" w:rsidRPr="00F7711D" w:rsidTr="00666D9A">
        <w:trPr>
          <w:trHeight w:val="7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стоянка (за домом № 4 перед хоккейной площадкой)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B00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502 202,67</w:t>
            </w:r>
          </w:p>
        </w:tc>
      </w:tr>
      <w:tr w:rsidR="00B52201" w:rsidRPr="00F7711D" w:rsidTr="00666D9A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п. ЛМС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Приозерный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Приозерный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730 060,00</w:t>
            </w:r>
          </w:p>
        </w:tc>
      </w:tr>
      <w:tr w:rsidR="00B52201" w:rsidRPr="00F7711D" w:rsidTr="00666D9A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Мостик через ручей в парке коммунальщиков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(Парк коммунальщиков)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396 164,99</w:t>
            </w:r>
          </w:p>
        </w:tc>
      </w:tr>
      <w:tr w:rsidR="00B52201" w:rsidRPr="00F7711D" w:rsidTr="00666D9A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канализационной насосной станции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172 804,00</w:t>
            </w:r>
          </w:p>
        </w:tc>
      </w:tr>
      <w:tr w:rsidR="00B52201" w:rsidRPr="00F7711D" w:rsidTr="00666D9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п. ЛМС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8 700,00</w:t>
            </w:r>
          </w:p>
        </w:tc>
      </w:tr>
      <w:tr w:rsidR="00B52201" w:rsidRPr="00F7711D" w:rsidTr="00666D9A">
        <w:trPr>
          <w:trHeight w:val="1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B52201" w:rsidRPr="00F7711D" w:rsidTr="00666D9A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31/4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532 836,00</w:t>
            </w:r>
          </w:p>
        </w:tc>
      </w:tr>
      <w:tr w:rsidR="00B52201" w:rsidRPr="00F7711D" w:rsidTr="00666D9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(вдоль забора к корпусу 6)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 забора к корпусу 6)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3 735 142,19</w:t>
            </w:r>
          </w:p>
        </w:tc>
      </w:tr>
      <w:tr w:rsidR="00B52201" w:rsidRPr="00F7711D" w:rsidTr="00666D9A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31/2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Приемная емкость КНС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28 910,00</w:t>
            </w:r>
          </w:p>
        </w:tc>
      </w:tr>
      <w:tr w:rsidR="00B52201" w:rsidRPr="00F7711D" w:rsidTr="00666D9A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ездная дорога (от жилого дома № 3 до с/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т"Электрик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м-н Солнечный городок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190 800,00</w:t>
            </w:r>
          </w:p>
        </w:tc>
      </w:tr>
      <w:tr w:rsidR="00B52201" w:rsidRPr="00F7711D" w:rsidTr="00666D9A">
        <w:trPr>
          <w:trHeight w:val="2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129 897,00</w:t>
            </w:r>
          </w:p>
        </w:tc>
      </w:tr>
      <w:tr w:rsidR="00B52201" w:rsidRPr="00F7711D" w:rsidTr="00666D9A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к бригадному домику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14 173,00</w:t>
            </w:r>
          </w:p>
        </w:tc>
      </w:tr>
      <w:tr w:rsidR="00B52201" w:rsidRPr="00F7711D" w:rsidTr="00666D9A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конечная остановка 36 автобуса до ж/д переезда 252 км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конечная остановка 36 автобуса до ж\д переезда 252 км)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4 320 000,00</w:t>
            </w:r>
          </w:p>
        </w:tc>
      </w:tr>
      <w:tr w:rsidR="00B52201" w:rsidRPr="00F7711D" w:rsidTr="00666D9A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179 178,65</w:t>
            </w:r>
          </w:p>
        </w:tc>
      </w:tr>
      <w:tr w:rsidR="00B52201" w:rsidRPr="00F7711D" w:rsidTr="00666D9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д. №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228 980,00</w:t>
            </w:r>
          </w:p>
        </w:tc>
      </w:tr>
      <w:tr w:rsidR="00B52201" w:rsidRPr="00F7711D" w:rsidTr="00666D9A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32 814,00</w:t>
            </w:r>
          </w:p>
        </w:tc>
      </w:tr>
      <w:tr w:rsidR="00B52201" w:rsidRPr="00F7711D" w:rsidTr="00666D9A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Вороново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с.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Вороново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52201" w:rsidRPr="00F7711D" w:rsidTr="00666D9A">
        <w:trPr>
          <w:trHeight w:val="1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Троица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п. ЛМС отд. №25 до больницы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ЛМС, м-н Центральный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(вдоль домов № 4 и № 5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м-н Солнечный городок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357 744,22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у дома №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д. Бабенки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8 638,00</w:t>
            </w:r>
          </w:p>
        </w:tc>
      </w:tr>
      <w:tr w:rsidR="00B52201" w:rsidRPr="00F7711D" w:rsidTr="00666D9A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внутриквартальная п. ЛМС ДК Дружба - больница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Дружба-больница)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287 951,00</w:t>
            </w:r>
          </w:p>
        </w:tc>
      </w:tr>
      <w:tr w:rsidR="00B52201" w:rsidRPr="00F7711D" w:rsidTr="00666D9A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спорткомплекс Вороново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(Спорткомплекс Вороново)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1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 Филино грунт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114 800,00</w:t>
            </w:r>
          </w:p>
        </w:tc>
      </w:tr>
      <w:tr w:rsidR="00B52201" w:rsidRPr="00F7711D" w:rsidTr="00666D9A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 д.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ливневая канализация здание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Лестехстроя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ЛМС, м-н Центральный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Лестехстроя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7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от главного входа до проходной (бюро пропусков) м/на 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м-н Солнечный городок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1 490 360,00</w:t>
            </w:r>
          </w:p>
        </w:tc>
      </w:tr>
      <w:tr w:rsidR="00B52201" w:rsidRPr="00F7711D" w:rsidTr="00666D9A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до автобусной остановки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(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д.№ 10 д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авт.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остановки № 508)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Тротуар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ЛМС от д.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 "Дружба" м-н Солнечный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м-н Солнечный городок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642 080,00</w:t>
            </w:r>
          </w:p>
        </w:tc>
      </w:tr>
      <w:tr w:rsidR="00B52201" w:rsidRPr="00F7711D" w:rsidTr="00666D9A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ЛМС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Центральный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ЛМС, м-н Центральный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162 500,00</w:t>
            </w:r>
          </w:p>
        </w:tc>
      </w:tr>
      <w:tr w:rsidR="00B52201" w:rsidRPr="00F7711D" w:rsidTr="00666D9A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ливневая канализация 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ЛМС, м-н Центральный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 Бакланово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2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Филино (второстепенная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56 550,00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87749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301 379,00</w:t>
            </w:r>
          </w:p>
        </w:tc>
      </w:tr>
      <w:tr w:rsidR="00B52201" w:rsidRPr="00F7711D" w:rsidTr="00666D9A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п. ЛМС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до пристани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21 до пристани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66 666,67</w:t>
            </w:r>
          </w:p>
        </w:tc>
      </w:tr>
      <w:tr w:rsidR="00B52201" w:rsidRPr="00F7711D" w:rsidTr="00666D9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Центральный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115 064,91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Центральный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257 160,33</w:t>
            </w:r>
          </w:p>
        </w:tc>
      </w:tr>
      <w:tr w:rsidR="00B52201" w:rsidRPr="00F7711D" w:rsidTr="00666D9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Центральный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166 736,83</w:t>
            </w:r>
          </w:p>
        </w:tc>
      </w:tr>
      <w:tr w:rsidR="00B52201" w:rsidRPr="00F7711D" w:rsidTr="00666D9A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Центральный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140 673,49</w:t>
            </w:r>
          </w:p>
        </w:tc>
      </w:tr>
      <w:tr w:rsidR="00B52201" w:rsidRPr="00F7711D" w:rsidTr="00666D9A">
        <w:trPr>
          <w:trHeight w:val="4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Центральный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 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124 886,50</w:t>
            </w:r>
          </w:p>
        </w:tc>
      </w:tr>
      <w:tr w:rsidR="00B52201" w:rsidRPr="00F7711D" w:rsidTr="00666D9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Солнечный гор. д.</w:t>
            </w:r>
            <w:r w:rsidR="00877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Солнечный городок д.№ 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115 876,92</w:t>
            </w:r>
          </w:p>
        </w:tc>
      </w:tr>
      <w:tr w:rsidR="00B52201" w:rsidRPr="00F7711D" w:rsidTr="00666D9A"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площадка п.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 м-н Центральный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ЛМС, м-н Центральный д. №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140 673,47</w:t>
            </w:r>
          </w:p>
        </w:tc>
      </w:tr>
      <w:tr w:rsidR="00B52201" w:rsidRPr="00F7711D" w:rsidTr="00666D9A">
        <w:trPr>
          <w:trHeight w:val="7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сеть в п. д/о Вороново от д.№ 3 до дороги "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Подьезд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Вороново"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Вороново (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до дороги "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Подьезд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Вороново"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219 674,57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колодец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колодец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52201" w:rsidRPr="00F7711D" w:rsidTr="00666D9A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Парковка вблизи памятника в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2 534 769,95</w:t>
            </w:r>
          </w:p>
        </w:tc>
      </w:tr>
      <w:tr w:rsidR="00B52201" w:rsidRPr="00F7711D" w:rsidTr="00666D9A">
        <w:trPr>
          <w:trHeight w:val="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67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81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13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52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57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32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84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29 606,81</w:t>
            </w:r>
          </w:p>
        </w:tc>
      </w:tr>
      <w:tr w:rsidR="00B52201" w:rsidRPr="00F7711D" w:rsidTr="00666D9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62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29 374,31</w:t>
            </w:r>
          </w:p>
        </w:tc>
      </w:tr>
      <w:tr w:rsidR="00B52201" w:rsidRPr="00F7711D" w:rsidTr="00666D9A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28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7A5106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69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24 м\н"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47 м\н"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53 м\н"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60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10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25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61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80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27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29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72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29 529,31</w:t>
            </w:r>
          </w:p>
        </w:tc>
      </w:tr>
      <w:tr w:rsidR="00B52201" w:rsidRPr="00F7711D" w:rsidTr="00666D9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63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38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16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19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20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9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50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79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29 296,80</w:t>
            </w:r>
          </w:p>
        </w:tc>
      </w:tr>
      <w:tr w:rsidR="00B52201" w:rsidRPr="00F7711D" w:rsidTr="00666D9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33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46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35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74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68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66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31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22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59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17 м\н</w:t>
            </w:r>
            <w:r w:rsidR="007A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29 374,31</w:t>
            </w:r>
          </w:p>
        </w:tc>
      </w:tr>
      <w:tr w:rsidR="00B52201" w:rsidRPr="00F7711D" w:rsidTr="00666D9A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65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76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29 529,31</w:t>
            </w:r>
          </w:p>
        </w:tc>
      </w:tr>
      <w:tr w:rsidR="00B52201" w:rsidRPr="00F7711D" w:rsidTr="00666D9A">
        <w:trPr>
          <w:trHeight w:val="4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41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12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55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18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29 064,29</w:t>
            </w:r>
          </w:p>
        </w:tc>
      </w:tr>
      <w:tr w:rsidR="00B52201" w:rsidRPr="00F7711D" w:rsidTr="00666D9A">
        <w:trPr>
          <w:trHeight w:val="4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42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77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30 459,37</w:t>
            </w:r>
          </w:p>
        </w:tc>
      </w:tr>
      <w:tr w:rsidR="00B52201" w:rsidRPr="00F7711D" w:rsidTr="00666D9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54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11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70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71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37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29 374,31</w:t>
            </w:r>
          </w:p>
        </w:tc>
      </w:tr>
      <w:tr w:rsidR="00B52201" w:rsidRPr="00F7711D" w:rsidTr="00666D9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78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29 916,84</w:t>
            </w:r>
          </w:p>
        </w:tc>
      </w:tr>
      <w:tr w:rsidR="00B52201" w:rsidRPr="00F7711D" w:rsidTr="00666D9A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43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36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26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21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58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73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39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51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28 986,78</w:t>
            </w:r>
          </w:p>
        </w:tc>
      </w:tr>
      <w:tr w:rsidR="00B52201" w:rsidRPr="00F7711D" w:rsidTr="00666D9A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48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29 606,82</w:t>
            </w:r>
          </w:p>
        </w:tc>
      </w:tr>
      <w:tr w:rsidR="00B52201" w:rsidRPr="00F7711D" w:rsidTr="00666D9A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82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30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5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23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29 219,30</w:t>
            </w:r>
          </w:p>
        </w:tc>
      </w:tr>
      <w:tr w:rsidR="00B52201" w:rsidRPr="00F7711D" w:rsidTr="00666D9A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6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3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15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8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45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49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3F04F0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="00B52201"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29 684,33</w:t>
            </w:r>
          </w:p>
        </w:tc>
      </w:tr>
      <w:tr w:rsidR="00B52201" w:rsidRPr="00F7711D" w:rsidTr="00666D9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83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40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29 761,83</w:t>
            </w:r>
          </w:p>
        </w:tc>
      </w:tr>
      <w:tr w:rsidR="00B52201" w:rsidRPr="00F7711D" w:rsidTr="00666D9A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75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29 451,81</w:t>
            </w:r>
          </w:p>
        </w:tc>
      </w:tr>
      <w:tr w:rsidR="00B52201" w:rsidRPr="00F7711D" w:rsidTr="00666D9A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56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B52201" w:rsidRPr="00F7711D" w:rsidTr="00666D9A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3F04F0" w:rsidRDefault="00B52201" w:rsidP="00B522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бокс № 2 м\н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"Солнечный городок"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01" w:rsidRPr="00F7711D" w:rsidRDefault="00B52201" w:rsidP="00B52201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</w:t>
            </w:r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новское</w:t>
            </w:r>
            <w:proofErr w:type="spellEnd"/>
            <w:r w:rsidR="003F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м-н "Солнечный городок</w:t>
            </w: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01" w:rsidRPr="00F7711D" w:rsidRDefault="00B52201" w:rsidP="00B522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29 529,32</w:t>
            </w:r>
          </w:p>
        </w:tc>
      </w:tr>
      <w:tr w:rsidR="00826078" w:rsidRPr="00F7711D" w:rsidTr="00B516FE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78" w:rsidRPr="00F7711D" w:rsidRDefault="00826078" w:rsidP="00B52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78" w:rsidRPr="00F7711D" w:rsidRDefault="00826078" w:rsidP="00B52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77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078" w:rsidRPr="00F7711D" w:rsidRDefault="00826078" w:rsidP="00B52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6078" w:rsidRPr="00F7711D" w:rsidRDefault="00826078" w:rsidP="003F04F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1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155 090 077,80</w:t>
            </w:r>
          </w:p>
        </w:tc>
      </w:tr>
    </w:tbl>
    <w:p w:rsidR="00A52695" w:rsidRDefault="00A52695"/>
    <w:sectPr w:rsidR="00A5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E"/>
    <w:rsid w:val="000D1641"/>
    <w:rsid w:val="001D73D6"/>
    <w:rsid w:val="003B7A87"/>
    <w:rsid w:val="003C5C22"/>
    <w:rsid w:val="003F04F0"/>
    <w:rsid w:val="00492214"/>
    <w:rsid w:val="00523695"/>
    <w:rsid w:val="005822B8"/>
    <w:rsid w:val="005B6127"/>
    <w:rsid w:val="005D2C15"/>
    <w:rsid w:val="00666D9A"/>
    <w:rsid w:val="00757831"/>
    <w:rsid w:val="007A5106"/>
    <w:rsid w:val="00826078"/>
    <w:rsid w:val="00877491"/>
    <w:rsid w:val="009A37CE"/>
    <w:rsid w:val="00A52695"/>
    <w:rsid w:val="00A83F9E"/>
    <w:rsid w:val="00A845A5"/>
    <w:rsid w:val="00AC4263"/>
    <w:rsid w:val="00B00A6F"/>
    <w:rsid w:val="00B07E23"/>
    <w:rsid w:val="00B516FE"/>
    <w:rsid w:val="00B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B7C9-C4A9-4A9D-8CD8-364BB9F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2019-05-07T07:36:00Z</cp:lastPrinted>
  <dcterms:created xsi:type="dcterms:W3CDTF">2019-05-06T06:07:00Z</dcterms:created>
  <dcterms:modified xsi:type="dcterms:W3CDTF">2019-05-17T06:59:00Z</dcterms:modified>
</cp:coreProperties>
</file>