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F5E" w:rsidRDefault="000B400A" w:rsidP="000B400A">
      <w:pPr>
        <w:spacing w:after="0" w:line="240" w:lineRule="auto"/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1E6412E6">
            <wp:extent cx="552450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400A" w:rsidRDefault="000B400A" w:rsidP="000B400A">
      <w:pPr>
        <w:spacing w:after="0" w:line="240" w:lineRule="auto"/>
        <w:jc w:val="center"/>
        <w:rPr>
          <w:b/>
          <w:sz w:val="24"/>
        </w:rPr>
      </w:pPr>
    </w:p>
    <w:p w:rsidR="000B400A" w:rsidRPr="000B400A" w:rsidRDefault="000B400A" w:rsidP="000B400A">
      <w:pPr>
        <w:spacing w:after="0" w:line="240" w:lineRule="auto"/>
        <w:jc w:val="center"/>
        <w:rPr>
          <w:b/>
          <w:sz w:val="38"/>
          <w:szCs w:val="38"/>
        </w:rPr>
      </w:pPr>
      <w:r w:rsidRPr="000B400A">
        <w:rPr>
          <w:b/>
          <w:sz w:val="38"/>
          <w:szCs w:val="38"/>
        </w:rPr>
        <w:t>АДМИНИСТРАЦИЯ</w:t>
      </w:r>
    </w:p>
    <w:p w:rsidR="000B400A" w:rsidRPr="000B400A" w:rsidRDefault="000B400A" w:rsidP="000B400A">
      <w:pPr>
        <w:spacing w:after="0" w:line="240" w:lineRule="auto"/>
        <w:jc w:val="center"/>
        <w:rPr>
          <w:b/>
          <w:sz w:val="38"/>
          <w:szCs w:val="38"/>
        </w:rPr>
      </w:pPr>
      <w:r w:rsidRPr="000B400A">
        <w:rPr>
          <w:b/>
          <w:sz w:val="38"/>
          <w:szCs w:val="38"/>
        </w:rPr>
        <w:t>ПОСЕЛЕНИЯ ВОРОНОВСКОЕ В ГОРОДЕ МОСКВЕ</w:t>
      </w:r>
    </w:p>
    <w:p w:rsidR="000B400A" w:rsidRPr="000B400A" w:rsidRDefault="000B400A" w:rsidP="000B400A">
      <w:pPr>
        <w:spacing w:after="0" w:line="240" w:lineRule="auto"/>
        <w:jc w:val="center"/>
        <w:rPr>
          <w:b/>
          <w:sz w:val="38"/>
          <w:szCs w:val="38"/>
        </w:rPr>
      </w:pPr>
    </w:p>
    <w:p w:rsidR="000B400A" w:rsidRPr="000B400A" w:rsidRDefault="000B400A" w:rsidP="000B400A">
      <w:pPr>
        <w:spacing w:after="0" w:line="240" w:lineRule="auto"/>
        <w:rPr>
          <w:b/>
          <w:sz w:val="24"/>
        </w:rPr>
      </w:pPr>
    </w:p>
    <w:p w:rsidR="000B400A" w:rsidRPr="000B400A" w:rsidRDefault="000B400A" w:rsidP="000B400A">
      <w:pPr>
        <w:spacing w:after="0" w:line="240" w:lineRule="auto"/>
        <w:jc w:val="center"/>
        <w:rPr>
          <w:b/>
          <w:sz w:val="38"/>
          <w:szCs w:val="38"/>
        </w:rPr>
      </w:pPr>
      <w:r w:rsidRPr="000B400A">
        <w:rPr>
          <w:b/>
          <w:sz w:val="38"/>
          <w:szCs w:val="38"/>
        </w:rPr>
        <w:t>РАСПОРЯЖЕНИЕ</w:t>
      </w:r>
    </w:p>
    <w:p w:rsidR="000B400A" w:rsidRPr="000B400A" w:rsidRDefault="000B400A" w:rsidP="000B400A">
      <w:pPr>
        <w:spacing w:after="0" w:line="240" w:lineRule="auto"/>
        <w:jc w:val="center"/>
        <w:rPr>
          <w:b/>
          <w:sz w:val="38"/>
          <w:szCs w:val="38"/>
        </w:rPr>
      </w:pPr>
    </w:p>
    <w:p w:rsidR="00FC0DFD" w:rsidRDefault="000B400A" w:rsidP="000B400A">
      <w:pPr>
        <w:spacing w:after="0" w:line="240" w:lineRule="auto"/>
        <w:rPr>
          <w:b/>
          <w:sz w:val="24"/>
        </w:rPr>
      </w:pPr>
      <w:r w:rsidRPr="000B400A">
        <w:rPr>
          <w:b/>
          <w:sz w:val="24"/>
        </w:rPr>
        <w:t>__________________ № _____________________</w:t>
      </w:r>
    </w:p>
    <w:p w:rsidR="00FC0DFD" w:rsidRDefault="00FC0DFD" w:rsidP="00CE1F5E">
      <w:pPr>
        <w:spacing w:after="0" w:line="240" w:lineRule="auto"/>
        <w:rPr>
          <w:b/>
          <w:sz w:val="24"/>
        </w:rPr>
      </w:pPr>
    </w:p>
    <w:p w:rsidR="000B400A" w:rsidRPr="000B400A" w:rsidRDefault="000B400A" w:rsidP="000B400A">
      <w:pPr>
        <w:spacing w:after="0" w:line="240" w:lineRule="auto"/>
        <w:jc w:val="both"/>
        <w:rPr>
          <w:b/>
          <w:szCs w:val="28"/>
        </w:rPr>
      </w:pPr>
      <w:bookmarkStart w:id="0" w:name="_GoBack"/>
      <w:r w:rsidRPr="000B400A">
        <w:rPr>
          <w:b/>
          <w:szCs w:val="28"/>
        </w:rPr>
        <w:t xml:space="preserve">Об утверждении реестра мест (площадок) </w:t>
      </w:r>
    </w:p>
    <w:p w:rsidR="000B400A" w:rsidRPr="000B400A" w:rsidRDefault="000B400A" w:rsidP="000B400A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 xml:space="preserve">накопления твердых </w:t>
      </w:r>
      <w:r w:rsidRPr="000B400A">
        <w:rPr>
          <w:b/>
          <w:szCs w:val="28"/>
        </w:rPr>
        <w:t xml:space="preserve">коммунальных отходов, </w:t>
      </w:r>
    </w:p>
    <w:p w:rsidR="001E2974" w:rsidRDefault="000B400A" w:rsidP="000B400A">
      <w:pPr>
        <w:spacing w:after="0" w:line="240" w:lineRule="auto"/>
        <w:jc w:val="both"/>
        <w:rPr>
          <w:b/>
          <w:szCs w:val="28"/>
        </w:rPr>
      </w:pPr>
      <w:proofErr w:type="gramStart"/>
      <w:r>
        <w:rPr>
          <w:b/>
          <w:szCs w:val="28"/>
        </w:rPr>
        <w:t>расположенных</w:t>
      </w:r>
      <w:proofErr w:type="gramEnd"/>
      <w:r>
        <w:rPr>
          <w:b/>
          <w:szCs w:val="28"/>
        </w:rPr>
        <w:t xml:space="preserve"> на территории  </w:t>
      </w:r>
      <w:r w:rsidRPr="000B400A">
        <w:rPr>
          <w:b/>
          <w:szCs w:val="28"/>
        </w:rPr>
        <w:t xml:space="preserve">поселения </w:t>
      </w:r>
      <w:proofErr w:type="spellStart"/>
      <w:r w:rsidRPr="000B400A">
        <w:rPr>
          <w:b/>
          <w:szCs w:val="28"/>
        </w:rPr>
        <w:t>Вороновское</w:t>
      </w:r>
      <w:proofErr w:type="spellEnd"/>
    </w:p>
    <w:p w:rsidR="000B400A" w:rsidRDefault="000B400A" w:rsidP="000B400A">
      <w:pPr>
        <w:spacing w:after="0" w:line="240" w:lineRule="auto"/>
        <w:jc w:val="both"/>
        <w:rPr>
          <w:b/>
          <w:szCs w:val="28"/>
        </w:rPr>
      </w:pPr>
    </w:p>
    <w:bookmarkEnd w:id="0"/>
    <w:p w:rsidR="000B400A" w:rsidRDefault="000B400A" w:rsidP="000B400A">
      <w:pPr>
        <w:spacing w:after="0" w:line="240" w:lineRule="auto"/>
        <w:jc w:val="both"/>
        <w:rPr>
          <w:b/>
          <w:szCs w:val="28"/>
        </w:rPr>
      </w:pPr>
    </w:p>
    <w:p w:rsidR="000B400A" w:rsidRPr="000B400A" w:rsidRDefault="000B400A" w:rsidP="000B400A">
      <w:pPr>
        <w:spacing w:after="0" w:line="240" w:lineRule="auto"/>
        <w:jc w:val="both"/>
        <w:rPr>
          <w:b/>
          <w:szCs w:val="28"/>
        </w:rPr>
      </w:pPr>
    </w:p>
    <w:p w:rsidR="001E2974" w:rsidRPr="001B4B5F" w:rsidRDefault="003B6031" w:rsidP="00BA6B84">
      <w:pPr>
        <w:spacing w:after="0" w:line="240" w:lineRule="auto"/>
        <w:ind w:left="-426" w:firstLine="708"/>
        <w:jc w:val="both"/>
        <w:rPr>
          <w:szCs w:val="28"/>
        </w:rPr>
      </w:pPr>
      <w:proofErr w:type="gramStart"/>
      <w:r w:rsidRPr="001B4B5F">
        <w:rPr>
          <w:szCs w:val="28"/>
        </w:rPr>
        <w:t xml:space="preserve">На основании Закона г. Москвы от 06.11.2002 № 56 «Об организации местного самоуправления в городе Москве», в соответствии с Постановлением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ведения их реестра», руководствуясь уставом поселения </w:t>
      </w:r>
      <w:r w:rsidR="00CE1F5E" w:rsidRPr="001B4B5F">
        <w:rPr>
          <w:szCs w:val="28"/>
        </w:rPr>
        <w:t>Вороновское</w:t>
      </w:r>
      <w:r w:rsidRPr="001B4B5F">
        <w:rPr>
          <w:szCs w:val="28"/>
        </w:rPr>
        <w:t xml:space="preserve"> в целях обеспечения охраны окружающей среды и здоровья человека:</w:t>
      </w:r>
      <w:proofErr w:type="gramEnd"/>
    </w:p>
    <w:p w:rsidR="001E2974" w:rsidRPr="001B4B5F" w:rsidRDefault="001E2974" w:rsidP="00BA6B84">
      <w:pPr>
        <w:spacing w:after="0" w:line="240" w:lineRule="auto"/>
        <w:ind w:left="-426"/>
        <w:jc w:val="both"/>
        <w:rPr>
          <w:szCs w:val="28"/>
        </w:rPr>
      </w:pPr>
    </w:p>
    <w:p w:rsidR="001E2974" w:rsidRPr="001B4B5F" w:rsidRDefault="003B6031" w:rsidP="00BA6B84">
      <w:pPr>
        <w:spacing w:after="0" w:line="240" w:lineRule="auto"/>
        <w:ind w:left="-426" w:firstLine="568"/>
        <w:jc w:val="both"/>
        <w:rPr>
          <w:szCs w:val="28"/>
        </w:rPr>
      </w:pPr>
      <w:r w:rsidRPr="001B4B5F">
        <w:rPr>
          <w:szCs w:val="28"/>
        </w:rPr>
        <w:t xml:space="preserve">1. Утвердить реестр мест (площадок) накопления твердых коммунальных отходов, расположенных на территории поселения </w:t>
      </w:r>
      <w:r w:rsidR="00CE1F5E" w:rsidRPr="001B4B5F">
        <w:rPr>
          <w:szCs w:val="28"/>
        </w:rPr>
        <w:t>Вороновское</w:t>
      </w:r>
      <w:r w:rsidRPr="001B4B5F">
        <w:rPr>
          <w:szCs w:val="28"/>
        </w:rPr>
        <w:t xml:space="preserve"> согласно приложению.</w:t>
      </w:r>
    </w:p>
    <w:p w:rsidR="00670C80" w:rsidRPr="001B4B5F" w:rsidRDefault="00BA6B84" w:rsidP="00BA6B84">
      <w:pPr>
        <w:spacing w:after="0" w:line="240" w:lineRule="auto"/>
        <w:ind w:left="-426"/>
        <w:jc w:val="both"/>
        <w:rPr>
          <w:szCs w:val="28"/>
        </w:rPr>
      </w:pPr>
      <w:r w:rsidRPr="001B4B5F">
        <w:rPr>
          <w:szCs w:val="28"/>
        </w:rPr>
        <w:t xml:space="preserve">         </w:t>
      </w:r>
      <w:r w:rsidR="003B6031" w:rsidRPr="001B4B5F">
        <w:rPr>
          <w:szCs w:val="28"/>
        </w:rPr>
        <w:t xml:space="preserve">2. Начальнику организационного отдела администрации поселения </w:t>
      </w:r>
      <w:proofErr w:type="spellStart"/>
      <w:r w:rsidR="00670C80" w:rsidRPr="001B4B5F">
        <w:rPr>
          <w:szCs w:val="28"/>
        </w:rPr>
        <w:t>Вороновское</w:t>
      </w:r>
      <w:proofErr w:type="spellEnd"/>
      <w:r w:rsidR="003B6031" w:rsidRPr="001B4B5F">
        <w:rPr>
          <w:szCs w:val="28"/>
        </w:rPr>
        <w:t xml:space="preserve"> </w:t>
      </w:r>
      <w:proofErr w:type="spellStart"/>
      <w:r w:rsidR="00670C80" w:rsidRPr="001B4B5F">
        <w:rPr>
          <w:szCs w:val="28"/>
        </w:rPr>
        <w:t>Овчарук</w:t>
      </w:r>
      <w:proofErr w:type="spellEnd"/>
      <w:r w:rsidR="00670C80" w:rsidRPr="001B4B5F">
        <w:rPr>
          <w:szCs w:val="28"/>
        </w:rPr>
        <w:t xml:space="preserve"> Е.</w:t>
      </w:r>
      <w:proofErr w:type="gramStart"/>
      <w:r w:rsidR="00670C80" w:rsidRPr="001B4B5F">
        <w:rPr>
          <w:szCs w:val="28"/>
        </w:rPr>
        <w:t>В</w:t>
      </w:r>
      <w:r w:rsidR="003B6031" w:rsidRPr="001B4B5F">
        <w:rPr>
          <w:szCs w:val="28"/>
        </w:rPr>
        <w:t xml:space="preserve"> опубликовать</w:t>
      </w:r>
      <w:proofErr w:type="gramEnd"/>
      <w:r w:rsidR="003B6031" w:rsidRPr="001B4B5F">
        <w:rPr>
          <w:szCs w:val="28"/>
        </w:rPr>
        <w:t xml:space="preserve"> данное распоряжение на официальном сайте администрации поселения </w:t>
      </w:r>
      <w:proofErr w:type="spellStart"/>
      <w:r w:rsidR="00A623A4" w:rsidRPr="001B4B5F">
        <w:rPr>
          <w:szCs w:val="28"/>
        </w:rPr>
        <w:t>Вороновское</w:t>
      </w:r>
      <w:proofErr w:type="spellEnd"/>
      <w:r w:rsidR="003B6031" w:rsidRPr="001B4B5F">
        <w:rPr>
          <w:szCs w:val="28"/>
        </w:rPr>
        <w:t xml:space="preserve"> </w:t>
      </w:r>
      <w:r w:rsidR="00FC0DFD" w:rsidRPr="001B4B5F">
        <w:rPr>
          <w:szCs w:val="28"/>
        </w:rPr>
        <w:t xml:space="preserve">города Москвы </w:t>
      </w:r>
      <w:r w:rsidR="00FC0DFD" w:rsidRPr="001B4B5F">
        <w:rPr>
          <w:szCs w:val="28"/>
          <w:lang w:val="en-US"/>
        </w:rPr>
        <w:t>www</w:t>
      </w:r>
      <w:r w:rsidR="00FC0DFD" w:rsidRPr="001B4B5F">
        <w:rPr>
          <w:szCs w:val="28"/>
        </w:rPr>
        <w:t>.</w:t>
      </w:r>
      <w:proofErr w:type="spellStart"/>
      <w:r w:rsidR="00FC0DFD" w:rsidRPr="001B4B5F">
        <w:rPr>
          <w:szCs w:val="28"/>
          <w:lang w:val="en-US"/>
        </w:rPr>
        <w:t>voronovskoe</w:t>
      </w:r>
      <w:proofErr w:type="spellEnd"/>
      <w:r w:rsidR="00FC0DFD" w:rsidRPr="001B4B5F">
        <w:rPr>
          <w:szCs w:val="28"/>
        </w:rPr>
        <w:t>.</w:t>
      </w:r>
      <w:proofErr w:type="spellStart"/>
      <w:r w:rsidR="00FC0DFD" w:rsidRPr="001B4B5F">
        <w:rPr>
          <w:szCs w:val="28"/>
          <w:lang w:val="en-US"/>
        </w:rPr>
        <w:t>ru</w:t>
      </w:r>
      <w:proofErr w:type="spellEnd"/>
    </w:p>
    <w:p w:rsidR="001E2974" w:rsidRPr="001B4B5F" w:rsidRDefault="00BA6B84" w:rsidP="00BA6B84">
      <w:pPr>
        <w:spacing w:after="0" w:line="240" w:lineRule="auto"/>
        <w:ind w:left="-426"/>
        <w:jc w:val="both"/>
        <w:rPr>
          <w:szCs w:val="28"/>
        </w:rPr>
      </w:pPr>
      <w:r w:rsidRPr="001B4B5F">
        <w:rPr>
          <w:szCs w:val="28"/>
        </w:rPr>
        <w:t xml:space="preserve">         </w:t>
      </w:r>
      <w:r w:rsidR="003B6031" w:rsidRPr="001B4B5F">
        <w:rPr>
          <w:szCs w:val="28"/>
        </w:rPr>
        <w:t xml:space="preserve">3. </w:t>
      </w:r>
      <w:proofErr w:type="gramStart"/>
      <w:r w:rsidR="003B6031" w:rsidRPr="001B4B5F">
        <w:rPr>
          <w:szCs w:val="28"/>
        </w:rPr>
        <w:t>Контроль за</w:t>
      </w:r>
      <w:proofErr w:type="gramEnd"/>
      <w:r w:rsidR="003B6031" w:rsidRPr="001B4B5F">
        <w:rPr>
          <w:szCs w:val="28"/>
        </w:rPr>
        <w:t xml:space="preserve"> выполнением данного распоряжения возложить на заместителя главы администрации поселения </w:t>
      </w:r>
      <w:proofErr w:type="spellStart"/>
      <w:r w:rsidR="00CE1F5E" w:rsidRPr="001B4B5F">
        <w:rPr>
          <w:szCs w:val="28"/>
        </w:rPr>
        <w:t>Вороновское</w:t>
      </w:r>
      <w:proofErr w:type="spellEnd"/>
      <w:r w:rsidR="003B6031" w:rsidRPr="001B4B5F">
        <w:rPr>
          <w:szCs w:val="28"/>
        </w:rPr>
        <w:t xml:space="preserve"> </w:t>
      </w:r>
      <w:r w:rsidR="00CE1F5E" w:rsidRPr="001B4B5F">
        <w:rPr>
          <w:szCs w:val="28"/>
        </w:rPr>
        <w:t xml:space="preserve"> </w:t>
      </w:r>
      <w:proofErr w:type="spellStart"/>
      <w:r w:rsidR="00CE1F5E" w:rsidRPr="001B4B5F">
        <w:rPr>
          <w:szCs w:val="28"/>
        </w:rPr>
        <w:t>Амелькина</w:t>
      </w:r>
      <w:proofErr w:type="spellEnd"/>
      <w:r w:rsidR="00CE1F5E" w:rsidRPr="001B4B5F">
        <w:rPr>
          <w:szCs w:val="28"/>
        </w:rPr>
        <w:t xml:space="preserve"> А.Д.</w:t>
      </w:r>
    </w:p>
    <w:p w:rsidR="001E2974" w:rsidRPr="001B4B5F" w:rsidRDefault="001E2974" w:rsidP="00BA6B84">
      <w:pPr>
        <w:spacing w:after="0" w:line="240" w:lineRule="auto"/>
        <w:ind w:left="-426"/>
        <w:jc w:val="both"/>
        <w:rPr>
          <w:szCs w:val="28"/>
        </w:rPr>
      </w:pPr>
    </w:p>
    <w:p w:rsidR="001E2974" w:rsidRPr="001B4B5F" w:rsidRDefault="001E2974" w:rsidP="00BA6B84">
      <w:pPr>
        <w:spacing w:after="0" w:line="240" w:lineRule="auto"/>
        <w:ind w:left="-426"/>
        <w:jc w:val="both"/>
        <w:rPr>
          <w:szCs w:val="28"/>
        </w:rPr>
      </w:pPr>
    </w:p>
    <w:p w:rsidR="00BA6B84" w:rsidRPr="001B4B5F" w:rsidRDefault="00BA6B84" w:rsidP="00BA6B84">
      <w:pPr>
        <w:spacing w:after="0" w:line="240" w:lineRule="auto"/>
        <w:ind w:left="-426"/>
        <w:jc w:val="both"/>
        <w:rPr>
          <w:szCs w:val="28"/>
        </w:rPr>
      </w:pPr>
    </w:p>
    <w:p w:rsidR="00CE1F5E" w:rsidRPr="001B4B5F" w:rsidRDefault="003B6031" w:rsidP="00BA6B84">
      <w:pPr>
        <w:spacing w:after="0" w:line="240" w:lineRule="auto"/>
        <w:ind w:left="-426"/>
        <w:jc w:val="both"/>
        <w:rPr>
          <w:b/>
          <w:szCs w:val="28"/>
        </w:rPr>
      </w:pPr>
      <w:r w:rsidRPr="001B4B5F">
        <w:rPr>
          <w:b/>
          <w:szCs w:val="28"/>
        </w:rPr>
        <w:t>Глава администрации</w:t>
      </w:r>
    </w:p>
    <w:p w:rsidR="001E2974" w:rsidRPr="001B4B5F" w:rsidRDefault="001B4B5F" w:rsidP="00BA6B84">
      <w:pPr>
        <w:spacing w:after="0" w:line="240" w:lineRule="auto"/>
        <w:ind w:left="-426"/>
        <w:jc w:val="both"/>
        <w:rPr>
          <w:b/>
          <w:szCs w:val="28"/>
        </w:rPr>
      </w:pPr>
      <w:r>
        <w:rPr>
          <w:b/>
          <w:szCs w:val="28"/>
        </w:rPr>
        <w:t xml:space="preserve">поселения </w:t>
      </w:r>
      <w:proofErr w:type="spellStart"/>
      <w:r w:rsidR="00CE1F5E" w:rsidRPr="001B4B5F">
        <w:rPr>
          <w:b/>
          <w:szCs w:val="28"/>
        </w:rPr>
        <w:t>Вороновское</w:t>
      </w:r>
      <w:proofErr w:type="spellEnd"/>
      <w:r>
        <w:rPr>
          <w:b/>
          <w:szCs w:val="28"/>
        </w:rPr>
        <w:t xml:space="preserve">                       </w:t>
      </w:r>
      <w:r w:rsidR="003B6031" w:rsidRPr="001B4B5F">
        <w:rPr>
          <w:b/>
          <w:szCs w:val="28"/>
        </w:rPr>
        <w:t xml:space="preserve">                   </w:t>
      </w:r>
      <w:r>
        <w:rPr>
          <w:b/>
          <w:szCs w:val="28"/>
        </w:rPr>
        <w:t xml:space="preserve">                        </w:t>
      </w:r>
      <w:r w:rsidR="003B6031" w:rsidRPr="001B4B5F">
        <w:rPr>
          <w:b/>
          <w:szCs w:val="28"/>
        </w:rPr>
        <w:t xml:space="preserve"> </w:t>
      </w:r>
      <w:r w:rsidR="00CE1F5E" w:rsidRPr="001B4B5F">
        <w:rPr>
          <w:b/>
          <w:szCs w:val="28"/>
        </w:rPr>
        <w:t xml:space="preserve">  </w:t>
      </w:r>
      <w:r w:rsidRPr="001B4B5F">
        <w:rPr>
          <w:b/>
          <w:szCs w:val="28"/>
        </w:rPr>
        <w:t>Е.П. Иванов</w:t>
      </w:r>
      <w:r w:rsidR="00CE1F5E" w:rsidRPr="001B4B5F">
        <w:rPr>
          <w:b/>
          <w:szCs w:val="28"/>
        </w:rPr>
        <w:t xml:space="preserve">                    </w:t>
      </w:r>
      <w:r w:rsidR="00670C80" w:rsidRPr="001B4B5F">
        <w:rPr>
          <w:b/>
          <w:szCs w:val="28"/>
        </w:rPr>
        <w:t xml:space="preserve">  </w:t>
      </w:r>
      <w:r w:rsidR="00CE1F5E" w:rsidRPr="001B4B5F">
        <w:rPr>
          <w:b/>
          <w:szCs w:val="28"/>
        </w:rPr>
        <w:t xml:space="preserve">                 </w:t>
      </w:r>
      <w:r w:rsidR="00BA6B84" w:rsidRPr="001B4B5F">
        <w:rPr>
          <w:b/>
          <w:szCs w:val="28"/>
        </w:rPr>
        <w:t xml:space="preserve">        </w:t>
      </w:r>
      <w:r w:rsidR="00CE1F5E" w:rsidRPr="001B4B5F">
        <w:rPr>
          <w:b/>
          <w:szCs w:val="28"/>
        </w:rPr>
        <w:t xml:space="preserve"> </w:t>
      </w:r>
      <w:r w:rsidR="003B6031" w:rsidRPr="001B4B5F">
        <w:rPr>
          <w:b/>
          <w:szCs w:val="28"/>
        </w:rPr>
        <w:t xml:space="preserve">     </w:t>
      </w:r>
      <w:r>
        <w:rPr>
          <w:b/>
          <w:szCs w:val="28"/>
        </w:rPr>
        <w:t xml:space="preserve"> </w:t>
      </w:r>
    </w:p>
    <w:p w:rsidR="001E2974" w:rsidRDefault="001E2974">
      <w:pPr>
        <w:spacing w:after="0" w:line="240" w:lineRule="auto"/>
        <w:jc w:val="center"/>
        <w:rPr>
          <w:b/>
          <w:sz w:val="24"/>
        </w:rPr>
      </w:pPr>
    </w:p>
    <w:p w:rsidR="001E2974" w:rsidRDefault="001E2974">
      <w:pPr>
        <w:spacing w:after="0" w:line="240" w:lineRule="auto"/>
        <w:jc w:val="center"/>
        <w:rPr>
          <w:b/>
          <w:sz w:val="24"/>
        </w:rPr>
      </w:pPr>
    </w:p>
    <w:p w:rsidR="001E2974" w:rsidRDefault="001E2974">
      <w:pPr>
        <w:spacing w:after="0" w:line="240" w:lineRule="auto"/>
        <w:jc w:val="center"/>
        <w:rPr>
          <w:b/>
          <w:sz w:val="24"/>
        </w:rPr>
      </w:pPr>
    </w:p>
    <w:p w:rsidR="001E2974" w:rsidRDefault="001E2974">
      <w:pPr>
        <w:spacing w:after="0" w:line="240" w:lineRule="auto"/>
        <w:jc w:val="center"/>
        <w:rPr>
          <w:b/>
          <w:sz w:val="24"/>
        </w:rPr>
      </w:pPr>
    </w:p>
    <w:p w:rsidR="001E2974" w:rsidRDefault="001E2974">
      <w:pPr>
        <w:spacing w:after="0" w:line="240" w:lineRule="auto"/>
        <w:jc w:val="center"/>
        <w:rPr>
          <w:b/>
          <w:sz w:val="24"/>
        </w:rPr>
      </w:pPr>
    </w:p>
    <w:p w:rsidR="001E2974" w:rsidRDefault="001E2974">
      <w:pPr>
        <w:spacing w:after="0" w:line="240" w:lineRule="auto"/>
        <w:jc w:val="center"/>
        <w:rPr>
          <w:b/>
          <w:sz w:val="24"/>
        </w:rPr>
      </w:pPr>
    </w:p>
    <w:p w:rsidR="001E2974" w:rsidRDefault="001B4B5F" w:rsidP="001B4B5F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</w:t>
      </w:r>
    </w:p>
    <w:p w:rsidR="001E2974" w:rsidRPr="00CE1F5E" w:rsidRDefault="001E2974">
      <w:pPr>
        <w:spacing w:after="0" w:line="240" w:lineRule="auto"/>
        <w:rPr>
          <w:sz w:val="20"/>
        </w:rPr>
        <w:sectPr w:rsidR="001E2974" w:rsidRPr="00CE1F5E" w:rsidSect="000B400A">
          <w:pgSz w:w="11906" w:h="16838"/>
          <w:pgMar w:top="1134" w:right="567" w:bottom="1134" w:left="993" w:header="720" w:footer="720" w:gutter="0"/>
          <w:cols w:space="720"/>
          <w:docGrid w:linePitch="381"/>
        </w:sectPr>
      </w:pPr>
    </w:p>
    <w:tbl>
      <w:tblPr>
        <w:tblpPr w:leftFromText="180" w:rightFromText="180" w:vertAnchor="text" w:tblpX="-170" w:tblpY="-850"/>
        <w:tblW w:w="16018" w:type="dxa"/>
        <w:tblLayout w:type="fixed"/>
        <w:tblLook w:val="04A0" w:firstRow="1" w:lastRow="0" w:firstColumn="1" w:lastColumn="0" w:noHBand="0" w:noVBand="1"/>
      </w:tblPr>
      <w:tblGrid>
        <w:gridCol w:w="425"/>
        <w:gridCol w:w="1311"/>
        <w:gridCol w:w="709"/>
        <w:gridCol w:w="709"/>
        <w:gridCol w:w="1001"/>
        <w:gridCol w:w="700"/>
        <w:gridCol w:w="554"/>
        <w:gridCol w:w="498"/>
        <w:gridCol w:w="541"/>
        <w:gridCol w:w="554"/>
        <w:gridCol w:w="498"/>
        <w:gridCol w:w="680"/>
        <w:gridCol w:w="625"/>
        <w:gridCol w:w="541"/>
        <w:gridCol w:w="554"/>
        <w:gridCol w:w="498"/>
        <w:gridCol w:w="1305"/>
        <w:gridCol w:w="1275"/>
        <w:gridCol w:w="1764"/>
        <w:gridCol w:w="1276"/>
      </w:tblGrid>
      <w:tr w:rsidR="00001DBD" w:rsidRPr="006D1D14" w:rsidTr="00B11C1E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BD" w:rsidRPr="006D1D14" w:rsidRDefault="00001DBD" w:rsidP="00B11C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BD" w:rsidRPr="006D1D14" w:rsidRDefault="00001DBD" w:rsidP="00B11C1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BD" w:rsidRPr="006D1D14" w:rsidRDefault="00001DBD" w:rsidP="00B11C1E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BD" w:rsidRPr="006D1D14" w:rsidRDefault="00001DBD" w:rsidP="00B11C1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BD" w:rsidRPr="006D1D14" w:rsidRDefault="00001DBD" w:rsidP="00B11C1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BD" w:rsidRPr="006D1D14" w:rsidRDefault="00001DBD" w:rsidP="00B11C1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BD" w:rsidRPr="006D1D14" w:rsidRDefault="00001DBD" w:rsidP="00B11C1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BD" w:rsidRPr="006D1D14" w:rsidRDefault="00001DBD" w:rsidP="00B11C1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BD" w:rsidRPr="006D1D14" w:rsidRDefault="00001DBD" w:rsidP="00B11C1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BD" w:rsidRPr="006D1D14" w:rsidRDefault="00001DBD" w:rsidP="00B11C1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BD" w:rsidRPr="006D1D14" w:rsidRDefault="00001DBD" w:rsidP="00B11C1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BD" w:rsidRPr="006D1D14" w:rsidRDefault="00001DBD" w:rsidP="00B11C1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BD" w:rsidRPr="006D1D14" w:rsidRDefault="00001DBD" w:rsidP="00B11C1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BD" w:rsidRPr="006D1D14" w:rsidRDefault="00001DBD" w:rsidP="00B11C1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BD" w:rsidRPr="006D1D14" w:rsidRDefault="00001DBD" w:rsidP="00B11C1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BD" w:rsidRPr="006D1D14" w:rsidRDefault="00001DBD" w:rsidP="00B11C1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BD" w:rsidRDefault="00001DBD" w:rsidP="00B11C1E">
            <w:pPr>
              <w:spacing w:after="0" w:line="240" w:lineRule="auto"/>
              <w:rPr>
                <w:sz w:val="20"/>
              </w:rPr>
            </w:pPr>
          </w:p>
          <w:p w:rsidR="00001DBD" w:rsidRPr="00001DBD" w:rsidRDefault="00001DBD" w:rsidP="00B11C1E">
            <w:pPr>
              <w:spacing w:after="0" w:line="240" w:lineRule="auto"/>
              <w:ind w:firstLine="2569"/>
              <w:rPr>
                <w:sz w:val="18"/>
                <w:szCs w:val="18"/>
              </w:rPr>
            </w:pPr>
            <w:r w:rsidRPr="00001DBD">
              <w:rPr>
                <w:sz w:val="18"/>
                <w:szCs w:val="18"/>
              </w:rPr>
              <w:t xml:space="preserve">Приложение </w:t>
            </w:r>
          </w:p>
          <w:p w:rsidR="00001DBD" w:rsidRPr="00001DBD" w:rsidRDefault="00001DBD" w:rsidP="00B11C1E">
            <w:pPr>
              <w:spacing w:after="0" w:line="240" w:lineRule="auto"/>
              <w:ind w:firstLine="2569"/>
              <w:rPr>
                <w:sz w:val="18"/>
                <w:szCs w:val="18"/>
              </w:rPr>
            </w:pPr>
            <w:r w:rsidRPr="00001DBD">
              <w:rPr>
                <w:sz w:val="18"/>
                <w:szCs w:val="18"/>
              </w:rPr>
              <w:t>к распоряжению администрации</w:t>
            </w:r>
          </w:p>
          <w:p w:rsidR="00001DBD" w:rsidRPr="00001DBD" w:rsidRDefault="00001DBD" w:rsidP="00B11C1E">
            <w:pPr>
              <w:spacing w:after="0" w:line="240" w:lineRule="auto"/>
              <w:ind w:firstLine="2569"/>
              <w:rPr>
                <w:sz w:val="18"/>
                <w:szCs w:val="18"/>
              </w:rPr>
            </w:pPr>
            <w:r w:rsidRPr="00001DBD">
              <w:rPr>
                <w:sz w:val="18"/>
                <w:szCs w:val="18"/>
              </w:rPr>
              <w:t>поселения Вороновское</w:t>
            </w:r>
          </w:p>
          <w:p w:rsidR="00001DBD" w:rsidRDefault="00001DBD" w:rsidP="00B11C1E">
            <w:pPr>
              <w:spacing w:after="0" w:line="240" w:lineRule="auto"/>
              <w:ind w:firstLine="2569"/>
              <w:rPr>
                <w:sz w:val="20"/>
              </w:rPr>
            </w:pPr>
            <w:r w:rsidRPr="00001DBD">
              <w:rPr>
                <w:sz w:val="18"/>
                <w:szCs w:val="18"/>
              </w:rPr>
              <w:t>от « 24»  апреля  2020года №</w:t>
            </w:r>
            <w:r>
              <w:rPr>
                <w:sz w:val="20"/>
              </w:rPr>
              <w:t xml:space="preserve">    </w:t>
            </w:r>
          </w:p>
          <w:p w:rsidR="00B11C1E" w:rsidRDefault="00B11C1E" w:rsidP="00B11C1E">
            <w:pPr>
              <w:spacing w:after="0" w:line="240" w:lineRule="auto"/>
              <w:ind w:firstLine="2569"/>
              <w:rPr>
                <w:sz w:val="20"/>
              </w:rPr>
            </w:pPr>
          </w:p>
        </w:tc>
      </w:tr>
      <w:tr w:rsidR="00B26136" w:rsidRPr="006D1D14" w:rsidTr="00B11C1E">
        <w:trPr>
          <w:trHeight w:val="31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36" w:rsidRPr="006D1D14" w:rsidRDefault="00B26136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№</w:t>
            </w: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136" w:rsidRPr="006D1D14" w:rsidRDefault="00B26136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Данные о нахождении мест (площадок) накопления ТКО</w:t>
            </w:r>
          </w:p>
        </w:tc>
        <w:tc>
          <w:tcPr>
            <w:tcW w:w="724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136" w:rsidRPr="006D1D14" w:rsidRDefault="00B26136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4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136" w:rsidRPr="006D1D14" w:rsidRDefault="00B26136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Данные о собственниках площадок накопления ТКО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B26136" w:rsidRDefault="00B26136" w:rsidP="00B11C1E">
            <w:pPr>
              <w:jc w:val="center"/>
            </w:pPr>
            <w:r w:rsidRPr="008C40F7">
              <w:rPr>
                <w:sz w:val="18"/>
                <w:szCs w:val="18"/>
              </w:rPr>
              <w:t>Данные об источниках образования ТКО</w:t>
            </w:r>
          </w:p>
        </w:tc>
      </w:tr>
      <w:tr w:rsidR="00B26136" w:rsidRPr="006D1D14" w:rsidTr="00B11C1E">
        <w:trPr>
          <w:trHeight w:val="6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136" w:rsidRPr="006D1D14" w:rsidRDefault="00B26136" w:rsidP="00B11C1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36" w:rsidRPr="006D1D14" w:rsidRDefault="00B26136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Адрес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136" w:rsidRPr="006D1D14" w:rsidRDefault="00B26136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Гео</w:t>
            </w:r>
            <w:r>
              <w:rPr>
                <w:sz w:val="18"/>
                <w:szCs w:val="18"/>
              </w:rPr>
              <w:t>гр</w:t>
            </w:r>
            <w:r w:rsidRPr="006D1D14">
              <w:rPr>
                <w:sz w:val="18"/>
                <w:szCs w:val="18"/>
              </w:rPr>
              <w:t>афические координаты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36" w:rsidRPr="006D1D14" w:rsidRDefault="00B26136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Покрытие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36" w:rsidRDefault="00001DBD" w:rsidP="00B11C1E">
            <w:pPr>
              <w:jc w:val="center"/>
            </w:pPr>
            <w:r>
              <w:rPr>
                <w:sz w:val="18"/>
                <w:szCs w:val="18"/>
              </w:rPr>
              <w:t>Площадь</w:t>
            </w:r>
          </w:p>
        </w:tc>
        <w:tc>
          <w:tcPr>
            <w:tcW w:w="2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136" w:rsidRPr="006D1D14" w:rsidRDefault="00B26136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 xml:space="preserve">Количество установленных контейнеров, </w:t>
            </w:r>
            <w:proofErr w:type="spellStart"/>
            <w:proofErr w:type="gramStart"/>
            <w:r w:rsidRPr="006D1D14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8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1DBD" w:rsidRDefault="00B26136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 xml:space="preserve">Информация о </w:t>
            </w:r>
            <w:proofErr w:type="gramStart"/>
            <w:r w:rsidRPr="006D1D14">
              <w:rPr>
                <w:sz w:val="18"/>
                <w:szCs w:val="18"/>
              </w:rPr>
              <w:t>планируемых</w:t>
            </w:r>
            <w:proofErr w:type="gramEnd"/>
            <w:r w:rsidRPr="006D1D14">
              <w:rPr>
                <w:sz w:val="18"/>
                <w:szCs w:val="18"/>
              </w:rPr>
              <w:t xml:space="preserve"> </w:t>
            </w:r>
          </w:p>
          <w:p w:rsidR="00B26136" w:rsidRPr="006D1D14" w:rsidRDefault="00B26136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 xml:space="preserve">к размещению </w:t>
            </w:r>
            <w:proofErr w:type="gramStart"/>
            <w:r w:rsidRPr="006D1D14">
              <w:rPr>
                <w:sz w:val="18"/>
                <w:szCs w:val="18"/>
              </w:rPr>
              <w:t>контейнерах</w:t>
            </w:r>
            <w:proofErr w:type="gramEnd"/>
            <w:r w:rsidRPr="006D1D14">
              <w:rPr>
                <w:sz w:val="18"/>
                <w:szCs w:val="18"/>
              </w:rPr>
              <w:t>, шт.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36" w:rsidRPr="006D1D14" w:rsidRDefault="00B26136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36" w:rsidRPr="006D1D14" w:rsidRDefault="00B26136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ОГРН/ИНН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36" w:rsidRPr="006D1D14" w:rsidRDefault="00B26136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Адрес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26136" w:rsidRPr="006D1D14" w:rsidRDefault="00B26136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26136" w:rsidRPr="006D1D14" w:rsidTr="00B11C1E">
        <w:trPr>
          <w:trHeight w:val="75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136" w:rsidRPr="006D1D14" w:rsidRDefault="00B26136" w:rsidP="00B11C1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136" w:rsidRPr="006D1D14" w:rsidRDefault="00B26136" w:rsidP="00B11C1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36" w:rsidRPr="006D1D14" w:rsidRDefault="00B26136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Широта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36" w:rsidRPr="006D1D14" w:rsidRDefault="00B26136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Долгота</w:t>
            </w: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6136" w:rsidRPr="006D1D14" w:rsidRDefault="00B26136" w:rsidP="00B11C1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136" w:rsidRPr="006D1D14" w:rsidRDefault="00B26136" w:rsidP="00B11C1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136" w:rsidRPr="006D1D14" w:rsidRDefault="00B26136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Для смешанных отходов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6136" w:rsidRPr="006D1D14" w:rsidRDefault="00B26136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Для раздельного сбора мусора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136" w:rsidRPr="006D1D14" w:rsidRDefault="00B26136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Для смешанных отходов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26136" w:rsidRPr="006D1D14" w:rsidRDefault="00B26136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Для раздельного сбора мусора</w:t>
            </w: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136" w:rsidRPr="006D1D14" w:rsidRDefault="00B26136" w:rsidP="00B11C1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136" w:rsidRPr="006D1D14" w:rsidRDefault="00B26136" w:rsidP="00B11C1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136" w:rsidRPr="006D1D14" w:rsidRDefault="00B26136" w:rsidP="00B11C1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26136" w:rsidRPr="006D1D14" w:rsidRDefault="00B26136" w:rsidP="00B11C1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6136" w:rsidRPr="006D1D14" w:rsidTr="00B11C1E">
        <w:trPr>
          <w:trHeight w:val="74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136" w:rsidRPr="006D1D14" w:rsidRDefault="00B26136" w:rsidP="00B11C1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136" w:rsidRPr="006D1D14" w:rsidRDefault="00B26136" w:rsidP="00B11C1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136" w:rsidRPr="006D1D14" w:rsidRDefault="00B26136" w:rsidP="00B11C1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136" w:rsidRPr="006D1D14" w:rsidRDefault="00B26136" w:rsidP="00B11C1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6136" w:rsidRPr="006D1D14" w:rsidRDefault="00B26136" w:rsidP="00B11C1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136" w:rsidRPr="006D1D14" w:rsidRDefault="00B26136" w:rsidP="00B11C1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36" w:rsidRDefault="00B26136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V=</w:t>
            </w:r>
          </w:p>
          <w:p w:rsidR="00B26136" w:rsidRPr="006D1D14" w:rsidRDefault="00B26136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0.75 м3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36" w:rsidRPr="006D1D14" w:rsidRDefault="00B26136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V=1.1 м3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36" w:rsidRDefault="00B26136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V=</w:t>
            </w:r>
          </w:p>
          <w:p w:rsidR="00B26136" w:rsidRPr="006D1D14" w:rsidRDefault="00B26136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8м3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36" w:rsidRDefault="00B26136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V=</w:t>
            </w:r>
          </w:p>
          <w:p w:rsidR="00B26136" w:rsidRPr="006D1D14" w:rsidRDefault="00B26136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0.75 м3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36" w:rsidRPr="006D1D14" w:rsidRDefault="00B26136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V=1.1 м3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136" w:rsidRDefault="00B26136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V=</w:t>
            </w:r>
          </w:p>
          <w:p w:rsidR="00B11C1E" w:rsidRDefault="00B26136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0.75</w:t>
            </w:r>
          </w:p>
          <w:p w:rsidR="00B26136" w:rsidRPr="006D1D14" w:rsidRDefault="00B26136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м3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136" w:rsidRDefault="00B26136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V=</w:t>
            </w:r>
          </w:p>
          <w:p w:rsidR="00B11C1E" w:rsidRDefault="00B26136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1.1</w:t>
            </w:r>
          </w:p>
          <w:p w:rsidR="00B26136" w:rsidRPr="006D1D14" w:rsidRDefault="00B26136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м3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136" w:rsidRDefault="00B26136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V=</w:t>
            </w:r>
          </w:p>
          <w:p w:rsidR="00B26136" w:rsidRPr="006D1D14" w:rsidRDefault="00B26136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8м3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136" w:rsidRDefault="00B26136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V=</w:t>
            </w:r>
          </w:p>
          <w:p w:rsidR="00B26136" w:rsidRPr="006D1D14" w:rsidRDefault="00B26136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0.75 м3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136" w:rsidRPr="006D1D14" w:rsidRDefault="00B26136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V=1.1 м3</w:t>
            </w: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136" w:rsidRPr="006D1D14" w:rsidRDefault="00B26136" w:rsidP="00B11C1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136" w:rsidRPr="006D1D14" w:rsidRDefault="00B26136" w:rsidP="00B11C1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136" w:rsidRPr="006D1D14" w:rsidRDefault="00B26136" w:rsidP="00B11C1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6136" w:rsidRPr="006D1D14" w:rsidRDefault="00B26136" w:rsidP="00B11C1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01DBD" w:rsidRPr="006D1D14" w:rsidTr="00B11C1E">
        <w:trPr>
          <w:trHeight w:val="13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DBD" w:rsidRPr="006D1D14" w:rsidRDefault="00001DBD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DBD" w:rsidRPr="00AB59A3" w:rsidRDefault="00001DBD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59A3">
              <w:rPr>
                <w:sz w:val="18"/>
                <w:szCs w:val="18"/>
              </w:rPr>
              <w:t>п. ЛМС, мкр. Солнечный городок д.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DBD" w:rsidRPr="006D1D14" w:rsidRDefault="00001DBD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55.309913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DBD" w:rsidRPr="006D1D14" w:rsidRDefault="00001DBD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37.193597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DBD" w:rsidRPr="006D1D14" w:rsidRDefault="00001DBD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Асфальт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1DBD" w:rsidRPr="006D1D14" w:rsidRDefault="00001DBD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DBD" w:rsidRPr="006D1D14" w:rsidRDefault="00001DBD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DBD" w:rsidRPr="006D1D14" w:rsidRDefault="00001DBD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1DBD" w:rsidRPr="006D1D14" w:rsidRDefault="00001DBD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DBD" w:rsidRPr="006D1D14" w:rsidRDefault="00001DBD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DBD" w:rsidRPr="006D1D14" w:rsidRDefault="00001DBD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DBD" w:rsidRPr="006D1D14" w:rsidRDefault="00001DBD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DBD" w:rsidRPr="006D1D14" w:rsidRDefault="00001DBD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DBD" w:rsidRPr="006D1D14" w:rsidRDefault="00001DBD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DBD" w:rsidRPr="006D1D14" w:rsidRDefault="00001DBD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DBD" w:rsidRPr="006D1D14" w:rsidRDefault="00001DBD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DBD" w:rsidRPr="006D1D14" w:rsidRDefault="00001DBD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 xml:space="preserve">ООО "Управляющая компания </w:t>
            </w:r>
            <w:r>
              <w:rPr>
                <w:sz w:val="18"/>
                <w:szCs w:val="18"/>
              </w:rPr>
              <w:t>«Шишкин Лес</w:t>
            </w:r>
            <w:r w:rsidRPr="006D1D14">
              <w:rPr>
                <w:sz w:val="18"/>
                <w:szCs w:val="18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DBD" w:rsidRPr="006D1D14" w:rsidRDefault="00001DBD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512E">
              <w:rPr>
                <w:sz w:val="18"/>
                <w:szCs w:val="18"/>
              </w:rPr>
              <w:t>1125074002899/ 5074046552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DBD" w:rsidRPr="001F1FF8" w:rsidRDefault="00001DBD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1FF8">
              <w:rPr>
                <w:sz w:val="18"/>
                <w:szCs w:val="18"/>
              </w:rPr>
              <w:t>108830, город Москва, поселение Вороновское, село Вороново, дом 31 строение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DBD" w:rsidRPr="00AB59A3" w:rsidRDefault="00001DBD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59A3">
              <w:rPr>
                <w:sz w:val="18"/>
                <w:szCs w:val="18"/>
              </w:rPr>
              <w:t xml:space="preserve">п. ЛМС, мкр. Солнечный городок д. </w:t>
            </w:r>
            <w:r>
              <w:rPr>
                <w:sz w:val="18"/>
                <w:szCs w:val="18"/>
              </w:rPr>
              <w:t>1,</w:t>
            </w:r>
            <w:r w:rsidRPr="00AB59A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,3,4,5</w:t>
            </w:r>
          </w:p>
        </w:tc>
      </w:tr>
      <w:tr w:rsidR="00001DBD" w:rsidRPr="006D1D14" w:rsidTr="00B11C1E">
        <w:trPr>
          <w:trHeight w:val="150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DBD" w:rsidRPr="006D1D14" w:rsidRDefault="00001DBD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DBD" w:rsidRPr="00AB59A3" w:rsidRDefault="00001DBD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59A3">
              <w:rPr>
                <w:sz w:val="18"/>
                <w:szCs w:val="18"/>
              </w:rPr>
              <w:t>п. ЛМС, мкр. Центральный д. 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DBD" w:rsidRPr="006D1D14" w:rsidRDefault="00001DBD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55.310745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DBD" w:rsidRPr="006D1D14" w:rsidRDefault="00001DBD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37.178253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DBD" w:rsidRPr="006D1D14" w:rsidRDefault="00001DBD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Асфальт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1DBD" w:rsidRPr="006D1D14" w:rsidRDefault="00001DBD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DBD" w:rsidRPr="006D1D14" w:rsidRDefault="00001DBD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DBD" w:rsidRPr="006D1D14" w:rsidRDefault="00001DBD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1DBD" w:rsidRPr="006D1D14" w:rsidRDefault="00001DBD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DBD" w:rsidRPr="006D1D14" w:rsidRDefault="00001DBD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DBD" w:rsidRPr="006D1D14" w:rsidRDefault="00001DBD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DBD" w:rsidRPr="006D1D14" w:rsidRDefault="00001DBD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DBD" w:rsidRPr="006D1D14" w:rsidRDefault="00001DBD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DBD" w:rsidRPr="006D1D14" w:rsidRDefault="00001DBD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DBD" w:rsidRPr="006D1D14" w:rsidRDefault="00001DBD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DBD" w:rsidRPr="006D1D14" w:rsidRDefault="00001DBD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DBD" w:rsidRDefault="00001DBD" w:rsidP="00B11C1E">
            <w:pPr>
              <w:jc w:val="center"/>
            </w:pPr>
            <w:r w:rsidRPr="000C2BB4">
              <w:rPr>
                <w:sz w:val="18"/>
                <w:szCs w:val="18"/>
              </w:rPr>
              <w:t>ООО "Управляющая компания «Шишкин Лес"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DBD" w:rsidRDefault="00001DBD" w:rsidP="00B11C1E">
            <w:pPr>
              <w:jc w:val="center"/>
            </w:pPr>
            <w:r w:rsidRPr="00AF32C7">
              <w:rPr>
                <w:sz w:val="18"/>
                <w:szCs w:val="18"/>
              </w:rPr>
              <w:t>1125074002899/ 5074046552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DBD" w:rsidRDefault="00001DBD" w:rsidP="00B11C1E">
            <w:pPr>
              <w:jc w:val="center"/>
            </w:pPr>
            <w:r w:rsidRPr="00B1284F">
              <w:rPr>
                <w:sz w:val="18"/>
                <w:szCs w:val="18"/>
              </w:rPr>
              <w:t>108830, город Москва, поселение Вороновское, село Вороново, дом 31 строение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DBD" w:rsidRPr="00B1284F" w:rsidRDefault="00001DBD" w:rsidP="00B11C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 ЛМС, мкр. Центральны </w:t>
            </w:r>
            <w:r w:rsidRPr="00AB59A3">
              <w:rPr>
                <w:sz w:val="18"/>
                <w:szCs w:val="18"/>
              </w:rPr>
              <w:t xml:space="preserve">д. </w:t>
            </w:r>
            <w:r>
              <w:rPr>
                <w:sz w:val="18"/>
                <w:szCs w:val="18"/>
              </w:rPr>
              <w:t>1,2,3,4,12,20,</w:t>
            </w:r>
            <w:r w:rsidRPr="00AB59A3">
              <w:rPr>
                <w:sz w:val="18"/>
                <w:szCs w:val="18"/>
              </w:rPr>
              <w:t>21</w:t>
            </w:r>
          </w:p>
        </w:tc>
      </w:tr>
      <w:tr w:rsidR="00001DBD" w:rsidRPr="006D1D14" w:rsidTr="00B11C1E">
        <w:trPr>
          <w:trHeight w:val="10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DBD" w:rsidRPr="006D1D14" w:rsidRDefault="00001DBD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DBD" w:rsidRPr="00AB59A3" w:rsidRDefault="00001DBD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59A3">
              <w:rPr>
                <w:sz w:val="18"/>
                <w:szCs w:val="18"/>
              </w:rPr>
              <w:t>п. ЛМС, мкр. Центральный д.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1DBD" w:rsidRPr="006D1D14" w:rsidRDefault="00001DBD" w:rsidP="00B11C1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55.315357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DBD" w:rsidRPr="006D1D14" w:rsidRDefault="00001DBD" w:rsidP="00B11C1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37175091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DBD" w:rsidRPr="006D1D14" w:rsidRDefault="00001DBD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Асфальт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1DBD" w:rsidRPr="006D1D14" w:rsidRDefault="00001DBD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1DBD" w:rsidRPr="006D1D14" w:rsidRDefault="00001DBD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1DBD" w:rsidRPr="006D1D14" w:rsidRDefault="00001DBD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1DBD" w:rsidRPr="006D1D14" w:rsidRDefault="00001DBD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DBD" w:rsidRPr="006D1D14" w:rsidRDefault="00001DBD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DBD" w:rsidRPr="006D1D14" w:rsidRDefault="00001DBD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DBD" w:rsidRPr="006D1D14" w:rsidRDefault="00001DBD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DBD" w:rsidRPr="006D1D14" w:rsidRDefault="00001DBD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DBD" w:rsidRPr="006D1D14" w:rsidRDefault="00001DBD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DBD" w:rsidRPr="006D1D14" w:rsidRDefault="00001DBD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DBD" w:rsidRPr="006D1D14" w:rsidRDefault="00001DBD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DBD" w:rsidRDefault="00001DBD" w:rsidP="00B11C1E">
            <w:pPr>
              <w:jc w:val="center"/>
            </w:pPr>
            <w:r w:rsidRPr="000C2BB4">
              <w:rPr>
                <w:sz w:val="18"/>
                <w:szCs w:val="18"/>
              </w:rPr>
              <w:t>ООО "Управляющая компания «Шишкин Лес"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DBD" w:rsidRDefault="00001DBD" w:rsidP="00B11C1E">
            <w:pPr>
              <w:jc w:val="center"/>
            </w:pPr>
            <w:r w:rsidRPr="00AF32C7">
              <w:rPr>
                <w:sz w:val="18"/>
                <w:szCs w:val="18"/>
              </w:rPr>
              <w:t>1125074002899/ 5074046552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DBD" w:rsidRDefault="00001DBD" w:rsidP="00B11C1E">
            <w:pPr>
              <w:jc w:val="center"/>
            </w:pPr>
            <w:r w:rsidRPr="00B1284F">
              <w:rPr>
                <w:sz w:val="18"/>
                <w:szCs w:val="18"/>
              </w:rPr>
              <w:t>108830, город Москва, поселение Вороновское, село Вороново, дом 31 строение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DBD" w:rsidRDefault="00001DBD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59A3">
              <w:rPr>
                <w:sz w:val="18"/>
                <w:szCs w:val="18"/>
              </w:rPr>
              <w:t xml:space="preserve">п. ЛМС, мкр. Центральный д. </w:t>
            </w:r>
            <w:r>
              <w:rPr>
                <w:sz w:val="18"/>
                <w:szCs w:val="18"/>
              </w:rPr>
              <w:t>5,6,7,8,9,10,</w:t>
            </w:r>
          </w:p>
          <w:p w:rsidR="00001DBD" w:rsidRPr="00AB59A3" w:rsidRDefault="00001DBD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11,13,14,22,23,24</w:t>
            </w:r>
          </w:p>
        </w:tc>
      </w:tr>
      <w:tr w:rsidR="00001DBD" w:rsidRPr="006D1D14" w:rsidTr="00B11C1E">
        <w:trPr>
          <w:trHeight w:val="13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DBD" w:rsidRPr="006D1D14" w:rsidRDefault="00001DBD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DBD" w:rsidRPr="00AB59A3" w:rsidRDefault="00001DBD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59A3">
              <w:rPr>
                <w:sz w:val="18"/>
                <w:szCs w:val="18"/>
              </w:rPr>
              <w:t>п. ЛМС, мкр. Центральный д. 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1DBD" w:rsidRPr="006D1D14" w:rsidRDefault="00001DBD" w:rsidP="00B11C1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55.317410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DBD" w:rsidRPr="006D1D14" w:rsidRDefault="00001DBD" w:rsidP="00B11C1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37.178924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DBD" w:rsidRPr="006D1D14" w:rsidRDefault="00001DBD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Асфальт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1DBD" w:rsidRPr="006D1D14" w:rsidRDefault="00001DBD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1DBD" w:rsidRPr="006D1D14" w:rsidRDefault="00001DBD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1DBD" w:rsidRPr="006D1D14" w:rsidRDefault="00001DBD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1DBD" w:rsidRPr="006D1D14" w:rsidRDefault="00001DBD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DBD" w:rsidRPr="006D1D14" w:rsidRDefault="00001DBD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DBD" w:rsidRPr="006D1D14" w:rsidRDefault="00001DBD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DBD" w:rsidRPr="006D1D14" w:rsidRDefault="00001DBD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DBD" w:rsidRPr="006D1D14" w:rsidRDefault="00001DBD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DBD" w:rsidRPr="006D1D14" w:rsidRDefault="00001DBD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DBD" w:rsidRPr="006D1D14" w:rsidRDefault="00001DBD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DBD" w:rsidRPr="006D1D14" w:rsidRDefault="00001DBD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DBD" w:rsidRDefault="00001DBD" w:rsidP="00B11C1E">
            <w:pPr>
              <w:jc w:val="center"/>
            </w:pPr>
            <w:r w:rsidRPr="000C2BB4">
              <w:rPr>
                <w:sz w:val="18"/>
                <w:szCs w:val="18"/>
              </w:rPr>
              <w:t>ООО "Управляющая компания «Шишкин Лес"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DBD" w:rsidRDefault="00001DBD" w:rsidP="00B11C1E">
            <w:pPr>
              <w:jc w:val="center"/>
            </w:pPr>
            <w:r w:rsidRPr="00AF32C7">
              <w:rPr>
                <w:sz w:val="18"/>
                <w:szCs w:val="18"/>
              </w:rPr>
              <w:t>1125074002899/ 5074046552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DBD" w:rsidRDefault="00001DBD" w:rsidP="00B11C1E">
            <w:pPr>
              <w:jc w:val="center"/>
            </w:pPr>
            <w:r w:rsidRPr="00B1284F">
              <w:rPr>
                <w:sz w:val="18"/>
                <w:szCs w:val="18"/>
              </w:rPr>
              <w:t>108830, город Москва, поселение Вороновское, село Вороново, дом 31 строение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DBD" w:rsidRDefault="00001DBD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59A3">
              <w:rPr>
                <w:sz w:val="18"/>
                <w:szCs w:val="18"/>
              </w:rPr>
              <w:t xml:space="preserve">п. ЛМС, мкр. Центральный д. </w:t>
            </w:r>
            <w:r>
              <w:rPr>
                <w:sz w:val="18"/>
                <w:szCs w:val="18"/>
              </w:rPr>
              <w:t>15,16,</w:t>
            </w:r>
            <w:r w:rsidRPr="00AB59A3">
              <w:rPr>
                <w:sz w:val="18"/>
                <w:szCs w:val="18"/>
              </w:rPr>
              <w:t>17</w:t>
            </w:r>
            <w:r>
              <w:rPr>
                <w:sz w:val="18"/>
                <w:szCs w:val="18"/>
              </w:rPr>
              <w:t>,18,</w:t>
            </w:r>
          </w:p>
          <w:p w:rsidR="00001DBD" w:rsidRPr="00AB59A3" w:rsidRDefault="00001DBD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19,33</w:t>
            </w:r>
          </w:p>
        </w:tc>
      </w:tr>
      <w:tr w:rsidR="00001DBD" w:rsidRPr="006D1D14" w:rsidTr="00B11C1E">
        <w:trPr>
          <w:trHeight w:val="9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DBD" w:rsidRPr="006D1D14" w:rsidRDefault="00001DBD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DBD" w:rsidRPr="00AB59A3" w:rsidRDefault="00001DBD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59A3">
              <w:rPr>
                <w:sz w:val="18"/>
                <w:szCs w:val="18"/>
              </w:rPr>
              <w:t>п. ЛМС, мкр. Центральный д. 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1DBD" w:rsidRPr="006D1D14" w:rsidRDefault="00001DBD" w:rsidP="00B11C1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55.315383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DBD" w:rsidRPr="006D1D14" w:rsidRDefault="00001DBD" w:rsidP="00B11C1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37.183553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DBD" w:rsidRPr="006D1D14" w:rsidRDefault="00001DBD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Асфальт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1DBD" w:rsidRPr="006D1D14" w:rsidRDefault="00001DBD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1DBD" w:rsidRPr="006D1D14" w:rsidRDefault="00001DBD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1DBD" w:rsidRPr="006D1D14" w:rsidRDefault="00001DBD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1DBD" w:rsidRPr="006D1D14" w:rsidRDefault="00001DBD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DBD" w:rsidRPr="006D1D14" w:rsidRDefault="00001DBD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DBD" w:rsidRPr="006D1D14" w:rsidRDefault="00001DBD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DBD" w:rsidRPr="006D1D14" w:rsidRDefault="00001DBD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DBD" w:rsidRPr="006D1D14" w:rsidRDefault="00001DBD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DBD" w:rsidRPr="006D1D14" w:rsidRDefault="00001DBD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DBD" w:rsidRPr="006D1D14" w:rsidRDefault="00001DBD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DBD" w:rsidRPr="006D1D14" w:rsidRDefault="00001DBD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DBD" w:rsidRDefault="00001DBD" w:rsidP="00B11C1E">
            <w:pPr>
              <w:jc w:val="center"/>
            </w:pPr>
            <w:r w:rsidRPr="000C2BB4">
              <w:rPr>
                <w:sz w:val="18"/>
                <w:szCs w:val="18"/>
              </w:rPr>
              <w:t>ООО "Управляющая компания «Шишкин Лес"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DBD" w:rsidRDefault="00001DBD" w:rsidP="00B11C1E">
            <w:pPr>
              <w:jc w:val="center"/>
            </w:pPr>
            <w:r w:rsidRPr="00AF32C7">
              <w:rPr>
                <w:sz w:val="18"/>
                <w:szCs w:val="18"/>
              </w:rPr>
              <w:t>1125074002899/ 5074046552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DBD" w:rsidRDefault="00001DBD" w:rsidP="00B11C1E">
            <w:pPr>
              <w:jc w:val="center"/>
            </w:pPr>
            <w:r w:rsidRPr="00B1284F">
              <w:rPr>
                <w:sz w:val="18"/>
                <w:szCs w:val="18"/>
              </w:rPr>
              <w:t>108830, город Москва, поселение Вороновское, село Вороново, дом 31 строение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DBD" w:rsidRDefault="00001DBD" w:rsidP="00B11C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ЛМС, мкр. Центральный д. 26,27,31,32,</w:t>
            </w:r>
          </w:p>
          <w:p w:rsidR="00001DBD" w:rsidRPr="00B1284F" w:rsidRDefault="00001DBD" w:rsidP="00B11C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</w:tr>
      <w:tr w:rsidR="00001DBD" w:rsidRPr="006D1D14" w:rsidTr="00B11C1E">
        <w:trPr>
          <w:trHeight w:val="142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DBD" w:rsidRPr="006D1D14" w:rsidRDefault="00001DBD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DBD" w:rsidRPr="00AB59A3" w:rsidRDefault="00001DBD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59A3">
              <w:rPr>
                <w:sz w:val="18"/>
                <w:szCs w:val="18"/>
              </w:rPr>
              <w:t>п. ЛМС, мкр. Центральный д. 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1DBD" w:rsidRPr="006D1D14" w:rsidRDefault="00001DBD" w:rsidP="00B11C1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55.315383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DBD" w:rsidRPr="006D1D14" w:rsidRDefault="00001DBD" w:rsidP="00B11C1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37.183553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DBD" w:rsidRPr="006D1D14" w:rsidRDefault="00001DBD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Асфальт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1DBD" w:rsidRPr="006D1D14" w:rsidRDefault="00001DBD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1DBD" w:rsidRPr="006D1D14" w:rsidRDefault="00001DBD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1DBD" w:rsidRPr="006D1D14" w:rsidRDefault="00001DBD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1DBD" w:rsidRPr="006D1D14" w:rsidRDefault="00001DBD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DBD" w:rsidRPr="006D1D14" w:rsidRDefault="00001DBD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DBD" w:rsidRPr="006D1D14" w:rsidRDefault="00001DBD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DBD" w:rsidRPr="006D1D14" w:rsidRDefault="00001DBD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DBD" w:rsidRPr="006D1D14" w:rsidRDefault="00001DBD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DBD" w:rsidRPr="006D1D14" w:rsidRDefault="00001DBD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DBD" w:rsidRPr="006D1D14" w:rsidRDefault="00001DBD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DBD" w:rsidRPr="006D1D14" w:rsidRDefault="00001DBD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DBD" w:rsidRDefault="00001DBD" w:rsidP="00B11C1E">
            <w:pPr>
              <w:jc w:val="center"/>
            </w:pPr>
            <w:r w:rsidRPr="000C2BB4">
              <w:rPr>
                <w:sz w:val="18"/>
                <w:szCs w:val="18"/>
              </w:rPr>
              <w:t>ООО "Управляющая компания «Шишкин Лес"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DBD" w:rsidRDefault="00001DBD" w:rsidP="00B11C1E">
            <w:pPr>
              <w:jc w:val="center"/>
            </w:pPr>
            <w:r w:rsidRPr="00AF32C7">
              <w:rPr>
                <w:sz w:val="18"/>
                <w:szCs w:val="18"/>
              </w:rPr>
              <w:t>1125074002899/ 5074046552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DBD" w:rsidRDefault="00001DBD" w:rsidP="00B11C1E">
            <w:pPr>
              <w:jc w:val="center"/>
            </w:pPr>
            <w:r w:rsidRPr="00B1284F">
              <w:rPr>
                <w:sz w:val="18"/>
                <w:szCs w:val="18"/>
              </w:rPr>
              <w:t>108830, город Москва, поселение Вороновское, село Вороново, дом 31 строение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DBD" w:rsidRPr="00B1284F" w:rsidRDefault="00001DBD" w:rsidP="00B11C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ЛМС, мкр. Центральный д. 25,30</w:t>
            </w:r>
          </w:p>
        </w:tc>
      </w:tr>
      <w:tr w:rsidR="00001DBD" w:rsidRPr="006D1D14" w:rsidTr="00B11C1E">
        <w:trPr>
          <w:trHeight w:val="12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DBD" w:rsidRPr="006D1D14" w:rsidRDefault="00001DBD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DBD" w:rsidRPr="00AB59A3" w:rsidRDefault="00001DBD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59A3">
              <w:rPr>
                <w:sz w:val="18"/>
                <w:szCs w:val="18"/>
              </w:rPr>
              <w:t>п. ЛМС, мкр. Центральный д. 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1DBD" w:rsidRPr="006D1D14" w:rsidRDefault="00001DBD" w:rsidP="00B11C1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55.317016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DBD" w:rsidRPr="006D1D14" w:rsidRDefault="00001DBD" w:rsidP="00B11C1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37.181082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DBD" w:rsidRPr="006D1D14" w:rsidRDefault="00001DBD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Асфальт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1DBD" w:rsidRPr="006D1D14" w:rsidRDefault="00001DBD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1DBD" w:rsidRPr="006D1D14" w:rsidRDefault="00001DBD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1DBD" w:rsidRPr="006D1D14" w:rsidRDefault="00001DBD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1DBD" w:rsidRPr="006D1D14" w:rsidRDefault="00001DBD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DBD" w:rsidRPr="006D1D14" w:rsidRDefault="00001DBD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DBD" w:rsidRPr="006D1D14" w:rsidRDefault="00001DBD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DBD" w:rsidRPr="006D1D14" w:rsidRDefault="00001DBD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DBD" w:rsidRPr="006D1D14" w:rsidRDefault="00001DBD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DBD" w:rsidRPr="006D1D14" w:rsidRDefault="00001DBD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DBD" w:rsidRPr="006D1D14" w:rsidRDefault="00001DBD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DBD" w:rsidRPr="006D1D14" w:rsidRDefault="00001DBD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DBD" w:rsidRDefault="00001DBD" w:rsidP="00B11C1E">
            <w:pPr>
              <w:jc w:val="center"/>
            </w:pPr>
            <w:r w:rsidRPr="000C2BB4">
              <w:rPr>
                <w:sz w:val="18"/>
                <w:szCs w:val="18"/>
              </w:rPr>
              <w:t>ООО "Управляющая компания «Шишкин Лес"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DBD" w:rsidRDefault="00001DBD" w:rsidP="00B11C1E">
            <w:pPr>
              <w:jc w:val="center"/>
            </w:pPr>
            <w:r w:rsidRPr="00AF32C7">
              <w:rPr>
                <w:sz w:val="18"/>
                <w:szCs w:val="18"/>
              </w:rPr>
              <w:t>1125074002899/ 5074046552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DBD" w:rsidRDefault="00001DBD" w:rsidP="00B11C1E">
            <w:pPr>
              <w:jc w:val="center"/>
            </w:pPr>
            <w:r w:rsidRPr="00B1284F">
              <w:rPr>
                <w:sz w:val="18"/>
                <w:szCs w:val="18"/>
              </w:rPr>
              <w:t>108830, город Москва, поселение Вороновское, село Вороново, дом 31 строение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DBD" w:rsidRPr="00B1284F" w:rsidRDefault="00001DBD" w:rsidP="00B11C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ЛМС, мкр. Центральный д. 28,29</w:t>
            </w:r>
          </w:p>
        </w:tc>
      </w:tr>
      <w:tr w:rsidR="00001DBD" w:rsidRPr="006D1D14" w:rsidTr="00B11C1E">
        <w:trPr>
          <w:trHeight w:val="12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DBD" w:rsidRPr="006D1D14" w:rsidRDefault="00001DBD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DBD" w:rsidRPr="00AB59A3" w:rsidRDefault="00001DBD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59A3">
              <w:rPr>
                <w:sz w:val="18"/>
                <w:szCs w:val="18"/>
              </w:rPr>
              <w:t xml:space="preserve">д. </w:t>
            </w:r>
            <w:proofErr w:type="spellStart"/>
            <w:r w:rsidRPr="00AB59A3">
              <w:rPr>
                <w:sz w:val="18"/>
                <w:szCs w:val="18"/>
              </w:rPr>
              <w:t>Львово</w:t>
            </w:r>
            <w:proofErr w:type="spellEnd"/>
            <w:r w:rsidRPr="00AB59A3">
              <w:rPr>
                <w:sz w:val="18"/>
                <w:szCs w:val="18"/>
              </w:rPr>
              <w:t>, ул. Весенняя д.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1DBD" w:rsidRPr="006D1D14" w:rsidRDefault="00001DBD" w:rsidP="00B11C1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55.280349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DBD" w:rsidRPr="006D1D14" w:rsidRDefault="00001DBD" w:rsidP="00B11C1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37.111836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DBD" w:rsidRPr="006D1D14" w:rsidRDefault="00001DBD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Асфальт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1DBD" w:rsidRPr="006D1D14" w:rsidRDefault="00001DBD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1DBD" w:rsidRPr="006D1D14" w:rsidRDefault="00001DBD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1DBD" w:rsidRPr="006D1D14" w:rsidRDefault="00001DBD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1DBD" w:rsidRPr="006D1D14" w:rsidRDefault="00001DBD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DBD" w:rsidRPr="006D1D14" w:rsidRDefault="00001DBD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DBD" w:rsidRPr="006D1D14" w:rsidRDefault="00001DBD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DBD" w:rsidRPr="006D1D14" w:rsidRDefault="00001DBD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DBD" w:rsidRPr="006D1D14" w:rsidRDefault="00001DBD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DBD" w:rsidRPr="006D1D14" w:rsidRDefault="00001DBD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DBD" w:rsidRPr="006D1D14" w:rsidRDefault="00001DBD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DBD" w:rsidRPr="006D1D14" w:rsidRDefault="00001DBD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DBD" w:rsidRDefault="00001DBD" w:rsidP="00B11C1E">
            <w:pPr>
              <w:jc w:val="center"/>
            </w:pPr>
            <w:r w:rsidRPr="000C2BB4">
              <w:rPr>
                <w:sz w:val="18"/>
                <w:szCs w:val="18"/>
              </w:rPr>
              <w:t>ООО "Управляющая компания «Шишкин Лес"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DBD" w:rsidRDefault="00001DBD" w:rsidP="00B11C1E">
            <w:pPr>
              <w:jc w:val="center"/>
            </w:pPr>
            <w:r w:rsidRPr="00AF32C7">
              <w:rPr>
                <w:sz w:val="18"/>
                <w:szCs w:val="18"/>
              </w:rPr>
              <w:t>1125074002899/ 5074046552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DBD" w:rsidRDefault="00001DBD" w:rsidP="00B11C1E">
            <w:pPr>
              <w:jc w:val="center"/>
            </w:pPr>
            <w:r w:rsidRPr="00B1284F">
              <w:rPr>
                <w:sz w:val="18"/>
                <w:szCs w:val="18"/>
              </w:rPr>
              <w:t>108830, город Москва, поселение Вороновское, село Вороново, дом 31 строение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DBD" w:rsidRPr="00B1284F" w:rsidRDefault="00001DBD" w:rsidP="00B11C1E">
            <w:pPr>
              <w:jc w:val="center"/>
              <w:rPr>
                <w:sz w:val="18"/>
                <w:szCs w:val="18"/>
              </w:rPr>
            </w:pPr>
            <w:r w:rsidRPr="00001DBD">
              <w:rPr>
                <w:sz w:val="18"/>
                <w:szCs w:val="18"/>
              </w:rPr>
              <w:t xml:space="preserve">д. </w:t>
            </w:r>
            <w:proofErr w:type="spellStart"/>
            <w:r w:rsidRPr="00001DBD">
              <w:rPr>
                <w:sz w:val="18"/>
                <w:szCs w:val="18"/>
              </w:rPr>
              <w:t>Львово</w:t>
            </w:r>
            <w:proofErr w:type="spellEnd"/>
            <w:r w:rsidRPr="00001DBD">
              <w:rPr>
                <w:sz w:val="18"/>
                <w:szCs w:val="18"/>
              </w:rPr>
              <w:t xml:space="preserve">, ул. Весенняя д. </w:t>
            </w:r>
            <w:r>
              <w:rPr>
                <w:sz w:val="18"/>
                <w:szCs w:val="18"/>
              </w:rPr>
              <w:t>1,2,3</w:t>
            </w:r>
          </w:p>
        </w:tc>
      </w:tr>
      <w:tr w:rsidR="00001DBD" w:rsidRPr="006D1D14" w:rsidTr="00B11C1E">
        <w:trPr>
          <w:trHeight w:val="13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DBD" w:rsidRPr="006D1D14" w:rsidRDefault="00001DBD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DBD" w:rsidRPr="00AB59A3" w:rsidRDefault="00001DBD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59A3">
              <w:rPr>
                <w:sz w:val="18"/>
                <w:szCs w:val="18"/>
              </w:rPr>
              <w:t xml:space="preserve">д. </w:t>
            </w:r>
            <w:proofErr w:type="spellStart"/>
            <w:r w:rsidRPr="00AB59A3">
              <w:rPr>
                <w:sz w:val="18"/>
                <w:szCs w:val="18"/>
              </w:rPr>
              <w:t>Львово</w:t>
            </w:r>
            <w:proofErr w:type="spellEnd"/>
            <w:r w:rsidRPr="00AB59A3">
              <w:rPr>
                <w:sz w:val="18"/>
                <w:szCs w:val="18"/>
              </w:rPr>
              <w:t>, ул. Железнодорожная д.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1DBD" w:rsidRPr="006D1D14" w:rsidRDefault="00001DBD" w:rsidP="00B11C1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55.276471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DBD" w:rsidRPr="006D1D14" w:rsidRDefault="00001DBD" w:rsidP="00B11C1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37.115360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DBD" w:rsidRPr="006D1D14" w:rsidRDefault="00001DBD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Асфальт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1DBD" w:rsidRPr="006D1D14" w:rsidRDefault="00001DBD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1DBD" w:rsidRPr="006D1D14" w:rsidRDefault="00001DBD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1DBD" w:rsidRPr="006D1D14" w:rsidRDefault="00001DBD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1DBD" w:rsidRPr="006D1D14" w:rsidRDefault="00001DBD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DBD" w:rsidRPr="006D1D14" w:rsidRDefault="00001DBD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DBD" w:rsidRPr="006D1D14" w:rsidRDefault="00001DBD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DBD" w:rsidRPr="006D1D14" w:rsidRDefault="00001DBD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DBD" w:rsidRPr="006D1D14" w:rsidRDefault="00001DBD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DBD" w:rsidRPr="006D1D14" w:rsidRDefault="00001DBD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DBD" w:rsidRPr="006D1D14" w:rsidRDefault="00001DBD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DBD" w:rsidRPr="006D1D14" w:rsidRDefault="00001DBD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DBD" w:rsidRDefault="00001DBD" w:rsidP="00B11C1E">
            <w:pPr>
              <w:jc w:val="center"/>
            </w:pPr>
            <w:r w:rsidRPr="000C2BB4">
              <w:rPr>
                <w:sz w:val="18"/>
                <w:szCs w:val="18"/>
              </w:rPr>
              <w:t>ООО "Управляющая компания «Шишкин Лес"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DBD" w:rsidRDefault="00001DBD" w:rsidP="00B11C1E">
            <w:pPr>
              <w:jc w:val="center"/>
            </w:pPr>
            <w:r w:rsidRPr="00AF32C7">
              <w:rPr>
                <w:sz w:val="18"/>
                <w:szCs w:val="18"/>
              </w:rPr>
              <w:t>1125074002899/ 5074046552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DBD" w:rsidRDefault="00001DBD" w:rsidP="00B11C1E">
            <w:pPr>
              <w:jc w:val="center"/>
            </w:pPr>
            <w:r w:rsidRPr="00B1284F">
              <w:rPr>
                <w:sz w:val="18"/>
                <w:szCs w:val="18"/>
              </w:rPr>
              <w:t>108830, город Москва, поселение Вороновское, село Вороново, дом 31 строение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DBD" w:rsidRPr="00AB59A3" w:rsidRDefault="00001DBD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59A3">
              <w:rPr>
                <w:sz w:val="18"/>
                <w:szCs w:val="18"/>
              </w:rPr>
              <w:t xml:space="preserve">д. </w:t>
            </w:r>
            <w:proofErr w:type="spellStart"/>
            <w:r w:rsidRPr="00AB59A3">
              <w:rPr>
                <w:sz w:val="18"/>
                <w:szCs w:val="18"/>
              </w:rPr>
              <w:t>Львово</w:t>
            </w:r>
            <w:proofErr w:type="spellEnd"/>
            <w:r w:rsidRPr="00AB59A3">
              <w:rPr>
                <w:sz w:val="18"/>
                <w:szCs w:val="18"/>
              </w:rPr>
              <w:t xml:space="preserve">, ул. Железнодорожная д. </w:t>
            </w:r>
            <w:r>
              <w:rPr>
                <w:sz w:val="18"/>
                <w:szCs w:val="18"/>
              </w:rPr>
              <w:t>1,</w:t>
            </w:r>
            <w:r w:rsidRPr="00AB59A3">
              <w:rPr>
                <w:sz w:val="18"/>
                <w:szCs w:val="18"/>
              </w:rPr>
              <w:t>2</w:t>
            </w:r>
          </w:p>
        </w:tc>
      </w:tr>
      <w:tr w:rsidR="00001DBD" w:rsidRPr="006D1D14" w:rsidTr="00B11C1E">
        <w:trPr>
          <w:trHeight w:val="13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1DBD" w:rsidRPr="006D1D14" w:rsidRDefault="00001DBD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DBD" w:rsidRPr="00AB59A3" w:rsidRDefault="00001DBD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59A3">
              <w:rPr>
                <w:sz w:val="18"/>
                <w:szCs w:val="18"/>
              </w:rPr>
              <w:t>п. д/о Вороново д.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1DBD" w:rsidRPr="006D1D14" w:rsidRDefault="00001DBD" w:rsidP="00B11C1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55.318197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DBD" w:rsidRPr="006D1D14" w:rsidRDefault="00001DBD" w:rsidP="00B11C1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37.159638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1DBD" w:rsidRPr="006D1D14" w:rsidRDefault="00001DBD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Асфальт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1DBD" w:rsidRPr="006D1D14" w:rsidRDefault="00001DBD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1DBD" w:rsidRPr="006D1D14" w:rsidRDefault="00001DBD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1DBD" w:rsidRPr="006D1D14" w:rsidRDefault="00001DBD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1DBD" w:rsidRPr="006D1D14" w:rsidRDefault="00001DBD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DBD" w:rsidRPr="006D1D14" w:rsidRDefault="00001DBD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1DBD" w:rsidRPr="006D1D14" w:rsidRDefault="00001DBD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1DBD" w:rsidRPr="006D1D14" w:rsidRDefault="00001DBD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1DBD" w:rsidRPr="006D1D14" w:rsidRDefault="00001DBD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1DBD" w:rsidRPr="006D1D14" w:rsidRDefault="00001DBD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1DBD" w:rsidRPr="006D1D14" w:rsidRDefault="00001DBD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1DBD" w:rsidRPr="006D1D14" w:rsidRDefault="00001DBD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DBD" w:rsidRDefault="00001DBD" w:rsidP="00B11C1E">
            <w:pPr>
              <w:jc w:val="center"/>
            </w:pPr>
            <w:r w:rsidRPr="000C2BB4">
              <w:rPr>
                <w:sz w:val="18"/>
                <w:szCs w:val="18"/>
              </w:rPr>
              <w:t>ООО "Управляющая компания «Шишкин Лес"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DBD" w:rsidRDefault="00001DBD" w:rsidP="00B11C1E">
            <w:pPr>
              <w:jc w:val="center"/>
            </w:pPr>
            <w:r w:rsidRPr="00AF32C7">
              <w:rPr>
                <w:sz w:val="18"/>
                <w:szCs w:val="18"/>
              </w:rPr>
              <w:t>1125074002899/ 5074046552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DBD" w:rsidRDefault="00001DBD" w:rsidP="00B11C1E">
            <w:pPr>
              <w:jc w:val="center"/>
            </w:pPr>
            <w:r w:rsidRPr="00B1284F">
              <w:rPr>
                <w:sz w:val="18"/>
                <w:szCs w:val="18"/>
              </w:rPr>
              <w:t>108830, город Москва, поселение Вороновское, село Вороново, дом 31 строение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DBD" w:rsidRPr="00B1284F" w:rsidRDefault="00001DBD" w:rsidP="00B11C1E">
            <w:pPr>
              <w:jc w:val="center"/>
              <w:rPr>
                <w:sz w:val="18"/>
                <w:szCs w:val="18"/>
              </w:rPr>
            </w:pPr>
            <w:r w:rsidRPr="00AB59A3">
              <w:rPr>
                <w:sz w:val="18"/>
                <w:szCs w:val="18"/>
              </w:rPr>
              <w:t xml:space="preserve">п. д/о Вороново д. </w:t>
            </w:r>
            <w:r>
              <w:rPr>
                <w:sz w:val="18"/>
                <w:szCs w:val="18"/>
              </w:rPr>
              <w:t>1,2,3,4,</w:t>
            </w:r>
            <w:r w:rsidRPr="00AB59A3">
              <w:rPr>
                <w:sz w:val="18"/>
                <w:szCs w:val="18"/>
              </w:rPr>
              <w:t>5</w:t>
            </w:r>
          </w:p>
        </w:tc>
      </w:tr>
      <w:tr w:rsidR="00001DBD" w:rsidRPr="006D1D14" w:rsidTr="00B11C1E">
        <w:trPr>
          <w:trHeight w:val="9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1DBD" w:rsidRPr="006D1D14" w:rsidRDefault="00001DBD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DBD" w:rsidRPr="00AB59A3" w:rsidRDefault="00001DBD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59A3">
              <w:rPr>
                <w:sz w:val="18"/>
                <w:szCs w:val="18"/>
              </w:rPr>
              <w:t>п. д/о Вороново д.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1DBD" w:rsidRPr="006D1D14" w:rsidRDefault="00001DBD" w:rsidP="00B11C1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55.319200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DBD" w:rsidRPr="006D1D14" w:rsidRDefault="00001DBD" w:rsidP="00B11C1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37.162243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1DBD" w:rsidRPr="006D1D14" w:rsidRDefault="00001DBD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Асфальт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1DBD" w:rsidRPr="006D1D14" w:rsidRDefault="00001DBD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1DBD" w:rsidRPr="006D1D14" w:rsidRDefault="00001DBD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1DBD" w:rsidRPr="006D1D14" w:rsidRDefault="00001DBD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1DBD" w:rsidRPr="006D1D14" w:rsidRDefault="00001DBD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DBD" w:rsidRPr="006D1D14" w:rsidRDefault="00001DBD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1DBD" w:rsidRPr="006D1D14" w:rsidRDefault="00001DBD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1DBD" w:rsidRPr="006D1D14" w:rsidRDefault="00001DBD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1DBD" w:rsidRPr="006D1D14" w:rsidRDefault="00001DBD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1DBD" w:rsidRPr="006D1D14" w:rsidRDefault="00001DBD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1DBD" w:rsidRPr="006D1D14" w:rsidRDefault="00001DBD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1DBD" w:rsidRPr="006D1D14" w:rsidRDefault="00001DBD" w:rsidP="00B11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DBD" w:rsidRDefault="00001DBD" w:rsidP="00B11C1E">
            <w:pPr>
              <w:jc w:val="center"/>
            </w:pPr>
            <w:r w:rsidRPr="000C2BB4">
              <w:rPr>
                <w:sz w:val="18"/>
                <w:szCs w:val="18"/>
              </w:rPr>
              <w:t>ООО "Управляющая компания «Шишкин Лес"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DBD" w:rsidRDefault="00001DBD" w:rsidP="00B11C1E">
            <w:pPr>
              <w:jc w:val="center"/>
            </w:pPr>
            <w:r w:rsidRPr="00AF32C7">
              <w:rPr>
                <w:sz w:val="18"/>
                <w:szCs w:val="18"/>
              </w:rPr>
              <w:t>1125074002899/ 5074046552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DBD" w:rsidRDefault="00001DBD" w:rsidP="00B11C1E">
            <w:pPr>
              <w:jc w:val="center"/>
            </w:pPr>
            <w:r w:rsidRPr="00B1284F">
              <w:rPr>
                <w:sz w:val="18"/>
                <w:szCs w:val="18"/>
              </w:rPr>
              <w:t>108830, город Москва, поселение Вороновское, село Вороново, дом 31 строение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DBD" w:rsidRPr="00B1284F" w:rsidRDefault="00001DBD" w:rsidP="00B11C1E">
            <w:pPr>
              <w:jc w:val="center"/>
              <w:rPr>
                <w:sz w:val="18"/>
                <w:szCs w:val="18"/>
              </w:rPr>
            </w:pPr>
            <w:r w:rsidRPr="00001DBD">
              <w:rPr>
                <w:sz w:val="18"/>
                <w:szCs w:val="18"/>
              </w:rPr>
              <w:t xml:space="preserve">п. д/о Вороново д. </w:t>
            </w:r>
            <w:r>
              <w:rPr>
                <w:sz w:val="18"/>
                <w:szCs w:val="18"/>
              </w:rPr>
              <w:t>6,</w:t>
            </w:r>
            <w:r w:rsidRPr="00001DBD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,8</w:t>
            </w:r>
          </w:p>
        </w:tc>
      </w:tr>
    </w:tbl>
    <w:p w:rsidR="001E2974" w:rsidRPr="001D222F" w:rsidRDefault="001E2974" w:rsidP="00FC0DFD">
      <w:pPr>
        <w:spacing w:after="0" w:line="240" w:lineRule="auto"/>
        <w:jc w:val="center"/>
        <w:rPr>
          <w:sz w:val="20"/>
        </w:rPr>
      </w:pPr>
    </w:p>
    <w:sectPr w:rsidR="001E2974" w:rsidRPr="001D222F" w:rsidSect="007D24A2">
      <w:pgSz w:w="16839" w:h="11907" w:orient="landscape" w:code="9"/>
      <w:pgMar w:top="720" w:right="720" w:bottom="720" w:left="720" w:header="709" w:footer="709" w:gutter="0"/>
      <w:paperSrc w:first="7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739CE"/>
    <w:multiLevelType w:val="multilevel"/>
    <w:tmpl w:val="C05E832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decimal"/>
      <w:lvlText w:val="%5."/>
      <w:lvlJc w:val="left"/>
      <w:pPr>
        <w:ind w:left="3948" w:hanging="360"/>
      </w:pPr>
    </w:lvl>
    <w:lvl w:ilvl="5">
      <w:start w:val="1"/>
      <w:numFmt w:val="decimal"/>
      <w:lvlText w:val="%6."/>
      <w:lvlJc w:val="lef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decimal"/>
      <w:lvlText w:val="%8."/>
      <w:lvlJc w:val="left"/>
      <w:pPr>
        <w:ind w:left="6108" w:hanging="360"/>
      </w:pPr>
    </w:lvl>
    <w:lvl w:ilvl="8">
      <w:start w:val="1"/>
      <w:numFmt w:val="decimal"/>
      <w:lvlText w:val="%9."/>
      <w:lvlJc w:val="left"/>
      <w:pPr>
        <w:ind w:left="6828" w:hanging="180"/>
      </w:pPr>
    </w:lvl>
  </w:abstractNum>
  <w:abstractNum w:abstractNumId="1">
    <w:nsid w:val="2D3D3061"/>
    <w:multiLevelType w:val="multilevel"/>
    <w:tmpl w:val="706A33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180"/>
      </w:pPr>
    </w:lvl>
  </w:abstractNum>
  <w:abstractNum w:abstractNumId="2">
    <w:nsid w:val="55B96F38"/>
    <w:multiLevelType w:val="multilevel"/>
    <w:tmpl w:val="6E74C81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364" w:hanging="360"/>
      </w:pPr>
    </w:lvl>
    <w:lvl w:ilvl="2">
      <w:start w:val="1"/>
      <w:numFmt w:val="decimal"/>
      <w:lvlText w:val="%3."/>
      <w:lvlJc w:val="lef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decimal"/>
      <w:lvlText w:val="%5."/>
      <w:lvlJc w:val="left"/>
      <w:pPr>
        <w:ind w:left="3524" w:hanging="360"/>
      </w:pPr>
    </w:lvl>
    <w:lvl w:ilvl="5">
      <w:start w:val="1"/>
      <w:numFmt w:val="decimal"/>
      <w:lvlText w:val="%6."/>
      <w:lvlJc w:val="lef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decimal"/>
      <w:lvlText w:val="%8."/>
      <w:lvlJc w:val="left"/>
      <w:pPr>
        <w:ind w:left="5684" w:hanging="360"/>
      </w:pPr>
    </w:lvl>
    <w:lvl w:ilvl="8">
      <w:start w:val="1"/>
      <w:numFmt w:val="decimal"/>
      <w:lvlText w:val="%9."/>
      <w:lvlJc w:val="left"/>
      <w:pPr>
        <w:ind w:left="6404" w:hanging="180"/>
      </w:pPr>
    </w:lvl>
  </w:abstractNum>
  <w:abstractNum w:abstractNumId="3">
    <w:nsid w:val="5B7A2AB7"/>
    <w:multiLevelType w:val="multilevel"/>
    <w:tmpl w:val="DBDC4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974"/>
    <w:rsid w:val="00001DBD"/>
    <w:rsid w:val="000B400A"/>
    <w:rsid w:val="001B4B5F"/>
    <w:rsid w:val="001D222F"/>
    <w:rsid w:val="001E2974"/>
    <w:rsid w:val="001F1FF8"/>
    <w:rsid w:val="003B6031"/>
    <w:rsid w:val="004C512E"/>
    <w:rsid w:val="00670C80"/>
    <w:rsid w:val="007D24A2"/>
    <w:rsid w:val="00874B6B"/>
    <w:rsid w:val="00A623A4"/>
    <w:rsid w:val="00AB59A3"/>
    <w:rsid w:val="00B11C1E"/>
    <w:rsid w:val="00B26136"/>
    <w:rsid w:val="00BA6B84"/>
    <w:rsid w:val="00CE1F5E"/>
    <w:rsid w:val="00E87621"/>
    <w:rsid w:val="00ED6F7B"/>
    <w:rsid w:val="00FC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2974"/>
    <w:pPr>
      <w:spacing w:after="200" w:line="276" w:lineRule="auto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E2974"/>
    <w:rPr>
      <w:rFonts w:ascii="Courier New" w:hAnsi="Courier New"/>
    </w:rPr>
  </w:style>
  <w:style w:type="paragraph" w:styleId="a3">
    <w:name w:val="List Paragraph"/>
    <w:rsid w:val="001E2974"/>
    <w:pPr>
      <w:spacing w:after="200" w:line="276" w:lineRule="auto"/>
      <w:ind w:left="720"/>
    </w:pPr>
    <w:rPr>
      <w:sz w:val="28"/>
    </w:rPr>
  </w:style>
  <w:style w:type="paragraph" w:styleId="a4">
    <w:name w:val="Balloon Text"/>
    <w:rsid w:val="001E2974"/>
    <w:rPr>
      <w:rFonts w:ascii="Segoe UI" w:hAnsi="Segoe UI"/>
      <w:sz w:val="18"/>
    </w:rPr>
  </w:style>
  <w:style w:type="paragraph" w:styleId="a5">
    <w:name w:val="No Spacing"/>
    <w:rsid w:val="001E2974"/>
    <w:rPr>
      <w:sz w:val="28"/>
    </w:rPr>
  </w:style>
  <w:style w:type="paragraph" w:styleId="a6">
    <w:name w:val="Normal (Web)"/>
    <w:basedOn w:val="a"/>
    <w:uiPriority w:val="99"/>
    <w:semiHidden/>
    <w:unhideWhenUsed/>
    <w:rsid w:val="001D222F"/>
    <w:pPr>
      <w:spacing w:before="100" w:beforeAutospacing="1" w:after="100" w:afterAutospacing="1" w:line="240" w:lineRule="auto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2974"/>
    <w:pPr>
      <w:spacing w:after="200" w:line="276" w:lineRule="auto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E2974"/>
    <w:rPr>
      <w:rFonts w:ascii="Courier New" w:hAnsi="Courier New"/>
    </w:rPr>
  </w:style>
  <w:style w:type="paragraph" w:styleId="a3">
    <w:name w:val="List Paragraph"/>
    <w:rsid w:val="001E2974"/>
    <w:pPr>
      <w:spacing w:after="200" w:line="276" w:lineRule="auto"/>
      <w:ind w:left="720"/>
    </w:pPr>
    <w:rPr>
      <w:sz w:val="28"/>
    </w:rPr>
  </w:style>
  <w:style w:type="paragraph" w:styleId="a4">
    <w:name w:val="Balloon Text"/>
    <w:rsid w:val="001E2974"/>
    <w:rPr>
      <w:rFonts w:ascii="Segoe UI" w:hAnsi="Segoe UI"/>
      <w:sz w:val="18"/>
    </w:rPr>
  </w:style>
  <w:style w:type="paragraph" w:styleId="a5">
    <w:name w:val="No Spacing"/>
    <w:rsid w:val="001E2974"/>
    <w:rPr>
      <w:sz w:val="28"/>
    </w:rPr>
  </w:style>
  <w:style w:type="paragraph" w:styleId="a6">
    <w:name w:val="Normal (Web)"/>
    <w:basedOn w:val="a"/>
    <w:uiPriority w:val="99"/>
    <w:semiHidden/>
    <w:unhideWhenUsed/>
    <w:rsid w:val="001D222F"/>
    <w:pPr>
      <w:spacing w:before="100" w:beforeAutospacing="1" w:after="100" w:afterAutospacing="1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№ 197 от 14.04.2020.doc (1) (копия 1).docx</vt:lpstr>
    </vt:vector>
  </TitlesOfParts>
  <Company/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197 от 14.04.2020.doc (1) (копия 1).docx</dc:title>
  <dc:creator>User</dc:creator>
  <cp:lastModifiedBy>User</cp:lastModifiedBy>
  <cp:revision>2</cp:revision>
  <cp:lastPrinted>2020-04-24T09:07:00Z</cp:lastPrinted>
  <dcterms:created xsi:type="dcterms:W3CDTF">2020-04-24T10:28:00Z</dcterms:created>
  <dcterms:modified xsi:type="dcterms:W3CDTF">2020-04-24T10:28:00Z</dcterms:modified>
</cp:coreProperties>
</file>