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72" w:rsidRPr="009A5C13" w:rsidRDefault="003E4572" w:rsidP="003E457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646084"/>
          <w:sz w:val="38"/>
          <w:szCs w:val="38"/>
        </w:rPr>
      </w:pPr>
      <w:r w:rsidRPr="009A5C13">
        <w:rPr>
          <w:rFonts w:ascii="Times New Roman" w:hAnsi="Times New Roman" w:cs="Times New Roman"/>
          <w:b/>
          <w:bCs/>
          <w:noProof/>
          <w:color w:val="646084"/>
          <w:sz w:val="38"/>
          <w:szCs w:val="38"/>
          <w:lang w:eastAsia="ru-RU"/>
        </w:rPr>
        <w:drawing>
          <wp:inline distT="0" distB="0" distL="0" distR="0" wp14:anchorId="61609CAD" wp14:editId="52678DA9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72" w:rsidRPr="009A5C13" w:rsidRDefault="003E4572" w:rsidP="003E457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5C13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3E4572" w:rsidRPr="009A5C13" w:rsidRDefault="003E4572" w:rsidP="003E457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36"/>
          <w:szCs w:val="36"/>
        </w:rPr>
      </w:pPr>
      <w:r w:rsidRPr="009A5C13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9A5C13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3E4572" w:rsidRPr="009A5C13" w:rsidRDefault="003E4572" w:rsidP="003E457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572" w:rsidRPr="009A5C13" w:rsidRDefault="003E4572" w:rsidP="003E457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5C13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E4572" w:rsidRPr="009A5C13" w:rsidRDefault="003E4572" w:rsidP="003E457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4A442A"/>
        </w:rPr>
      </w:pPr>
    </w:p>
    <w:p w:rsidR="003E4572" w:rsidRDefault="003E4572" w:rsidP="003E457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4A442A"/>
        </w:rPr>
      </w:pPr>
    </w:p>
    <w:p w:rsidR="003E4572" w:rsidRPr="009A5C13" w:rsidRDefault="003E4572" w:rsidP="003E4572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4A442A"/>
        </w:rPr>
      </w:pPr>
    </w:p>
    <w:p w:rsidR="003E4572" w:rsidRPr="009A5C13" w:rsidRDefault="00CA34D7" w:rsidP="003E4572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24.03.2021 № 03/04</w:t>
      </w:r>
    </w:p>
    <w:p w:rsidR="003E4572" w:rsidRDefault="003E4572" w:rsidP="007D2D1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E4572" w:rsidRDefault="003E4572" w:rsidP="007D2D17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E4572" w:rsidRPr="003E4572" w:rsidRDefault="00752F92" w:rsidP="00FF3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57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летнего </w:t>
      </w:r>
      <w:r w:rsidR="007D2D17" w:rsidRPr="003E4572">
        <w:rPr>
          <w:rFonts w:ascii="Times New Roman" w:hAnsi="Times New Roman" w:cs="Times New Roman"/>
          <w:b/>
          <w:sz w:val="28"/>
          <w:szCs w:val="28"/>
        </w:rPr>
        <w:t xml:space="preserve">отдыха </w:t>
      </w:r>
    </w:p>
    <w:p w:rsidR="007D2D17" w:rsidRPr="003E4572" w:rsidRDefault="007D2D17" w:rsidP="00FF32B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572">
        <w:rPr>
          <w:rFonts w:ascii="Times New Roman" w:hAnsi="Times New Roman" w:cs="Times New Roman"/>
          <w:b/>
          <w:sz w:val="28"/>
          <w:szCs w:val="28"/>
        </w:rPr>
        <w:t xml:space="preserve">и оздоровления детей, </w:t>
      </w:r>
      <w:r w:rsidR="00FF32B1" w:rsidRPr="003E4572">
        <w:rPr>
          <w:rFonts w:ascii="Times New Roman" w:hAnsi="Times New Roman" w:cs="Times New Roman"/>
          <w:b/>
          <w:sz w:val="28"/>
          <w:szCs w:val="28"/>
        </w:rPr>
        <w:t>а т</w:t>
      </w:r>
      <w:r w:rsidRPr="003E4572">
        <w:rPr>
          <w:rFonts w:ascii="Times New Roman" w:hAnsi="Times New Roman" w:cs="Times New Roman"/>
          <w:b/>
          <w:sz w:val="28"/>
          <w:szCs w:val="28"/>
        </w:rPr>
        <w:t>а</w:t>
      </w:r>
      <w:r w:rsidR="00FF32B1" w:rsidRPr="003E4572">
        <w:rPr>
          <w:rFonts w:ascii="Times New Roman" w:hAnsi="Times New Roman" w:cs="Times New Roman"/>
          <w:b/>
          <w:sz w:val="28"/>
          <w:szCs w:val="28"/>
        </w:rPr>
        <w:t xml:space="preserve">кже участия в </w:t>
      </w:r>
      <w:r w:rsidR="00FF32B1" w:rsidRPr="003E4572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патриотической</w:t>
      </w:r>
    </w:p>
    <w:p w:rsidR="003E4572" w:rsidRPr="003E4572" w:rsidRDefault="00FF32B1" w:rsidP="00FF32B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572">
        <w:rPr>
          <w:rFonts w:ascii="Times New Roman" w:hAnsi="Times New Roman" w:cs="Times New Roman"/>
          <w:b/>
          <w:color w:val="000000"/>
          <w:sz w:val="28"/>
          <w:szCs w:val="28"/>
        </w:rPr>
        <w:t>(коррекционно-развивающей) программе</w:t>
      </w:r>
      <w:r w:rsidR="003E4572" w:rsidRPr="003E4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4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работе с подростками </w:t>
      </w:r>
    </w:p>
    <w:p w:rsidR="007D2D17" w:rsidRPr="003E4572" w:rsidRDefault="003E4572" w:rsidP="00FF32B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«Дорога добра» </w:t>
      </w:r>
      <w:r w:rsidR="00FF32B1" w:rsidRPr="003E4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несовершеннолетних из социально незащищенных семей </w:t>
      </w:r>
    </w:p>
    <w:p w:rsidR="00F413ED" w:rsidRPr="003E4572" w:rsidRDefault="00FF32B1" w:rsidP="00FF3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572">
        <w:rPr>
          <w:rFonts w:ascii="Times New Roman" w:hAnsi="Times New Roman" w:cs="Times New Roman"/>
          <w:b/>
          <w:color w:val="000000"/>
          <w:sz w:val="28"/>
          <w:szCs w:val="28"/>
        </w:rPr>
        <w:t>и детей «группы риска»</w:t>
      </w:r>
      <w:r w:rsidR="003E4572" w:rsidRPr="003E4572">
        <w:rPr>
          <w:rFonts w:ascii="Times New Roman" w:hAnsi="Times New Roman" w:cs="Times New Roman"/>
          <w:b/>
          <w:color w:val="000000"/>
          <w:sz w:val="28"/>
          <w:szCs w:val="28"/>
        </w:rPr>
        <w:t>, з</w:t>
      </w:r>
      <w:r w:rsidR="007D2D17" w:rsidRPr="003E4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арегистрированных и </w:t>
      </w:r>
      <w:r w:rsidR="00752F92" w:rsidRPr="003E4572">
        <w:rPr>
          <w:rFonts w:ascii="Times New Roman" w:hAnsi="Times New Roman" w:cs="Times New Roman"/>
          <w:b/>
          <w:sz w:val="28"/>
          <w:szCs w:val="28"/>
        </w:rPr>
        <w:t xml:space="preserve">проживающих в </w:t>
      </w:r>
    </w:p>
    <w:p w:rsidR="00752F92" w:rsidRPr="003E4572" w:rsidRDefault="00752F92" w:rsidP="00FF3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572">
        <w:rPr>
          <w:rFonts w:ascii="Times New Roman" w:hAnsi="Times New Roman" w:cs="Times New Roman"/>
          <w:b/>
          <w:sz w:val="28"/>
          <w:szCs w:val="28"/>
        </w:rPr>
        <w:t>посел</w:t>
      </w:r>
      <w:r w:rsidR="003E4572" w:rsidRPr="003E4572">
        <w:rPr>
          <w:rFonts w:ascii="Times New Roman" w:hAnsi="Times New Roman" w:cs="Times New Roman"/>
          <w:b/>
          <w:sz w:val="28"/>
          <w:szCs w:val="28"/>
        </w:rPr>
        <w:t>ении Вороновское</w:t>
      </w:r>
    </w:p>
    <w:p w:rsidR="00752F92" w:rsidRPr="003E4572" w:rsidRDefault="00752F92" w:rsidP="003E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72" w:rsidRPr="003E4572" w:rsidRDefault="003E4572" w:rsidP="003E4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3E4572" w:rsidRDefault="00752F92" w:rsidP="003E4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5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E4572" w:rsidRPr="003E4572">
        <w:rPr>
          <w:rFonts w:ascii="Times New Roman" w:hAnsi="Times New Roman" w:cs="Times New Roman"/>
          <w:sz w:val="28"/>
          <w:szCs w:val="28"/>
        </w:rPr>
        <w:t>0</w:t>
      </w:r>
      <w:r w:rsidRPr="003E4572">
        <w:rPr>
          <w:rFonts w:ascii="Times New Roman" w:hAnsi="Times New Roman" w:cs="Times New Roman"/>
          <w:sz w:val="28"/>
          <w:szCs w:val="28"/>
        </w:rPr>
        <w:t>6</w:t>
      </w:r>
      <w:r w:rsidR="003E4572" w:rsidRPr="003E4572">
        <w:rPr>
          <w:rFonts w:ascii="Times New Roman" w:hAnsi="Times New Roman" w:cs="Times New Roman"/>
          <w:sz w:val="28"/>
          <w:szCs w:val="28"/>
        </w:rPr>
        <w:t>.10.2003</w:t>
      </w:r>
      <w:r w:rsidRPr="003E4572">
        <w:rPr>
          <w:rFonts w:ascii="Times New Roman" w:hAnsi="Times New Roman" w:cs="Times New Roman"/>
          <w:sz w:val="28"/>
          <w:szCs w:val="28"/>
        </w:rPr>
        <w:t xml:space="preserve"> № 131</w:t>
      </w:r>
      <w:r w:rsidR="003E4572" w:rsidRPr="003E4572">
        <w:rPr>
          <w:rFonts w:ascii="Times New Roman" w:hAnsi="Times New Roman" w:cs="Times New Roman"/>
          <w:sz w:val="28"/>
          <w:szCs w:val="28"/>
        </w:rPr>
        <w:t>-</w:t>
      </w:r>
      <w:r w:rsidRPr="003E457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Законом города Москвы от </w:t>
      </w:r>
      <w:r w:rsidR="003E4572" w:rsidRPr="003E4572">
        <w:rPr>
          <w:rFonts w:ascii="Times New Roman" w:hAnsi="Times New Roman" w:cs="Times New Roman"/>
          <w:sz w:val="28"/>
          <w:szCs w:val="28"/>
        </w:rPr>
        <w:t>0</w:t>
      </w:r>
      <w:r w:rsidRPr="003E4572">
        <w:rPr>
          <w:rFonts w:ascii="Times New Roman" w:hAnsi="Times New Roman" w:cs="Times New Roman"/>
          <w:sz w:val="28"/>
          <w:szCs w:val="28"/>
        </w:rPr>
        <w:t>6</w:t>
      </w:r>
      <w:r w:rsidR="003E4572" w:rsidRPr="003E4572">
        <w:rPr>
          <w:rFonts w:ascii="Times New Roman" w:hAnsi="Times New Roman" w:cs="Times New Roman"/>
          <w:sz w:val="28"/>
          <w:szCs w:val="28"/>
        </w:rPr>
        <w:t>.11.2002</w:t>
      </w:r>
      <w:r w:rsidRPr="003E4572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6602C1" w:rsidRPr="003E4572">
        <w:rPr>
          <w:rFonts w:ascii="Times New Roman" w:hAnsi="Times New Roman" w:cs="Times New Roman"/>
          <w:sz w:val="28"/>
          <w:szCs w:val="28"/>
        </w:rPr>
        <w:t>, Уставом поселения Вороновское</w:t>
      </w:r>
      <w:r w:rsidRPr="003E4572">
        <w:rPr>
          <w:rFonts w:ascii="Times New Roman" w:hAnsi="Times New Roman" w:cs="Times New Roman"/>
          <w:sz w:val="28"/>
          <w:szCs w:val="28"/>
        </w:rPr>
        <w:t xml:space="preserve"> в городе Москве, в целях совершенствования порядка организации отдыха и оздоровления детей, проживающих в поселении Вороновское</w:t>
      </w:r>
      <w:r w:rsidR="003E4572" w:rsidRPr="003E4572">
        <w:rPr>
          <w:rFonts w:ascii="Times New Roman" w:hAnsi="Times New Roman" w:cs="Times New Roman"/>
          <w:sz w:val="28"/>
          <w:szCs w:val="28"/>
        </w:rPr>
        <w:t>;</w:t>
      </w:r>
    </w:p>
    <w:p w:rsidR="003E4572" w:rsidRDefault="003E4572" w:rsidP="003E4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4572" w:rsidRPr="00752F92" w:rsidRDefault="003E4572" w:rsidP="003E4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4572" w:rsidRPr="007E36FE" w:rsidRDefault="003E4572" w:rsidP="003E4572">
      <w:pPr>
        <w:spacing w:after="0" w:line="240" w:lineRule="auto"/>
        <w:ind w:right="424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6FE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752F92" w:rsidRDefault="00752F92" w:rsidP="003E4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572" w:rsidRPr="00752F92" w:rsidRDefault="003E4572" w:rsidP="003E4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572" w:rsidRPr="003E4572" w:rsidRDefault="00752F92" w:rsidP="003E4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572">
        <w:rPr>
          <w:rFonts w:ascii="Times New Roman" w:hAnsi="Times New Roman" w:cs="Times New Roman"/>
          <w:sz w:val="28"/>
          <w:szCs w:val="28"/>
        </w:rPr>
        <w:t>1. Ут</w:t>
      </w:r>
      <w:r w:rsidR="003E4572" w:rsidRPr="003E4572">
        <w:rPr>
          <w:rFonts w:ascii="Times New Roman" w:hAnsi="Times New Roman" w:cs="Times New Roman"/>
          <w:sz w:val="28"/>
          <w:szCs w:val="28"/>
        </w:rPr>
        <w:t>вердить Положение</w:t>
      </w:r>
      <w:r w:rsidR="003E4572">
        <w:rPr>
          <w:rFonts w:ascii="Times New Roman" w:hAnsi="Times New Roman" w:cs="Times New Roman"/>
          <w:sz w:val="24"/>
          <w:szCs w:val="24"/>
        </w:rPr>
        <w:t xml:space="preserve"> </w:t>
      </w:r>
      <w:r w:rsidR="003E4572" w:rsidRPr="003E4572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оздоровления детей, а также участия в </w:t>
      </w:r>
      <w:r w:rsidR="003E4572" w:rsidRPr="003E4572">
        <w:rPr>
          <w:rFonts w:ascii="Times New Roman" w:hAnsi="Times New Roman" w:cs="Times New Roman"/>
          <w:color w:val="000000"/>
          <w:sz w:val="28"/>
          <w:szCs w:val="28"/>
        </w:rPr>
        <w:t>патриотической</w:t>
      </w:r>
      <w:r w:rsidR="003E4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72" w:rsidRPr="003E4572">
        <w:rPr>
          <w:rFonts w:ascii="Times New Roman" w:hAnsi="Times New Roman" w:cs="Times New Roman"/>
          <w:color w:val="000000"/>
          <w:sz w:val="28"/>
          <w:szCs w:val="28"/>
        </w:rPr>
        <w:t xml:space="preserve">(коррекционно-развивающей) программе по работе с подростками «Дорога добра» несовершеннолетних из социально незащищенных семей и детей «группы риска», зарегистрированных и </w:t>
      </w:r>
      <w:r w:rsidR="003E4572" w:rsidRPr="003E4572">
        <w:rPr>
          <w:rFonts w:ascii="Times New Roman" w:hAnsi="Times New Roman" w:cs="Times New Roman"/>
          <w:sz w:val="28"/>
          <w:szCs w:val="28"/>
        </w:rPr>
        <w:t>проживающих в поселении Вороновское</w:t>
      </w:r>
      <w:r w:rsidR="003E457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602C1" w:rsidRPr="003E4572" w:rsidRDefault="00752F92" w:rsidP="003E4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572">
        <w:rPr>
          <w:rFonts w:ascii="Times New Roman" w:hAnsi="Times New Roman" w:cs="Times New Roman"/>
          <w:sz w:val="28"/>
          <w:szCs w:val="28"/>
        </w:rPr>
        <w:t>2. Опубликовать настоящ</w:t>
      </w:r>
      <w:r w:rsidR="006602C1" w:rsidRPr="003E4572">
        <w:rPr>
          <w:rFonts w:ascii="Times New Roman" w:hAnsi="Times New Roman" w:cs="Times New Roman"/>
          <w:sz w:val="28"/>
          <w:szCs w:val="28"/>
        </w:rPr>
        <w:t>ее решение в бюллетене «Московский муниципальный вестник»</w:t>
      </w:r>
      <w:r w:rsidRPr="003E4572"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 w:rsidR="006602C1" w:rsidRPr="003E4572">
        <w:rPr>
          <w:rFonts w:ascii="Times New Roman" w:hAnsi="Times New Roman" w:cs="Times New Roman"/>
          <w:sz w:val="28"/>
          <w:szCs w:val="28"/>
        </w:rPr>
        <w:t>ьном сайте администрации поселения Вороновское в информационно-телекоммуникационной сети «Интернет»</w:t>
      </w:r>
      <w:r w:rsidRPr="003E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2C1" w:rsidRPr="003E4572" w:rsidRDefault="00752F92" w:rsidP="003E4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57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официального опубликования. </w:t>
      </w:r>
    </w:p>
    <w:p w:rsidR="00752F92" w:rsidRPr="003E4572" w:rsidRDefault="007D2D17" w:rsidP="003E4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572">
        <w:rPr>
          <w:rFonts w:ascii="Times New Roman" w:hAnsi="Times New Roman" w:cs="Times New Roman"/>
          <w:sz w:val="28"/>
          <w:szCs w:val="28"/>
        </w:rPr>
        <w:t>4.</w:t>
      </w:r>
      <w:r w:rsidR="00752F92" w:rsidRPr="003E457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6602C1" w:rsidRPr="003E4572">
        <w:rPr>
          <w:rFonts w:ascii="Times New Roman" w:hAnsi="Times New Roman" w:cs="Times New Roman"/>
          <w:sz w:val="28"/>
          <w:szCs w:val="28"/>
        </w:rPr>
        <w:t xml:space="preserve"> на главу поселения Вороновское </w:t>
      </w:r>
      <w:proofErr w:type="spellStart"/>
      <w:r w:rsidR="006602C1" w:rsidRPr="003E4572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="006602C1" w:rsidRPr="003E4572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752F92" w:rsidRDefault="00752F92" w:rsidP="003E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572" w:rsidRPr="00752F92" w:rsidRDefault="003E4572" w:rsidP="003E4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572" w:rsidRPr="003E4572" w:rsidRDefault="00752F92" w:rsidP="003E4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7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E4572" w:rsidRDefault="00752F92" w:rsidP="003E45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72">
        <w:rPr>
          <w:rFonts w:ascii="Times New Roman" w:hAnsi="Times New Roman" w:cs="Times New Roman"/>
          <w:b/>
          <w:sz w:val="28"/>
          <w:szCs w:val="28"/>
        </w:rPr>
        <w:t>посел</w:t>
      </w:r>
      <w:r w:rsidR="007D2D17" w:rsidRPr="003E4572">
        <w:rPr>
          <w:rFonts w:ascii="Times New Roman" w:hAnsi="Times New Roman" w:cs="Times New Roman"/>
          <w:b/>
          <w:sz w:val="28"/>
          <w:szCs w:val="28"/>
        </w:rPr>
        <w:t xml:space="preserve">ения Вороновское          </w:t>
      </w:r>
      <w:r w:rsidRPr="003E45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413ED" w:rsidRPr="003E45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4572">
        <w:rPr>
          <w:rFonts w:ascii="Times New Roman" w:hAnsi="Times New Roman" w:cs="Times New Roman"/>
          <w:b/>
          <w:sz w:val="28"/>
          <w:szCs w:val="28"/>
        </w:rPr>
        <w:t>Е.П. Царевский</w:t>
      </w:r>
    </w:p>
    <w:p w:rsidR="00752F92" w:rsidRPr="003E4572" w:rsidRDefault="003E4572" w:rsidP="003E45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2F92" w:rsidRDefault="003E4572" w:rsidP="003E4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52F92" w:rsidRDefault="00752F92" w:rsidP="003E4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752F92">
        <w:rPr>
          <w:rFonts w:ascii="Times New Roman" w:hAnsi="Times New Roman" w:cs="Times New Roman"/>
          <w:sz w:val="24"/>
          <w:szCs w:val="24"/>
        </w:rPr>
        <w:t xml:space="preserve"> </w:t>
      </w:r>
      <w:r w:rsidR="003E4572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752F92" w:rsidRDefault="00CA34D7" w:rsidP="003E45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</w:t>
      </w:r>
      <w:r w:rsidR="003E4572">
        <w:rPr>
          <w:rFonts w:ascii="Times New Roman" w:hAnsi="Times New Roman" w:cs="Times New Roman"/>
          <w:sz w:val="24"/>
          <w:szCs w:val="24"/>
        </w:rPr>
        <w:t>2021</w:t>
      </w:r>
      <w:r w:rsidR="00752F92">
        <w:rPr>
          <w:rFonts w:ascii="Times New Roman" w:hAnsi="Times New Roman" w:cs="Times New Roman"/>
          <w:sz w:val="24"/>
          <w:szCs w:val="24"/>
        </w:rPr>
        <w:t xml:space="preserve"> №</w:t>
      </w:r>
      <w:r w:rsidR="003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03/04</w:t>
      </w:r>
      <w:bookmarkStart w:id="0" w:name="_GoBack"/>
      <w:bookmarkEnd w:id="0"/>
    </w:p>
    <w:p w:rsidR="003E4572" w:rsidRPr="00752F92" w:rsidRDefault="003E4572" w:rsidP="003E4572">
      <w:pPr>
        <w:pStyle w:val="a3"/>
        <w:jc w:val="right"/>
      </w:pPr>
    </w:p>
    <w:p w:rsidR="003E4572" w:rsidRPr="005B7946" w:rsidRDefault="003E4572" w:rsidP="005B7946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4572" w:rsidRPr="005B7946" w:rsidRDefault="003E4572" w:rsidP="005B7946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 xml:space="preserve">об организации летнего отдыха и оздоровления детей, а также участия в </w:t>
      </w:r>
      <w:r w:rsidRPr="005B7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патриотической (коррекционно-развивающей) программе по работе с подростками «Дорога добра» несовершеннолетних из социально незащищенных семей и детей «группы риска», зарегистрированных и </w:t>
      </w:r>
      <w:r w:rsidRPr="005B7946">
        <w:rPr>
          <w:rFonts w:ascii="Times New Roman" w:hAnsi="Times New Roman" w:cs="Times New Roman"/>
          <w:b/>
          <w:sz w:val="28"/>
          <w:szCs w:val="28"/>
        </w:rPr>
        <w:t>проживающих в поселении Вороновское</w:t>
      </w:r>
    </w:p>
    <w:p w:rsidR="00752F92" w:rsidRPr="005B7946" w:rsidRDefault="00752F92" w:rsidP="005B794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5B7946" w:rsidRDefault="00752F92" w:rsidP="005B794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правила организации осуществляемого за счет средст</w:t>
      </w:r>
      <w:r w:rsidR="005E50AC" w:rsidRPr="005B7946">
        <w:rPr>
          <w:rFonts w:ascii="Times New Roman" w:hAnsi="Times New Roman" w:cs="Times New Roman"/>
          <w:sz w:val="28"/>
          <w:szCs w:val="28"/>
        </w:rPr>
        <w:t>в бюджета поселения Вороновское</w:t>
      </w:r>
      <w:r w:rsidRPr="005B7946">
        <w:rPr>
          <w:rFonts w:ascii="Times New Roman" w:hAnsi="Times New Roman" w:cs="Times New Roman"/>
          <w:sz w:val="28"/>
          <w:szCs w:val="28"/>
        </w:rPr>
        <w:t xml:space="preserve"> летнего отдыха </w:t>
      </w:r>
      <w:r w:rsidR="007D2D17" w:rsidRPr="005B7946">
        <w:rPr>
          <w:rFonts w:ascii="Times New Roman" w:hAnsi="Times New Roman" w:cs="Times New Roman"/>
          <w:sz w:val="28"/>
          <w:szCs w:val="28"/>
        </w:rPr>
        <w:t>и оздоровления детей</w:t>
      </w:r>
      <w:r w:rsidRPr="005B7946">
        <w:rPr>
          <w:rFonts w:ascii="Times New Roman" w:hAnsi="Times New Roman" w:cs="Times New Roman"/>
          <w:sz w:val="28"/>
          <w:szCs w:val="28"/>
        </w:rPr>
        <w:t>, определяет виды отдыха и оздоровления, основания и условия предоставления путевок для отдыха</w:t>
      </w:r>
      <w:r w:rsidR="007D2D17" w:rsidRPr="005B7946">
        <w:rPr>
          <w:rFonts w:ascii="Times New Roman" w:hAnsi="Times New Roman" w:cs="Times New Roman"/>
          <w:sz w:val="28"/>
          <w:szCs w:val="28"/>
        </w:rPr>
        <w:t xml:space="preserve"> и оздоровления.</w:t>
      </w:r>
      <w:r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1.2. Организация летнего отдыха и оздоровления в соответствии с настоящим Положением осуществляется в отношении следующих категорий лиц, имеющих место жит</w:t>
      </w:r>
      <w:r w:rsidR="005E50AC" w:rsidRPr="005B7946">
        <w:rPr>
          <w:rFonts w:ascii="Times New Roman" w:hAnsi="Times New Roman" w:cs="Times New Roman"/>
          <w:sz w:val="28"/>
          <w:szCs w:val="28"/>
        </w:rPr>
        <w:t>ельства в поселении Вороновское</w:t>
      </w:r>
      <w:r w:rsidR="003E4572" w:rsidRPr="005B7946">
        <w:rPr>
          <w:rFonts w:ascii="Times New Roman" w:hAnsi="Times New Roman" w:cs="Times New Roman"/>
          <w:sz w:val="28"/>
          <w:szCs w:val="28"/>
        </w:rPr>
        <w:t xml:space="preserve">: - </w:t>
      </w:r>
      <w:r w:rsidRPr="005B7946">
        <w:rPr>
          <w:rFonts w:ascii="Times New Roman" w:hAnsi="Times New Roman" w:cs="Times New Roman"/>
          <w:sz w:val="28"/>
          <w:szCs w:val="28"/>
        </w:rPr>
        <w:t>детей из многодетных семей (от 4-х детей и более), - детей - победителей и призеров олимпиад, конкурсов, спортивных соревнований) -</w:t>
      </w:r>
      <w:r w:rsidR="00616BC5" w:rsidRPr="005B7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6BC5" w:rsidRPr="005B7946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="00616BC5" w:rsidRPr="005B794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16BC5" w:rsidRPr="005B7946">
        <w:rPr>
          <w:rFonts w:ascii="Times New Roman" w:hAnsi="Times New Roman" w:cs="Times New Roman"/>
          <w:color w:val="000000"/>
          <w:sz w:val="28"/>
          <w:szCs w:val="28"/>
        </w:rPr>
        <w:t>из социально незащищенных семей и детей «группы риска».</w:t>
      </w:r>
      <w:r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69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1.3. </w:t>
      </w:r>
      <w:r w:rsidR="00752F92" w:rsidRPr="005B7946">
        <w:rPr>
          <w:rFonts w:ascii="Times New Roman" w:hAnsi="Times New Roman" w:cs="Times New Roman"/>
          <w:sz w:val="28"/>
          <w:szCs w:val="28"/>
        </w:rPr>
        <w:t>В целях организации отдыха и оздоровления в соответствии с настоящим Положением адми</w:t>
      </w:r>
      <w:r w:rsidR="005E50AC" w:rsidRPr="005B7946">
        <w:rPr>
          <w:rFonts w:ascii="Times New Roman" w:hAnsi="Times New Roman" w:cs="Times New Roman"/>
          <w:sz w:val="28"/>
          <w:szCs w:val="28"/>
        </w:rPr>
        <w:t>нистрация поселения Вороновское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вправе запрашивать, в соответствующих органах исполнительной власти сведения, позволяющие проверить достоверность представленных сведений, указанных в заявлении на предоставление путевки для отдыха и оздоровления с полной оплатой стоимости путевки для отдыха и оздоровления за счет средст</w:t>
      </w:r>
      <w:r w:rsidR="005E50AC" w:rsidRPr="005B7946">
        <w:rPr>
          <w:rFonts w:ascii="Times New Roman" w:hAnsi="Times New Roman" w:cs="Times New Roman"/>
          <w:sz w:val="28"/>
          <w:szCs w:val="28"/>
        </w:rPr>
        <w:t>в бюджета поселения Вороновское</w:t>
      </w:r>
      <w:r w:rsidR="007D2D17" w:rsidRPr="005B7946">
        <w:rPr>
          <w:rFonts w:ascii="Times New Roman" w:hAnsi="Times New Roman" w:cs="Times New Roman"/>
          <w:sz w:val="28"/>
          <w:szCs w:val="28"/>
        </w:rPr>
        <w:t>.</w:t>
      </w:r>
    </w:p>
    <w:p w:rsidR="006E107A" w:rsidRPr="005B7946" w:rsidRDefault="007D2D17" w:rsidP="005B7946">
      <w:pPr>
        <w:pStyle w:val="a3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1.4.</w:t>
      </w:r>
      <w:r w:rsidR="0084038F" w:rsidRPr="005B7946">
        <w:rPr>
          <w:rFonts w:ascii="Times New Roman" w:hAnsi="Times New Roman" w:cs="Times New Roman"/>
          <w:sz w:val="28"/>
          <w:szCs w:val="28"/>
        </w:rPr>
        <w:t xml:space="preserve"> 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Отправление детей, путевки для отдыха и оздоровления, которым предоставлены в соответствии с настоящим Положением, до мест отдыха и оздоровления и обратно организуется </w:t>
      </w:r>
      <w:r w:rsidR="006E107A" w:rsidRPr="005B7946"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представителями).</w:t>
      </w:r>
    </w:p>
    <w:p w:rsidR="0084038F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5B7946" w:rsidRDefault="00752F92" w:rsidP="005B79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>2. Виды отдыха и оздоровления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2.1. Отдых и оздоровление детей-сирот и детей, оставшихся без попечения родителей, детей-получателей мер социальной поддержки по случаю потери кормильца, детей из семей, признанных малообеспеченными, детей </w:t>
      </w:r>
      <w:r w:rsidR="00C62F6C" w:rsidRPr="005B7946">
        <w:rPr>
          <w:rFonts w:ascii="Times New Roman" w:hAnsi="Times New Roman" w:cs="Times New Roman"/>
          <w:color w:val="000000"/>
          <w:sz w:val="28"/>
          <w:szCs w:val="28"/>
        </w:rPr>
        <w:t xml:space="preserve">из социально незащищенных семей и детей «группы риска», </w:t>
      </w:r>
      <w:r w:rsidR="007D2D17" w:rsidRPr="005B7946">
        <w:rPr>
          <w:rFonts w:ascii="Times New Roman" w:hAnsi="Times New Roman" w:cs="Times New Roman"/>
          <w:sz w:val="28"/>
          <w:szCs w:val="28"/>
        </w:rPr>
        <w:t>организовывается</w:t>
      </w:r>
      <w:r w:rsidRPr="005B7946">
        <w:rPr>
          <w:rFonts w:ascii="Times New Roman" w:hAnsi="Times New Roman" w:cs="Times New Roman"/>
          <w:sz w:val="28"/>
          <w:szCs w:val="28"/>
        </w:rPr>
        <w:t xml:space="preserve"> путем: 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2.1.1. Выездного отдыха и оздоровления детей: </w:t>
      </w:r>
    </w:p>
    <w:p w:rsidR="007D2D17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2.1.1.1. </w:t>
      </w:r>
      <w:r w:rsidR="00752F92" w:rsidRPr="005B7946">
        <w:rPr>
          <w:rFonts w:ascii="Times New Roman" w:hAnsi="Times New Roman" w:cs="Times New Roman"/>
          <w:sz w:val="28"/>
          <w:szCs w:val="28"/>
        </w:rPr>
        <w:t>В лагерях для молодежи</w:t>
      </w:r>
      <w:r w:rsidR="00B148B3" w:rsidRPr="005B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8B3" w:rsidRPr="005B7946">
        <w:rPr>
          <w:rFonts w:ascii="Times New Roman" w:hAnsi="Times New Roman" w:cs="Times New Roman"/>
          <w:sz w:val="28"/>
          <w:szCs w:val="28"/>
        </w:rPr>
        <w:t xml:space="preserve">без </w:t>
      </w:r>
      <w:r w:rsidR="00752F92" w:rsidRPr="005B7946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="00752F92" w:rsidRPr="005B7946">
        <w:rPr>
          <w:rFonts w:ascii="Times New Roman" w:hAnsi="Times New Roman" w:cs="Times New Roman"/>
          <w:sz w:val="28"/>
          <w:szCs w:val="28"/>
        </w:rPr>
        <w:t xml:space="preserve"> родителя или иного законного представителя либо доверенного лица для сопровождения во время отдыха и оздоровления</w:t>
      </w:r>
      <w:r w:rsidR="007D2D17" w:rsidRPr="005B7946">
        <w:rPr>
          <w:rFonts w:ascii="Times New Roman" w:hAnsi="Times New Roman" w:cs="Times New Roman"/>
          <w:sz w:val="28"/>
          <w:szCs w:val="28"/>
        </w:rPr>
        <w:t xml:space="preserve">, </w:t>
      </w:r>
      <w:r w:rsidRPr="005B7946">
        <w:rPr>
          <w:rFonts w:ascii="Times New Roman" w:hAnsi="Times New Roman" w:cs="Times New Roman"/>
          <w:sz w:val="28"/>
          <w:szCs w:val="28"/>
        </w:rPr>
        <w:t xml:space="preserve">по </w:t>
      </w:r>
      <w:r w:rsidR="00C62F6C" w:rsidRPr="005B7946">
        <w:rPr>
          <w:rFonts w:ascii="Times New Roman" w:hAnsi="Times New Roman" w:cs="Times New Roman"/>
          <w:color w:val="000000"/>
          <w:sz w:val="28"/>
          <w:szCs w:val="28"/>
        </w:rPr>
        <w:t>патриотической (коррекционно-развивающей) про</w:t>
      </w:r>
      <w:r w:rsidRPr="005B7946">
        <w:rPr>
          <w:rFonts w:ascii="Times New Roman" w:hAnsi="Times New Roman" w:cs="Times New Roman"/>
          <w:color w:val="000000"/>
          <w:sz w:val="28"/>
          <w:szCs w:val="28"/>
        </w:rPr>
        <w:t>грамме по работе с подростками «Дорога добра»;</w:t>
      </w:r>
    </w:p>
    <w:p w:rsidR="007D2D17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2.1.1.2.</w:t>
      </w:r>
      <w:r w:rsidR="00C62F6C" w:rsidRPr="005B7946">
        <w:rPr>
          <w:rFonts w:ascii="Times New Roman" w:hAnsi="Times New Roman" w:cs="Times New Roman"/>
          <w:sz w:val="28"/>
          <w:szCs w:val="28"/>
        </w:rPr>
        <w:t xml:space="preserve"> </w:t>
      </w:r>
      <w:r w:rsidR="00C62F6C" w:rsidRPr="005B7946">
        <w:rPr>
          <w:rFonts w:ascii="Times New Roman" w:hAnsi="Times New Roman" w:cs="Times New Roman"/>
          <w:color w:val="000000"/>
          <w:sz w:val="28"/>
          <w:szCs w:val="28"/>
        </w:rPr>
        <w:t>Участие в Программе организуется в целях повышения духовно – нравственного и патриотического воспитания, пропаганды здорового образа жизни и социально полезного поведения, обеспечения досуга и занятости несовершеннолетних из социально незащищенных семей и «детей группы риска», постоянно зарегистрированных на территории посел</w:t>
      </w:r>
      <w:r w:rsidRPr="005B7946">
        <w:rPr>
          <w:rFonts w:ascii="Times New Roman" w:hAnsi="Times New Roman" w:cs="Times New Roman"/>
          <w:color w:val="000000"/>
          <w:sz w:val="28"/>
          <w:szCs w:val="28"/>
        </w:rPr>
        <w:t>ения Вороновское;</w:t>
      </w:r>
      <w:r w:rsidR="00C62F6C" w:rsidRPr="005B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2F6C" w:rsidRPr="005B7946" w:rsidRDefault="00C62F6C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2.1.1.3. Организатором Программы является Благотворительный фонд «Фонд социальной реабилитации ветеранов и военнослужащих войск специального назначения ВДВ» (Фонд спецназ ВДВ). </w:t>
      </w:r>
    </w:p>
    <w:p w:rsidR="00B148B3" w:rsidRPr="005B7946" w:rsidRDefault="00C62F6C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2.2. </w:t>
      </w:r>
      <w:r w:rsidR="00752F92" w:rsidRPr="005B7946">
        <w:rPr>
          <w:rFonts w:ascii="Times New Roman" w:hAnsi="Times New Roman" w:cs="Times New Roman"/>
          <w:sz w:val="28"/>
          <w:szCs w:val="28"/>
        </w:rPr>
        <w:t>Продолжительность отдыха и оздоровления в зависимости от типа организации отдыха и оздоровления определяется санитарно</w:t>
      </w:r>
      <w:r w:rsidR="007F3761" w:rsidRPr="005B7946">
        <w:rPr>
          <w:rFonts w:ascii="Times New Roman" w:hAnsi="Times New Roman" w:cs="Times New Roman"/>
          <w:sz w:val="28"/>
          <w:szCs w:val="28"/>
        </w:rPr>
        <w:t>-</w:t>
      </w:r>
      <w:r w:rsidR="00752F92" w:rsidRPr="005B7946">
        <w:rPr>
          <w:rFonts w:ascii="Times New Roman" w:hAnsi="Times New Roman" w:cs="Times New Roman"/>
          <w:sz w:val="28"/>
          <w:szCs w:val="28"/>
        </w:rPr>
        <w:t>гигиеническими и санитарно-эп</w:t>
      </w:r>
      <w:r w:rsidR="0084038F" w:rsidRPr="005B7946">
        <w:rPr>
          <w:rFonts w:ascii="Times New Roman" w:hAnsi="Times New Roman" w:cs="Times New Roman"/>
          <w:sz w:val="28"/>
          <w:szCs w:val="28"/>
        </w:rPr>
        <w:t>идемиологическими требованиями.</w:t>
      </w:r>
    </w:p>
    <w:p w:rsidR="0084038F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5B7946" w:rsidRDefault="00752F92" w:rsidP="005B79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>3. Основания и условия предоставления путевок для отдыха и оздоровления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3.1. Путевки для отдыха и оздоровления при выездном отдыхе с полной оплатой стоимости путевки для отдыха и оздоровления за счет средст</w:t>
      </w:r>
      <w:r w:rsidR="00B148B3" w:rsidRPr="005B7946">
        <w:rPr>
          <w:rFonts w:ascii="Times New Roman" w:hAnsi="Times New Roman" w:cs="Times New Roman"/>
          <w:sz w:val="28"/>
          <w:szCs w:val="28"/>
        </w:rPr>
        <w:t>в бюджета поселения Вороновское</w:t>
      </w:r>
      <w:r w:rsidRPr="005B7946">
        <w:rPr>
          <w:rFonts w:ascii="Times New Roman" w:hAnsi="Times New Roman" w:cs="Times New Roman"/>
          <w:sz w:val="28"/>
          <w:szCs w:val="28"/>
        </w:rPr>
        <w:t xml:space="preserve"> (далее - бесплатные путевки) предоставляются детям, указанным в пункте 1.2 настоящего Положения. </w:t>
      </w:r>
    </w:p>
    <w:p w:rsidR="00144117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3.2. Бесплатные путевки предоставляются не чаще одного раза в течение календарного года</w:t>
      </w:r>
      <w:r w:rsidR="00C62F6C" w:rsidRPr="005B7946">
        <w:rPr>
          <w:rFonts w:ascii="Times New Roman" w:hAnsi="Times New Roman" w:cs="Times New Roman"/>
          <w:sz w:val="28"/>
          <w:szCs w:val="28"/>
        </w:rPr>
        <w:t>, исключение составляют дети участвующие в патриотической (коррекционно-развивающей) про</w:t>
      </w:r>
      <w:r w:rsidR="0084038F" w:rsidRPr="005B7946">
        <w:rPr>
          <w:rFonts w:ascii="Times New Roman" w:hAnsi="Times New Roman" w:cs="Times New Roman"/>
          <w:sz w:val="28"/>
          <w:szCs w:val="28"/>
        </w:rPr>
        <w:t>грамме по работе с подростками «Дорога добра».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3.3. Бесплатные путевки предоставляются н</w:t>
      </w:r>
      <w:r w:rsidR="0084038F" w:rsidRPr="005B7946">
        <w:rPr>
          <w:rFonts w:ascii="Times New Roman" w:hAnsi="Times New Roman" w:cs="Times New Roman"/>
          <w:sz w:val="28"/>
          <w:szCs w:val="28"/>
        </w:rPr>
        <w:t>а основании поданных заявлений.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3.4.  Бесплатные путевки для отдыха и оздоровления предоставляются с учетом возраста детей, который определяется на дату заезда в организацию отдыха и оздор</w:t>
      </w:r>
      <w:r w:rsidR="00144117" w:rsidRPr="005B7946">
        <w:rPr>
          <w:rFonts w:ascii="Times New Roman" w:hAnsi="Times New Roman" w:cs="Times New Roman"/>
          <w:sz w:val="28"/>
          <w:szCs w:val="28"/>
        </w:rPr>
        <w:t>овления и должен составлять от 11</w:t>
      </w:r>
      <w:r w:rsidRPr="005B7946">
        <w:rPr>
          <w:rFonts w:ascii="Times New Roman" w:hAnsi="Times New Roman" w:cs="Times New Roman"/>
          <w:sz w:val="28"/>
          <w:szCs w:val="28"/>
        </w:rPr>
        <w:t xml:space="preserve"> до 17 лет включительно</w:t>
      </w:r>
      <w:r w:rsidR="0084038F" w:rsidRPr="005B7946">
        <w:rPr>
          <w:rFonts w:ascii="Times New Roman" w:hAnsi="Times New Roman" w:cs="Times New Roman"/>
          <w:sz w:val="28"/>
          <w:szCs w:val="28"/>
        </w:rPr>
        <w:t>.</w:t>
      </w:r>
    </w:p>
    <w:p w:rsidR="0084038F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5B7946" w:rsidRDefault="00752F92" w:rsidP="005B79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>4. Порядок проведения заявочной кампании в целях организации отдыха и оздоровления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4.1. Заявочная кампания по организации отдыха и оздоровления детей проводится админ</w:t>
      </w:r>
      <w:r w:rsidR="00B148B3" w:rsidRPr="005B7946">
        <w:rPr>
          <w:rFonts w:ascii="Times New Roman" w:hAnsi="Times New Roman" w:cs="Times New Roman"/>
          <w:sz w:val="28"/>
          <w:szCs w:val="28"/>
        </w:rPr>
        <w:t>истрацией поселения Вороновское</w:t>
      </w:r>
      <w:r w:rsidRPr="005B7946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9B1469" w:rsidRPr="005B7946" w:rsidRDefault="00144117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4.1.1.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Прием заявлений родителей, иных законных представителей, дов</w:t>
      </w:r>
      <w:r w:rsidR="00B148B3" w:rsidRPr="005B7946">
        <w:rPr>
          <w:rFonts w:ascii="Times New Roman" w:hAnsi="Times New Roman" w:cs="Times New Roman"/>
          <w:sz w:val="28"/>
          <w:szCs w:val="28"/>
        </w:rPr>
        <w:t>еренных лиц (далее - заявители);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33" w:rsidRPr="005B7946" w:rsidRDefault="00144117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4.1.2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 Обработка заявлений и формирование предварительного </w:t>
      </w:r>
      <w:r w:rsidR="00B72821" w:rsidRPr="005B7946">
        <w:rPr>
          <w:rFonts w:ascii="Times New Roman" w:hAnsi="Times New Roman" w:cs="Times New Roman"/>
          <w:sz w:val="28"/>
          <w:szCs w:val="28"/>
        </w:rPr>
        <w:t>реестра;</w:t>
      </w:r>
    </w:p>
    <w:p w:rsidR="009B1469" w:rsidRPr="005B7946" w:rsidRDefault="00144117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4.1.3</w:t>
      </w:r>
      <w:r w:rsidR="00752F92" w:rsidRPr="005B7946">
        <w:rPr>
          <w:rFonts w:ascii="Times New Roman" w:hAnsi="Times New Roman" w:cs="Times New Roman"/>
          <w:sz w:val="28"/>
          <w:szCs w:val="28"/>
        </w:rPr>
        <w:t>. Осуществление в случае необходимости межведомственного информационного взаимодействия с органами записи актов гражданского состояния города Москвы в целях проверки соответствия сведений, представленных заявителем, сведениям, находящимся в распоряжении органов записи актов гражданского состояния города Москвы, а также межведомственного взаимодействия с федеральными органами исполнительной власти</w:t>
      </w:r>
      <w:r w:rsidR="00B148B3" w:rsidRPr="005B7946">
        <w:rPr>
          <w:rFonts w:ascii="Times New Roman" w:hAnsi="Times New Roman" w:cs="Times New Roman"/>
          <w:sz w:val="28"/>
          <w:szCs w:val="28"/>
        </w:rPr>
        <w:t>,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в целях проверки представленных заявителем сведений об отнесении ребенка к одной из категорий детей, указанных в </w:t>
      </w:r>
      <w:r w:rsidR="00B148B3" w:rsidRPr="005B7946">
        <w:rPr>
          <w:rFonts w:ascii="Times New Roman" w:hAnsi="Times New Roman" w:cs="Times New Roman"/>
          <w:sz w:val="28"/>
          <w:szCs w:val="28"/>
        </w:rPr>
        <w:t>пункте 1.2 настоящего Положения;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4.1.6. Проведение заседания комиссии </w:t>
      </w:r>
      <w:r w:rsidR="00B06733" w:rsidRPr="005B7946">
        <w:rPr>
          <w:rFonts w:ascii="Times New Roman" w:hAnsi="Times New Roman" w:cs="Times New Roman"/>
          <w:sz w:val="28"/>
          <w:szCs w:val="28"/>
        </w:rPr>
        <w:t xml:space="preserve">Совета общественности по профилактике правонарушений, работе с неблагополучными семьями </w:t>
      </w:r>
      <w:r w:rsidRPr="005B7946">
        <w:rPr>
          <w:rFonts w:ascii="Times New Roman" w:hAnsi="Times New Roman" w:cs="Times New Roman"/>
          <w:sz w:val="28"/>
          <w:szCs w:val="28"/>
        </w:rPr>
        <w:t>в целях принятия решения о включении сведений о детях и сопровождающих лицах в Реестр отдыхающих</w:t>
      </w:r>
      <w:r w:rsidR="00B148B3" w:rsidRPr="005B7946">
        <w:rPr>
          <w:rFonts w:ascii="Times New Roman" w:hAnsi="Times New Roman" w:cs="Times New Roman"/>
          <w:sz w:val="28"/>
          <w:szCs w:val="28"/>
        </w:rPr>
        <w:t>;</w:t>
      </w:r>
      <w:r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69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4.1.7. Формирование результата рассмотрения заявлений на пр</w:t>
      </w:r>
      <w:r w:rsidR="00B148B3" w:rsidRPr="005B7946">
        <w:rPr>
          <w:rFonts w:ascii="Times New Roman" w:hAnsi="Times New Roman" w:cs="Times New Roman"/>
          <w:sz w:val="28"/>
          <w:szCs w:val="28"/>
        </w:rPr>
        <w:t>едоставление бесплатных путевок;</w:t>
      </w:r>
      <w:r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B1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4.1.8. </w:t>
      </w:r>
      <w:r w:rsidR="00B06733" w:rsidRPr="005B7946">
        <w:rPr>
          <w:rFonts w:ascii="Times New Roman" w:hAnsi="Times New Roman" w:cs="Times New Roman"/>
          <w:sz w:val="28"/>
          <w:szCs w:val="28"/>
        </w:rPr>
        <w:t>Заключение заявителе</w:t>
      </w:r>
      <w:r w:rsidRPr="005B7946">
        <w:rPr>
          <w:rFonts w:ascii="Times New Roman" w:hAnsi="Times New Roman" w:cs="Times New Roman"/>
          <w:sz w:val="28"/>
          <w:szCs w:val="28"/>
        </w:rPr>
        <w:t>м, включенным в Реестр</w:t>
      </w:r>
      <w:r w:rsidR="00B148B3" w:rsidRPr="005B7946">
        <w:rPr>
          <w:rFonts w:ascii="Times New Roman" w:hAnsi="Times New Roman" w:cs="Times New Roman"/>
          <w:sz w:val="28"/>
          <w:szCs w:val="28"/>
        </w:rPr>
        <w:t xml:space="preserve"> отдыхающих, </w:t>
      </w:r>
      <w:r w:rsidR="00B06733" w:rsidRPr="005B7946">
        <w:rPr>
          <w:rFonts w:ascii="Times New Roman" w:hAnsi="Times New Roman" w:cs="Times New Roman"/>
          <w:sz w:val="28"/>
          <w:szCs w:val="28"/>
        </w:rPr>
        <w:t>договоров на обеспечение отдыха в Преображенском оборонно-спортивном Центре Фонда спецназ ВДВ, по программе «Дорога Добра»</w:t>
      </w:r>
      <w:r w:rsidR="0084038F" w:rsidRPr="005B7946">
        <w:rPr>
          <w:rFonts w:ascii="Times New Roman" w:hAnsi="Times New Roman" w:cs="Times New Roman"/>
          <w:sz w:val="28"/>
          <w:szCs w:val="28"/>
        </w:rPr>
        <w:t>.</w:t>
      </w:r>
    </w:p>
    <w:p w:rsidR="0084038F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5B7946" w:rsidRDefault="00752F92" w:rsidP="005B79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t xml:space="preserve">5. Порядок подачи заявлений </w:t>
      </w:r>
    </w:p>
    <w:p w:rsidR="00B06733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5.1. В целях предоставления бесплатных путевок для отдыха и оздоровления детям, в период проведения заявочной кампании по приему заявлений на </w:t>
      </w:r>
      <w:r w:rsidRPr="005B794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бесплатных путевок для отдыха и оздоровления подаются заявления на </w:t>
      </w:r>
      <w:r w:rsidR="00B06733" w:rsidRPr="005B7946">
        <w:rPr>
          <w:rFonts w:ascii="Times New Roman" w:hAnsi="Times New Roman" w:cs="Times New Roman"/>
          <w:sz w:val="28"/>
          <w:szCs w:val="28"/>
        </w:rPr>
        <w:t>имя Главы администрации поселения на бумажном носителе.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 При подаче заявления на предоставление бесплатной путевки для отдыха и оздоровления вносятся следующие сведения: </w:t>
      </w:r>
    </w:p>
    <w:p w:rsidR="00752F92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</w:t>
      </w:r>
      <w:r w:rsidR="00752F92" w:rsidRPr="005B7946">
        <w:rPr>
          <w:rFonts w:ascii="Times New Roman" w:hAnsi="Times New Roman" w:cs="Times New Roman"/>
          <w:sz w:val="28"/>
          <w:szCs w:val="28"/>
        </w:rPr>
        <w:t>.1. Сведения документа, удостоверяющего личность родителя ребенка или иного законного представителя - опекуна, попечителя, приемного родителя, п</w:t>
      </w:r>
      <w:r w:rsidR="00B148B3" w:rsidRPr="005B7946">
        <w:rPr>
          <w:rFonts w:ascii="Times New Roman" w:hAnsi="Times New Roman" w:cs="Times New Roman"/>
          <w:sz w:val="28"/>
          <w:szCs w:val="28"/>
        </w:rPr>
        <w:t>атронатного воспитателя ребенка;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.2. Сведения документа, удостоверяющего личность доверенного лица на совершение действий в период проведения заявочной кампании (в случае подачи заявления на предоставление бесплатной путевки для отдыха и оздоровления доверенным лицом на совершение действий в период </w:t>
      </w:r>
      <w:r w:rsidR="00B148B3" w:rsidRPr="005B7946">
        <w:rPr>
          <w:rFonts w:ascii="Times New Roman" w:hAnsi="Times New Roman" w:cs="Times New Roman"/>
          <w:sz w:val="28"/>
          <w:szCs w:val="28"/>
        </w:rPr>
        <w:t>проведения заявочной кампании);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</w:t>
      </w:r>
      <w:r w:rsidR="00752F92" w:rsidRPr="005B7946">
        <w:rPr>
          <w:rFonts w:ascii="Times New Roman" w:hAnsi="Times New Roman" w:cs="Times New Roman"/>
          <w:sz w:val="28"/>
          <w:szCs w:val="28"/>
        </w:rPr>
        <w:t>.3. Сведения документа, удостоверяющего личность ребенка: для ребенка в возрасте до 14 лет - свидетельство о рождении ребенка или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государства), для ребенка, достигшего возраста 14 лет, - паспорт гражданина Российской Федерации, паспорт гражданина иностранного государства (в случае наличия граждан</w:t>
      </w:r>
      <w:r w:rsidR="00B148B3" w:rsidRPr="005B7946">
        <w:rPr>
          <w:rFonts w:ascii="Times New Roman" w:hAnsi="Times New Roman" w:cs="Times New Roman"/>
          <w:sz w:val="28"/>
          <w:szCs w:val="28"/>
        </w:rPr>
        <w:t>ства иностранного государства);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</w:t>
      </w:r>
      <w:r w:rsidR="00752F92" w:rsidRPr="005B7946">
        <w:rPr>
          <w:rFonts w:ascii="Times New Roman" w:hAnsi="Times New Roman" w:cs="Times New Roman"/>
          <w:sz w:val="28"/>
          <w:szCs w:val="28"/>
        </w:rPr>
        <w:t>.4. Сведения об отнесении ребенка к одной из категорий детей, указанных в п</w:t>
      </w:r>
      <w:r w:rsidR="00B148B3" w:rsidRPr="005B7946">
        <w:rPr>
          <w:rFonts w:ascii="Times New Roman" w:hAnsi="Times New Roman" w:cs="Times New Roman"/>
          <w:sz w:val="28"/>
          <w:szCs w:val="28"/>
        </w:rPr>
        <w:t>ункте 1.2 настоящего Положения;</w:t>
      </w:r>
    </w:p>
    <w:p w:rsidR="00062828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</w:t>
      </w:r>
      <w:r w:rsidR="00062828" w:rsidRPr="005B7946">
        <w:rPr>
          <w:rFonts w:ascii="Times New Roman" w:hAnsi="Times New Roman" w:cs="Times New Roman"/>
          <w:sz w:val="28"/>
          <w:szCs w:val="28"/>
        </w:rPr>
        <w:t>2</w:t>
      </w:r>
      <w:r w:rsidRPr="005B7946">
        <w:rPr>
          <w:rFonts w:ascii="Times New Roman" w:hAnsi="Times New Roman" w:cs="Times New Roman"/>
          <w:sz w:val="28"/>
          <w:szCs w:val="28"/>
        </w:rPr>
        <w:t>.5. Сведения о месте жите</w:t>
      </w:r>
      <w:r w:rsidR="00B148B3" w:rsidRPr="005B7946">
        <w:rPr>
          <w:rFonts w:ascii="Times New Roman" w:hAnsi="Times New Roman" w:cs="Times New Roman"/>
          <w:sz w:val="28"/>
          <w:szCs w:val="28"/>
        </w:rPr>
        <w:t>льства ребенка в городе Москве</w:t>
      </w:r>
      <w:r w:rsidR="0084038F" w:rsidRPr="005B7946">
        <w:rPr>
          <w:rFonts w:ascii="Times New Roman" w:hAnsi="Times New Roman" w:cs="Times New Roman"/>
          <w:sz w:val="28"/>
          <w:szCs w:val="28"/>
        </w:rPr>
        <w:t xml:space="preserve"> (</w:t>
      </w:r>
      <w:r w:rsidR="00062828" w:rsidRPr="005B7946">
        <w:rPr>
          <w:rFonts w:ascii="Times New Roman" w:hAnsi="Times New Roman" w:cs="Times New Roman"/>
          <w:sz w:val="28"/>
          <w:szCs w:val="28"/>
        </w:rPr>
        <w:t>выписка из домой книги или финансово-лицевого счета)</w:t>
      </w:r>
      <w:r w:rsidR="00B148B3" w:rsidRPr="005B7946">
        <w:rPr>
          <w:rFonts w:ascii="Times New Roman" w:hAnsi="Times New Roman" w:cs="Times New Roman"/>
          <w:sz w:val="28"/>
          <w:szCs w:val="28"/>
        </w:rPr>
        <w:t>;</w:t>
      </w:r>
    </w:p>
    <w:p w:rsidR="00062828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.6. </w:t>
      </w:r>
      <w:r w:rsidRPr="005B7946">
        <w:rPr>
          <w:rFonts w:ascii="Times New Roman" w:hAnsi="Times New Roman" w:cs="Times New Roman"/>
          <w:sz w:val="28"/>
          <w:szCs w:val="28"/>
        </w:rPr>
        <w:t>Сведения о медицинском страховом полисе;</w:t>
      </w:r>
    </w:p>
    <w:p w:rsidR="00062828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5.2.7. Медицинскую справку № 079У;</w:t>
      </w:r>
    </w:p>
    <w:p w:rsidR="00062828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5.2.8. Согласие на обработку персональных данный ребенка.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5.3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 При подаче заявления на предоставление бесплатной путевки для отдыха и оздоровления заявителями представляются: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5.3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.1. Документы, необходимые для внесения сведений, указанных в </w:t>
      </w:r>
      <w:r w:rsidR="00151605" w:rsidRPr="005B7946">
        <w:rPr>
          <w:rFonts w:ascii="Times New Roman" w:hAnsi="Times New Roman" w:cs="Times New Roman"/>
          <w:sz w:val="28"/>
          <w:szCs w:val="28"/>
        </w:rPr>
        <w:t>пункте 5.3 настоящего Положения;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5.3</w:t>
      </w:r>
      <w:r w:rsidR="00752F92" w:rsidRPr="005B7946">
        <w:rPr>
          <w:rFonts w:ascii="Times New Roman" w:hAnsi="Times New Roman" w:cs="Times New Roman"/>
          <w:sz w:val="28"/>
          <w:szCs w:val="28"/>
        </w:rPr>
        <w:t>.2. Копия доверенности, подтверждающая полномочия доверенного лица на совершение действий в период проведения заявочной кампании с предъявлением подлинника доверенности (в случае подачи заявления на предоставление бесплатной путевки для отдыха и оздоровления доверенным лицом на совершение действий в период проведения за</w:t>
      </w:r>
      <w:r w:rsidR="00151605" w:rsidRPr="005B7946">
        <w:rPr>
          <w:rFonts w:ascii="Times New Roman" w:hAnsi="Times New Roman" w:cs="Times New Roman"/>
          <w:sz w:val="28"/>
          <w:szCs w:val="28"/>
        </w:rPr>
        <w:t>явочной кампании);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5.3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.3 Документы, подтверждающие полномочия заявителя из числа законных представителей - опекунов, попечителей, приемных родителей, патронатных воспитателей ребенка.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5.4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 Заявитель несет ответственность за достоверность сведений, представленных в целях предоставления бесплатной путевки для отдыха и оздоровления.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5.5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 При подаче заявления на предоставление бесплатной путевки для отдыха и оздоровления заявителем: </w:t>
      </w:r>
    </w:p>
    <w:p w:rsidR="007F3761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5.5</w:t>
      </w:r>
      <w:r w:rsidR="00752F92" w:rsidRPr="005B7946">
        <w:rPr>
          <w:rFonts w:ascii="Times New Roman" w:hAnsi="Times New Roman" w:cs="Times New Roman"/>
          <w:sz w:val="28"/>
          <w:szCs w:val="28"/>
        </w:rPr>
        <w:t>.1. Дается согласие о соблюдении правил отдыха и оздоровления, правил пребывания в организациях отдыха и оздоровления</w:t>
      </w:r>
      <w:r w:rsidR="0084038F" w:rsidRPr="005B7946">
        <w:rPr>
          <w:rFonts w:ascii="Times New Roman" w:hAnsi="Times New Roman" w:cs="Times New Roman"/>
          <w:sz w:val="28"/>
          <w:szCs w:val="28"/>
        </w:rPr>
        <w:t xml:space="preserve"> в период отдыха и оздоровления.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8F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F92" w:rsidRPr="005B7946" w:rsidRDefault="00752F92" w:rsidP="005B794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6">
        <w:rPr>
          <w:rFonts w:ascii="Times New Roman" w:hAnsi="Times New Roman" w:cs="Times New Roman"/>
          <w:b/>
          <w:sz w:val="28"/>
          <w:szCs w:val="28"/>
        </w:rPr>
        <w:lastRenderedPageBreak/>
        <w:t>6. Основания и условия отказа от осуществления отдыха и оздоровления на основании предоставленной бесплатной путевки для отдыха и оздоровления</w:t>
      </w:r>
    </w:p>
    <w:p w:rsidR="007F3761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6.1. Заявитель вправе отказаться от осуществления выездного отдыха на основании бесплатной путевки для отдыха и оздоровления, предоставленной в соответствии с настоящим Положением: </w:t>
      </w:r>
    </w:p>
    <w:p w:rsidR="005D76EA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 xml:space="preserve">6.1.1. 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В случае невозможности осуществления выездного отдыха по следующим уважительным причинам: </w:t>
      </w:r>
    </w:p>
    <w:p w:rsidR="007F3761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6.1.2</w:t>
      </w:r>
      <w:r w:rsidR="005D76EA" w:rsidRPr="005B7946">
        <w:rPr>
          <w:rFonts w:ascii="Times New Roman" w:hAnsi="Times New Roman" w:cs="Times New Roman"/>
          <w:sz w:val="28"/>
          <w:szCs w:val="28"/>
        </w:rPr>
        <w:t>.1. Заболевание, травма ребенка;</w:t>
      </w:r>
      <w:r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1" w:rsidRPr="005B7946" w:rsidRDefault="0084038F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6.1.2.2. Карантин ребенка;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8F" w:rsidRPr="005B7946" w:rsidRDefault="00062828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6.1.2.3</w:t>
      </w:r>
      <w:r w:rsidR="00752F92" w:rsidRPr="005B7946">
        <w:rPr>
          <w:rFonts w:ascii="Times New Roman" w:hAnsi="Times New Roman" w:cs="Times New Roman"/>
          <w:sz w:val="28"/>
          <w:szCs w:val="28"/>
        </w:rPr>
        <w:t xml:space="preserve">. Смерть близкого родственника (родителя, бабушки, дедушки, брата, сестры, дяди, тети). </w:t>
      </w:r>
    </w:p>
    <w:p w:rsidR="00623063" w:rsidRPr="005B7946" w:rsidRDefault="00752F92" w:rsidP="005B7946">
      <w:pPr>
        <w:pStyle w:val="a3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946">
        <w:rPr>
          <w:rFonts w:ascii="Times New Roman" w:hAnsi="Times New Roman" w:cs="Times New Roman"/>
          <w:sz w:val="28"/>
          <w:szCs w:val="28"/>
        </w:rPr>
        <w:t>6.2. Отказ от осуществления выездного отдыха на основании предоставленной бесплатной путевки для отдыха и оздоровления оформляется при личном обращении заявителя в адми</w:t>
      </w:r>
      <w:r w:rsidR="005D76EA" w:rsidRPr="005B7946">
        <w:rPr>
          <w:rFonts w:ascii="Times New Roman" w:hAnsi="Times New Roman" w:cs="Times New Roman"/>
          <w:sz w:val="28"/>
          <w:szCs w:val="28"/>
        </w:rPr>
        <w:t>нистрацию поселения Вороновское</w:t>
      </w:r>
      <w:r w:rsidRPr="005B7946">
        <w:rPr>
          <w:rFonts w:ascii="Times New Roman" w:hAnsi="Times New Roman" w:cs="Times New Roman"/>
          <w:sz w:val="28"/>
          <w:szCs w:val="28"/>
        </w:rPr>
        <w:t xml:space="preserve"> путем подачи заявления об отказе от предоставленной путевки для отдыха и оздоровления на бумажном носителе. В случае отказа от осуществления выездного отдыха по уважительным причинам к указанному заявлению прилагаются документы, подтверждающие наличие уважительных причин.</w:t>
      </w:r>
    </w:p>
    <w:sectPr w:rsidR="00623063" w:rsidRPr="005B7946" w:rsidSect="005B794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6"/>
    <w:rsid w:val="00062828"/>
    <w:rsid w:val="000803B0"/>
    <w:rsid w:val="00092F2C"/>
    <w:rsid w:val="00144117"/>
    <w:rsid w:val="00151605"/>
    <w:rsid w:val="00330236"/>
    <w:rsid w:val="00355A8E"/>
    <w:rsid w:val="003E4572"/>
    <w:rsid w:val="004F4F9C"/>
    <w:rsid w:val="005B7946"/>
    <w:rsid w:val="005D76EA"/>
    <w:rsid w:val="005E50AC"/>
    <w:rsid w:val="00616BC5"/>
    <w:rsid w:val="00623063"/>
    <w:rsid w:val="006602C1"/>
    <w:rsid w:val="0068439A"/>
    <w:rsid w:val="006E107A"/>
    <w:rsid w:val="00752F92"/>
    <w:rsid w:val="007D2D17"/>
    <w:rsid w:val="007F3761"/>
    <w:rsid w:val="0084038F"/>
    <w:rsid w:val="009B1469"/>
    <w:rsid w:val="00B06733"/>
    <w:rsid w:val="00B148B3"/>
    <w:rsid w:val="00B72821"/>
    <w:rsid w:val="00C62F6C"/>
    <w:rsid w:val="00CA34D7"/>
    <w:rsid w:val="00D75835"/>
    <w:rsid w:val="00F413ED"/>
    <w:rsid w:val="00F91490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0117A-A105-4DB4-A40B-24B0CEFC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2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2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F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2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2F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2F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E10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10</cp:revision>
  <cp:lastPrinted>2021-03-17T05:36:00Z</cp:lastPrinted>
  <dcterms:created xsi:type="dcterms:W3CDTF">2021-03-16T19:20:00Z</dcterms:created>
  <dcterms:modified xsi:type="dcterms:W3CDTF">2021-03-26T07:53:00Z</dcterms:modified>
</cp:coreProperties>
</file>