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789D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4E400EE" wp14:editId="2A04758A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EA0B" w14:textId="77777777" w:rsidR="00AB4BFB" w:rsidRDefault="00AB4BFB" w:rsidP="00AB4B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42AC54A7" w14:textId="77777777" w:rsidR="00AB4BFB" w:rsidRDefault="00AB4BFB" w:rsidP="00AB4BF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8386E65" w14:textId="77777777" w:rsidR="00AB4BFB" w:rsidRDefault="00AB4BFB" w:rsidP="00AB4BFB">
      <w:pPr>
        <w:ind w:right="566"/>
        <w:jc w:val="center"/>
        <w:rPr>
          <w:sz w:val="40"/>
          <w:szCs w:val="40"/>
        </w:rPr>
      </w:pPr>
    </w:p>
    <w:p w14:paraId="57F00FD4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2F9C0A83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14:paraId="104C1CE8" w14:textId="77777777" w:rsidR="0038221E" w:rsidRPr="00AB4BFB" w:rsidRDefault="0038221E" w:rsidP="00AB4BFB">
      <w:pPr>
        <w:shd w:val="clear" w:color="auto" w:fill="FFFFFF"/>
        <w:ind w:right="566"/>
        <w:jc w:val="center"/>
        <w:rPr>
          <w:b/>
          <w:bCs/>
        </w:rPr>
      </w:pPr>
    </w:p>
    <w:p w14:paraId="52FDB78A" w14:textId="2C8B2906" w:rsidR="00AB4BFB" w:rsidRPr="008451F3" w:rsidRDefault="008451F3" w:rsidP="00AB4BFB">
      <w:pPr>
        <w:shd w:val="clear" w:color="auto" w:fill="FFFFFF"/>
        <w:ind w:right="566"/>
        <w:rPr>
          <w:b/>
          <w:bCs/>
          <w:sz w:val="28"/>
          <w:szCs w:val="28"/>
        </w:rPr>
      </w:pPr>
      <w:r w:rsidRPr="008451F3">
        <w:rPr>
          <w:b/>
          <w:bCs/>
          <w:sz w:val="28"/>
          <w:szCs w:val="28"/>
        </w:rPr>
        <w:t>09.02.2021</w:t>
      </w:r>
      <w:r w:rsidR="0038221E" w:rsidRPr="008451F3">
        <w:rPr>
          <w:b/>
          <w:bCs/>
          <w:sz w:val="28"/>
          <w:szCs w:val="28"/>
        </w:rPr>
        <w:t xml:space="preserve"> № </w:t>
      </w:r>
      <w:r w:rsidRPr="008451F3">
        <w:rPr>
          <w:b/>
          <w:bCs/>
          <w:sz w:val="28"/>
          <w:szCs w:val="28"/>
        </w:rPr>
        <w:t>17</w:t>
      </w:r>
    </w:p>
    <w:p w14:paraId="6A76F901" w14:textId="77777777" w:rsidR="00AB4BFB" w:rsidRDefault="00AB4BFB" w:rsidP="00AB4BFB">
      <w:pPr>
        <w:shd w:val="clear" w:color="auto" w:fill="FFFFFF"/>
        <w:ind w:right="566"/>
        <w:rPr>
          <w:b/>
          <w:bCs/>
        </w:rPr>
      </w:pPr>
    </w:p>
    <w:p w14:paraId="713B8D54" w14:textId="77777777" w:rsidR="009518D1" w:rsidRDefault="009518D1" w:rsidP="00AB4BFB">
      <w:pPr>
        <w:shd w:val="clear" w:color="auto" w:fill="FFFFFF"/>
        <w:ind w:right="566"/>
        <w:rPr>
          <w:b/>
          <w:bCs/>
        </w:rPr>
      </w:pPr>
    </w:p>
    <w:p w14:paraId="4D1A2884" w14:textId="77777777" w:rsidR="004C1815" w:rsidRDefault="00AB4BFB" w:rsidP="009518D1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7E89">
        <w:rPr>
          <w:b/>
          <w:bCs/>
          <w:sz w:val="28"/>
          <w:szCs w:val="28"/>
        </w:rPr>
        <w:t xml:space="preserve">Об утверждении отчета об исполнении муниципальной </w:t>
      </w:r>
    </w:p>
    <w:p w14:paraId="17468442" w14:textId="7D455634" w:rsidR="004C1ACF" w:rsidRPr="004C1ACF" w:rsidRDefault="00AB4BFB" w:rsidP="004C1ACF">
      <w:pPr>
        <w:shd w:val="clear" w:color="auto" w:fill="FFFFFF"/>
        <w:ind w:right="566"/>
        <w:rPr>
          <w:b/>
          <w:sz w:val="28"/>
          <w:szCs w:val="28"/>
        </w:rPr>
      </w:pPr>
      <w:r w:rsidRPr="00487E89">
        <w:rPr>
          <w:b/>
          <w:bCs/>
          <w:sz w:val="28"/>
          <w:szCs w:val="28"/>
        </w:rPr>
        <w:t xml:space="preserve">программы </w:t>
      </w:r>
      <w:r w:rsidR="000548FC" w:rsidRPr="00487E89">
        <w:rPr>
          <w:b/>
          <w:sz w:val="28"/>
          <w:szCs w:val="28"/>
        </w:rPr>
        <w:t>«</w:t>
      </w:r>
      <w:r w:rsidR="004C1ACF" w:rsidRPr="004C1ACF">
        <w:rPr>
          <w:b/>
          <w:sz w:val="28"/>
          <w:szCs w:val="28"/>
        </w:rPr>
        <w:t xml:space="preserve">Проведение работ по нанесению дорожной </w:t>
      </w:r>
    </w:p>
    <w:p w14:paraId="074CA3F5" w14:textId="77777777" w:rsidR="004C1ACF" w:rsidRPr="004C1ACF" w:rsidRDefault="004C1ACF" w:rsidP="004C1ACF">
      <w:pPr>
        <w:shd w:val="clear" w:color="auto" w:fill="FFFFFF"/>
        <w:ind w:right="566"/>
        <w:rPr>
          <w:b/>
          <w:sz w:val="28"/>
          <w:szCs w:val="28"/>
        </w:rPr>
      </w:pPr>
      <w:r w:rsidRPr="004C1ACF">
        <w:rPr>
          <w:b/>
          <w:sz w:val="28"/>
          <w:szCs w:val="28"/>
        </w:rPr>
        <w:t>разметки на объектах дорожного хозяйства</w:t>
      </w:r>
    </w:p>
    <w:p w14:paraId="4D68277F" w14:textId="223AA886" w:rsidR="000548FC" w:rsidRPr="00487E89" w:rsidRDefault="004C1ACF" w:rsidP="004C1ACF">
      <w:pPr>
        <w:shd w:val="clear" w:color="auto" w:fill="FFFFFF"/>
        <w:ind w:right="566"/>
        <w:rPr>
          <w:b/>
          <w:sz w:val="28"/>
          <w:szCs w:val="28"/>
        </w:rPr>
      </w:pPr>
      <w:r w:rsidRPr="004C1ACF">
        <w:rPr>
          <w:b/>
          <w:sz w:val="28"/>
          <w:szCs w:val="28"/>
        </w:rPr>
        <w:t>поселения Вороновское в 2020 году</w:t>
      </w:r>
      <w:r w:rsidR="000548FC" w:rsidRPr="00487E89">
        <w:rPr>
          <w:b/>
          <w:sz w:val="28"/>
          <w:szCs w:val="28"/>
        </w:rPr>
        <w:t>»</w:t>
      </w:r>
    </w:p>
    <w:p w14:paraId="2FC006E8" w14:textId="77777777" w:rsidR="00AB4BFB" w:rsidRPr="00487E89" w:rsidRDefault="00AB4BFB" w:rsidP="000548F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4D5CEF7" w14:textId="77777777" w:rsidR="00AB4BFB" w:rsidRPr="00487E89" w:rsidRDefault="00AB4BFB" w:rsidP="00AB4BFB">
      <w:pPr>
        <w:shd w:val="clear" w:color="auto" w:fill="FFFFFF"/>
        <w:ind w:right="566"/>
        <w:jc w:val="center"/>
        <w:rPr>
          <w:b/>
          <w:bCs/>
          <w:sz w:val="28"/>
          <w:szCs w:val="28"/>
        </w:rPr>
      </w:pPr>
    </w:p>
    <w:p w14:paraId="4971CE05" w14:textId="1B8BD702" w:rsidR="00AB4BFB" w:rsidRPr="00487E89" w:rsidRDefault="004C1815" w:rsidP="004C1815">
      <w:pPr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B4BFB" w:rsidRPr="00487E89">
        <w:rPr>
          <w:sz w:val="28"/>
          <w:szCs w:val="28"/>
        </w:rPr>
        <w:t xml:space="preserve"> З</w:t>
      </w:r>
      <w:r w:rsidR="00D30B9D" w:rsidRPr="00487E89">
        <w:rPr>
          <w:sz w:val="28"/>
          <w:szCs w:val="28"/>
        </w:rPr>
        <w:t>аконом города Москвы</w:t>
      </w:r>
      <w:r w:rsidR="00AB4BFB" w:rsidRPr="00487E89">
        <w:rPr>
          <w:sz w:val="28"/>
          <w:szCs w:val="28"/>
        </w:rPr>
        <w:t xml:space="preserve"> от 06</w:t>
      </w:r>
      <w:r>
        <w:rPr>
          <w:sz w:val="28"/>
          <w:szCs w:val="28"/>
        </w:rPr>
        <w:t>.11.2002</w:t>
      </w:r>
      <w:r w:rsidR="00AB4BFB" w:rsidRPr="00487E89">
        <w:rPr>
          <w:sz w:val="28"/>
          <w:szCs w:val="28"/>
        </w:rPr>
        <w:t xml:space="preserve"> № 56 «Об организации местного самоуправления в городе Москве», </w:t>
      </w:r>
      <w:r>
        <w:rPr>
          <w:sz w:val="28"/>
          <w:szCs w:val="28"/>
        </w:rPr>
        <w:t>Уставом поселения Вороновское,</w:t>
      </w:r>
      <w:r w:rsidR="00AB4BFB" w:rsidRPr="00487E89">
        <w:rPr>
          <w:sz w:val="28"/>
          <w:szCs w:val="28"/>
        </w:rPr>
        <w:t xml:space="preserve"> администрация поселения Вороновское постановляет:</w:t>
      </w:r>
    </w:p>
    <w:p w14:paraId="2DF96C0F" w14:textId="77777777" w:rsidR="00AB4BFB" w:rsidRPr="00487E89" w:rsidRDefault="00AB4BFB" w:rsidP="00AB4BFB">
      <w:pPr>
        <w:shd w:val="clear" w:color="auto" w:fill="FFFFFF"/>
        <w:ind w:right="566"/>
        <w:jc w:val="center"/>
        <w:rPr>
          <w:b/>
          <w:bCs/>
          <w:sz w:val="28"/>
          <w:szCs w:val="28"/>
        </w:rPr>
      </w:pPr>
    </w:p>
    <w:p w14:paraId="54B357E9" w14:textId="77777777" w:rsidR="00AB4BFB" w:rsidRPr="00487E89" w:rsidRDefault="00AB4BFB" w:rsidP="00AB4BFB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  <w:sz w:val="28"/>
          <w:szCs w:val="28"/>
        </w:rPr>
      </w:pPr>
    </w:p>
    <w:p w14:paraId="7F406506" w14:textId="5D43E1B3" w:rsidR="00AB4BFB" w:rsidRPr="00487E89" w:rsidRDefault="00AB4BFB" w:rsidP="004C1815">
      <w:pPr>
        <w:ind w:right="566" w:firstLine="284"/>
        <w:jc w:val="both"/>
        <w:rPr>
          <w:bCs/>
          <w:sz w:val="28"/>
          <w:szCs w:val="28"/>
        </w:rPr>
      </w:pPr>
      <w:r w:rsidRPr="00487E89">
        <w:rPr>
          <w:sz w:val="28"/>
          <w:szCs w:val="28"/>
        </w:rPr>
        <w:t xml:space="preserve">1. </w:t>
      </w:r>
      <w:r w:rsidR="00B87399" w:rsidRPr="00487E89">
        <w:rPr>
          <w:sz w:val="28"/>
          <w:szCs w:val="28"/>
        </w:rPr>
        <w:t>Утвердить</w:t>
      </w:r>
      <w:r w:rsidRPr="00487E89">
        <w:rPr>
          <w:sz w:val="28"/>
          <w:szCs w:val="28"/>
        </w:rPr>
        <w:t xml:space="preserve"> отчет об исполнении муниципальной программы </w:t>
      </w:r>
      <w:r w:rsidR="00F57035" w:rsidRPr="00487E89">
        <w:rPr>
          <w:sz w:val="28"/>
          <w:szCs w:val="28"/>
        </w:rPr>
        <w:t>«</w:t>
      </w:r>
      <w:r w:rsidR="00CD0551" w:rsidRPr="00CD0551">
        <w:rPr>
          <w:sz w:val="28"/>
          <w:szCs w:val="28"/>
        </w:rPr>
        <w:t>Проведение работ по нанесению дорожной</w:t>
      </w:r>
      <w:r w:rsidR="00CD0551">
        <w:rPr>
          <w:sz w:val="28"/>
          <w:szCs w:val="28"/>
        </w:rPr>
        <w:t xml:space="preserve"> </w:t>
      </w:r>
      <w:r w:rsidR="00CD0551" w:rsidRPr="00CD0551">
        <w:rPr>
          <w:sz w:val="28"/>
          <w:szCs w:val="28"/>
        </w:rPr>
        <w:t>разметки на объектах дорожного хозяйства</w:t>
      </w:r>
      <w:r w:rsidR="00CD0551">
        <w:rPr>
          <w:sz w:val="28"/>
          <w:szCs w:val="28"/>
        </w:rPr>
        <w:t xml:space="preserve"> </w:t>
      </w:r>
      <w:r w:rsidR="00CD0551" w:rsidRPr="00CD0551">
        <w:rPr>
          <w:sz w:val="28"/>
          <w:szCs w:val="28"/>
        </w:rPr>
        <w:t>поселения Вороновское в 2020 году</w:t>
      </w:r>
      <w:r w:rsidR="000548FC" w:rsidRPr="00487E89">
        <w:rPr>
          <w:sz w:val="28"/>
          <w:szCs w:val="28"/>
        </w:rPr>
        <w:t xml:space="preserve">» </w:t>
      </w:r>
      <w:r w:rsidRPr="00487E89">
        <w:rPr>
          <w:bCs/>
          <w:sz w:val="28"/>
          <w:szCs w:val="28"/>
        </w:rPr>
        <w:t>(п</w:t>
      </w:r>
      <w:r w:rsidR="00B87399" w:rsidRPr="00487E89">
        <w:rPr>
          <w:bCs/>
          <w:sz w:val="28"/>
          <w:szCs w:val="28"/>
        </w:rPr>
        <w:t>риложение</w:t>
      </w:r>
      <w:r w:rsidRPr="00487E89">
        <w:rPr>
          <w:bCs/>
          <w:sz w:val="28"/>
          <w:szCs w:val="28"/>
        </w:rPr>
        <w:t>).</w:t>
      </w:r>
    </w:p>
    <w:p w14:paraId="6470A026" w14:textId="15734EBA" w:rsidR="00AB4BFB" w:rsidRPr="00487E89" w:rsidRDefault="00AB4BFB" w:rsidP="004C1815">
      <w:pPr>
        <w:ind w:right="566" w:firstLine="284"/>
        <w:jc w:val="both"/>
        <w:rPr>
          <w:sz w:val="28"/>
          <w:szCs w:val="28"/>
        </w:rPr>
      </w:pPr>
      <w:r w:rsidRPr="00487E89">
        <w:rPr>
          <w:bCs/>
          <w:sz w:val="28"/>
          <w:szCs w:val="28"/>
        </w:rPr>
        <w:t xml:space="preserve">2. </w:t>
      </w:r>
      <w:r w:rsidR="009518D1" w:rsidRPr="00487E89">
        <w:rPr>
          <w:sz w:val="28"/>
          <w:szCs w:val="28"/>
        </w:rPr>
        <w:t>Опубликовать настоящее п</w:t>
      </w:r>
      <w:r w:rsidRPr="00487E89">
        <w:rPr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</w:t>
      </w:r>
      <w:r w:rsidR="004C1815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-</w:t>
      </w:r>
      <w:r w:rsidR="004C1815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телекоммуникационной сети «Интернет».</w:t>
      </w:r>
    </w:p>
    <w:p w14:paraId="4FBCAD24" w14:textId="0A5A70F2" w:rsidR="002A2014" w:rsidRPr="00487E89" w:rsidRDefault="009518D1" w:rsidP="004C1815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487E8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2C0DEC" w:rsidRPr="00487E89">
        <w:rPr>
          <w:rFonts w:ascii="Times New Roman" w:hAnsi="Times New Roman"/>
          <w:sz w:val="28"/>
          <w:szCs w:val="28"/>
        </w:rPr>
        <w:t>Кохановского</w:t>
      </w:r>
      <w:proofErr w:type="spellEnd"/>
      <w:r w:rsidR="002C0DEC" w:rsidRPr="00487E89">
        <w:rPr>
          <w:rFonts w:ascii="Times New Roman" w:hAnsi="Times New Roman"/>
          <w:sz w:val="28"/>
          <w:szCs w:val="28"/>
        </w:rPr>
        <w:t xml:space="preserve"> Р.Н.</w:t>
      </w:r>
    </w:p>
    <w:p w14:paraId="144B2808" w14:textId="77777777" w:rsidR="00AB4BFB" w:rsidRPr="00487E89" w:rsidRDefault="00AB4BFB" w:rsidP="00AB4BF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224B683D" w14:textId="77777777" w:rsidR="00AB4BFB" w:rsidRPr="00487E89" w:rsidRDefault="00AB4BFB" w:rsidP="00AB4BFB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41EAC1E1" w14:textId="77777777" w:rsidR="00AB4BFB" w:rsidRPr="00487E89" w:rsidRDefault="00AB4BFB" w:rsidP="00AB4BFB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Глава администрации</w:t>
      </w:r>
    </w:p>
    <w:p w14:paraId="661CA6C8" w14:textId="77777777" w:rsidR="00AB4BFB" w:rsidRPr="00487E89" w:rsidRDefault="00AB4BFB" w:rsidP="00B87399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AB4BFB" w:rsidRPr="00487E89">
          <w:pgSz w:w="11906" w:h="16838"/>
          <w:pgMar w:top="567" w:right="567" w:bottom="1134" w:left="1134" w:header="720" w:footer="720" w:gutter="0"/>
          <w:cols w:space="720"/>
        </w:sectPr>
      </w:pPr>
      <w:r w:rsidRPr="00487E89">
        <w:rPr>
          <w:b/>
          <w:sz w:val="28"/>
          <w:szCs w:val="28"/>
        </w:rPr>
        <w:t>поселени</w:t>
      </w:r>
      <w:r w:rsidR="009518D1" w:rsidRPr="00487E89">
        <w:rPr>
          <w:b/>
          <w:sz w:val="28"/>
          <w:szCs w:val="28"/>
        </w:rPr>
        <w:t xml:space="preserve">я Вороновское      </w:t>
      </w:r>
      <w:r w:rsidRPr="00487E89">
        <w:rPr>
          <w:b/>
          <w:sz w:val="28"/>
          <w:szCs w:val="28"/>
        </w:rPr>
        <w:t xml:space="preserve">                                                 </w:t>
      </w:r>
      <w:r w:rsidR="009518D1" w:rsidRPr="00487E89">
        <w:rPr>
          <w:b/>
          <w:sz w:val="28"/>
          <w:szCs w:val="28"/>
        </w:rPr>
        <w:t xml:space="preserve">       </w:t>
      </w:r>
      <w:r w:rsidR="00B87399" w:rsidRPr="00487E89">
        <w:rPr>
          <w:b/>
          <w:sz w:val="28"/>
          <w:szCs w:val="28"/>
        </w:rPr>
        <w:t xml:space="preserve">       Е.П. Иванов</w:t>
      </w:r>
    </w:p>
    <w:p w14:paraId="743742E2" w14:textId="77777777" w:rsidR="00AB4BFB" w:rsidRPr="004C1815" w:rsidRDefault="00AB080B" w:rsidP="00AB4BFB">
      <w:pPr>
        <w:ind w:right="566"/>
        <w:jc w:val="right"/>
        <w:rPr>
          <w:bCs/>
        </w:rPr>
      </w:pPr>
      <w:r w:rsidRPr="004C1815">
        <w:rPr>
          <w:bCs/>
        </w:rPr>
        <w:lastRenderedPageBreak/>
        <w:t>Приложение</w:t>
      </w:r>
    </w:p>
    <w:p w14:paraId="070DDE74" w14:textId="77777777" w:rsidR="00AB4BFB" w:rsidRPr="004C1815" w:rsidRDefault="009518D1" w:rsidP="00AB4BFB">
      <w:pPr>
        <w:ind w:right="566"/>
        <w:jc w:val="right"/>
        <w:rPr>
          <w:bCs/>
        </w:rPr>
      </w:pPr>
      <w:r w:rsidRPr="004C1815">
        <w:rPr>
          <w:bCs/>
        </w:rPr>
        <w:t>к п</w:t>
      </w:r>
      <w:r w:rsidR="00AB4BFB" w:rsidRPr="004C1815">
        <w:rPr>
          <w:bCs/>
        </w:rPr>
        <w:t>остановлению администрации</w:t>
      </w:r>
    </w:p>
    <w:p w14:paraId="3A1BAF7B" w14:textId="77777777" w:rsidR="00AB4BFB" w:rsidRPr="004C1815" w:rsidRDefault="00AB4BFB" w:rsidP="00AB4BFB">
      <w:pPr>
        <w:ind w:right="566"/>
        <w:jc w:val="right"/>
        <w:rPr>
          <w:bCs/>
        </w:rPr>
      </w:pPr>
      <w:r w:rsidRPr="004C1815">
        <w:rPr>
          <w:bCs/>
        </w:rPr>
        <w:t>поселения Вороновское</w:t>
      </w:r>
      <w:r w:rsidR="009518D1" w:rsidRPr="004C1815">
        <w:rPr>
          <w:bCs/>
        </w:rPr>
        <w:t xml:space="preserve"> в городе Москве</w:t>
      </w:r>
    </w:p>
    <w:p w14:paraId="5327C305" w14:textId="20DDABB4" w:rsidR="00AB4BFB" w:rsidRPr="004C1815" w:rsidRDefault="00AB4BFB" w:rsidP="00AB4BFB">
      <w:pPr>
        <w:ind w:right="566"/>
        <w:jc w:val="right"/>
        <w:rPr>
          <w:bCs/>
        </w:rPr>
      </w:pPr>
      <w:r w:rsidRPr="004C1815">
        <w:rPr>
          <w:bCs/>
        </w:rPr>
        <w:t>от</w:t>
      </w:r>
      <w:r w:rsidR="008451F3">
        <w:rPr>
          <w:bCs/>
        </w:rPr>
        <w:t xml:space="preserve"> 09.02.2021</w:t>
      </w:r>
      <w:r w:rsidRPr="004C1815">
        <w:rPr>
          <w:bCs/>
        </w:rPr>
        <w:t xml:space="preserve"> № </w:t>
      </w:r>
      <w:r w:rsidR="008451F3">
        <w:rPr>
          <w:bCs/>
        </w:rPr>
        <w:t>17</w:t>
      </w:r>
    </w:p>
    <w:p w14:paraId="37717FA4" w14:textId="77777777" w:rsidR="00AB4BFB" w:rsidRPr="00487E89" w:rsidRDefault="00AB4BFB" w:rsidP="00AB4BFB">
      <w:pPr>
        <w:jc w:val="center"/>
        <w:rPr>
          <w:b/>
          <w:bCs/>
          <w:sz w:val="28"/>
          <w:szCs w:val="28"/>
        </w:rPr>
      </w:pPr>
    </w:p>
    <w:p w14:paraId="183A94D7" w14:textId="77777777" w:rsidR="00AB4BFB" w:rsidRPr="00487E89" w:rsidRDefault="00AB4BFB" w:rsidP="00AB4BFB">
      <w:pPr>
        <w:pStyle w:val="2"/>
        <w:jc w:val="center"/>
        <w:rPr>
          <w:b w:val="0"/>
          <w:bCs w:val="0"/>
          <w:sz w:val="28"/>
          <w:szCs w:val="28"/>
        </w:rPr>
      </w:pPr>
      <w:r w:rsidRPr="00487E89">
        <w:rPr>
          <w:sz w:val="28"/>
          <w:szCs w:val="28"/>
        </w:rPr>
        <w:t xml:space="preserve">Отчет об исполнении муниципальной программы </w:t>
      </w:r>
    </w:p>
    <w:p w14:paraId="1A6CC2EA" w14:textId="795F4F74" w:rsidR="000548FC" w:rsidRPr="004C1815" w:rsidRDefault="000548FC" w:rsidP="000548FC">
      <w:pPr>
        <w:jc w:val="center"/>
        <w:rPr>
          <w:b/>
          <w:sz w:val="28"/>
          <w:szCs w:val="28"/>
        </w:rPr>
      </w:pPr>
      <w:r w:rsidRPr="004C1815">
        <w:rPr>
          <w:b/>
          <w:sz w:val="28"/>
          <w:szCs w:val="28"/>
        </w:rPr>
        <w:t>«</w:t>
      </w:r>
      <w:r w:rsidR="004C1815" w:rsidRPr="004C1815">
        <w:rPr>
          <w:b/>
          <w:sz w:val="28"/>
          <w:szCs w:val="28"/>
        </w:rPr>
        <w:t>Проведение работ по нанесению дорожной разметки на объектах дорожного хозяйства поселения Вороновское в 2020 году</w:t>
      </w:r>
      <w:r w:rsidRPr="004C1815">
        <w:rPr>
          <w:b/>
          <w:sz w:val="28"/>
          <w:szCs w:val="28"/>
        </w:rPr>
        <w:t>»</w:t>
      </w:r>
    </w:p>
    <w:p w14:paraId="597E576F" w14:textId="77777777" w:rsidR="00AB4BFB" w:rsidRPr="00487E89" w:rsidRDefault="00AB4BFB" w:rsidP="00AB4BFB">
      <w:pPr>
        <w:jc w:val="center"/>
        <w:rPr>
          <w:b/>
          <w:sz w:val="28"/>
          <w:szCs w:val="28"/>
        </w:rPr>
      </w:pPr>
    </w:p>
    <w:p w14:paraId="5EED21A7" w14:textId="59FEE025" w:rsidR="00C820C2" w:rsidRPr="00487E89" w:rsidRDefault="00AB4BFB" w:rsidP="000C10B6">
      <w:pPr>
        <w:pStyle w:val="2"/>
        <w:ind w:firstLine="284"/>
        <w:jc w:val="both"/>
        <w:rPr>
          <w:b w:val="0"/>
          <w:bCs w:val="0"/>
          <w:sz w:val="28"/>
          <w:szCs w:val="28"/>
        </w:rPr>
      </w:pPr>
      <w:r w:rsidRPr="00487E89">
        <w:rPr>
          <w:b w:val="0"/>
          <w:bCs w:val="0"/>
          <w:sz w:val="28"/>
          <w:szCs w:val="28"/>
        </w:rPr>
        <w:t xml:space="preserve">Муниципальная программа </w:t>
      </w:r>
      <w:r w:rsidR="000548FC" w:rsidRPr="00487E89">
        <w:rPr>
          <w:b w:val="0"/>
          <w:bCs w:val="0"/>
          <w:sz w:val="28"/>
          <w:szCs w:val="28"/>
        </w:rPr>
        <w:t>«</w:t>
      </w:r>
      <w:r w:rsidR="00CD0551" w:rsidRPr="00CD0551">
        <w:rPr>
          <w:b w:val="0"/>
          <w:bCs w:val="0"/>
          <w:sz w:val="28"/>
          <w:szCs w:val="28"/>
        </w:rPr>
        <w:t>Проведение работ по нанесению дорожной разметки на объектах дорожного хозяйства поселения Вороновское в 2020 году</w:t>
      </w:r>
      <w:r w:rsidR="000548FC" w:rsidRPr="00487E89">
        <w:rPr>
          <w:b w:val="0"/>
          <w:bCs w:val="0"/>
          <w:sz w:val="28"/>
          <w:szCs w:val="28"/>
        </w:rPr>
        <w:t>» (</w:t>
      </w:r>
      <w:r w:rsidR="009518D1" w:rsidRPr="00487E89">
        <w:rPr>
          <w:b w:val="0"/>
          <w:bCs w:val="0"/>
          <w:sz w:val="28"/>
          <w:szCs w:val="28"/>
        </w:rPr>
        <w:t>далее — программа) утверждена п</w:t>
      </w:r>
      <w:r w:rsidRPr="00487E89">
        <w:rPr>
          <w:b w:val="0"/>
          <w:bCs w:val="0"/>
          <w:sz w:val="28"/>
          <w:szCs w:val="28"/>
        </w:rPr>
        <w:t xml:space="preserve">остановлением администрации поселения </w:t>
      </w:r>
      <w:r w:rsidR="002F4254" w:rsidRPr="00487E89">
        <w:rPr>
          <w:b w:val="0"/>
          <w:bCs w:val="0"/>
          <w:sz w:val="28"/>
          <w:szCs w:val="28"/>
        </w:rPr>
        <w:t xml:space="preserve">Вороновское от </w:t>
      </w:r>
      <w:r w:rsidR="000548FC" w:rsidRPr="00487E89">
        <w:rPr>
          <w:b w:val="0"/>
          <w:bCs w:val="0"/>
          <w:sz w:val="28"/>
          <w:szCs w:val="28"/>
        </w:rPr>
        <w:t>2</w:t>
      </w:r>
      <w:r w:rsidR="00F57035" w:rsidRPr="00487E89">
        <w:rPr>
          <w:b w:val="0"/>
          <w:bCs w:val="0"/>
          <w:sz w:val="28"/>
          <w:szCs w:val="28"/>
        </w:rPr>
        <w:t>3</w:t>
      </w:r>
      <w:r w:rsidR="009518D1" w:rsidRPr="00487E89">
        <w:rPr>
          <w:b w:val="0"/>
          <w:bCs w:val="0"/>
          <w:sz w:val="28"/>
          <w:szCs w:val="28"/>
        </w:rPr>
        <w:t>.</w:t>
      </w:r>
      <w:r w:rsidR="00F57035" w:rsidRPr="00487E89">
        <w:rPr>
          <w:b w:val="0"/>
          <w:bCs w:val="0"/>
          <w:sz w:val="28"/>
          <w:szCs w:val="28"/>
        </w:rPr>
        <w:t>1</w:t>
      </w:r>
      <w:r w:rsidR="009518D1" w:rsidRPr="00487E89">
        <w:rPr>
          <w:b w:val="0"/>
          <w:bCs w:val="0"/>
          <w:sz w:val="28"/>
          <w:szCs w:val="28"/>
        </w:rPr>
        <w:t>2.</w:t>
      </w:r>
      <w:r w:rsidRPr="00487E89">
        <w:rPr>
          <w:b w:val="0"/>
          <w:bCs w:val="0"/>
          <w:sz w:val="28"/>
          <w:szCs w:val="28"/>
        </w:rPr>
        <w:t>20</w:t>
      </w:r>
      <w:r w:rsidR="00F57035" w:rsidRPr="00487E89">
        <w:rPr>
          <w:b w:val="0"/>
          <w:bCs w:val="0"/>
          <w:sz w:val="28"/>
          <w:szCs w:val="28"/>
        </w:rPr>
        <w:t>19</w:t>
      </w:r>
      <w:r w:rsidRPr="00487E89">
        <w:rPr>
          <w:b w:val="0"/>
          <w:bCs w:val="0"/>
          <w:sz w:val="28"/>
          <w:szCs w:val="28"/>
        </w:rPr>
        <w:t xml:space="preserve"> №</w:t>
      </w:r>
      <w:r w:rsidR="002F4254" w:rsidRPr="00487E89">
        <w:rPr>
          <w:b w:val="0"/>
          <w:bCs w:val="0"/>
          <w:sz w:val="28"/>
          <w:szCs w:val="28"/>
        </w:rPr>
        <w:t xml:space="preserve"> </w:t>
      </w:r>
      <w:r w:rsidR="00F57035" w:rsidRPr="00487E89">
        <w:rPr>
          <w:b w:val="0"/>
          <w:bCs w:val="0"/>
          <w:sz w:val="28"/>
          <w:szCs w:val="28"/>
        </w:rPr>
        <w:t>10</w:t>
      </w:r>
      <w:r w:rsidR="00816BAC">
        <w:rPr>
          <w:b w:val="0"/>
          <w:bCs w:val="0"/>
          <w:sz w:val="28"/>
          <w:szCs w:val="28"/>
        </w:rPr>
        <w:t>9</w:t>
      </w:r>
      <w:r w:rsidR="00F57035" w:rsidRPr="00487E89">
        <w:rPr>
          <w:b w:val="0"/>
          <w:bCs w:val="0"/>
          <w:sz w:val="28"/>
          <w:szCs w:val="28"/>
        </w:rPr>
        <w:t>.</w:t>
      </w:r>
    </w:p>
    <w:p w14:paraId="4A30E5D3" w14:textId="4D053265" w:rsidR="002F4254" w:rsidRDefault="00AB4BFB" w:rsidP="002F4254">
      <w:pPr>
        <w:pStyle w:val="2"/>
        <w:jc w:val="both"/>
        <w:rPr>
          <w:sz w:val="28"/>
          <w:szCs w:val="28"/>
        </w:rPr>
      </w:pPr>
      <w:r w:rsidRPr="00487E89">
        <w:rPr>
          <w:b w:val="0"/>
          <w:sz w:val="28"/>
          <w:szCs w:val="28"/>
        </w:rPr>
        <w:t>Цели программы:</w:t>
      </w:r>
      <w:r w:rsidRPr="00487E89">
        <w:rPr>
          <w:sz w:val="28"/>
          <w:szCs w:val="28"/>
        </w:rPr>
        <w:t xml:space="preserve"> </w:t>
      </w:r>
    </w:p>
    <w:p w14:paraId="50EDA78B" w14:textId="359770B3" w:rsidR="00496D0D" w:rsidRPr="00487E89" w:rsidRDefault="00816BAC" w:rsidP="00496D0D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D0D" w:rsidRPr="00487E89">
        <w:rPr>
          <w:sz w:val="28"/>
          <w:szCs w:val="28"/>
        </w:rPr>
        <w:t>с</w:t>
      </w:r>
      <w:r w:rsidR="000548FC" w:rsidRPr="00487E89">
        <w:rPr>
          <w:sz w:val="28"/>
          <w:szCs w:val="28"/>
        </w:rPr>
        <w:t xml:space="preserve">охранность </w:t>
      </w:r>
      <w:r w:rsidR="00496D0D" w:rsidRPr="00487E89">
        <w:rPr>
          <w:sz w:val="28"/>
          <w:szCs w:val="28"/>
        </w:rPr>
        <w:t>и совершенствование объектов дорожного хозяйства</w:t>
      </w:r>
      <w:r w:rsidR="00496D0D" w:rsidRPr="00487E89">
        <w:rPr>
          <w:b/>
          <w:sz w:val="28"/>
          <w:szCs w:val="28"/>
        </w:rPr>
        <w:t>;</w:t>
      </w:r>
    </w:p>
    <w:p w14:paraId="48415BCF" w14:textId="77777777" w:rsidR="00AB4BFB" w:rsidRPr="00487E89" w:rsidRDefault="00496D0D" w:rsidP="00496D0D">
      <w:pPr>
        <w:ind w:right="282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 xml:space="preserve">- </w:t>
      </w:r>
      <w:r w:rsidRPr="00487E89">
        <w:rPr>
          <w:sz w:val="28"/>
          <w:szCs w:val="28"/>
        </w:rPr>
        <w:t>безопасность и функционирование сети автомобильных дорог местного значения</w:t>
      </w:r>
      <w:r w:rsidR="009518D1" w:rsidRPr="00487E89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поселения Вороновское</w:t>
      </w:r>
      <w:r w:rsidR="002F4254" w:rsidRPr="00487E89">
        <w:rPr>
          <w:sz w:val="28"/>
          <w:szCs w:val="28"/>
        </w:rPr>
        <w:t>.</w:t>
      </w:r>
    </w:p>
    <w:p w14:paraId="0E6BE5A6" w14:textId="6526046E" w:rsidR="00AB4BFB" w:rsidRDefault="00AB4BFB" w:rsidP="00204720">
      <w:pPr>
        <w:pStyle w:val="2"/>
        <w:jc w:val="both"/>
        <w:rPr>
          <w:b w:val="0"/>
          <w:sz w:val="28"/>
          <w:szCs w:val="28"/>
        </w:rPr>
      </w:pPr>
      <w:r w:rsidRPr="00487E89">
        <w:rPr>
          <w:b w:val="0"/>
          <w:sz w:val="28"/>
          <w:szCs w:val="28"/>
        </w:rPr>
        <w:t>Задачи программы:</w:t>
      </w:r>
    </w:p>
    <w:p w14:paraId="5236BF84" w14:textId="77777777" w:rsidR="00816BAC" w:rsidRPr="00816BAC" w:rsidRDefault="00816BAC" w:rsidP="00816BAC">
      <w:pPr>
        <w:ind w:right="282"/>
        <w:jc w:val="both"/>
        <w:rPr>
          <w:sz w:val="28"/>
          <w:szCs w:val="28"/>
        </w:rPr>
      </w:pPr>
      <w:r w:rsidRPr="00816BAC">
        <w:rPr>
          <w:sz w:val="28"/>
          <w:szCs w:val="28"/>
        </w:rPr>
        <w:t>- качественное выполнение работ по нанесению дорожной разметки на объектах дорожного хозяйства;</w:t>
      </w:r>
    </w:p>
    <w:p w14:paraId="195E186D" w14:textId="77777777" w:rsidR="00816BAC" w:rsidRPr="00816BAC" w:rsidRDefault="00816BAC" w:rsidP="00816BAC">
      <w:pPr>
        <w:ind w:right="282"/>
        <w:jc w:val="both"/>
        <w:rPr>
          <w:sz w:val="28"/>
          <w:szCs w:val="28"/>
        </w:rPr>
      </w:pPr>
      <w:r w:rsidRPr="00816BAC">
        <w:rPr>
          <w:sz w:val="28"/>
          <w:szCs w:val="28"/>
        </w:rPr>
        <w:t>- повышение уровня безопасности дорожного движения;</w:t>
      </w:r>
    </w:p>
    <w:p w14:paraId="49DBCF89" w14:textId="77777777" w:rsidR="00816BAC" w:rsidRPr="00816BAC" w:rsidRDefault="00816BAC" w:rsidP="00816BAC">
      <w:pPr>
        <w:ind w:right="282"/>
        <w:jc w:val="both"/>
        <w:rPr>
          <w:sz w:val="28"/>
          <w:szCs w:val="28"/>
        </w:rPr>
      </w:pPr>
      <w:r w:rsidRPr="00816BAC">
        <w:rPr>
          <w:sz w:val="28"/>
          <w:szCs w:val="28"/>
        </w:rPr>
        <w:t>- создание комфортной среды для проживания населения;</w:t>
      </w:r>
    </w:p>
    <w:p w14:paraId="5C55D5CA" w14:textId="16CB785B" w:rsidR="00496D0D" w:rsidRPr="00487E89" w:rsidRDefault="00816BAC" w:rsidP="00816BAC">
      <w:pPr>
        <w:ind w:right="282"/>
        <w:jc w:val="both"/>
        <w:rPr>
          <w:sz w:val="28"/>
          <w:szCs w:val="28"/>
        </w:rPr>
      </w:pPr>
      <w:r w:rsidRPr="00816B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6BAC">
        <w:rPr>
          <w:sz w:val="28"/>
          <w:szCs w:val="28"/>
        </w:rPr>
        <w:t>положительное воздействие на экономику и социальную сферу</w:t>
      </w:r>
      <w:r>
        <w:rPr>
          <w:sz w:val="28"/>
          <w:szCs w:val="28"/>
        </w:rPr>
        <w:t>;</w:t>
      </w:r>
    </w:p>
    <w:p w14:paraId="222566BE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снижение доли автомобильных дорог, не соответствующих нормативным требованиям.</w:t>
      </w:r>
    </w:p>
    <w:p w14:paraId="0FE355ED" w14:textId="77777777" w:rsidR="00D565D6" w:rsidRPr="00487E89" w:rsidRDefault="0023153E" w:rsidP="00833050">
      <w:pPr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 xml:space="preserve">1. </w:t>
      </w:r>
      <w:r w:rsidR="00AB4BFB" w:rsidRPr="00487E89">
        <w:rPr>
          <w:b/>
          <w:sz w:val="28"/>
          <w:szCs w:val="28"/>
        </w:rPr>
        <w:t xml:space="preserve">По </w:t>
      </w:r>
      <w:r w:rsidR="009518D1" w:rsidRPr="00487E89">
        <w:rPr>
          <w:b/>
          <w:sz w:val="28"/>
          <w:szCs w:val="28"/>
        </w:rPr>
        <w:t>п</w:t>
      </w:r>
      <w:r w:rsidR="00833050" w:rsidRPr="00487E89">
        <w:rPr>
          <w:b/>
          <w:sz w:val="28"/>
          <w:szCs w:val="28"/>
        </w:rPr>
        <w:t xml:space="preserve">рограмме </w:t>
      </w:r>
      <w:r w:rsidR="00AA53BE" w:rsidRPr="00487E89">
        <w:rPr>
          <w:b/>
          <w:sz w:val="28"/>
          <w:szCs w:val="28"/>
        </w:rPr>
        <w:t>запланирован</w:t>
      </w:r>
      <w:r w:rsidR="00496D0D" w:rsidRPr="00487E89">
        <w:rPr>
          <w:b/>
          <w:sz w:val="28"/>
          <w:szCs w:val="28"/>
        </w:rPr>
        <w:t>о</w:t>
      </w:r>
      <w:r w:rsidR="00D565D6" w:rsidRPr="00487E89">
        <w:rPr>
          <w:b/>
          <w:sz w:val="28"/>
          <w:szCs w:val="28"/>
        </w:rPr>
        <w:t>:</w:t>
      </w:r>
    </w:p>
    <w:p w14:paraId="1F6422D7" w14:textId="359877AE" w:rsidR="00AB4BFB" w:rsidRPr="00487E89" w:rsidRDefault="00BA08B3" w:rsidP="00833050">
      <w:pPr>
        <w:jc w:val="both"/>
        <w:rPr>
          <w:sz w:val="28"/>
          <w:szCs w:val="28"/>
        </w:rPr>
      </w:pPr>
      <w:r w:rsidRPr="00BA08B3">
        <w:rPr>
          <w:sz w:val="28"/>
          <w:szCs w:val="28"/>
        </w:rPr>
        <w:t>- приведение в соответствии с требованиями безопасного дорожного движения объектов дорожного хозяйства площадью 0,695 тыс. кв. м.</w:t>
      </w:r>
      <w:r w:rsidR="00D565D6" w:rsidRPr="00487E89">
        <w:rPr>
          <w:sz w:val="28"/>
          <w:szCs w:val="28"/>
        </w:rPr>
        <w:t>;</w:t>
      </w:r>
    </w:p>
    <w:p w14:paraId="0F547A41" w14:textId="77777777" w:rsidR="00496D0D" w:rsidRPr="00487E89" w:rsidRDefault="009518D1" w:rsidP="00496D0D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Выполнением п</w:t>
      </w:r>
      <w:r w:rsidR="00496D0D" w:rsidRPr="00487E89">
        <w:rPr>
          <w:sz w:val="28"/>
          <w:szCs w:val="28"/>
        </w:rPr>
        <w:t>рограммы является исполнение запланированных мероприятий и цел</w:t>
      </w:r>
      <w:r w:rsidRPr="00487E89">
        <w:rPr>
          <w:sz w:val="28"/>
          <w:szCs w:val="28"/>
        </w:rPr>
        <w:t>евых (натуральных) показателей п</w:t>
      </w:r>
      <w:r w:rsidR="00496D0D" w:rsidRPr="00487E89">
        <w:rPr>
          <w:sz w:val="28"/>
          <w:szCs w:val="28"/>
        </w:rPr>
        <w:t xml:space="preserve">рограммы. </w:t>
      </w:r>
    </w:p>
    <w:p w14:paraId="36E2C543" w14:textId="3BDAE9BF" w:rsidR="00496D0D" w:rsidRPr="00487E89" w:rsidRDefault="00496D0D" w:rsidP="00496D0D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Отчет о достижении натуральных по</w:t>
      </w:r>
      <w:r w:rsidR="009518D1" w:rsidRPr="00487E89">
        <w:rPr>
          <w:sz w:val="28"/>
          <w:szCs w:val="28"/>
        </w:rPr>
        <w:t xml:space="preserve">казателей программы приведен в </w:t>
      </w:r>
      <w:r w:rsidR="009518D1" w:rsidRPr="004C1815">
        <w:rPr>
          <w:b/>
          <w:sz w:val="28"/>
          <w:szCs w:val="28"/>
        </w:rPr>
        <w:t>п</w:t>
      </w:r>
      <w:r w:rsidRPr="004C1815">
        <w:rPr>
          <w:b/>
          <w:sz w:val="28"/>
          <w:szCs w:val="28"/>
        </w:rPr>
        <w:t>риложени</w:t>
      </w:r>
      <w:r w:rsidR="0023153E" w:rsidRPr="004C1815">
        <w:rPr>
          <w:b/>
          <w:sz w:val="28"/>
          <w:szCs w:val="28"/>
        </w:rPr>
        <w:t>и</w:t>
      </w:r>
      <w:r w:rsidR="00C24864" w:rsidRPr="004C1815">
        <w:rPr>
          <w:b/>
          <w:sz w:val="28"/>
          <w:szCs w:val="28"/>
        </w:rPr>
        <w:t xml:space="preserve"> </w:t>
      </w:r>
      <w:r w:rsidRPr="004C1815">
        <w:rPr>
          <w:b/>
          <w:sz w:val="28"/>
          <w:szCs w:val="28"/>
        </w:rPr>
        <w:t>1</w:t>
      </w:r>
      <w:r w:rsidR="004C1815">
        <w:rPr>
          <w:sz w:val="28"/>
          <w:szCs w:val="28"/>
        </w:rPr>
        <w:t xml:space="preserve"> к настоящему отчету</w:t>
      </w:r>
      <w:r w:rsidR="009518D1" w:rsidRPr="00487E89">
        <w:rPr>
          <w:sz w:val="28"/>
          <w:szCs w:val="28"/>
        </w:rPr>
        <w:t>.</w:t>
      </w:r>
    </w:p>
    <w:p w14:paraId="34B67747" w14:textId="6DC73888" w:rsidR="0023153E" w:rsidRPr="00487E89" w:rsidRDefault="009518D1" w:rsidP="0023153E">
      <w:pPr>
        <w:spacing w:line="276" w:lineRule="auto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2. Ресурсное обеспечение п</w:t>
      </w:r>
      <w:r w:rsidR="0023153E" w:rsidRPr="00487E89">
        <w:rPr>
          <w:b/>
          <w:sz w:val="28"/>
          <w:szCs w:val="28"/>
        </w:rPr>
        <w:t>рограммы в 20</w:t>
      </w:r>
      <w:r w:rsidR="00880F0B">
        <w:rPr>
          <w:b/>
          <w:sz w:val="28"/>
          <w:szCs w:val="28"/>
        </w:rPr>
        <w:t>20</w:t>
      </w:r>
      <w:r w:rsidR="0023153E" w:rsidRPr="00487E89">
        <w:rPr>
          <w:b/>
          <w:sz w:val="28"/>
          <w:szCs w:val="28"/>
        </w:rPr>
        <w:t xml:space="preserve"> году.</w:t>
      </w:r>
    </w:p>
    <w:p w14:paraId="570AB3C3" w14:textId="70774F77" w:rsidR="0023153E" w:rsidRDefault="0023153E" w:rsidP="007462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Финансирование мероприятий программы осуществлялось за счет </w:t>
      </w:r>
      <w:r w:rsidR="009518D1" w:rsidRPr="00487E89">
        <w:rPr>
          <w:sz w:val="28"/>
          <w:szCs w:val="28"/>
        </w:rPr>
        <w:t xml:space="preserve">средств субсидии из </w:t>
      </w:r>
      <w:r w:rsidRPr="00487E89">
        <w:rPr>
          <w:sz w:val="28"/>
          <w:szCs w:val="28"/>
        </w:rPr>
        <w:t xml:space="preserve">бюджета города Москвы и бюджета поселения Вороновское. </w:t>
      </w:r>
    </w:p>
    <w:p w14:paraId="509F18EE" w14:textId="23AE1264" w:rsidR="0023153E" w:rsidRPr="00487E89" w:rsidRDefault="009518D1" w:rsidP="0023153E">
      <w:pPr>
        <w:jc w:val="both"/>
        <w:rPr>
          <w:sz w:val="28"/>
          <w:szCs w:val="28"/>
        </w:rPr>
      </w:pPr>
      <w:r w:rsidRPr="00487E89">
        <w:rPr>
          <w:b/>
          <w:spacing w:val="-4"/>
          <w:sz w:val="28"/>
          <w:szCs w:val="28"/>
        </w:rPr>
        <w:t xml:space="preserve">Общий объем финансирования программы </w:t>
      </w:r>
      <w:r w:rsidR="0023153E" w:rsidRPr="00487E89">
        <w:rPr>
          <w:b/>
          <w:spacing w:val="-4"/>
          <w:sz w:val="28"/>
          <w:szCs w:val="28"/>
        </w:rPr>
        <w:t>(план)</w:t>
      </w:r>
      <w:r w:rsidR="0023153E" w:rsidRPr="00487E89">
        <w:rPr>
          <w:spacing w:val="-4"/>
          <w:sz w:val="28"/>
          <w:szCs w:val="28"/>
        </w:rPr>
        <w:t xml:space="preserve"> </w:t>
      </w:r>
      <w:r w:rsidR="0023153E" w:rsidRPr="00487E89">
        <w:rPr>
          <w:rFonts w:eastAsia="Calibri"/>
          <w:sz w:val="28"/>
          <w:szCs w:val="28"/>
          <w:lang w:eastAsia="en-US"/>
        </w:rPr>
        <w:t xml:space="preserve">составляет - </w:t>
      </w:r>
      <w:r w:rsidR="00BA08B3" w:rsidRPr="00BA08B3">
        <w:rPr>
          <w:b/>
          <w:sz w:val="28"/>
          <w:szCs w:val="28"/>
        </w:rPr>
        <w:t>844 095,80 руб</w:t>
      </w:r>
      <w:r w:rsidR="00BA08B3">
        <w:rPr>
          <w:b/>
          <w:sz w:val="28"/>
          <w:szCs w:val="28"/>
        </w:rPr>
        <w:t>.</w:t>
      </w:r>
      <w:r w:rsidR="0023153E" w:rsidRPr="00487E89">
        <w:rPr>
          <w:b/>
          <w:sz w:val="28"/>
          <w:szCs w:val="28"/>
        </w:rPr>
        <w:t>,</w:t>
      </w:r>
    </w:p>
    <w:p w14:paraId="028C3B2E" w14:textId="77777777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 том числе за счет средств:</w:t>
      </w:r>
    </w:p>
    <w:p w14:paraId="71EC6C2D" w14:textId="54C28F23" w:rsidR="00F57035" w:rsidRPr="00487E89" w:rsidRDefault="00F57035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– </w:t>
      </w:r>
      <w:r w:rsidR="0074623E" w:rsidRPr="00487E89">
        <w:rPr>
          <w:sz w:val="28"/>
          <w:szCs w:val="28"/>
        </w:rPr>
        <w:t xml:space="preserve">средства субсидии из бюджета города Москвы - </w:t>
      </w:r>
      <w:r w:rsidR="00BA08B3" w:rsidRPr="00BA08B3">
        <w:rPr>
          <w:sz w:val="28"/>
          <w:szCs w:val="28"/>
        </w:rPr>
        <w:t>827 200,00</w:t>
      </w:r>
      <w:r w:rsidR="00880F0B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руб.;</w:t>
      </w:r>
    </w:p>
    <w:p w14:paraId="66C789F9" w14:textId="7915CF67" w:rsidR="0023153E" w:rsidRPr="00487E89" w:rsidRDefault="007462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средства бюджета поселения Вороновское</w:t>
      </w:r>
      <w:r w:rsidR="00F57035" w:rsidRPr="00487E89">
        <w:rPr>
          <w:sz w:val="28"/>
          <w:szCs w:val="28"/>
        </w:rPr>
        <w:t xml:space="preserve"> – </w:t>
      </w:r>
      <w:r w:rsidR="00BA08B3" w:rsidRPr="00BA08B3">
        <w:rPr>
          <w:sz w:val="28"/>
          <w:szCs w:val="28"/>
        </w:rPr>
        <w:t>16 895,80</w:t>
      </w:r>
      <w:r w:rsidR="00F57035" w:rsidRPr="00487E89">
        <w:rPr>
          <w:sz w:val="28"/>
          <w:szCs w:val="28"/>
        </w:rPr>
        <w:t>руб.</w:t>
      </w:r>
    </w:p>
    <w:p w14:paraId="1004F512" w14:textId="58460CEB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b/>
          <w:sz w:val="28"/>
          <w:szCs w:val="28"/>
        </w:rPr>
        <w:t>Общий объем финан</w:t>
      </w:r>
      <w:r w:rsidR="009518D1" w:rsidRPr="00487E89">
        <w:rPr>
          <w:b/>
          <w:sz w:val="28"/>
          <w:szCs w:val="28"/>
        </w:rPr>
        <w:t>сирования выполненных работ по п</w:t>
      </w:r>
      <w:r w:rsidRPr="00487E89">
        <w:rPr>
          <w:b/>
          <w:sz w:val="28"/>
          <w:szCs w:val="28"/>
        </w:rPr>
        <w:t>рограмме (факт)</w:t>
      </w:r>
      <w:r w:rsidRPr="00487E89">
        <w:rPr>
          <w:sz w:val="28"/>
          <w:szCs w:val="28"/>
        </w:rPr>
        <w:t xml:space="preserve"> </w:t>
      </w:r>
      <w:r w:rsidR="009518D1" w:rsidRPr="00487E89">
        <w:rPr>
          <w:sz w:val="28"/>
          <w:szCs w:val="28"/>
        </w:rPr>
        <w:t xml:space="preserve">составляет - </w:t>
      </w:r>
      <w:r w:rsidR="00BA08B3" w:rsidRPr="00BA08B3">
        <w:rPr>
          <w:b/>
          <w:sz w:val="28"/>
          <w:szCs w:val="28"/>
        </w:rPr>
        <w:t>564 924,73</w:t>
      </w:r>
      <w:r w:rsidR="00BA08B3">
        <w:rPr>
          <w:b/>
          <w:sz w:val="28"/>
          <w:szCs w:val="28"/>
        </w:rPr>
        <w:t xml:space="preserve"> </w:t>
      </w:r>
      <w:r w:rsidR="0074623E" w:rsidRPr="00487E89">
        <w:rPr>
          <w:b/>
          <w:sz w:val="28"/>
          <w:szCs w:val="28"/>
        </w:rPr>
        <w:t>руб.</w:t>
      </w:r>
      <w:r w:rsidR="009518D1" w:rsidRPr="00487E89">
        <w:rPr>
          <w:sz w:val="28"/>
          <w:szCs w:val="28"/>
        </w:rPr>
        <w:t xml:space="preserve"> (без учета штрафных санкций) </w:t>
      </w:r>
      <w:r w:rsidR="009518D1" w:rsidRPr="004C1815">
        <w:rPr>
          <w:b/>
          <w:sz w:val="28"/>
          <w:szCs w:val="28"/>
        </w:rPr>
        <w:t>(приложение</w:t>
      </w:r>
      <w:r w:rsidRPr="004C1815">
        <w:rPr>
          <w:b/>
          <w:sz w:val="28"/>
          <w:szCs w:val="28"/>
        </w:rPr>
        <w:t xml:space="preserve"> 2</w:t>
      </w:r>
      <w:r w:rsidR="004C1815">
        <w:rPr>
          <w:b/>
          <w:sz w:val="28"/>
          <w:szCs w:val="28"/>
        </w:rPr>
        <w:t xml:space="preserve"> к настоящему отчету</w:t>
      </w:r>
      <w:r w:rsidR="009518D1" w:rsidRPr="004C1815">
        <w:rPr>
          <w:b/>
          <w:sz w:val="28"/>
          <w:szCs w:val="28"/>
        </w:rPr>
        <w:t>)</w:t>
      </w:r>
      <w:r w:rsidR="009518D1" w:rsidRPr="00487E89">
        <w:rPr>
          <w:sz w:val="28"/>
          <w:szCs w:val="28"/>
        </w:rPr>
        <w:t>.</w:t>
      </w:r>
    </w:p>
    <w:p w14:paraId="293A5E53" w14:textId="77777777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 том числе за счет средств:</w:t>
      </w:r>
    </w:p>
    <w:p w14:paraId="1D213093" w14:textId="648A556F" w:rsidR="0074623E" w:rsidRPr="00487E89" w:rsidRDefault="007462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- средства субсидии из бюджета города Москвы – </w:t>
      </w:r>
      <w:r w:rsidR="00BA08B3" w:rsidRPr="00BA08B3">
        <w:rPr>
          <w:sz w:val="28"/>
          <w:szCs w:val="28"/>
        </w:rPr>
        <w:t>553 555,30</w:t>
      </w:r>
      <w:r w:rsidR="00BA08B3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руб.;</w:t>
      </w:r>
    </w:p>
    <w:p w14:paraId="5D45FD83" w14:textId="29FC7EBC" w:rsidR="0074623E" w:rsidRPr="00487E89" w:rsidRDefault="007462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- средства бюджета поселения Вороновское – </w:t>
      </w:r>
      <w:r w:rsidR="00BA08B3" w:rsidRPr="00BA08B3">
        <w:rPr>
          <w:sz w:val="28"/>
          <w:szCs w:val="28"/>
        </w:rPr>
        <w:t>11 369,43</w:t>
      </w:r>
      <w:r w:rsidR="00BA08B3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руб.</w:t>
      </w:r>
    </w:p>
    <w:p w14:paraId="5E840728" w14:textId="4FC1EA4A" w:rsidR="00C820C2" w:rsidRPr="00487E89" w:rsidRDefault="002315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lastRenderedPageBreak/>
        <w:t>Уменьшение финансирование произошло за счет тендерного сниже</w:t>
      </w:r>
      <w:r w:rsidR="00C820C2" w:rsidRPr="00487E89">
        <w:rPr>
          <w:sz w:val="28"/>
          <w:szCs w:val="28"/>
        </w:rPr>
        <w:t>ния по муниципальным контрактам и в соответствии с фактически принятыми работами по ремонту дорог.</w:t>
      </w:r>
    </w:p>
    <w:p w14:paraId="0A136E2A" w14:textId="39DBAF25" w:rsidR="0023153E" w:rsidRDefault="0023153E" w:rsidP="009518D1">
      <w:pPr>
        <w:spacing w:line="276" w:lineRule="auto"/>
        <w:jc w:val="both"/>
      </w:pPr>
      <w:r w:rsidRPr="00487E89">
        <w:rPr>
          <w:sz w:val="28"/>
          <w:szCs w:val="28"/>
        </w:rPr>
        <w:t>Муниципальная програм</w:t>
      </w:r>
      <w:r w:rsidR="004C1815">
        <w:rPr>
          <w:sz w:val="28"/>
          <w:szCs w:val="28"/>
        </w:rPr>
        <w:t>ма «</w:t>
      </w:r>
      <w:r w:rsidR="004C1815" w:rsidRPr="00CD0551">
        <w:rPr>
          <w:sz w:val="28"/>
          <w:szCs w:val="28"/>
        </w:rPr>
        <w:t>Проведение работ по нанесению дорожной разметки на объектах дорожного хозяйства поселения Вороновское в 2020 году</w:t>
      </w:r>
      <w:r w:rsidRPr="00487E89">
        <w:rPr>
          <w:bCs/>
          <w:sz w:val="28"/>
          <w:szCs w:val="28"/>
        </w:rPr>
        <w:t>» выполнена в полном объеме</w:t>
      </w:r>
      <w:r w:rsidRPr="00AA53BE">
        <w:rPr>
          <w:bCs/>
        </w:rPr>
        <w:t>.</w:t>
      </w:r>
      <w:r>
        <w:br w:type="page"/>
      </w:r>
    </w:p>
    <w:p w14:paraId="48B4AD87" w14:textId="77777777" w:rsidR="007720E0" w:rsidRDefault="007720E0" w:rsidP="00004BDF">
      <w:pPr>
        <w:spacing w:after="200" w:line="276" w:lineRule="auto"/>
        <w:sectPr w:rsidR="007720E0" w:rsidSect="00AB4B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6720290" w14:textId="18ADE098" w:rsidR="00004BDF" w:rsidRDefault="00004BDF" w:rsidP="00004BDF">
      <w:pPr>
        <w:jc w:val="right"/>
      </w:pPr>
      <w:bookmarkStart w:id="0" w:name="_Hlk63691464"/>
      <w:r>
        <w:lastRenderedPageBreak/>
        <w:t xml:space="preserve">Приложение </w:t>
      </w:r>
      <w:r w:rsidR="00BA08B3">
        <w:t>1</w:t>
      </w:r>
    </w:p>
    <w:p w14:paraId="6ED92514" w14:textId="77777777" w:rsidR="00004BDF" w:rsidRPr="009518D1" w:rsidRDefault="00004BDF" w:rsidP="00004BDF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14:paraId="17583E3B" w14:textId="77777777" w:rsidR="00BA08B3" w:rsidRDefault="00004BDF" w:rsidP="00BA08B3">
      <w:pPr>
        <w:jc w:val="right"/>
      </w:pPr>
      <w:r w:rsidRPr="009518D1">
        <w:t>«</w:t>
      </w:r>
      <w:r w:rsidR="00BA08B3">
        <w:t xml:space="preserve">Проведение работ по нанесению дорожной разметки на объектах дорожного хозяйства </w:t>
      </w:r>
    </w:p>
    <w:p w14:paraId="1B705725" w14:textId="2F580D64" w:rsidR="00004BDF" w:rsidRPr="009518D1" w:rsidRDefault="00BA08B3" w:rsidP="00BA08B3">
      <w:pPr>
        <w:jc w:val="right"/>
      </w:pPr>
      <w:r>
        <w:t>поселения Вороновское в 2020 году</w:t>
      </w:r>
      <w:r w:rsidR="00004BDF" w:rsidRPr="009518D1">
        <w:t>»</w:t>
      </w:r>
    </w:p>
    <w:p w14:paraId="3FCBE90E" w14:textId="77777777" w:rsidR="007720E0" w:rsidRDefault="007720E0" w:rsidP="007720E0"/>
    <w:p w14:paraId="0CB883EC" w14:textId="2D672480" w:rsidR="00C24864" w:rsidRPr="004C1815" w:rsidRDefault="00C24864" w:rsidP="0023681F">
      <w:pPr>
        <w:jc w:val="center"/>
        <w:rPr>
          <w:b/>
          <w:sz w:val="28"/>
          <w:szCs w:val="28"/>
        </w:rPr>
      </w:pPr>
      <w:r w:rsidRPr="004C1815">
        <w:rPr>
          <w:b/>
          <w:sz w:val="28"/>
          <w:szCs w:val="28"/>
        </w:rPr>
        <w:t>Отчет о выполнении мероприятий программы «</w:t>
      </w:r>
      <w:r w:rsidR="0023681F" w:rsidRPr="004C1815">
        <w:rPr>
          <w:b/>
          <w:sz w:val="28"/>
          <w:szCs w:val="28"/>
        </w:rPr>
        <w:t>Проведение работ по нанесению дорожной разметки на объектах дорожного хозяйства поселения Вороновское в 2020 году</w:t>
      </w:r>
      <w:r w:rsidRPr="004C1815">
        <w:rPr>
          <w:b/>
          <w:sz w:val="28"/>
          <w:szCs w:val="28"/>
        </w:rPr>
        <w:t>»</w:t>
      </w:r>
    </w:p>
    <w:p w14:paraId="352364DC" w14:textId="77777777" w:rsidR="00880F0B" w:rsidRPr="003B4CEC" w:rsidRDefault="00880F0B" w:rsidP="00004BDF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1776"/>
        <w:gridCol w:w="1884"/>
        <w:gridCol w:w="1168"/>
        <w:gridCol w:w="964"/>
        <w:gridCol w:w="964"/>
        <w:gridCol w:w="828"/>
        <w:gridCol w:w="693"/>
        <w:gridCol w:w="1151"/>
        <w:gridCol w:w="878"/>
        <w:gridCol w:w="933"/>
        <w:gridCol w:w="692"/>
        <w:gridCol w:w="694"/>
        <w:gridCol w:w="782"/>
        <w:gridCol w:w="828"/>
      </w:tblGrid>
      <w:tr w:rsidR="00BA08B3" w:rsidRPr="00EB718F" w14:paraId="13B151DE" w14:textId="77777777" w:rsidTr="002F4355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DA9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№ п/п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4BD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Наименование объекта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00F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Протяженность объекта по оси (</w:t>
            </w:r>
            <w:proofErr w:type="spellStart"/>
            <w:r w:rsidRPr="00A84A3D">
              <w:rPr>
                <w:b/>
                <w:bCs/>
              </w:rPr>
              <w:t>п.м</w:t>
            </w:r>
            <w:proofErr w:type="spellEnd"/>
            <w:r w:rsidRPr="00A84A3D">
              <w:rPr>
                <w:b/>
                <w:bCs/>
              </w:rPr>
              <w:t>)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982C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Линии продольной разметки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6B8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Пешеходные переходы 1.14.1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64E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Остановки общественного транспорта 1.17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06D" w14:textId="77777777" w:rsidR="00BA08B3" w:rsidRPr="00A84A3D" w:rsidRDefault="00BA08B3" w:rsidP="002F4355">
            <w:pPr>
              <w:ind w:left="-131"/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Желтая разметка (стоянка запрещена)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105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Островки безопасности</w:t>
            </w:r>
          </w:p>
        </w:tc>
      </w:tr>
      <w:tr w:rsidR="00BA08B3" w:rsidRPr="00EB718F" w14:paraId="4052C570" w14:textId="77777777" w:rsidTr="002F4355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7C34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A678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F953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B3AD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сплошная линия 1.2.1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DB79" w14:textId="77777777" w:rsidR="00BA08B3" w:rsidRPr="00A84A3D" w:rsidRDefault="00BA08B3" w:rsidP="002F4355">
            <w:pPr>
              <w:jc w:val="center"/>
              <w:rPr>
                <w:b/>
                <w:bCs/>
              </w:rPr>
            </w:pPr>
            <w:r w:rsidRPr="00A84A3D">
              <w:rPr>
                <w:b/>
                <w:bCs/>
              </w:rPr>
              <w:t>пунктирная линия 1.6</w:t>
            </w: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2D0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7F3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558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D748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</w:tr>
      <w:tr w:rsidR="00BA08B3" w:rsidRPr="00EB718F" w14:paraId="169E942E" w14:textId="77777777" w:rsidTr="002F4355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330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58AF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005" w14:textId="77777777" w:rsidR="00BA08B3" w:rsidRPr="00EB718F" w:rsidRDefault="00BA08B3" w:rsidP="002F4355">
            <w:pPr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FC3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4C7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405D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0DC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FEE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 w:rsidRPr="00EB718F">
              <w:rPr>
                <w:b/>
                <w:bCs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64B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401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 w:rsidRPr="00EB718F">
              <w:rPr>
                <w:b/>
                <w:bCs/>
              </w:rPr>
              <w:t>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C27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A13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6CD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F88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BB5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proofErr w:type="spellStart"/>
            <w:r w:rsidRPr="00EB718F">
              <w:rPr>
                <w:b/>
                <w:bCs/>
              </w:rPr>
              <w:t>кв.м</w:t>
            </w:r>
            <w:proofErr w:type="spellEnd"/>
          </w:p>
        </w:tc>
      </w:tr>
      <w:tr w:rsidR="00BA08B3" w:rsidRPr="00EB718F" w14:paraId="418BB214" w14:textId="77777777" w:rsidTr="002F4355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FBE" w14:textId="77777777" w:rsidR="00BA08B3" w:rsidRPr="00EB718F" w:rsidRDefault="00BA08B3" w:rsidP="002F43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AD5C" w14:textId="77777777" w:rsidR="00BA08B3" w:rsidRPr="00EB718F" w:rsidRDefault="00BA08B3" w:rsidP="002F43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406" w14:textId="77777777" w:rsidR="00BA08B3" w:rsidRPr="00EB718F" w:rsidRDefault="00BA08B3" w:rsidP="002F43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D75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7531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C406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152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BA24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1BD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A066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07F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2101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72C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B95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22D9" w14:textId="77777777" w:rsidR="00BA08B3" w:rsidRPr="00EB718F" w:rsidRDefault="00BA08B3" w:rsidP="002F4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A08B3" w:rsidRPr="00EB718F" w14:paraId="65CE178F" w14:textId="77777777" w:rsidTr="002F435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B8A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18B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Дорога п. ЛМС от столовой до пожарного ДЭПО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51D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1 726,00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EA7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3 141,00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C78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314,10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373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531,00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65B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53,10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A42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0B6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12,80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50D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BD0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C4DB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289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4114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0C1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</w:tr>
      <w:tr w:rsidR="00BA08B3" w:rsidRPr="00EB718F" w14:paraId="25CF0A07" w14:textId="77777777" w:rsidTr="002F435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512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180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Дорога п. ЛМС до ДК "Дружба"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6CCD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726,00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B05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2 157,74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1A5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215,77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730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266,00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3D0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26,60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EF4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FEA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38,40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5B6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ED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7,20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BFD9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E00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DB7F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448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0,00</w:t>
            </w:r>
          </w:p>
        </w:tc>
      </w:tr>
      <w:tr w:rsidR="00BA08B3" w:rsidRPr="00EB718F" w14:paraId="2FA2AB63" w14:textId="77777777" w:rsidTr="002F435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70B" w14:textId="77777777" w:rsidR="00BA08B3" w:rsidRPr="00EE61A4" w:rsidRDefault="00BA08B3" w:rsidP="002F4355">
            <w:pPr>
              <w:jc w:val="center"/>
              <w:rPr>
                <w:bCs/>
                <w:sz w:val="28"/>
                <w:szCs w:val="28"/>
              </w:rPr>
            </w:pPr>
            <w:r w:rsidRPr="00EE61A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2D2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Итого за 2020 год: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A7A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2 452,00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0B48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5 298,74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581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529,87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E25D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797,00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F514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79,70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4AA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61A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51,20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CD7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331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7,20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588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E3A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DF99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B2F8" w14:textId="77777777" w:rsidR="00BA08B3" w:rsidRPr="00EE61A4" w:rsidRDefault="00BA08B3" w:rsidP="002F4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61A4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14:paraId="58618D38" w14:textId="77777777" w:rsidR="00004BDF" w:rsidRDefault="00004BDF" w:rsidP="00CA1540">
      <w:pPr>
        <w:rPr>
          <w:color w:val="000000"/>
        </w:rPr>
      </w:pPr>
    </w:p>
    <w:bookmarkEnd w:id="0"/>
    <w:p w14:paraId="5963BE71" w14:textId="77777777" w:rsidR="0023681F" w:rsidRDefault="0023681F" w:rsidP="0023681F">
      <w:pPr>
        <w:ind w:firstLine="1134"/>
        <w:rPr>
          <w:color w:val="000000"/>
        </w:rPr>
      </w:pPr>
    </w:p>
    <w:p w14:paraId="7432DEEA" w14:textId="77777777" w:rsidR="0023681F" w:rsidRDefault="0023681F" w:rsidP="0023681F">
      <w:pPr>
        <w:ind w:firstLine="1134"/>
        <w:rPr>
          <w:color w:val="000000"/>
        </w:rPr>
      </w:pPr>
    </w:p>
    <w:p w14:paraId="05E252AB" w14:textId="77777777" w:rsidR="0023681F" w:rsidRDefault="0023681F" w:rsidP="0023681F">
      <w:pPr>
        <w:ind w:firstLine="1134"/>
        <w:rPr>
          <w:color w:val="000000"/>
        </w:rPr>
      </w:pPr>
    </w:p>
    <w:p w14:paraId="097940F5" w14:textId="77777777" w:rsidR="0023681F" w:rsidRDefault="0023681F" w:rsidP="0023681F">
      <w:pPr>
        <w:ind w:firstLine="1134"/>
        <w:rPr>
          <w:color w:val="000000"/>
        </w:rPr>
      </w:pPr>
    </w:p>
    <w:p w14:paraId="092A80DD" w14:textId="77777777" w:rsidR="0023681F" w:rsidRDefault="0023681F" w:rsidP="0023681F">
      <w:pPr>
        <w:ind w:firstLine="1134"/>
        <w:rPr>
          <w:color w:val="000000"/>
        </w:rPr>
      </w:pPr>
    </w:p>
    <w:p w14:paraId="5BA7CC85" w14:textId="77777777" w:rsidR="0023681F" w:rsidRDefault="0023681F" w:rsidP="0023681F">
      <w:pPr>
        <w:ind w:firstLine="1134"/>
        <w:rPr>
          <w:color w:val="000000"/>
        </w:rPr>
      </w:pPr>
    </w:p>
    <w:p w14:paraId="5F34CDA4" w14:textId="77777777" w:rsidR="0023681F" w:rsidRDefault="0023681F" w:rsidP="0023681F">
      <w:pPr>
        <w:ind w:firstLine="1134"/>
        <w:rPr>
          <w:color w:val="000000"/>
        </w:rPr>
      </w:pPr>
    </w:p>
    <w:p w14:paraId="2128A5FF" w14:textId="17E0C0C3" w:rsidR="0023681F" w:rsidRDefault="0023681F" w:rsidP="0023681F">
      <w:pPr>
        <w:jc w:val="right"/>
      </w:pPr>
      <w:r>
        <w:lastRenderedPageBreak/>
        <w:t>Приложение 2</w:t>
      </w:r>
    </w:p>
    <w:p w14:paraId="2F74DBA3" w14:textId="77777777" w:rsidR="0023681F" w:rsidRPr="009518D1" w:rsidRDefault="0023681F" w:rsidP="0023681F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14:paraId="311AD84E" w14:textId="77777777" w:rsidR="0023681F" w:rsidRDefault="0023681F" w:rsidP="0023681F">
      <w:pPr>
        <w:jc w:val="right"/>
      </w:pPr>
      <w:r w:rsidRPr="009518D1">
        <w:t>«</w:t>
      </w:r>
      <w:r>
        <w:t xml:space="preserve">Проведение работ по нанесению дорожной разметки на объектах дорожного хозяйства </w:t>
      </w:r>
    </w:p>
    <w:p w14:paraId="6DE8E4E0" w14:textId="77777777" w:rsidR="0023681F" w:rsidRPr="009518D1" w:rsidRDefault="0023681F" w:rsidP="0023681F">
      <w:pPr>
        <w:jc w:val="right"/>
      </w:pPr>
      <w:r>
        <w:t>поселения Вороновское в 2020 году</w:t>
      </w:r>
      <w:r w:rsidRPr="009518D1">
        <w:t>»</w:t>
      </w:r>
    </w:p>
    <w:p w14:paraId="1AA15C97" w14:textId="77777777" w:rsidR="0023681F" w:rsidRDefault="0023681F" w:rsidP="0023681F"/>
    <w:p w14:paraId="3B69C008" w14:textId="77777777" w:rsidR="0023681F" w:rsidRPr="004C1815" w:rsidRDefault="0023681F" w:rsidP="0023681F">
      <w:pPr>
        <w:jc w:val="center"/>
        <w:rPr>
          <w:b/>
          <w:sz w:val="28"/>
          <w:szCs w:val="28"/>
        </w:rPr>
      </w:pPr>
      <w:r w:rsidRPr="004C1815">
        <w:rPr>
          <w:b/>
          <w:sz w:val="28"/>
          <w:szCs w:val="28"/>
        </w:rPr>
        <w:t>Отчет о выполнении мероприятий программы «Проведение работ по нанесению дорожной разметки на объектах дорожного хозяйства поселения Вороновское в 2020 году»</w:t>
      </w:r>
    </w:p>
    <w:p w14:paraId="62F8CF11" w14:textId="77777777" w:rsidR="0023681F" w:rsidRDefault="0023681F" w:rsidP="0023681F">
      <w:pPr>
        <w:jc w:val="center"/>
        <w:rPr>
          <w:b/>
        </w:rPr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708"/>
        <w:gridCol w:w="993"/>
        <w:gridCol w:w="1417"/>
        <w:gridCol w:w="1418"/>
        <w:gridCol w:w="1275"/>
        <w:gridCol w:w="709"/>
        <w:gridCol w:w="992"/>
        <w:gridCol w:w="1418"/>
        <w:gridCol w:w="1276"/>
        <w:gridCol w:w="1134"/>
      </w:tblGrid>
      <w:tr w:rsidR="00B70354" w14:paraId="1F8117E8" w14:textId="2B4E715D" w:rsidTr="00B70354">
        <w:trPr>
          <w:trHeight w:val="830"/>
        </w:trPr>
        <w:tc>
          <w:tcPr>
            <w:tcW w:w="567" w:type="dxa"/>
            <w:vMerge w:val="restart"/>
          </w:tcPr>
          <w:p w14:paraId="03709E1E" w14:textId="72F5B738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26E9BAD" w14:textId="14974011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Адресная привязка (в соответствии с утвержденным титулом, перечнем)</w:t>
            </w:r>
          </w:p>
        </w:tc>
        <w:tc>
          <w:tcPr>
            <w:tcW w:w="1985" w:type="dxa"/>
            <w:vMerge w:val="restart"/>
          </w:tcPr>
          <w:p w14:paraId="3856E6DB" w14:textId="336FB112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Вид выполняемых работ, в рамках направления расходования</w:t>
            </w:r>
          </w:p>
        </w:tc>
        <w:tc>
          <w:tcPr>
            <w:tcW w:w="5811" w:type="dxa"/>
            <w:gridSpan w:val="5"/>
          </w:tcPr>
          <w:p w14:paraId="25DEF06B" w14:textId="19246184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Стоимость работ по титулу (плану)</w:t>
            </w:r>
          </w:p>
        </w:tc>
        <w:tc>
          <w:tcPr>
            <w:tcW w:w="5529" w:type="dxa"/>
            <w:gridSpan w:val="5"/>
          </w:tcPr>
          <w:p w14:paraId="7B5FC4CA" w14:textId="0800445C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Стоимость работ по отраженным акта (факт)</w:t>
            </w:r>
          </w:p>
        </w:tc>
      </w:tr>
      <w:tr w:rsidR="00B70354" w14:paraId="4BA8778B" w14:textId="240D6894" w:rsidTr="00B70354">
        <w:trPr>
          <w:trHeight w:val="829"/>
        </w:trPr>
        <w:tc>
          <w:tcPr>
            <w:tcW w:w="567" w:type="dxa"/>
            <w:vMerge/>
          </w:tcPr>
          <w:p w14:paraId="38CB674A" w14:textId="7777777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E46465D" w14:textId="7777777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065EBD" w14:textId="7777777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6D435E" w14:textId="77777777" w:rsidR="00B70354" w:rsidRPr="00B70354" w:rsidRDefault="00B70354" w:rsidP="00B7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EBE244D" w14:textId="77777777" w:rsidR="00B70354" w:rsidRPr="00B70354" w:rsidRDefault="00B70354" w:rsidP="00B7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834576" w14:textId="47A39022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 xml:space="preserve">Всего, в </w:t>
            </w:r>
            <w:proofErr w:type="spellStart"/>
            <w:r w:rsidRPr="00B70354">
              <w:rPr>
                <w:sz w:val="22"/>
                <w:szCs w:val="22"/>
              </w:rPr>
              <w:t>т.ч</w:t>
            </w:r>
            <w:proofErr w:type="spellEnd"/>
            <w:r w:rsidRPr="00B70354">
              <w:rPr>
                <w:sz w:val="22"/>
                <w:szCs w:val="22"/>
              </w:rPr>
              <w:t>.:</w:t>
            </w:r>
          </w:p>
        </w:tc>
        <w:tc>
          <w:tcPr>
            <w:tcW w:w="1418" w:type="dxa"/>
          </w:tcPr>
          <w:p w14:paraId="5A0C8F24" w14:textId="7C1CADCA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Субсидия г. Москвы</w:t>
            </w:r>
          </w:p>
        </w:tc>
        <w:tc>
          <w:tcPr>
            <w:tcW w:w="1275" w:type="dxa"/>
          </w:tcPr>
          <w:p w14:paraId="2EDC38A9" w14:textId="6AA49891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14:paraId="51768A67" w14:textId="30DDE8DE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 xml:space="preserve">Ед. </w:t>
            </w:r>
            <w:proofErr w:type="spellStart"/>
            <w:r w:rsidRPr="00B70354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308126D7" w14:textId="6EC4B8D9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proofErr w:type="spellStart"/>
            <w:r w:rsidRPr="00B70354">
              <w:rPr>
                <w:sz w:val="22"/>
                <w:szCs w:val="22"/>
              </w:rPr>
              <w:t>Нат</w:t>
            </w:r>
            <w:proofErr w:type="spellEnd"/>
            <w:r w:rsidRPr="00B70354">
              <w:rPr>
                <w:sz w:val="22"/>
                <w:szCs w:val="22"/>
              </w:rPr>
              <w:t>. показ.</w:t>
            </w:r>
          </w:p>
        </w:tc>
        <w:tc>
          <w:tcPr>
            <w:tcW w:w="1418" w:type="dxa"/>
          </w:tcPr>
          <w:p w14:paraId="64A19F90" w14:textId="7A39FEA0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 xml:space="preserve">Всего, в </w:t>
            </w:r>
            <w:proofErr w:type="spellStart"/>
            <w:r w:rsidRPr="00B70354">
              <w:rPr>
                <w:sz w:val="22"/>
                <w:szCs w:val="22"/>
              </w:rPr>
              <w:t>т.ч</w:t>
            </w:r>
            <w:proofErr w:type="spellEnd"/>
            <w:r w:rsidRPr="00B70354">
              <w:rPr>
                <w:sz w:val="22"/>
                <w:szCs w:val="22"/>
              </w:rPr>
              <w:t>.:</w:t>
            </w:r>
          </w:p>
        </w:tc>
        <w:tc>
          <w:tcPr>
            <w:tcW w:w="1276" w:type="dxa"/>
          </w:tcPr>
          <w:p w14:paraId="4401F121" w14:textId="3726703B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 xml:space="preserve">Субсидия </w:t>
            </w:r>
            <w:proofErr w:type="spellStart"/>
            <w:r w:rsidRPr="00B70354">
              <w:rPr>
                <w:sz w:val="22"/>
                <w:szCs w:val="22"/>
              </w:rPr>
              <w:t>г.Москвы</w:t>
            </w:r>
            <w:proofErr w:type="spellEnd"/>
          </w:p>
        </w:tc>
        <w:tc>
          <w:tcPr>
            <w:tcW w:w="1134" w:type="dxa"/>
          </w:tcPr>
          <w:p w14:paraId="3171BE86" w14:textId="29C289D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Местный бюджет</w:t>
            </w:r>
          </w:p>
        </w:tc>
      </w:tr>
      <w:tr w:rsidR="00B70354" w14:paraId="1D45CEC5" w14:textId="73A6DC77" w:rsidTr="00B70354">
        <w:tc>
          <w:tcPr>
            <w:tcW w:w="567" w:type="dxa"/>
          </w:tcPr>
          <w:p w14:paraId="367EE08B" w14:textId="5782CFA9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C79165A" w14:textId="5EE8CFB6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C5B5D14" w14:textId="24756098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280E8EB3" w14:textId="46077B23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18538FA" w14:textId="280BD85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EE7A163" w14:textId="69774749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1727599D" w14:textId="1FF6B8E0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BA59F3F" w14:textId="571F3ECB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BDB0B1A" w14:textId="64B8CE48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73575AE9" w14:textId="14305F20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ED1960D" w14:textId="193ED0EC" w:rsidR="00B70354" w:rsidRPr="00B70354" w:rsidRDefault="00B53B6C" w:rsidP="00B7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37C593DC" w14:textId="040B9717" w:rsidR="00B70354" w:rsidRPr="00B70354" w:rsidRDefault="00B53B6C" w:rsidP="00B7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6364AD80" w14:textId="38D7EBAA" w:rsidR="00B70354" w:rsidRPr="00B70354" w:rsidRDefault="00B53B6C" w:rsidP="00B7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70354" w14:paraId="53ACEEBD" w14:textId="2860F379" w:rsidTr="00B70354">
        <w:tc>
          <w:tcPr>
            <w:tcW w:w="567" w:type="dxa"/>
          </w:tcPr>
          <w:p w14:paraId="1A1A2BD1" w14:textId="32D534F0" w:rsidR="00B70354" w:rsidRPr="00B70354" w:rsidRDefault="00B53B6C" w:rsidP="00B7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90FB901" w14:textId="7169C5C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1985" w:type="dxa"/>
          </w:tcPr>
          <w:p w14:paraId="6B395186" w14:textId="5AA9A49B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Нанесение дорож</w:t>
            </w:r>
            <w:bookmarkStart w:id="1" w:name="_GoBack"/>
            <w:bookmarkEnd w:id="1"/>
            <w:r w:rsidRPr="00B70354">
              <w:rPr>
                <w:sz w:val="22"/>
                <w:szCs w:val="22"/>
              </w:rPr>
              <w:t>ной разметки пластичными материалами</w:t>
            </w:r>
          </w:p>
        </w:tc>
        <w:tc>
          <w:tcPr>
            <w:tcW w:w="708" w:type="dxa"/>
          </w:tcPr>
          <w:p w14:paraId="10F96CC1" w14:textId="0098CA18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proofErr w:type="spellStart"/>
            <w:r w:rsidRPr="00B70354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993" w:type="dxa"/>
          </w:tcPr>
          <w:p w14:paraId="4BCDF151" w14:textId="12136BA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387,05</w:t>
            </w:r>
          </w:p>
        </w:tc>
        <w:tc>
          <w:tcPr>
            <w:tcW w:w="1417" w:type="dxa"/>
          </w:tcPr>
          <w:p w14:paraId="36AF9C06" w14:textId="6FCC51CA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465 181,50</w:t>
            </w:r>
          </w:p>
        </w:tc>
        <w:tc>
          <w:tcPr>
            <w:tcW w:w="1418" w:type="dxa"/>
          </w:tcPr>
          <w:p w14:paraId="0A0165BA" w14:textId="5E1CA586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455 870,25</w:t>
            </w:r>
          </w:p>
        </w:tc>
        <w:tc>
          <w:tcPr>
            <w:tcW w:w="1275" w:type="dxa"/>
          </w:tcPr>
          <w:p w14:paraId="72A85859" w14:textId="02269BFE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9 311,25</w:t>
            </w:r>
          </w:p>
        </w:tc>
        <w:tc>
          <w:tcPr>
            <w:tcW w:w="709" w:type="dxa"/>
          </w:tcPr>
          <w:p w14:paraId="3F524EFC" w14:textId="7002EBD3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proofErr w:type="spellStart"/>
            <w:r w:rsidRPr="00B70354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992" w:type="dxa"/>
          </w:tcPr>
          <w:p w14:paraId="4AE607C0" w14:textId="12336CB2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374,27</w:t>
            </w:r>
          </w:p>
        </w:tc>
        <w:tc>
          <w:tcPr>
            <w:tcW w:w="1418" w:type="dxa"/>
          </w:tcPr>
          <w:p w14:paraId="65519EF2" w14:textId="7B4AE026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441 422,42</w:t>
            </w:r>
          </w:p>
        </w:tc>
        <w:tc>
          <w:tcPr>
            <w:tcW w:w="1276" w:type="dxa"/>
          </w:tcPr>
          <w:p w14:paraId="1E200FA2" w14:textId="36246107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430 052,99</w:t>
            </w:r>
          </w:p>
        </w:tc>
        <w:tc>
          <w:tcPr>
            <w:tcW w:w="1134" w:type="dxa"/>
          </w:tcPr>
          <w:p w14:paraId="2A6938FB" w14:textId="61564302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11 369,43</w:t>
            </w:r>
          </w:p>
        </w:tc>
      </w:tr>
      <w:tr w:rsidR="00B70354" w14:paraId="22F568EF" w14:textId="21BBCEBA" w:rsidTr="00B70354">
        <w:tc>
          <w:tcPr>
            <w:tcW w:w="567" w:type="dxa"/>
          </w:tcPr>
          <w:p w14:paraId="2C4FB6A8" w14:textId="5449A55D" w:rsidR="00B70354" w:rsidRPr="00B70354" w:rsidRDefault="00B53B6C" w:rsidP="00B7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91F1763" w14:textId="27D5F53C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Дорога п. ЛМС до ДК «Дружба» (больница)</w:t>
            </w:r>
          </w:p>
        </w:tc>
        <w:tc>
          <w:tcPr>
            <w:tcW w:w="1985" w:type="dxa"/>
          </w:tcPr>
          <w:p w14:paraId="08D0E7F7" w14:textId="0150BFC7" w:rsidR="00B70354" w:rsidRPr="00B70354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Нанесение дорожной разметки пластичными материалами</w:t>
            </w:r>
          </w:p>
        </w:tc>
        <w:tc>
          <w:tcPr>
            <w:tcW w:w="708" w:type="dxa"/>
          </w:tcPr>
          <w:p w14:paraId="515FAEA5" w14:textId="5BB6E246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proofErr w:type="spellStart"/>
            <w:r w:rsidRPr="00B70354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993" w:type="dxa"/>
          </w:tcPr>
          <w:p w14:paraId="5EBBC775" w14:textId="0E159F71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308,25</w:t>
            </w:r>
          </w:p>
        </w:tc>
        <w:tc>
          <w:tcPr>
            <w:tcW w:w="1417" w:type="dxa"/>
          </w:tcPr>
          <w:p w14:paraId="64DFB356" w14:textId="7EB74410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370 473,34</w:t>
            </w:r>
          </w:p>
        </w:tc>
        <w:tc>
          <w:tcPr>
            <w:tcW w:w="1418" w:type="dxa"/>
          </w:tcPr>
          <w:p w14:paraId="74EFD04B" w14:textId="0BD5F36F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363 057,75</w:t>
            </w:r>
          </w:p>
        </w:tc>
        <w:tc>
          <w:tcPr>
            <w:tcW w:w="1275" w:type="dxa"/>
          </w:tcPr>
          <w:p w14:paraId="2F16B639" w14:textId="59BF5F5C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7 415,59</w:t>
            </w:r>
          </w:p>
        </w:tc>
        <w:tc>
          <w:tcPr>
            <w:tcW w:w="709" w:type="dxa"/>
          </w:tcPr>
          <w:p w14:paraId="15596E9E" w14:textId="08A08C4F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proofErr w:type="spellStart"/>
            <w:r w:rsidRPr="00B70354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992" w:type="dxa"/>
          </w:tcPr>
          <w:p w14:paraId="0454957E" w14:textId="59DDB2C4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100,05</w:t>
            </w:r>
          </w:p>
        </w:tc>
        <w:tc>
          <w:tcPr>
            <w:tcW w:w="1418" w:type="dxa"/>
          </w:tcPr>
          <w:p w14:paraId="7ABC0A3C" w14:textId="3E13D25E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123 502,31</w:t>
            </w:r>
          </w:p>
        </w:tc>
        <w:tc>
          <w:tcPr>
            <w:tcW w:w="1276" w:type="dxa"/>
          </w:tcPr>
          <w:p w14:paraId="79A36D02" w14:textId="39612D24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123 502,31</w:t>
            </w:r>
          </w:p>
        </w:tc>
        <w:tc>
          <w:tcPr>
            <w:tcW w:w="1134" w:type="dxa"/>
          </w:tcPr>
          <w:p w14:paraId="3CF66B5F" w14:textId="45559EE9" w:rsidR="00B70354" w:rsidRPr="00B70354" w:rsidRDefault="00B70354" w:rsidP="00B70354">
            <w:pPr>
              <w:jc w:val="center"/>
              <w:rPr>
                <w:sz w:val="22"/>
                <w:szCs w:val="22"/>
              </w:rPr>
            </w:pPr>
            <w:r w:rsidRPr="00B70354">
              <w:rPr>
                <w:sz w:val="22"/>
                <w:szCs w:val="22"/>
              </w:rPr>
              <w:t>0,00</w:t>
            </w:r>
          </w:p>
        </w:tc>
      </w:tr>
      <w:tr w:rsidR="00B70354" w14:paraId="5C3B88A3" w14:textId="5481DF05" w:rsidTr="00B70354">
        <w:tc>
          <w:tcPr>
            <w:tcW w:w="2552" w:type="dxa"/>
            <w:gridSpan w:val="2"/>
          </w:tcPr>
          <w:p w14:paraId="2F882743" w14:textId="2512C87B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14:paraId="155705F7" w14:textId="77777777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68C994A" w14:textId="77777777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AE18D71" w14:textId="6E92673F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695,30</w:t>
            </w:r>
          </w:p>
        </w:tc>
        <w:tc>
          <w:tcPr>
            <w:tcW w:w="1417" w:type="dxa"/>
          </w:tcPr>
          <w:p w14:paraId="59FBEE8F" w14:textId="7D83B588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835 654,84</w:t>
            </w:r>
          </w:p>
        </w:tc>
        <w:tc>
          <w:tcPr>
            <w:tcW w:w="1418" w:type="dxa"/>
          </w:tcPr>
          <w:p w14:paraId="30FBBADE" w14:textId="41F34CAC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818 928,00</w:t>
            </w:r>
          </w:p>
        </w:tc>
        <w:tc>
          <w:tcPr>
            <w:tcW w:w="1275" w:type="dxa"/>
          </w:tcPr>
          <w:p w14:paraId="443CA519" w14:textId="4B04AE81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16 726,84</w:t>
            </w:r>
          </w:p>
        </w:tc>
        <w:tc>
          <w:tcPr>
            <w:tcW w:w="709" w:type="dxa"/>
          </w:tcPr>
          <w:p w14:paraId="659690BD" w14:textId="77777777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A4DF8F5" w14:textId="291FFBB2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474,32</w:t>
            </w:r>
          </w:p>
        </w:tc>
        <w:tc>
          <w:tcPr>
            <w:tcW w:w="1418" w:type="dxa"/>
          </w:tcPr>
          <w:p w14:paraId="5ABBA93A" w14:textId="37A350EB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564 924,73</w:t>
            </w:r>
          </w:p>
        </w:tc>
        <w:tc>
          <w:tcPr>
            <w:tcW w:w="1276" w:type="dxa"/>
          </w:tcPr>
          <w:p w14:paraId="6569DDF2" w14:textId="41EAB624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553 555,30</w:t>
            </w:r>
          </w:p>
        </w:tc>
        <w:tc>
          <w:tcPr>
            <w:tcW w:w="1134" w:type="dxa"/>
          </w:tcPr>
          <w:p w14:paraId="1555B5E9" w14:textId="38DB93C8" w:rsidR="00B70354" w:rsidRPr="002C660F" w:rsidRDefault="00B70354" w:rsidP="00B70354">
            <w:pPr>
              <w:jc w:val="center"/>
              <w:rPr>
                <w:b/>
                <w:sz w:val="22"/>
                <w:szCs w:val="22"/>
              </w:rPr>
            </w:pPr>
            <w:r w:rsidRPr="002C660F">
              <w:rPr>
                <w:b/>
                <w:sz w:val="22"/>
                <w:szCs w:val="22"/>
              </w:rPr>
              <w:t>11 369,43</w:t>
            </w:r>
          </w:p>
        </w:tc>
      </w:tr>
    </w:tbl>
    <w:p w14:paraId="26269071" w14:textId="77777777" w:rsidR="00B35198" w:rsidRPr="003B4CEC" w:rsidRDefault="00B35198" w:rsidP="0023681F">
      <w:pPr>
        <w:jc w:val="center"/>
        <w:rPr>
          <w:b/>
        </w:rPr>
      </w:pPr>
    </w:p>
    <w:p w14:paraId="317371DD" w14:textId="49728B74" w:rsidR="001B36CF" w:rsidRPr="004C1815" w:rsidRDefault="007720E0" w:rsidP="004C1815">
      <w:pPr>
        <w:ind w:firstLine="567"/>
        <w:rPr>
          <w:color w:val="000000"/>
          <w:sz w:val="28"/>
          <w:szCs w:val="28"/>
        </w:rPr>
      </w:pPr>
      <w:r w:rsidRPr="004C1815">
        <w:rPr>
          <w:color w:val="000000"/>
          <w:sz w:val="28"/>
          <w:szCs w:val="28"/>
        </w:rPr>
        <w:t>Примечание: фактическ</w:t>
      </w:r>
      <w:r w:rsidR="00004BDF" w:rsidRPr="004C1815">
        <w:rPr>
          <w:color w:val="000000"/>
          <w:sz w:val="28"/>
          <w:szCs w:val="28"/>
        </w:rPr>
        <w:t>ая оплата выполненных работ по п</w:t>
      </w:r>
      <w:r w:rsidRPr="004C1815">
        <w:rPr>
          <w:color w:val="000000"/>
          <w:sz w:val="28"/>
          <w:szCs w:val="28"/>
        </w:rPr>
        <w:t>рограмме учтена без вычета неустоек (штрафов, пеней)</w:t>
      </w:r>
    </w:p>
    <w:sectPr w:rsidR="001B36CF" w:rsidRPr="004C1815" w:rsidSect="007720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0"/>
    <w:rsid w:val="00004BDF"/>
    <w:rsid w:val="000548FC"/>
    <w:rsid w:val="00080848"/>
    <w:rsid w:val="00095433"/>
    <w:rsid w:val="000C10B6"/>
    <w:rsid w:val="000D3CAB"/>
    <w:rsid w:val="000D3CC2"/>
    <w:rsid w:val="00110B76"/>
    <w:rsid w:val="00154450"/>
    <w:rsid w:val="001B3534"/>
    <w:rsid w:val="001B36CF"/>
    <w:rsid w:val="001E68EA"/>
    <w:rsid w:val="00204720"/>
    <w:rsid w:val="0023153E"/>
    <w:rsid w:val="00235D05"/>
    <w:rsid w:val="0023681F"/>
    <w:rsid w:val="00277212"/>
    <w:rsid w:val="002A2014"/>
    <w:rsid w:val="002A6EA0"/>
    <w:rsid w:val="002B67E1"/>
    <w:rsid w:val="002C0DEC"/>
    <w:rsid w:val="002C660F"/>
    <w:rsid w:val="002C75C1"/>
    <w:rsid w:val="002D2EA5"/>
    <w:rsid w:val="002D693B"/>
    <w:rsid w:val="002F4254"/>
    <w:rsid w:val="003161E3"/>
    <w:rsid w:val="00366790"/>
    <w:rsid w:val="00371C12"/>
    <w:rsid w:val="0038221E"/>
    <w:rsid w:val="003B4CEC"/>
    <w:rsid w:val="003B7D8C"/>
    <w:rsid w:val="003D3107"/>
    <w:rsid w:val="003D71DD"/>
    <w:rsid w:val="00423855"/>
    <w:rsid w:val="00455567"/>
    <w:rsid w:val="00487E89"/>
    <w:rsid w:val="004965D8"/>
    <w:rsid w:val="00496D0D"/>
    <w:rsid w:val="004C1815"/>
    <w:rsid w:val="004C1ACF"/>
    <w:rsid w:val="004E1B3C"/>
    <w:rsid w:val="0053290D"/>
    <w:rsid w:val="00533152"/>
    <w:rsid w:val="005906AC"/>
    <w:rsid w:val="005A093B"/>
    <w:rsid w:val="006001B9"/>
    <w:rsid w:val="0061070B"/>
    <w:rsid w:val="00631259"/>
    <w:rsid w:val="00666F28"/>
    <w:rsid w:val="007116D8"/>
    <w:rsid w:val="007161E4"/>
    <w:rsid w:val="0074623E"/>
    <w:rsid w:val="0075058A"/>
    <w:rsid w:val="00760A36"/>
    <w:rsid w:val="007720E0"/>
    <w:rsid w:val="00773154"/>
    <w:rsid w:val="007C305D"/>
    <w:rsid w:val="007F6EE5"/>
    <w:rsid w:val="00816BAC"/>
    <w:rsid w:val="00833050"/>
    <w:rsid w:val="008451F3"/>
    <w:rsid w:val="00862F61"/>
    <w:rsid w:val="0086433C"/>
    <w:rsid w:val="00880F0B"/>
    <w:rsid w:val="008B4FF5"/>
    <w:rsid w:val="009052B3"/>
    <w:rsid w:val="009518D1"/>
    <w:rsid w:val="009566CB"/>
    <w:rsid w:val="00985704"/>
    <w:rsid w:val="00AA53BE"/>
    <w:rsid w:val="00AB080B"/>
    <w:rsid w:val="00AB4BFB"/>
    <w:rsid w:val="00B35198"/>
    <w:rsid w:val="00B43704"/>
    <w:rsid w:val="00B53B6C"/>
    <w:rsid w:val="00B62D8F"/>
    <w:rsid w:val="00B70354"/>
    <w:rsid w:val="00B87399"/>
    <w:rsid w:val="00BA08B3"/>
    <w:rsid w:val="00BA6666"/>
    <w:rsid w:val="00C0411B"/>
    <w:rsid w:val="00C24864"/>
    <w:rsid w:val="00C820C2"/>
    <w:rsid w:val="00CA1540"/>
    <w:rsid w:val="00CB40BE"/>
    <w:rsid w:val="00CD0551"/>
    <w:rsid w:val="00D0738C"/>
    <w:rsid w:val="00D111E8"/>
    <w:rsid w:val="00D30B9D"/>
    <w:rsid w:val="00D466FE"/>
    <w:rsid w:val="00D54508"/>
    <w:rsid w:val="00D565D6"/>
    <w:rsid w:val="00DD7CCE"/>
    <w:rsid w:val="00E05A90"/>
    <w:rsid w:val="00E54446"/>
    <w:rsid w:val="00E7636D"/>
    <w:rsid w:val="00F0685C"/>
    <w:rsid w:val="00F148A8"/>
    <w:rsid w:val="00F57035"/>
    <w:rsid w:val="00F860AA"/>
    <w:rsid w:val="00F86581"/>
    <w:rsid w:val="00F969F0"/>
    <w:rsid w:val="00FB2790"/>
    <w:rsid w:val="00FB42A9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9E0"/>
  <w15:docId w15:val="{4946EF3C-C243-4449-89CE-768012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BA08B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08B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6">
    <w:name w:val="Table Grid"/>
    <w:basedOn w:val="a1"/>
    <w:uiPriority w:val="59"/>
    <w:rsid w:val="00B3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10</cp:revision>
  <cp:lastPrinted>2019-02-18T10:29:00Z</cp:lastPrinted>
  <dcterms:created xsi:type="dcterms:W3CDTF">2021-02-08T12:00:00Z</dcterms:created>
  <dcterms:modified xsi:type="dcterms:W3CDTF">2021-02-15T07:09:00Z</dcterms:modified>
</cp:coreProperties>
</file>