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79" w:rsidRPr="00491215" w:rsidRDefault="005B1E79" w:rsidP="00051FFA">
      <w:pPr>
        <w:shd w:val="clear" w:color="auto" w:fill="FFFFFF"/>
        <w:spacing w:after="0" w:line="240" w:lineRule="auto"/>
        <w:ind w:left="142" w:right="566"/>
        <w:jc w:val="center"/>
        <w:rPr>
          <w:rFonts w:ascii="Times New Roman" w:hAnsi="Times New Roman"/>
          <w:b/>
          <w:bCs/>
        </w:rPr>
      </w:pPr>
      <w:r w:rsidRPr="00491215">
        <w:rPr>
          <w:rFonts w:ascii="Times New Roman" w:hAnsi="Times New Roman"/>
          <w:b/>
          <w:noProof/>
        </w:rPr>
        <w:drawing>
          <wp:inline distT="0" distB="0" distL="0" distR="0" wp14:anchorId="0474F063" wp14:editId="1536AB5B">
            <wp:extent cx="54038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E79" w:rsidRPr="00491215" w:rsidRDefault="005B1E79" w:rsidP="00051FFA">
      <w:pPr>
        <w:spacing w:after="0" w:line="240" w:lineRule="auto"/>
        <w:ind w:left="142" w:right="566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5B1E79" w:rsidRDefault="005B1E79" w:rsidP="00051FFA">
      <w:pPr>
        <w:spacing w:after="0" w:line="240" w:lineRule="auto"/>
        <w:ind w:left="142" w:right="566"/>
        <w:jc w:val="center"/>
        <w:rPr>
          <w:rFonts w:ascii="Times New Roman" w:hAnsi="Times New Roman"/>
          <w:noProof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491215">
        <w:rPr>
          <w:rFonts w:ascii="Times New Roman" w:hAnsi="Times New Roman"/>
          <w:noProof/>
          <w:sz w:val="36"/>
          <w:szCs w:val="36"/>
        </w:rPr>
        <w:t xml:space="preserve"> </w:t>
      </w:r>
    </w:p>
    <w:p w:rsidR="00ED7DC6" w:rsidRPr="00491215" w:rsidRDefault="00ED7DC6" w:rsidP="00051FFA">
      <w:pPr>
        <w:spacing w:after="0" w:line="240" w:lineRule="auto"/>
        <w:ind w:left="142" w:right="566"/>
        <w:jc w:val="center"/>
        <w:rPr>
          <w:rFonts w:ascii="Times New Roman" w:hAnsi="Times New Roman"/>
          <w:sz w:val="36"/>
          <w:szCs w:val="36"/>
        </w:rPr>
      </w:pPr>
    </w:p>
    <w:p w:rsidR="005B1E79" w:rsidRDefault="005B1E79" w:rsidP="00051FFA">
      <w:pPr>
        <w:shd w:val="clear" w:color="auto" w:fill="FFFFFF"/>
        <w:spacing w:after="0" w:line="240" w:lineRule="auto"/>
        <w:ind w:left="142" w:right="566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5B1E79" w:rsidRDefault="005B1E79" w:rsidP="00051FFA">
      <w:pPr>
        <w:shd w:val="clear" w:color="auto" w:fill="FFFFFF"/>
        <w:spacing w:after="0" w:line="240" w:lineRule="auto"/>
        <w:ind w:left="142" w:right="56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1E79" w:rsidRPr="009C00C4" w:rsidRDefault="005B1E79" w:rsidP="00051FFA">
      <w:pPr>
        <w:shd w:val="clear" w:color="auto" w:fill="FFFFFF"/>
        <w:spacing w:after="0" w:line="240" w:lineRule="auto"/>
        <w:ind w:left="142" w:right="56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7589" w:rsidRPr="00CD7589" w:rsidRDefault="00ED7DC6" w:rsidP="00CD7589">
      <w:pPr>
        <w:shd w:val="clear" w:color="auto" w:fill="FFFFFF"/>
        <w:spacing w:after="0" w:line="240" w:lineRule="auto"/>
        <w:ind w:left="142" w:right="566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11.08.2021 № 08/01</w:t>
      </w:r>
    </w:p>
    <w:p w:rsidR="005B1E79" w:rsidRPr="00E819A2" w:rsidRDefault="005B1E79" w:rsidP="00051FFA">
      <w:pPr>
        <w:shd w:val="clear" w:color="auto" w:fill="FFFFFF"/>
        <w:spacing w:after="0" w:line="240" w:lineRule="auto"/>
        <w:ind w:left="142" w:right="566"/>
        <w:rPr>
          <w:bCs/>
          <w:sz w:val="28"/>
          <w:szCs w:val="28"/>
        </w:rPr>
      </w:pPr>
    </w:p>
    <w:p w:rsidR="005B1E79" w:rsidRPr="00E819A2" w:rsidRDefault="005B1E79" w:rsidP="00051FFA">
      <w:pPr>
        <w:shd w:val="clear" w:color="auto" w:fill="FFFFFF"/>
        <w:spacing w:after="0" w:line="240" w:lineRule="auto"/>
        <w:ind w:left="142" w:right="566"/>
        <w:rPr>
          <w:bCs/>
          <w:sz w:val="28"/>
          <w:szCs w:val="28"/>
        </w:rPr>
      </w:pPr>
    </w:p>
    <w:p w:rsidR="008358ED" w:rsidRPr="005950E7" w:rsidRDefault="008358ED" w:rsidP="00051FFA">
      <w:pPr>
        <w:shd w:val="clear" w:color="auto" w:fill="FFFFFF"/>
        <w:tabs>
          <w:tab w:val="left" w:pos="0"/>
        </w:tabs>
        <w:spacing w:after="0" w:line="240" w:lineRule="auto"/>
        <w:ind w:right="566"/>
        <w:rPr>
          <w:bCs/>
        </w:rPr>
      </w:pPr>
    </w:p>
    <w:p w:rsidR="00496230" w:rsidRPr="00496230" w:rsidRDefault="00496230" w:rsidP="00051FFA">
      <w:pPr>
        <w:shd w:val="clear" w:color="auto" w:fill="FFFFFF"/>
        <w:tabs>
          <w:tab w:val="left" w:pos="0"/>
          <w:tab w:val="left" w:pos="6379"/>
          <w:tab w:val="left" w:pos="7200"/>
        </w:tabs>
        <w:spacing w:after="0" w:line="240" w:lineRule="auto"/>
        <w:ind w:right="566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496230">
        <w:rPr>
          <w:rFonts w:ascii="Times New Roman" w:hAnsi="Times New Roman"/>
          <w:b/>
          <w:bCs/>
          <w:spacing w:val="-2"/>
          <w:sz w:val="28"/>
          <w:szCs w:val="28"/>
        </w:rPr>
        <w:t>О внесении изменений в решение Совета депутатов</w:t>
      </w:r>
    </w:p>
    <w:p w:rsidR="00496230" w:rsidRPr="00496230" w:rsidRDefault="00496230" w:rsidP="00051FFA">
      <w:pPr>
        <w:shd w:val="clear" w:color="auto" w:fill="FFFFFF"/>
        <w:tabs>
          <w:tab w:val="left" w:pos="0"/>
          <w:tab w:val="left" w:pos="6379"/>
          <w:tab w:val="left" w:pos="7200"/>
        </w:tabs>
        <w:spacing w:after="0" w:line="240" w:lineRule="auto"/>
        <w:ind w:right="566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496230">
        <w:rPr>
          <w:rFonts w:ascii="Times New Roman" w:hAnsi="Times New Roman"/>
          <w:b/>
          <w:bCs/>
          <w:spacing w:val="-2"/>
          <w:sz w:val="28"/>
          <w:szCs w:val="28"/>
        </w:rPr>
        <w:t>поселения Вороновское от 25.11.2020 № 08/01</w:t>
      </w:r>
    </w:p>
    <w:p w:rsidR="008358ED" w:rsidRPr="00E819A2" w:rsidRDefault="00496230" w:rsidP="00051FFA">
      <w:pPr>
        <w:shd w:val="clear" w:color="auto" w:fill="FFFFFF"/>
        <w:tabs>
          <w:tab w:val="left" w:pos="0"/>
          <w:tab w:val="left" w:pos="6379"/>
          <w:tab w:val="left" w:pos="7200"/>
        </w:tabs>
        <w:spacing w:after="0" w:line="240" w:lineRule="auto"/>
        <w:ind w:right="566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496230">
        <w:rPr>
          <w:rFonts w:ascii="Times New Roman" w:hAnsi="Times New Roman"/>
          <w:b/>
          <w:bCs/>
          <w:spacing w:val="-2"/>
          <w:sz w:val="28"/>
          <w:szCs w:val="28"/>
        </w:rPr>
        <w:t>«О бюджете поселения Вороновское на 2021 год»</w:t>
      </w:r>
    </w:p>
    <w:p w:rsidR="00116E9B" w:rsidRPr="00E819A2" w:rsidRDefault="00116E9B" w:rsidP="00051FFA">
      <w:pPr>
        <w:tabs>
          <w:tab w:val="left" w:pos="0"/>
        </w:tabs>
        <w:spacing w:after="0" w:line="240" w:lineRule="auto"/>
        <w:ind w:right="566"/>
        <w:jc w:val="right"/>
        <w:rPr>
          <w:rFonts w:ascii="Times New Roman" w:hAnsi="Times New Roman"/>
          <w:sz w:val="28"/>
          <w:szCs w:val="28"/>
        </w:rPr>
      </w:pPr>
    </w:p>
    <w:p w:rsidR="00723F75" w:rsidRPr="00E819A2" w:rsidRDefault="00723F75" w:rsidP="00051FFA">
      <w:pPr>
        <w:shd w:val="clear" w:color="auto" w:fill="FFFFFF"/>
        <w:tabs>
          <w:tab w:val="left" w:pos="0"/>
        </w:tabs>
        <w:spacing w:after="0" w:line="240" w:lineRule="auto"/>
        <w:ind w:right="566" w:firstLine="284"/>
        <w:jc w:val="both"/>
        <w:rPr>
          <w:rFonts w:ascii="Times New Roman" w:hAnsi="Times New Roman"/>
          <w:spacing w:val="-5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  <w:shd w:val="clear" w:color="auto" w:fill="FFFFFF"/>
        </w:rPr>
        <w:t>В соответствии с Бюджетным Кодексом Российской Федерации, Федера</w:t>
      </w:r>
      <w:r w:rsidR="007D702F" w:rsidRPr="00E819A2">
        <w:rPr>
          <w:rFonts w:ascii="Times New Roman" w:hAnsi="Times New Roman"/>
          <w:sz w:val="28"/>
          <w:szCs w:val="28"/>
          <w:shd w:val="clear" w:color="auto" w:fill="FFFFFF"/>
        </w:rPr>
        <w:t>льным законом от 06.10.2003</w:t>
      </w:r>
      <w:r w:rsidRPr="00E819A2">
        <w:rPr>
          <w:rFonts w:ascii="Times New Roman" w:hAnsi="Times New Roman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Федерации», Уставом поселения Вороновское;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723F75" w:rsidRPr="006162F5" w:rsidRDefault="00723F75" w:rsidP="00051FFA">
      <w:pPr>
        <w:shd w:val="clear" w:color="auto" w:fill="FFFFFF"/>
        <w:tabs>
          <w:tab w:val="left" w:pos="0"/>
        </w:tabs>
        <w:spacing w:after="0" w:line="240" w:lineRule="auto"/>
        <w:ind w:right="566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23F75" w:rsidRPr="00642FE4" w:rsidRDefault="00723F75" w:rsidP="00051FFA">
      <w:pPr>
        <w:shd w:val="clear" w:color="auto" w:fill="FFFFFF"/>
        <w:tabs>
          <w:tab w:val="left" w:pos="0"/>
        </w:tabs>
        <w:spacing w:after="0" w:line="240" w:lineRule="auto"/>
        <w:ind w:right="566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23F75" w:rsidRDefault="00723F75" w:rsidP="00051FFA">
      <w:pPr>
        <w:shd w:val="clear" w:color="auto" w:fill="FFFFFF"/>
        <w:tabs>
          <w:tab w:val="left" w:pos="0"/>
        </w:tabs>
        <w:spacing w:after="0" w:line="240" w:lineRule="auto"/>
        <w:ind w:right="566"/>
        <w:jc w:val="center"/>
        <w:rPr>
          <w:rFonts w:ascii="Times New Roman" w:hAnsi="Times New Roman"/>
          <w:b/>
          <w:spacing w:val="-5"/>
          <w:sz w:val="36"/>
          <w:szCs w:val="36"/>
        </w:rPr>
      </w:pPr>
      <w:r w:rsidRPr="00A72F62">
        <w:rPr>
          <w:rFonts w:ascii="Times New Roman" w:hAnsi="Times New Roman"/>
          <w:b/>
          <w:spacing w:val="-5"/>
          <w:sz w:val="36"/>
          <w:szCs w:val="36"/>
        </w:rPr>
        <w:t>Совет депутатов поселения Вороновское решил:</w:t>
      </w:r>
    </w:p>
    <w:p w:rsidR="00723F75" w:rsidRPr="00A72F62" w:rsidRDefault="00723F75" w:rsidP="00051FFA">
      <w:pPr>
        <w:shd w:val="clear" w:color="auto" w:fill="FFFFFF"/>
        <w:tabs>
          <w:tab w:val="left" w:pos="0"/>
        </w:tabs>
        <w:spacing w:after="0" w:line="240" w:lineRule="auto"/>
        <w:ind w:right="566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5D6E6B" w:rsidRPr="002E40BD" w:rsidRDefault="005D6E6B" w:rsidP="00051FFA">
      <w:pPr>
        <w:shd w:val="clear" w:color="auto" w:fill="FFFFFF"/>
        <w:tabs>
          <w:tab w:val="left" w:pos="0"/>
        </w:tabs>
        <w:spacing w:after="0" w:line="240" w:lineRule="auto"/>
        <w:ind w:right="566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5D6E6B" w:rsidRPr="001916AE" w:rsidRDefault="00051FFA" w:rsidP="00051FFA">
      <w:pPr>
        <w:pStyle w:val="a5"/>
        <w:tabs>
          <w:tab w:val="left" w:pos="0"/>
        </w:tabs>
        <w:spacing w:after="0"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916AE" w:rsidRPr="001916AE">
        <w:rPr>
          <w:rFonts w:ascii="Times New Roman" w:hAnsi="Times New Roman"/>
          <w:sz w:val="28"/>
          <w:szCs w:val="28"/>
        </w:rPr>
        <w:t>В решение Совета депутатов поселения Вороновское от 25.11.2020 № 08/01 «О бюджете поселения Вороновское на 2021 год» внести следующие изменения</w:t>
      </w:r>
      <w:r w:rsidR="005D6E6B" w:rsidRPr="001916AE">
        <w:rPr>
          <w:rFonts w:ascii="Times New Roman" w:hAnsi="Times New Roman"/>
          <w:sz w:val="28"/>
          <w:szCs w:val="28"/>
        </w:rPr>
        <w:t>:</w:t>
      </w:r>
    </w:p>
    <w:p w:rsidR="00FD7C4C" w:rsidRPr="00FD7C4C" w:rsidRDefault="00051FFA" w:rsidP="00051FFA">
      <w:pPr>
        <w:pStyle w:val="a5"/>
        <w:spacing w:line="240" w:lineRule="auto"/>
        <w:ind w:left="0" w:right="566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D7C4C" w:rsidRPr="00FD7C4C">
        <w:rPr>
          <w:rFonts w:ascii="Times New Roman" w:hAnsi="Times New Roman"/>
          <w:sz w:val="28"/>
          <w:szCs w:val="28"/>
        </w:rPr>
        <w:t>пункт 1.1. решения изложить в новой редакции:</w:t>
      </w:r>
    </w:p>
    <w:p w:rsidR="00FD7C4C" w:rsidRDefault="00FD7C4C" w:rsidP="00051FFA">
      <w:pPr>
        <w:pStyle w:val="a5"/>
        <w:tabs>
          <w:tab w:val="left" w:pos="0"/>
        </w:tabs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1070A">
        <w:rPr>
          <w:rFonts w:ascii="Times New Roman" w:hAnsi="Times New Roman"/>
          <w:sz w:val="28"/>
          <w:szCs w:val="28"/>
        </w:rPr>
        <w:t xml:space="preserve">1.1. </w:t>
      </w:r>
      <w:r w:rsidRPr="00FD7C4C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поселения Вороновское в сумме </w:t>
      </w:r>
      <w:r w:rsidR="00E93E08">
        <w:rPr>
          <w:rFonts w:ascii="Times New Roman" w:hAnsi="Times New Roman"/>
          <w:sz w:val="28"/>
          <w:szCs w:val="28"/>
        </w:rPr>
        <w:t>484 863,2</w:t>
      </w:r>
      <w:r w:rsidR="00CF4517">
        <w:rPr>
          <w:rFonts w:ascii="Times New Roman" w:hAnsi="Times New Roman"/>
          <w:sz w:val="28"/>
          <w:szCs w:val="28"/>
        </w:rPr>
        <w:t>0</w:t>
      </w:r>
      <w:r w:rsidRPr="00FD7C4C">
        <w:rPr>
          <w:rFonts w:ascii="Times New Roman" w:hAnsi="Times New Roman"/>
          <w:sz w:val="28"/>
          <w:szCs w:val="28"/>
        </w:rPr>
        <w:t xml:space="preserve"> тыс. рублей;</w:t>
      </w:r>
      <w:r w:rsidR="00204630">
        <w:rPr>
          <w:rFonts w:ascii="Times New Roman" w:hAnsi="Times New Roman"/>
          <w:sz w:val="28"/>
          <w:szCs w:val="28"/>
        </w:rPr>
        <w:t>»;</w:t>
      </w:r>
    </w:p>
    <w:p w:rsidR="001916AE" w:rsidRPr="001916AE" w:rsidRDefault="00051FFA" w:rsidP="00051FFA">
      <w:pPr>
        <w:pStyle w:val="a5"/>
        <w:tabs>
          <w:tab w:val="left" w:pos="0"/>
        </w:tabs>
        <w:spacing w:after="0"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1916AE" w:rsidRPr="001916AE">
        <w:rPr>
          <w:rFonts w:ascii="Times New Roman" w:hAnsi="Times New Roman"/>
          <w:sz w:val="28"/>
          <w:szCs w:val="28"/>
        </w:rPr>
        <w:t xml:space="preserve">пункт </w:t>
      </w:r>
      <w:r w:rsidR="005D6E6B" w:rsidRPr="001916AE">
        <w:rPr>
          <w:rFonts w:ascii="Times New Roman" w:hAnsi="Times New Roman"/>
          <w:sz w:val="28"/>
          <w:szCs w:val="28"/>
        </w:rPr>
        <w:t>1.2</w:t>
      </w:r>
      <w:r w:rsidR="001916AE" w:rsidRPr="001916AE">
        <w:rPr>
          <w:rFonts w:ascii="Times New Roman" w:hAnsi="Times New Roman"/>
          <w:sz w:val="28"/>
          <w:szCs w:val="28"/>
        </w:rPr>
        <w:t>.</w:t>
      </w:r>
      <w:r w:rsidR="005D6E6B" w:rsidRPr="001916AE">
        <w:rPr>
          <w:rFonts w:ascii="Times New Roman" w:hAnsi="Times New Roman"/>
          <w:sz w:val="28"/>
          <w:szCs w:val="28"/>
        </w:rPr>
        <w:t xml:space="preserve"> </w:t>
      </w:r>
      <w:r w:rsidR="001916AE" w:rsidRPr="001916AE">
        <w:rPr>
          <w:rFonts w:ascii="Times New Roman" w:hAnsi="Times New Roman"/>
          <w:sz w:val="28"/>
          <w:szCs w:val="28"/>
        </w:rPr>
        <w:t>решения изложить в новой редакции:</w:t>
      </w:r>
    </w:p>
    <w:p w:rsidR="00ED7DC6" w:rsidRDefault="001916AE" w:rsidP="00051FFA">
      <w:pPr>
        <w:pStyle w:val="a5"/>
        <w:tabs>
          <w:tab w:val="left" w:pos="0"/>
        </w:tabs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«1.2. </w:t>
      </w:r>
      <w:r w:rsidR="005D6E6B" w:rsidRPr="001916AE">
        <w:rPr>
          <w:rFonts w:ascii="Times New Roman" w:hAnsi="Times New Roman"/>
          <w:sz w:val="28"/>
          <w:szCs w:val="28"/>
        </w:rPr>
        <w:t>общий объем расходов бюджет</w:t>
      </w:r>
      <w:r w:rsidR="00ED7DC6">
        <w:rPr>
          <w:rFonts w:ascii="Times New Roman" w:hAnsi="Times New Roman"/>
          <w:sz w:val="28"/>
          <w:szCs w:val="28"/>
        </w:rPr>
        <w:t xml:space="preserve">а поселения Вороновское в сумме  </w:t>
      </w:r>
    </w:p>
    <w:p w:rsidR="005D6E6B" w:rsidRPr="00CD7589" w:rsidRDefault="00CD7589" w:rsidP="00051FFA">
      <w:pPr>
        <w:pStyle w:val="a5"/>
        <w:tabs>
          <w:tab w:val="left" w:pos="0"/>
        </w:tabs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  <w:r w:rsidRPr="00CD7589">
        <w:rPr>
          <w:rFonts w:ascii="Times New Roman" w:hAnsi="Times New Roman"/>
          <w:sz w:val="28"/>
          <w:szCs w:val="28"/>
        </w:rPr>
        <w:t>498</w:t>
      </w:r>
      <w:r w:rsidR="00051FFA" w:rsidRPr="00CD7589">
        <w:rPr>
          <w:rFonts w:ascii="Times New Roman" w:hAnsi="Times New Roman"/>
          <w:sz w:val="28"/>
          <w:szCs w:val="28"/>
        </w:rPr>
        <w:t xml:space="preserve"> </w:t>
      </w:r>
      <w:r w:rsidRPr="00CD7589">
        <w:rPr>
          <w:rFonts w:ascii="Times New Roman" w:hAnsi="Times New Roman"/>
          <w:sz w:val="28"/>
          <w:szCs w:val="28"/>
        </w:rPr>
        <w:t>500</w:t>
      </w:r>
      <w:r w:rsidR="0001070A" w:rsidRPr="00CD7589">
        <w:rPr>
          <w:rFonts w:ascii="Times New Roman" w:hAnsi="Times New Roman"/>
          <w:sz w:val="28"/>
          <w:szCs w:val="28"/>
        </w:rPr>
        <w:t>,</w:t>
      </w:r>
      <w:r w:rsidRPr="00CD7589">
        <w:rPr>
          <w:rFonts w:ascii="Times New Roman" w:hAnsi="Times New Roman"/>
          <w:sz w:val="28"/>
          <w:szCs w:val="28"/>
        </w:rPr>
        <w:t>2</w:t>
      </w:r>
      <w:r w:rsidR="0001070A" w:rsidRPr="00CD7589">
        <w:rPr>
          <w:rFonts w:ascii="Times New Roman" w:hAnsi="Times New Roman"/>
          <w:sz w:val="28"/>
          <w:szCs w:val="28"/>
        </w:rPr>
        <w:t>0</w:t>
      </w:r>
      <w:r w:rsidR="005D6E6B" w:rsidRPr="00CD7589">
        <w:rPr>
          <w:rFonts w:ascii="Times New Roman" w:hAnsi="Times New Roman"/>
          <w:sz w:val="28"/>
          <w:szCs w:val="28"/>
        </w:rPr>
        <w:t xml:space="preserve"> тыс. рублей;</w:t>
      </w:r>
      <w:r w:rsidR="001916AE" w:rsidRPr="00CD7589">
        <w:rPr>
          <w:rFonts w:ascii="Times New Roman" w:hAnsi="Times New Roman"/>
          <w:sz w:val="28"/>
          <w:szCs w:val="28"/>
        </w:rPr>
        <w:t>»;</w:t>
      </w:r>
    </w:p>
    <w:p w:rsidR="00B52BC6" w:rsidRPr="00B52BC6" w:rsidRDefault="00B52BC6" w:rsidP="00051FFA">
      <w:pPr>
        <w:pStyle w:val="a5"/>
        <w:tabs>
          <w:tab w:val="left" w:pos="0"/>
        </w:tabs>
        <w:spacing w:after="0"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B52BC6">
        <w:rPr>
          <w:rFonts w:ascii="Times New Roman" w:hAnsi="Times New Roman"/>
          <w:sz w:val="28"/>
          <w:szCs w:val="28"/>
        </w:rPr>
        <w:t xml:space="preserve">приложение </w:t>
      </w:r>
      <w:r w:rsidR="0001070A">
        <w:rPr>
          <w:rFonts w:ascii="Times New Roman" w:hAnsi="Times New Roman"/>
          <w:sz w:val="28"/>
          <w:szCs w:val="28"/>
        </w:rPr>
        <w:t>1</w:t>
      </w:r>
      <w:r w:rsidRPr="00B52BC6">
        <w:rPr>
          <w:rFonts w:ascii="Times New Roman" w:hAnsi="Times New Roman"/>
          <w:sz w:val="28"/>
          <w:szCs w:val="28"/>
        </w:rPr>
        <w:t xml:space="preserve"> к решению изложить в новой редакции, согласно приложени</w:t>
      </w:r>
      <w:r w:rsidR="00C75E4A">
        <w:rPr>
          <w:rFonts w:ascii="Times New Roman" w:hAnsi="Times New Roman"/>
          <w:sz w:val="28"/>
          <w:szCs w:val="28"/>
        </w:rPr>
        <w:t>ю</w:t>
      </w:r>
      <w:r w:rsidRPr="00B52BC6">
        <w:rPr>
          <w:rFonts w:ascii="Times New Roman" w:hAnsi="Times New Roman"/>
          <w:sz w:val="28"/>
          <w:szCs w:val="28"/>
        </w:rPr>
        <w:t xml:space="preserve"> 1 к настоящему решению;</w:t>
      </w:r>
    </w:p>
    <w:p w:rsidR="00B52BC6" w:rsidRPr="00B52BC6" w:rsidRDefault="00B52BC6" w:rsidP="00051FFA">
      <w:pPr>
        <w:pStyle w:val="a5"/>
        <w:tabs>
          <w:tab w:val="left" w:pos="0"/>
        </w:tabs>
        <w:spacing w:after="0"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 w:rsidRPr="00B52BC6">
        <w:rPr>
          <w:rFonts w:ascii="Times New Roman" w:hAnsi="Times New Roman"/>
          <w:sz w:val="28"/>
          <w:szCs w:val="28"/>
        </w:rPr>
        <w:t>1.4. приложение 3 к решению, изложить в новой редакции, согласно приложени</w:t>
      </w:r>
      <w:r w:rsidR="00C75E4A">
        <w:rPr>
          <w:rFonts w:ascii="Times New Roman" w:hAnsi="Times New Roman"/>
          <w:sz w:val="28"/>
          <w:szCs w:val="28"/>
        </w:rPr>
        <w:t>ю</w:t>
      </w:r>
      <w:r w:rsidRPr="00B52BC6">
        <w:rPr>
          <w:rFonts w:ascii="Times New Roman" w:hAnsi="Times New Roman"/>
          <w:sz w:val="28"/>
          <w:szCs w:val="28"/>
        </w:rPr>
        <w:t xml:space="preserve"> 2 к настоящему решению; </w:t>
      </w:r>
    </w:p>
    <w:p w:rsidR="00B52BC6" w:rsidRPr="00B52BC6" w:rsidRDefault="00B52BC6" w:rsidP="00051FFA">
      <w:pPr>
        <w:pStyle w:val="a5"/>
        <w:tabs>
          <w:tab w:val="left" w:pos="0"/>
        </w:tabs>
        <w:spacing w:after="0"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 w:rsidRPr="00B52BC6">
        <w:rPr>
          <w:rFonts w:ascii="Times New Roman" w:hAnsi="Times New Roman"/>
          <w:sz w:val="28"/>
          <w:szCs w:val="28"/>
        </w:rPr>
        <w:t>1.5. приложение 4 к решению, изложить в новой редакции, согласно приложени</w:t>
      </w:r>
      <w:r w:rsidR="00C75E4A">
        <w:rPr>
          <w:rFonts w:ascii="Times New Roman" w:hAnsi="Times New Roman"/>
          <w:sz w:val="28"/>
          <w:szCs w:val="28"/>
        </w:rPr>
        <w:t>ю</w:t>
      </w:r>
      <w:r w:rsidRPr="00B52BC6">
        <w:rPr>
          <w:rFonts w:ascii="Times New Roman" w:hAnsi="Times New Roman"/>
          <w:sz w:val="28"/>
          <w:szCs w:val="28"/>
        </w:rPr>
        <w:t xml:space="preserve"> 3 к настоящему решению;</w:t>
      </w:r>
    </w:p>
    <w:p w:rsidR="00B52BC6" w:rsidRPr="00B52BC6" w:rsidRDefault="00B52BC6" w:rsidP="00051FFA">
      <w:pPr>
        <w:pStyle w:val="a5"/>
        <w:tabs>
          <w:tab w:val="left" w:pos="0"/>
        </w:tabs>
        <w:spacing w:after="0"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 w:rsidRPr="00B52BC6">
        <w:rPr>
          <w:rFonts w:ascii="Times New Roman" w:hAnsi="Times New Roman"/>
          <w:sz w:val="28"/>
          <w:szCs w:val="28"/>
        </w:rPr>
        <w:t>1.6. приложение 6 к решению, изложить в новой редакции, согласно приложени</w:t>
      </w:r>
      <w:r w:rsidR="00C75E4A">
        <w:rPr>
          <w:rFonts w:ascii="Times New Roman" w:hAnsi="Times New Roman"/>
          <w:sz w:val="28"/>
          <w:szCs w:val="28"/>
        </w:rPr>
        <w:t>ю</w:t>
      </w:r>
      <w:r w:rsidRPr="00B52BC6">
        <w:rPr>
          <w:rFonts w:ascii="Times New Roman" w:hAnsi="Times New Roman"/>
          <w:sz w:val="28"/>
          <w:szCs w:val="28"/>
        </w:rPr>
        <w:t xml:space="preserve"> 4 к настоящему решению.</w:t>
      </w:r>
    </w:p>
    <w:p w:rsidR="00B52BC6" w:rsidRPr="00B52BC6" w:rsidRDefault="00B52BC6" w:rsidP="00051FFA">
      <w:pPr>
        <w:pStyle w:val="a5"/>
        <w:tabs>
          <w:tab w:val="left" w:pos="0"/>
        </w:tabs>
        <w:spacing w:after="0"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 w:rsidRPr="00B52BC6">
        <w:rPr>
          <w:rFonts w:ascii="Times New Roman" w:hAnsi="Times New Roman"/>
          <w:sz w:val="28"/>
          <w:szCs w:val="28"/>
        </w:rPr>
        <w:lastRenderedPageBreak/>
        <w:t>2.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B52BC6" w:rsidRPr="00B52BC6" w:rsidRDefault="00B52BC6" w:rsidP="00051FFA">
      <w:pPr>
        <w:pStyle w:val="a5"/>
        <w:tabs>
          <w:tab w:val="left" w:pos="0"/>
        </w:tabs>
        <w:spacing w:after="0"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 w:rsidRPr="00B52BC6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главу поселения Вороновское Царевского Е.П.</w:t>
      </w:r>
    </w:p>
    <w:p w:rsidR="00B52BC6" w:rsidRDefault="00B52BC6" w:rsidP="00051FFA">
      <w:pPr>
        <w:pStyle w:val="a5"/>
        <w:tabs>
          <w:tab w:val="left" w:pos="0"/>
        </w:tabs>
        <w:spacing w:after="0" w:line="240" w:lineRule="auto"/>
        <w:ind w:left="1004" w:right="566" w:hanging="720"/>
        <w:jc w:val="both"/>
        <w:rPr>
          <w:rFonts w:ascii="Times New Roman" w:hAnsi="Times New Roman"/>
          <w:sz w:val="28"/>
          <w:szCs w:val="28"/>
        </w:rPr>
      </w:pPr>
    </w:p>
    <w:p w:rsidR="00051FFA" w:rsidRPr="00E819A2" w:rsidRDefault="00051FFA" w:rsidP="00051FFA">
      <w:pPr>
        <w:pStyle w:val="a5"/>
        <w:tabs>
          <w:tab w:val="left" w:pos="0"/>
        </w:tabs>
        <w:spacing w:after="0" w:line="240" w:lineRule="auto"/>
        <w:ind w:left="1004" w:right="566" w:hanging="720"/>
        <w:jc w:val="both"/>
        <w:rPr>
          <w:rFonts w:ascii="Times New Roman" w:hAnsi="Times New Roman"/>
          <w:sz w:val="28"/>
          <w:szCs w:val="28"/>
        </w:rPr>
      </w:pPr>
    </w:p>
    <w:p w:rsidR="00051FFA" w:rsidRDefault="00B52BC6" w:rsidP="00051FFA">
      <w:pPr>
        <w:shd w:val="clear" w:color="auto" w:fill="FFFFFF"/>
        <w:spacing w:after="0" w:line="240" w:lineRule="auto"/>
        <w:ind w:right="56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2D058B" w:rsidRDefault="00B52BC6" w:rsidP="00051FFA">
      <w:pPr>
        <w:shd w:val="clear" w:color="auto" w:fill="FFFFFF"/>
        <w:spacing w:after="0" w:line="240" w:lineRule="auto"/>
        <w:ind w:right="56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Вороновское                                    </w:t>
      </w:r>
      <w:r w:rsidR="00051F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Е.П.</w:t>
      </w:r>
      <w:r w:rsidR="00051F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Царевский</w:t>
      </w:r>
    </w:p>
    <w:p w:rsidR="002D058B" w:rsidRDefault="002D058B" w:rsidP="00051FFA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7544C6" w:rsidRDefault="007544C6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7544C6" w:rsidRDefault="007544C6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7544C6" w:rsidRDefault="007544C6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01070A" w:rsidRPr="00B52BC6" w:rsidRDefault="0001070A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 w:rsidRPr="00B52BC6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01070A" w:rsidRPr="00B52BC6" w:rsidRDefault="0001070A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 w:rsidRPr="00B52BC6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01070A" w:rsidRPr="00B52BC6" w:rsidRDefault="0001070A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 w:rsidRPr="00B52BC6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01070A" w:rsidRDefault="00ED7DC6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11.08.</w:t>
      </w:r>
      <w:r w:rsidR="0001070A" w:rsidRPr="00B52BC6">
        <w:rPr>
          <w:rFonts w:ascii="Times New Roman" w:hAnsi="Times New Roman"/>
          <w:sz w:val="24"/>
          <w:szCs w:val="24"/>
        </w:rPr>
        <w:t>202</w:t>
      </w:r>
      <w:r w:rsidR="0001070A">
        <w:rPr>
          <w:rFonts w:ascii="Times New Roman" w:hAnsi="Times New Roman"/>
          <w:sz w:val="24"/>
          <w:szCs w:val="24"/>
        </w:rPr>
        <w:t>1</w:t>
      </w:r>
      <w:r w:rsidR="002D1DB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08/01</w:t>
      </w:r>
    </w:p>
    <w:p w:rsidR="002D058B" w:rsidRDefault="0001070A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01070A" w:rsidRDefault="00B20F71" w:rsidP="00051FF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01070A" w:rsidRDefault="0001070A" w:rsidP="00051FF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01070A" w:rsidRDefault="0001070A" w:rsidP="00051FF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01070A" w:rsidRDefault="0001070A" w:rsidP="00051FFA">
      <w:pPr>
        <w:spacing w:after="0" w:line="240" w:lineRule="auto"/>
        <w:ind w:right="141"/>
        <w:jc w:val="right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от 25.11.2020 № 08/01</w:t>
      </w:r>
    </w:p>
    <w:p w:rsidR="0001070A" w:rsidRDefault="0001070A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1232" w:type="dxa"/>
        <w:tblInd w:w="-1026" w:type="dxa"/>
        <w:tblLook w:val="04A0" w:firstRow="1" w:lastRow="0" w:firstColumn="1" w:lastColumn="0" w:noHBand="0" w:noVBand="1"/>
      </w:tblPr>
      <w:tblGrid>
        <w:gridCol w:w="459"/>
        <w:gridCol w:w="709"/>
        <w:gridCol w:w="2693"/>
        <w:gridCol w:w="4896"/>
        <w:gridCol w:w="491"/>
        <w:gridCol w:w="85"/>
        <w:gridCol w:w="1899"/>
      </w:tblGrid>
      <w:tr w:rsidR="009C6B27" w:rsidRPr="009C6B27" w:rsidTr="00051FFA">
        <w:trPr>
          <w:gridAfter w:val="3"/>
          <w:wAfter w:w="2475" w:type="dxa"/>
          <w:trHeight w:val="315"/>
        </w:trPr>
        <w:tc>
          <w:tcPr>
            <w:tcW w:w="8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A305FF">
            <w:pPr>
              <w:spacing w:after="0" w:line="240" w:lineRule="auto"/>
              <w:ind w:left="776" w:right="-158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6B2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Поступление доходов по основным источникам </w:t>
            </w:r>
          </w:p>
        </w:tc>
      </w:tr>
      <w:tr w:rsidR="009C6B27" w:rsidRPr="009C6B27" w:rsidTr="00051FFA">
        <w:trPr>
          <w:gridAfter w:val="1"/>
          <w:wAfter w:w="1899" w:type="dxa"/>
          <w:trHeight w:val="315"/>
        </w:trPr>
        <w:tc>
          <w:tcPr>
            <w:tcW w:w="9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B27" w:rsidRPr="009C6B27" w:rsidRDefault="00A305FF" w:rsidP="009C6B27">
            <w:pPr>
              <w:spacing w:after="0" w:line="240" w:lineRule="auto"/>
              <w:ind w:left="776" w:right="-158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бюджет </w:t>
            </w:r>
            <w:r w:rsidR="009C6B27" w:rsidRPr="009C6B27">
              <w:rPr>
                <w:rFonts w:ascii="Times New Roman" w:hAnsi="Times New Roman"/>
                <w:b/>
                <w:bCs/>
                <w:sz w:val="28"/>
                <w:szCs w:val="28"/>
              </w:rPr>
              <w:t>поселения Вороновское на 2021 год</w:t>
            </w:r>
          </w:p>
        </w:tc>
      </w:tr>
      <w:tr w:rsidR="009C6B27" w:rsidRPr="009C6B27" w:rsidTr="00051FFA">
        <w:trPr>
          <w:gridBefore w:val="1"/>
          <w:wBefore w:w="459" w:type="dxa"/>
          <w:trHeight w:val="371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План на 2021 год тыс. руб.</w:t>
            </w:r>
          </w:p>
        </w:tc>
      </w:tr>
      <w:tr w:rsidR="009C6B27" w:rsidRPr="009C6B27" w:rsidTr="00051FFA">
        <w:trPr>
          <w:gridBefore w:val="1"/>
          <w:wBefore w:w="459" w:type="dxa"/>
          <w:trHeight w:val="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6B27" w:rsidRPr="009C6B27" w:rsidTr="00051FFA">
        <w:trPr>
          <w:gridBefore w:val="1"/>
          <w:wBefore w:w="459" w:type="dxa"/>
          <w:trHeight w:val="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E93E08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299 743,00</w:t>
            </w:r>
          </w:p>
        </w:tc>
      </w:tr>
      <w:tr w:rsidR="009C6B27" w:rsidRPr="009C6B27" w:rsidTr="00051FFA">
        <w:trPr>
          <w:gridBefore w:val="1"/>
          <w:wBefore w:w="459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116 574,00</w:t>
            </w:r>
          </w:p>
        </w:tc>
      </w:tr>
      <w:tr w:rsidR="009C6B27" w:rsidRPr="009C6B27" w:rsidTr="00051FFA">
        <w:trPr>
          <w:gridBefore w:val="1"/>
          <w:wBefore w:w="459" w:type="dxa"/>
          <w:trHeight w:val="1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116 574,00</w:t>
            </w:r>
          </w:p>
        </w:tc>
      </w:tr>
      <w:tr w:rsidR="009C6B27" w:rsidRPr="009C6B27" w:rsidTr="00051FFA">
        <w:trPr>
          <w:gridBefore w:val="1"/>
          <w:wBefore w:w="459" w:type="dxa"/>
          <w:trHeight w:val="7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B27" w:rsidRPr="009C6B27" w:rsidRDefault="009C6B27" w:rsidP="009C6B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7 054,00</w:t>
            </w:r>
          </w:p>
        </w:tc>
      </w:tr>
      <w:tr w:rsidR="009C6B27" w:rsidRPr="009C6B27" w:rsidTr="00051FFA">
        <w:trPr>
          <w:gridBefore w:val="1"/>
          <w:wBefore w:w="459" w:type="dxa"/>
          <w:trHeight w:val="15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27" w:rsidRPr="009C6B27" w:rsidRDefault="009C6B27" w:rsidP="009C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3 312,00</w:t>
            </w:r>
          </w:p>
        </w:tc>
      </w:tr>
      <w:tr w:rsidR="009C6B27" w:rsidRPr="009C6B27" w:rsidTr="00051FFA">
        <w:trPr>
          <w:gridBefore w:val="1"/>
          <w:wBefore w:w="459" w:type="dxa"/>
          <w:trHeight w:val="1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27" w:rsidRPr="009C6B27" w:rsidRDefault="009C6B27" w:rsidP="009C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</w:tr>
      <w:tr w:rsidR="009C6B27" w:rsidRPr="009C6B27" w:rsidTr="00051FFA">
        <w:trPr>
          <w:gridBefore w:val="1"/>
          <w:wBefore w:w="459" w:type="dxa"/>
          <w:trHeight w:val="14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27" w:rsidRPr="009C6B27" w:rsidRDefault="009C6B27" w:rsidP="009C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3 167,00</w:t>
            </w:r>
          </w:p>
        </w:tc>
      </w:tr>
      <w:tr w:rsidR="009C6B27" w:rsidRPr="009C6B27" w:rsidTr="00051FFA">
        <w:trPr>
          <w:gridBefore w:val="1"/>
          <w:wBefore w:w="459" w:type="dxa"/>
          <w:trHeight w:val="16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27" w:rsidRPr="009C6B27" w:rsidRDefault="009C6B27" w:rsidP="009C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554,00</w:t>
            </w:r>
          </w:p>
        </w:tc>
      </w:tr>
      <w:tr w:rsidR="009C6B27" w:rsidRPr="009C6B27" w:rsidTr="00051FFA">
        <w:trPr>
          <w:gridBefore w:val="1"/>
          <w:wBefore w:w="459" w:type="dxa"/>
          <w:trHeight w:val="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20,00</w:t>
            </w:r>
          </w:p>
        </w:tc>
      </w:tr>
      <w:tr w:rsidR="009C6B27" w:rsidRPr="009C6B27" w:rsidTr="00051FFA">
        <w:trPr>
          <w:gridBefore w:val="1"/>
          <w:wBefore w:w="459" w:type="dxa"/>
          <w:trHeight w:val="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9C6B27" w:rsidRPr="009C6B27" w:rsidTr="00051FFA">
        <w:trPr>
          <w:gridBefore w:val="1"/>
          <w:wBefore w:w="459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11 421,00</w:t>
            </w:r>
          </w:p>
        </w:tc>
      </w:tr>
      <w:tr w:rsidR="009C6B27" w:rsidRPr="009C6B27" w:rsidTr="00051FFA">
        <w:trPr>
          <w:gridBefore w:val="1"/>
          <w:wBefore w:w="459" w:type="dxa"/>
          <w:trHeight w:val="1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1 06 01010 03 0000 110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11 421,00</w:t>
            </w:r>
          </w:p>
        </w:tc>
      </w:tr>
      <w:tr w:rsidR="009C6B27" w:rsidRPr="009C6B27" w:rsidTr="00051FFA">
        <w:trPr>
          <w:gridBefore w:val="1"/>
          <w:wBefore w:w="459" w:type="dxa"/>
          <w:trHeight w:val="1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156 272,00</w:t>
            </w:r>
          </w:p>
        </w:tc>
      </w:tr>
      <w:tr w:rsidR="009C6B27" w:rsidRPr="009C6B27" w:rsidTr="00051FFA">
        <w:trPr>
          <w:gridBefore w:val="1"/>
          <w:wBefore w:w="459" w:type="dxa"/>
          <w:trHeight w:val="9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1 06 06031 03 0000 110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142 959,00</w:t>
            </w:r>
          </w:p>
        </w:tc>
      </w:tr>
      <w:tr w:rsidR="009C6B27" w:rsidRPr="009C6B27" w:rsidTr="00051FFA">
        <w:trPr>
          <w:gridBefore w:val="1"/>
          <w:wBefore w:w="459" w:type="dxa"/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1 06 06041 03 0000 110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13 313,00</w:t>
            </w:r>
          </w:p>
        </w:tc>
      </w:tr>
      <w:tr w:rsidR="009C6B27" w:rsidRPr="009C6B27" w:rsidTr="00051FFA">
        <w:trPr>
          <w:gridBefore w:val="1"/>
          <w:wBefore w:w="459" w:type="dxa"/>
          <w:trHeight w:val="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291 341,00</w:t>
            </w:r>
          </w:p>
        </w:tc>
      </w:tr>
      <w:tr w:rsidR="009C6B27" w:rsidRPr="009C6B27" w:rsidTr="00051FFA">
        <w:trPr>
          <w:gridBefore w:val="1"/>
          <w:wBefore w:w="459" w:type="dxa"/>
          <w:trHeight w:val="5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8 402,00</w:t>
            </w:r>
          </w:p>
        </w:tc>
      </w:tr>
      <w:tr w:rsidR="009C6B27" w:rsidRPr="009C6B27" w:rsidTr="00051FFA">
        <w:trPr>
          <w:gridBefore w:val="1"/>
          <w:wBefore w:w="459" w:type="dxa"/>
          <w:trHeight w:val="2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1 11 05000 00 0000 120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B27" w:rsidRPr="009C6B27" w:rsidRDefault="009C6B27" w:rsidP="009C6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7 865,00</w:t>
            </w:r>
          </w:p>
        </w:tc>
      </w:tr>
      <w:tr w:rsidR="009C6B27" w:rsidRPr="009C6B27" w:rsidTr="00051FFA">
        <w:trPr>
          <w:gridBefore w:val="1"/>
          <w:wBefore w:w="459" w:type="dxa"/>
          <w:trHeight w:val="14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1 11 05011 02 8001 120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B27" w:rsidRPr="009C6B27" w:rsidRDefault="009C6B27" w:rsidP="009C6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5 300,00</w:t>
            </w:r>
          </w:p>
        </w:tc>
      </w:tr>
      <w:tr w:rsidR="009C6B27" w:rsidRPr="009C6B27" w:rsidTr="00051FFA">
        <w:trPr>
          <w:gridBefore w:val="1"/>
          <w:wBefore w:w="459" w:type="dxa"/>
          <w:trHeight w:val="20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1 11 05033 03 0000 120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2 565,00</w:t>
            </w:r>
          </w:p>
        </w:tc>
      </w:tr>
      <w:tr w:rsidR="009C6B27" w:rsidRPr="009C6B27" w:rsidTr="00051FFA">
        <w:trPr>
          <w:gridBefore w:val="1"/>
          <w:wBefore w:w="459" w:type="dxa"/>
          <w:trHeight w:val="21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111 09000 00 0000 120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B27" w:rsidRPr="009C6B27" w:rsidRDefault="009C6B27" w:rsidP="009C6B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537,00</w:t>
            </w:r>
          </w:p>
        </w:tc>
      </w:tr>
      <w:tr w:rsidR="009C6B27" w:rsidRPr="009C6B27" w:rsidTr="00051FFA">
        <w:trPr>
          <w:gridBefore w:val="1"/>
          <w:wBefore w:w="459" w:type="dxa"/>
          <w:trHeight w:val="21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1 11 09043 03 0000 120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537,00</w:t>
            </w:r>
          </w:p>
        </w:tc>
      </w:tr>
      <w:tr w:rsidR="009C6B27" w:rsidRPr="009C6B27" w:rsidTr="00051FFA">
        <w:trPr>
          <w:gridBefore w:val="1"/>
          <w:wBefore w:w="459" w:type="dxa"/>
          <w:trHeight w:val="1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8 402,00</w:t>
            </w:r>
          </w:p>
        </w:tc>
      </w:tr>
      <w:tr w:rsidR="009C6B27" w:rsidRPr="009C6B27" w:rsidTr="00051FFA">
        <w:trPr>
          <w:gridBefore w:val="1"/>
          <w:wBefore w:w="459" w:type="dxa"/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C75E4A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185 120,2</w:t>
            </w:r>
            <w:r w:rsidR="00E93E0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C6B27" w:rsidRPr="009C6B27" w:rsidTr="00051FFA">
        <w:trPr>
          <w:gridBefore w:val="1"/>
          <w:wBefore w:w="459" w:type="dxa"/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2 02 00000 00 0000 000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C75E4A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185 120,2</w:t>
            </w:r>
            <w:r w:rsidR="00E93E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C6B27" w:rsidRPr="009C6B27" w:rsidTr="00051FFA">
        <w:trPr>
          <w:gridBefore w:val="1"/>
          <w:wBefore w:w="459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27" w:rsidRPr="009C6B27" w:rsidRDefault="00C75E4A" w:rsidP="009C6B27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183 954,7</w:t>
            </w:r>
            <w:r w:rsidR="00E93E0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C6B27" w:rsidRPr="009C6B27" w:rsidTr="00051FFA">
        <w:trPr>
          <w:gridBefore w:val="1"/>
          <w:wBefore w:w="459" w:type="dxa"/>
          <w:trHeight w:val="7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2 02 29999 03 0000 150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внутригородских муниципальных образований городов федерального значения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27" w:rsidRPr="009C6B27" w:rsidRDefault="00C75E4A" w:rsidP="009C6B27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183 954,7</w:t>
            </w:r>
            <w:r w:rsidR="00E93E0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C6B27" w:rsidRPr="009C6B27" w:rsidTr="00051FFA">
        <w:trPr>
          <w:gridBefore w:val="1"/>
          <w:wBefore w:w="459" w:type="dxa"/>
          <w:trHeight w:val="11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2 02 29999 03 0001 150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C75E4A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183 954,7</w:t>
            </w:r>
            <w:r w:rsidR="00E93E0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B27" w:rsidRPr="009C6B27" w:rsidTr="00051FFA">
        <w:trPr>
          <w:gridBefore w:val="1"/>
          <w:wBefore w:w="459" w:type="dxa"/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165,5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C6B27" w:rsidRPr="009C6B27" w:rsidTr="00051FFA">
        <w:trPr>
          <w:gridBefore w:val="1"/>
          <w:wBefore w:w="459" w:type="dxa"/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2 02 35118 03 0000 150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B27" w:rsidRPr="009C6B27" w:rsidRDefault="009C6B27" w:rsidP="009C6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B27">
              <w:rPr>
                <w:rFonts w:ascii="Times New Roman" w:hAnsi="Times New Roman"/>
                <w:sz w:val="24"/>
                <w:szCs w:val="24"/>
              </w:rPr>
              <w:t>165,5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B27" w:rsidRPr="009C6B27" w:rsidTr="00051FFA">
        <w:trPr>
          <w:gridBefore w:val="1"/>
          <w:wBefore w:w="459" w:type="dxa"/>
          <w:trHeight w:val="5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C6B27" w:rsidRPr="009C6B27" w:rsidTr="00051FFA">
        <w:trPr>
          <w:gridBefore w:val="1"/>
          <w:wBefore w:w="459" w:type="dxa"/>
          <w:trHeight w:val="9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2 19 60010 03 0000 150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C6B27" w:rsidRPr="009C6B27" w:rsidTr="00051FFA">
        <w:trPr>
          <w:gridBefore w:val="1"/>
          <w:wBefore w:w="459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C75E4A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484 863,2</w:t>
            </w:r>
          </w:p>
        </w:tc>
      </w:tr>
    </w:tbl>
    <w:p w:rsidR="009C6B27" w:rsidRDefault="009C6B27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01070A" w:rsidRDefault="0001070A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01070A" w:rsidRDefault="0001070A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01070A" w:rsidRDefault="0001070A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01070A" w:rsidRDefault="0001070A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B52BC6" w:rsidRPr="00B52BC6" w:rsidRDefault="00B52BC6" w:rsidP="00B52BC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B52BC6" w:rsidRPr="00B52BC6" w:rsidRDefault="00B52BC6" w:rsidP="00B52BC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B52BC6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B52BC6" w:rsidRPr="00B52BC6" w:rsidRDefault="00B52BC6" w:rsidP="00B52BC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B52BC6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2D058B" w:rsidRPr="00B52BC6" w:rsidRDefault="00B52BC6" w:rsidP="00B52BC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B52BC6">
        <w:rPr>
          <w:rFonts w:ascii="Times New Roman" w:hAnsi="Times New Roman"/>
          <w:sz w:val="24"/>
          <w:szCs w:val="24"/>
        </w:rPr>
        <w:t xml:space="preserve">от </w:t>
      </w:r>
      <w:r w:rsidR="00ED7DC6">
        <w:rPr>
          <w:rFonts w:ascii="Times New Roman" w:hAnsi="Times New Roman"/>
          <w:sz w:val="24"/>
          <w:szCs w:val="24"/>
        </w:rPr>
        <w:t>11.08.</w:t>
      </w:r>
      <w:r w:rsidR="002D1DBF">
        <w:rPr>
          <w:rFonts w:ascii="Times New Roman" w:hAnsi="Times New Roman"/>
          <w:sz w:val="24"/>
          <w:szCs w:val="24"/>
        </w:rPr>
        <w:t xml:space="preserve">2021 № </w:t>
      </w:r>
      <w:r w:rsidR="00ED7DC6">
        <w:rPr>
          <w:rFonts w:ascii="Times New Roman" w:hAnsi="Times New Roman"/>
          <w:sz w:val="24"/>
          <w:szCs w:val="24"/>
        </w:rPr>
        <w:t>08/01</w:t>
      </w: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051FFA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2D058B" w:rsidRDefault="002D058B" w:rsidP="00051FFA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D058B" w:rsidRDefault="002D058B" w:rsidP="00051FFA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2D058B" w:rsidRDefault="002D058B" w:rsidP="00051FFA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147B0">
        <w:rPr>
          <w:rFonts w:ascii="Times New Roman" w:hAnsi="Times New Roman"/>
          <w:sz w:val="24"/>
          <w:szCs w:val="24"/>
        </w:rPr>
        <w:t>25.11.2020 № 08/01</w:t>
      </w:r>
    </w:p>
    <w:p w:rsidR="002D058B" w:rsidRPr="00D0613A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1307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632"/>
        <w:gridCol w:w="643"/>
        <w:gridCol w:w="64"/>
        <w:gridCol w:w="299"/>
        <w:gridCol w:w="204"/>
        <w:gridCol w:w="32"/>
        <w:gridCol w:w="110"/>
        <w:gridCol w:w="567"/>
        <w:gridCol w:w="567"/>
        <w:gridCol w:w="824"/>
        <w:gridCol w:w="452"/>
        <w:gridCol w:w="297"/>
        <w:gridCol w:w="128"/>
        <w:gridCol w:w="284"/>
        <w:gridCol w:w="425"/>
        <w:gridCol w:w="825"/>
        <w:gridCol w:w="250"/>
        <w:gridCol w:w="309"/>
      </w:tblGrid>
      <w:tr w:rsidR="002D058B" w:rsidRPr="00D20210" w:rsidTr="00CF4517">
        <w:trPr>
          <w:gridBefore w:val="1"/>
          <w:gridAfter w:val="2"/>
          <w:wBefore w:w="567" w:type="dxa"/>
          <w:wAfter w:w="559" w:type="dxa"/>
          <w:trHeight w:val="1305"/>
        </w:trPr>
        <w:tc>
          <w:tcPr>
            <w:tcW w:w="101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58B" w:rsidRPr="003E24EC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 бюджета поселения Вороновское на 2021 год по разделам, подразделам, целевым статьям и видам расходов классификации расходов бюджета</w:t>
            </w:r>
          </w:p>
        </w:tc>
      </w:tr>
      <w:tr w:rsidR="002D058B" w:rsidRPr="00D20210" w:rsidTr="00CF4517">
        <w:trPr>
          <w:gridBefore w:val="1"/>
          <w:wBefore w:w="567" w:type="dxa"/>
          <w:trHeight w:val="409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План на 2021 год тыс. руб.</w:t>
            </w:r>
          </w:p>
        </w:tc>
      </w:tr>
      <w:tr w:rsidR="002D058B" w:rsidRPr="00D20210" w:rsidTr="00CF4517">
        <w:trPr>
          <w:gridBefore w:val="1"/>
          <w:wBefore w:w="567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9A7466" w:rsidRDefault="004360F8" w:rsidP="00436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498 500</w:t>
            </w:r>
            <w:r w:rsidR="009C6B27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2D058B" w:rsidRPr="00D20210" w:rsidTr="00CF4517">
        <w:trPr>
          <w:gridBefore w:val="1"/>
          <w:wBefore w:w="567" w:type="dxa"/>
          <w:trHeight w:val="1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36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102 772,0</w:t>
            </w:r>
            <w:r w:rsidR="004360F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D058B" w:rsidRPr="00D20210" w:rsidTr="00CF4517">
        <w:trPr>
          <w:gridBefore w:val="1"/>
          <w:wBefore w:w="567" w:type="dxa"/>
          <w:trHeight w:val="94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150,0</w:t>
            </w:r>
            <w:r w:rsidR="004360F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D058B" w:rsidRPr="00D20210" w:rsidTr="00CF4517">
        <w:trPr>
          <w:gridBefore w:val="1"/>
          <w:wBefore w:w="567" w:type="dxa"/>
          <w:trHeight w:val="40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150,0</w:t>
            </w:r>
            <w:r w:rsidR="004360F8">
              <w:rPr>
                <w:rFonts w:ascii="Times New Roman" w:hAnsi="Times New Roman"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058B" w:rsidRPr="00D20210" w:rsidTr="00CF4517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150,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2D058B" w:rsidRPr="00D20210" w:rsidTr="00CF4517">
        <w:trPr>
          <w:gridBefore w:val="1"/>
          <w:wBefore w:w="567" w:type="dxa"/>
          <w:trHeight w:val="94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102 251,</w:t>
            </w:r>
            <w:r w:rsidR="00CF451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D058B" w:rsidRPr="00D20210" w:rsidTr="00CF4517">
        <w:trPr>
          <w:gridBefore w:val="1"/>
          <w:wBefore w:w="567" w:type="dxa"/>
          <w:trHeight w:val="32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4 974,0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058B" w:rsidRPr="00D20210" w:rsidTr="00CF4517">
        <w:trPr>
          <w:gridBefore w:val="1"/>
          <w:wBefore w:w="567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3 546,0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058B" w:rsidRPr="00D20210" w:rsidTr="00CF4517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305,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2D058B" w:rsidRPr="00D20210" w:rsidTr="00CF4517">
        <w:trPr>
          <w:gridBefore w:val="1"/>
          <w:wBefore w:w="567" w:type="dxa"/>
          <w:trHeight w:val="94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1 123,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2D058B" w:rsidRPr="00D20210" w:rsidTr="00CF4517">
        <w:trPr>
          <w:gridBefore w:val="1"/>
          <w:wBefore w:w="567" w:type="dxa"/>
          <w:trHeight w:val="669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97 277,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058B" w:rsidRPr="00D20210" w:rsidTr="00CF4517">
        <w:trPr>
          <w:gridBefore w:val="1"/>
          <w:wBefore w:w="567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36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48 </w:t>
            </w:r>
            <w:r w:rsidR="004360F8">
              <w:rPr>
                <w:rFonts w:ascii="Times New Roman" w:hAnsi="Times New Roman"/>
                <w:sz w:val="24"/>
                <w:szCs w:val="24"/>
              </w:rPr>
              <w:t>2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83,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2D058B" w:rsidRPr="00D20210" w:rsidTr="00CF4517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13 298,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2D058B" w:rsidRPr="00D20210" w:rsidTr="00CF4517">
        <w:trPr>
          <w:gridBefore w:val="1"/>
          <w:wBefore w:w="567" w:type="dxa"/>
          <w:trHeight w:val="126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474,0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058B" w:rsidRPr="00D20210" w:rsidTr="00CF4517">
        <w:trPr>
          <w:gridBefore w:val="1"/>
          <w:wBefore w:w="567" w:type="dxa"/>
          <w:trHeight w:val="94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36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4360F8">
              <w:rPr>
                <w:rFonts w:ascii="Times New Roman" w:hAnsi="Times New Roman"/>
                <w:sz w:val="24"/>
                <w:szCs w:val="24"/>
              </w:rPr>
              <w:t>7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23,0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058B" w:rsidRPr="00D20210" w:rsidTr="00CF4517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4360F8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17 329</w:t>
            </w:r>
            <w:r w:rsidR="002D058B">
              <w:rPr>
                <w:rFonts w:ascii="Times New Roman" w:hAnsi="Times New Roman"/>
                <w:sz w:val="24"/>
                <w:szCs w:val="24"/>
              </w:rPr>
              <w:t>,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="002D05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60F8" w:rsidRPr="00D20210" w:rsidTr="00CF4517">
        <w:trPr>
          <w:gridBefore w:val="1"/>
          <w:wBefore w:w="567" w:type="dxa"/>
          <w:trHeight w:val="48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F8" w:rsidRPr="00D20210" w:rsidRDefault="00380A4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A4B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F8" w:rsidRPr="00D20210" w:rsidRDefault="004360F8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F8" w:rsidRPr="00D20210" w:rsidRDefault="004360F8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F8" w:rsidRPr="00D20210" w:rsidRDefault="004360F8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0F8" w:rsidRPr="00D20210" w:rsidRDefault="004360F8" w:rsidP="00436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0F8" w:rsidRDefault="004360F8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570,0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058B" w:rsidRPr="00D20210" w:rsidTr="00CF4517">
        <w:trPr>
          <w:gridBefore w:val="1"/>
          <w:wBefore w:w="567" w:type="dxa"/>
          <w:trHeight w:val="157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200,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2D058B" w:rsidRPr="00D20210" w:rsidTr="00CF4517">
        <w:trPr>
          <w:gridBefore w:val="1"/>
          <w:wBefore w:w="567" w:type="dxa"/>
          <w:trHeight w:val="397"/>
        </w:trPr>
        <w:tc>
          <w:tcPr>
            <w:tcW w:w="510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851 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100,0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058B" w:rsidRPr="00D20210" w:rsidTr="00CF4517">
        <w:trPr>
          <w:gridBefore w:val="1"/>
          <w:wBefore w:w="567" w:type="dxa"/>
          <w:trHeight w:val="328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100,0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058B" w:rsidRPr="00D20210" w:rsidTr="00CF4517">
        <w:trPr>
          <w:gridBefore w:val="1"/>
          <w:wBefore w:w="567" w:type="dxa"/>
          <w:trHeight w:val="11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200,0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058B" w:rsidRPr="00D20210" w:rsidTr="00CF4517">
        <w:trPr>
          <w:gridBefore w:val="1"/>
          <w:wBefore w:w="567" w:type="dxa"/>
          <w:trHeight w:val="7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311,0</w:t>
            </w:r>
            <w:r w:rsidR="00CF451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D058B" w:rsidRPr="00D20210" w:rsidTr="00CF4517">
        <w:trPr>
          <w:gridBefore w:val="1"/>
          <w:wBefore w:w="567" w:type="dxa"/>
          <w:trHeight w:val="36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311,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2D058B" w:rsidRPr="00D20210" w:rsidTr="00CF4517">
        <w:trPr>
          <w:gridBefore w:val="1"/>
          <w:wBefore w:w="567" w:type="dxa"/>
          <w:trHeight w:val="14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311,0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058B" w:rsidRPr="00D20210" w:rsidTr="00CF4517">
        <w:trPr>
          <w:gridBefore w:val="1"/>
          <w:wBefore w:w="567" w:type="dxa"/>
          <w:trHeight w:val="7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60,0</w:t>
            </w:r>
            <w:r w:rsidR="00CF451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D058B" w:rsidRPr="00D20210" w:rsidTr="00CF4517">
        <w:trPr>
          <w:gridBefore w:val="1"/>
          <w:wBefore w:w="567" w:type="dxa"/>
          <w:trHeight w:val="53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отношений по государственной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60,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2D058B" w:rsidRPr="00D20210" w:rsidTr="00CF4517">
        <w:trPr>
          <w:gridBefore w:val="1"/>
          <w:wBefore w:w="567" w:type="dxa"/>
          <w:trHeight w:val="12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60,0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058B" w:rsidRPr="00D20210" w:rsidTr="00CF4517">
        <w:trPr>
          <w:gridBefore w:val="1"/>
          <w:wBefore w:w="567" w:type="dxa"/>
          <w:trHeight w:val="12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1 165,5</w:t>
            </w:r>
            <w:r w:rsidR="004360F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D058B" w:rsidRPr="00D20210" w:rsidTr="00CF4517">
        <w:trPr>
          <w:gridBefore w:val="1"/>
          <w:wBefore w:w="567" w:type="dxa"/>
          <w:trHeight w:val="23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165,5</w:t>
            </w:r>
            <w:r w:rsidR="004360F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D058B" w:rsidRPr="00D20210" w:rsidTr="00CF4517">
        <w:trPr>
          <w:gridBefore w:val="1"/>
          <w:wBefore w:w="567" w:type="dxa"/>
          <w:trHeight w:val="64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165,5</w:t>
            </w:r>
            <w:r w:rsidR="004360F8">
              <w:rPr>
                <w:rFonts w:ascii="Times New Roman" w:hAnsi="Times New Roman"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058B" w:rsidRPr="00D20210" w:rsidTr="00CF4517">
        <w:trPr>
          <w:gridBefore w:val="1"/>
          <w:wBefore w:w="567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36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360F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4360F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2D058B" w:rsidRPr="00D20210" w:rsidTr="00CF4517">
        <w:trPr>
          <w:gridBefore w:val="1"/>
          <w:wBefore w:w="567" w:type="dxa"/>
          <w:trHeight w:val="94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4360F8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248,14</w:t>
            </w:r>
          </w:p>
        </w:tc>
      </w:tr>
      <w:tr w:rsidR="002D058B" w:rsidRPr="00D20210" w:rsidTr="00CF4517">
        <w:trPr>
          <w:gridBefore w:val="1"/>
          <w:wBefore w:w="567" w:type="dxa"/>
          <w:trHeight w:val="56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4360F8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95,70</w:t>
            </w:r>
            <w:r w:rsidR="002D058B"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058B" w:rsidRPr="00D20210" w:rsidTr="00CF4517">
        <w:trPr>
          <w:gridBefore w:val="1"/>
          <w:wBefore w:w="567" w:type="dxa"/>
          <w:trHeight w:val="72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865,0</w:t>
            </w:r>
            <w:r w:rsidR="00CF451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D058B" w:rsidRPr="00D20210" w:rsidTr="00CF4517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665,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2D058B" w:rsidRPr="00D20210" w:rsidTr="00CF4517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465,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2D058B" w:rsidRPr="00D20210" w:rsidTr="00CF4517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465,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2D058B" w:rsidRPr="00D20210" w:rsidTr="00CF4517">
        <w:trPr>
          <w:gridBefore w:val="1"/>
          <w:wBefore w:w="567" w:type="dxa"/>
          <w:trHeight w:val="46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ЧС в мирное и военное время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200,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2D058B" w:rsidRPr="00D20210" w:rsidTr="00CF4517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200,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2D058B" w:rsidRPr="00D20210" w:rsidTr="00CF4517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200,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2D058B" w:rsidRPr="00D20210" w:rsidTr="00CF4517">
        <w:trPr>
          <w:gridBefore w:val="1"/>
          <w:wBefore w:w="567" w:type="dxa"/>
          <w:trHeight w:val="6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200,0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058B" w:rsidRPr="00D20210" w:rsidTr="00CF4517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200,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2D058B" w:rsidRPr="00D20210" w:rsidTr="00CF4517">
        <w:trPr>
          <w:gridBefore w:val="1"/>
          <w:wBefore w:w="567" w:type="dxa"/>
          <w:trHeight w:val="6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27 389,0</w:t>
            </w:r>
            <w:r w:rsidR="00CF451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D058B" w:rsidRPr="00D20210" w:rsidTr="00CF4517">
        <w:trPr>
          <w:gridBefore w:val="1"/>
          <w:wBefore w:w="567" w:type="dxa"/>
          <w:trHeight w:val="6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27 289,</w:t>
            </w:r>
            <w:r w:rsidR="00CF451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D058B" w:rsidRPr="00D20210" w:rsidTr="00CF4517">
        <w:trPr>
          <w:gridBefore w:val="1"/>
          <w:wBefore w:w="567" w:type="dxa"/>
          <w:trHeight w:val="73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27 289,0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058B" w:rsidRPr="00D20210" w:rsidTr="00CF4517">
        <w:trPr>
          <w:gridBefore w:val="1"/>
          <w:wBefore w:w="567" w:type="dxa"/>
          <w:trHeight w:val="38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12 890,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058B" w:rsidRPr="00D20210" w:rsidTr="00CF4517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12 890,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058B" w:rsidRPr="00D20210" w:rsidTr="00CF4517">
        <w:trPr>
          <w:gridBefore w:val="1"/>
          <w:wBefore w:w="567" w:type="dxa"/>
          <w:trHeight w:val="40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 расх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одных обязательств на разметку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объектов дорожного хозяйства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1 278,0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058B" w:rsidRPr="00D20210" w:rsidTr="00CF4517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278,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2D058B" w:rsidRPr="00D20210" w:rsidTr="00CF4517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13 121,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058B" w:rsidRPr="00D20210" w:rsidTr="00CF4517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13 121,0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058B" w:rsidRPr="00D20210" w:rsidTr="00CF4517">
        <w:trPr>
          <w:gridBefore w:val="1"/>
          <w:wBefore w:w="567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100,</w:t>
            </w:r>
            <w:r w:rsidR="00CF451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</w:t>
            </w:r>
          </w:p>
        </w:tc>
      </w:tr>
      <w:tr w:rsidR="002D058B" w:rsidRPr="00D20210" w:rsidTr="00CF4517">
        <w:trPr>
          <w:gridBefore w:val="1"/>
          <w:wBefore w:w="567" w:type="dxa"/>
          <w:trHeight w:val="36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100,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2D058B" w:rsidRPr="00D20210" w:rsidTr="00CF4517">
        <w:trPr>
          <w:gridBefore w:val="1"/>
          <w:wBefore w:w="567" w:type="dxa"/>
          <w:trHeight w:val="63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100,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2D058B" w:rsidRPr="00D20210" w:rsidTr="00CF4517">
        <w:trPr>
          <w:gridBefore w:val="1"/>
          <w:wBefore w:w="567" w:type="dxa"/>
          <w:trHeight w:val="29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9A7466" w:rsidRDefault="004360F8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288 653,70</w:t>
            </w:r>
          </w:p>
        </w:tc>
      </w:tr>
      <w:tr w:rsidR="002D058B" w:rsidRPr="00D20210" w:rsidTr="00CF4517">
        <w:trPr>
          <w:gridBefore w:val="1"/>
          <w:wBefore w:w="567" w:type="dxa"/>
          <w:trHeight w:val="15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007,0</w:t>
            </w:r>
            <w:r w:rsidR="004360F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D058B" w:rsidRPr="00D20210" w:rsidTr="00CF4517">
        <w:trPr>
          <w:gridBefore w:val="1"/>
          <w:wBefore w:w="567" w:type="dxa"/>
          <w:trHeight w:val="1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6 697,0</w:t>
            </w:r>
            <w:r w:rsidR="004360F8">
              <w:rPr>
                <w:rFonts w:ascii="Times New Roman" w:hAnsi="Times New Roman"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058B" w:rsidRPr="00D20210" w:rsidTr="00CF4517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6 697,0</w:t>
            </w:r>
            <w:r w:rsidR="004360F8">
              <w:rPr>
                <w:rFonts w:ascii="Times New Roman" w:hAnsi="Times New Roman"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058B" w:rsidRPr="00D20210" w:rsidTr="00CF4517">
        <w:trPr>
          <w:gridBefore w:val="1"/>
          <w:wBefore w:w="567" w:type="dxa"/>
          <w:trHeight w:val="16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20 310,0</w:t>
            </w:r>
            <w:r w:rsidR="004360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058B" w:rsidRPr="00D20210" w:rsidTr="00CF4517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984FC7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FC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984FC7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984FC7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984FC7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C7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984FC7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C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058B" w:rsidRPr="00984FC7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C7">
              <w:rPr>
                <w:rFonts w:ascii="Times New Roman" w:hAnsi="Times New Roman"/>
                <w:sz w:val="24"/>
                <w:szCs w:val="24"/>
              </w:rPr>
              <w:t>20 310,</w:t>
            </w:r>
            <w:r w:rsidR="004360F8">
              <w:rPr>
                <w:rFonts w:ascii="Times New Roman" w:hAnsi="Times New Roman"/>
                <w:sz w:val="24"/>
                <w:szCs w:val="24"/>
              </w:rPr>
              <w:t>0</w:t>
            </w:r>
            <w:r w:rsidRPr="00984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058B" w:rsidRPr="00D20210" w:rsidTr="00CF4517">
        <w:trPr>
          <w:gridBefore w:val="1"/>
          <w:wBefore w:w="567" w:type="dxa"/>
          <w:trHeight w:val="17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4360F8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8 620</w:t>
            </w:r>
            <w:r w:rsidR="002D058B"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2D058B"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D058B" w:rsidRPr="00D20210" w:rsidTr="00CF4517">
        <w:trPr>
          <w:gridBefore w:val="1"/>
          <w:wBefore w:w="567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4360F8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8 620</w:t>
            </w:r>
            <w:r w:rsidR="002D058B" w:rsidRPr="00D20210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D058B"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058B" w:rsidRPr="00D20210" w:rsidTr="00CF4517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4360F8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8 620,00</w:t>
            </w:r>
            <w:r w:rsidR="002D058B"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058B" w:rsidRPr="00D20210" w:rsidTr="00CF4517">
        <w:trPr>
          <w:gridBefore w:val="1"/>
          <w:wBefore w:w="567" w:type="dxa"/>
          <w:trHeight w:val="8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9A7466" w:rsidRDefault="004360F8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253 026,</w:t>
            </w:r>
            <w:r w:rsidR="00960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70</w:t>
            </w:r>
          </w:p>
        </w:tc>
      </w:tr>
      <w:tr w:rsidR="002D058B" w:rsidRPr="00D20210" w:rsidTr="00CF4517">
        <w:trPr>
          <w:gridBefore w:val="1"/>
          <w:wBefore w:w="567" w:type="dxa"/>
          <w:trHeight w:val="189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 А 02 02000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9609A5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183 954,7</w:t>
            </w:r>
            <w:r w:rsidR="00CF451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609A5" w:rsidRPr="00D20210" w:rsidTr="00CF4517">
        <w:trPr>
          <w:gridBefore w:val="1"/>
          <w:wBefore w:w="567" w:type="dxa"/>
          <w:trHeight w:val="82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A5" w:rsidRPr="00D20210" w:rsidRDefault="009609A5" w:rsidP="00CF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благоустройство территорий жилой застройки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7466">
              <w:rPr>
                <w:rFonts w:ascii="Times New Roman" w:hAnsi="Times New Roman"/>
                <w:sz w:val="24"/>
                <w:szCs w:val="24"/>
              </w:rPr>
              <w:t>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A5" w:rsidRPr="00D20210" w:rsidRDefault="009609A5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A5" w:rsidRPr="00D20210" w:rsidRDefault="009609A5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A5" w:rsidRPr="00D20210" w:rsidRDefault="009609A5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9A5" w:rsidRPr="00D20210" w:rsidRDefault="009609A5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9A5" w:rsidRPr="00D20210" w:rsidRDefault="009609A5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88 391,00</w:t>
            </w:r>
          </w:p>
        </w:tc>
      </w:tr>
      <w:tr w:rsidR="009609A5" w:rsidRPr="00D20210" w:rsidTr="00CF4517">
        <w:trPr>
          <w:gridBefore w:val="1"/>
          <w:wBefore w:w="567" w:type="dxa"/>
          <w:trHeight w:val="84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A5" w:rsidRPr="00D20210" w:rsidRDefault="009609A5" w:rsidP="00CF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A5" w:rsidRPr="00D20210" w:rsidRDefault="009609A5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A5" w:rsidRPr="00D20210" w:rsidRDefault="009609A5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A5" w:rsidRPr="00D20210" w:rsidRDefault="009609A5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9A5" w:rsidRPr="00D20210" w:rsidRDefault="009609A5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9A5" w:rsidRPr="00D20210" w:rsidRDefault="009609A5" w:rsidP="00CF45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88 391,00</w:t>
            </w:r>
          </w:p>
        </w:tc>
      </w:tr>
      <w:tr w:rsidR="009609A5" w:rsidRPr="00D20210" w:rsidTr="00CF4517">
        <w:trPr>
          <w:gridBefore w:val="1"/>
          <w:wBefore w:w="567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ремонт объектов дорожного хозяйства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09793D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7 711,6</w:t>
            </w:r>
            <w:r w:rsidR="009609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09A5" w:rsidRPr="00D20210" w:rsidTr="00CF4517">
        <w:trPr>
          <w:gridBefore w:val="1"/>
          <w:wBefore w:w="567" w:type="dxa"/>
          <w:trHeight w:val="65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9C6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9609A5" w:rsidRDefault="009609A5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9A5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="0009793D">
              <w:rPr>
                <w:rFonts w:ascii="Times New Roman" w:hAnsi="Times New Roman"/>
                <w:b/>
                <w:sz w:val="24"/>
                <w:szCs w:val="24"/>
              </w:rPr>
              <w:t>711,6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609A5" w:rsidRPr="00D20210" w:rsidTr="00CF4517">
        <w:trPr>
          <w:gridBefore w:val="1"/>
          <w:wBefore w:w="567" w:type="dxa"/>
          <w:trHeight w:val="65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A5" w:rsidRPr="00D20210" w:rsidRDefault="009609A5" w:rsidP="00CF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A5" w:rsidRPr="00D20210" w:rsidRDefault="009609A5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A5" w:rsidRPr="00D20210" w:rsidRDefault="009609A5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A5" w:rsidRPr="00D20210" w:rsidRDefault="009609A5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A5" w:rsidRPr="00D20210" w:rsidRDefault="009609A5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9A5" w:rsidRPr="00D20210" w:rsidRDefault="009609A5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64 752,20</w:t>
            </w:r>
          </w:p>
        </w:tc>
      </w:tr>
      <w:tr w:rsidR="009609A5" w:rsidRPr="00D20210" w:rsidTr="00CF4517">
        <w:trPr>
          <w:gridBefore w:val="1"/>
          <w:wBefore w:w="567" w:type="dxa"/>
          <w:trHeight w:val="65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A5" w:rsidRPr="00D20210" w:rsidRDefault="009609A5" w:rsidP="00CF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A5" w:rsidRPr="00D20210" w:rsidRDefault="009609A5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A5" w:rsidRPr="00D20210" w:rsidRDefault="009609A5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A5" w:rsidRPr="00D20210" w:rsidRDefault="009609A5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A5" w:rsidRPr="00D20210" w:rsidRDefault="009609A5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9A5" w:rsidRPr="00D20210" w:rsidRDefault="009609A5" w:rsidP="00CF45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64 752,20</w:t>
            </w:r>
          </w:p>
        </w:tc>
      </w:tr>
      <w:tr w:rsidR="009609A5" w:rsidRPr="00D20210" w:rsidTr="00CF4517">
        <w:trPr>
          <w:gridBefore w:val="1"/>
          <w:wBefore w:w="567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426,10</w:t>
            </w:r>
          </w:p>
        </w:tc>
      </w:tr>
      <w:tr w:rsidR="009609A5" w:rsidRPr="00D20210" w:rsidTr="00CF4517">
        <w:trPr>
          <w:gridBefore w:val="1"/>
          <w:wBefore w:w="567" w:type="dxa"/>
          <w:trHeight w:val="6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426,10</w:t>
            </w:r>
          </w:p>
        </w:tc>
      </w:tr>
      <w:tr w:rsidR="009609A5" w:rsidRPr="00D20210" w:rsidTr="00CF4517">
        <w:trPr>
          <w:gridBefore w:val="1"/>
          <w:wBefore w:w="567" w:type="dxa"/>
          <w:trHeight w:val="16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/>
                <w:sz w:val="24"/>
                <w:szCs w:val="24"/>
              </w:rPr>
              <w:t>на содержание дворовых территорий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22 673,8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09A5" w:rsidRPr="00D20210" w:rsidTr="00CF4517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9609A5" w:rsidRDefault="009609A5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22 673,8</w:t>
            </w:r>
            <w:r w:rsidR="00CF451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609A5" w:rsidRPr="00D20210" w:rsidTr="00CF4517">
        <w:trPr>
          <w:gridBefore w:val="1"/>
          <w:wBefore w:w="567" w:type="dxa"/>
          <w:trHeight w:val="16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2 113,0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9A5" w:rsidRPr="00D20210" w:rsidTr="00CF4517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228,00</w:t>
            </w:r>
          </w:p>
        </w:tc>
      </w:tr>
      <w:tr w:rsidR="009609A5" w:rsidRPr="00D20210" w:rsidTr="00CF4517">
        <w:trPr>
          <w:gridBefore w:val="1"/>
          <w:wBefore w:w="567" w:type="dxa"/>
          <w:trHeight w:val="15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A5" w:rsidRPr="00D20210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1 885,00</w:t>
            </w:r>
          </w:p>
        </w:tc>
      </w:tr>
      <w:tr w:rsidR="009609A5" w:rsidRPr="00D20210" w:rsidTr="00CF4517">
        <w:trPr>
          <w:gridBefore w:val="1"/>
          <w:wBefore w:w="567" w:type="dxa"/>
          <w:trHeight w:val="15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11 204,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9609A5" w:rsidRPr="00D20210" w:rsidTr="00CF4517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11 204,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9609A5" w:rsidRPr="00D20210" w:rsidTr="00CF4517">
        <w:trPr>
          <w:gridBefore w:val="1"/>
          <w:wBefore w:w="567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52 281,00</w:t>
            </w:r>
          </w:p>
        </w:tc>
      </w:tr>
      <w:tr w:rsidR="009609A5" w:rsidRPr="00D20210" w:rsidTr="00CF4517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52 281,00</w:t>
            </w:r>
          </w:p>
        </w:tc>
      </w:tr>
      <w:tr w:rsidR="009609A5" w:rsidRPr="00D20210" w:rsidTr="00CF4517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3 474,0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9A5" w:rsidRPr="00D20210" w:rsidTr="00CF4517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3 474,0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609A5" w:rsidRPr="00D20210" w:rsidTr="00CF4517">
        <w:trPr>
          <w:gridBefore w:val="1"/>
          <w:wBefore w:w="567" w:type="dxa"/>
          <w:trHeight w:val="8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1 060,00</w:t>
            </w:r>
          </w:p>
        </w:tc>
      </w:tr>
      <w:tr w:rsidR="009609A5" w:rsidRPr="00D20210" w:rsidTr="00CF4517">
        <w:trPr>
          <w:gridBefore w:val="1"/>
          <w:wBefore w:w="567" w:type="dxa"/>
          <w:trHeight w:val="6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1 060,00</w:t>
            </w:r>
          </w:p>
        </w:tc>
      </w:tr>
      <w:tr w:rsidR="009609A5" w:rsidRPr="00D20210" w:rsidTr="00CF4517">
        <w:trPr>
          <w:gridBefore w:val="1"/>
          <w:wBefore w:w="567" w:type="dxa"/>
          <w:trHeight w:val="67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1 060,00</w:t>
            </w:r>
          </w:p>
        </w:tc>
      </w:tr>
      <w:tr w:rsidR="009609A5" w:rsidRPr="00D20210" w:rsidTr="00CF4517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1 060,00</w:t>
            </w:r>
          </w:p>
        </w:tc>
      </w:tr>
      <w:tr w:rsidR="009609A5" w:rsidRPr="00D20210" w:rsidTr="00CF4517">
        <w:trPr>
          <w:gridBefore w:val="1"/>
          <w:wBefore w:w="567" w:type="dxa"/>
          <w:trHeight w:val="21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CF45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CF451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</w:t>
            </w:r>
          </w:p>
        </w:tc>
      </w:tr>
      <w:tr w:rsidR="009609A5" w:rsidRPr="00D20210" w:rsidTr="00CF4517">
        <w:trPr>
          <w:gridBefore w:val="1"/>
          <w:wBefore w:w="567" w:type="dxa"/>
          <w:trHeight w:val="20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77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,0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9A5" w:rsidRPr="00D20210" w:rsidTr="00CF4517">
        <w:trPr>
          <w:gridBefore w:val="1"/>
          <w:wBefore w:w="567" w:type="dxa"/>
          <w:trHeight w:val="36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960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4 50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,0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9A5" w:rsidRPr="00D20210" w:rsidTr="00CF4517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38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380A4B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,0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0A4B" w:rsidRPr="00D20210" w:rsidTr="00CF4517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4B" w:rsidRPr="00D20210" w:rsidRDefault="00380A4B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A4B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4B" w:rsidRPr="00D20210" w:rsidRDefault="00380A4B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4B" w:rsidRPr="00D20210" w:rsidRDefault="00380A4B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4B" w:rsidRPr="00D20210" w:rsidRDefault="00380A4B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A4B" w:rsidRPr="00D20210" w:rsidRDefault="00380A4B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A4B" w:rsidRPr="00D20210" w:rsidRDefault="00380A4B" w:rsidP="00960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290,00</w:t>
            </w:r>
          </w:p>
        </w:tc>
      </w:tr>
      <w:tr w:rsidR="009609A5" w:rsidRPr="00D20210" w:rsidTr="00CF4517">
        <w:trPr>
          <w:gridBefore w:val="1"/>
          <w:wBefore w:w="567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273,0</w:t>
            </w:r>
            <w:r w:rsidR="00380A4B">
              <w:rPr>
                <w:rFonts w:ascii="Times New Roman" w:hAnsi="Times New Roman"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9A5" w:rsidRPr="00D20210" w:rsidTr="00CF4517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273,0</w:t>
            </w:r>
            <w:r w:rsidR="00380A4B">
              <w:rPr>
                <w:rFonts w:ascii="Times New Roman" w:hAnsi="Times New Roman"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9A5" w:rsidRPr="00D20210" w:rsidTr="00CF4517">
        <w:trPr>
          <w:gridBefore w:val="1"/>
          <w:wBefore w:w="567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4 000,0</w:t>
            </w:r>
            <w:r w:rsidR="00380A4B">
              <w:rPr>
                <w:rFonts w:ascii="Times New Roman" w:hAnsi="Times New Roman"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9A5" w:rsidRPr="00D20210" w:rsidTr="00CF4517">
        <w:trPr>
          <w:gridBefore w:val="1"/>
          <w:wBefore w:w="567" w:type="dxa"/>
          <w:trHeight w:val="24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1 981,0</w:t>
            </w:r>
            <w:r w:rsidR="00380A4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609A5" w:rsidRPr="00D20210" w:rsidTr="00CF4517">
        <w:trPr>
          <w:gridBefore w:val="1"/>
          <w:wBefore w:w="567" w:type="dxa"/>
          <w:trHeight w:val="9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891,0</w:t>
            </w:r>
            <w:r w:rsidR="00380A4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609A5" w:rsidRPr="00D20210" w:rsidTr="00CF4517">
        <w:trPr>
          <w:gridBefore w:val="1"/>
          <w:wBefore w:w="567" w:type="dxa"/>
          <w:trHeight w:val="35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891,0</w:t>
            </w:r>
            <w:r w:rsidR="00380A4B">
              <w:rPr>
                <w:rFonts w:ascii="Times New Roman" w:hAnsi="Times New Roman"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9A5" w:rsidRPr="00D20210" w:rsidTr="00CF4517">
        <w:trPr>
          <w:gridBefore w:val="1"/>
          <w:wBefore w:w="567" w:type="dxa"/>
          <w:trHeight w:val="129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891,0</w:t>
            </w:r>
            <w:r w:rsidR="00380A4B">
              <w:rPr>
                <w:rFonts w:ascii="Times New Roman" w:hAnsi="Times New Roman"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9A5" w:rsidRPr="00D20210" w:rsidTr="00CF4517">
        <w:trPr>
          <w:gridBefore w:val="1"/>
          <w:wBefore w:w="567" w:type="dxa"/>
          <w:trHeight w:val="6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1 090,0</w:t>
            </w:r>
            <w:r w:rsidR="00380A4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609A5" w:rsidRPr="00D20210" w:rsidTr="00CF4517">
        <w:trPr>
          <w:gridBefore w:val="1"/>
          <w:wBefore w:w="567" w:type="dxa"/>
          <w:trHeight w:val="20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1 090,0</w:t>
            </w:r>
            <w:r w:rsidR="00380A4B">
              <w:rPr>
                <w:rFonts w:ascii="Times New Roman" w:hAnsi="Times New Roman"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9A5" w:rsidRPr="00D20210" w:rsidTr="00CF4517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1 090,0</w:t>
            </w:r>
            <w:r w:rsidR="00380A4B">
              <w:rPr>
                <w:rFonts w:ascii="Times New Roman" w:hAnsi="Times New Roman"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9A5" w:rsidRPr="00D20210" w:rsidTr="00CF4517">
        <w:trPr>
          <w:gridBefore w:val="1"/>
          <w:wBefore w:w="567" w:type="dxa"/>
          <w:trHeight w:val="8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19 796,0</w:t>
            </w:r>
            <w:r w:rsidR="00380A4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609A5" w:rsidRPr="00D20210" w:rsidTr="00CF4517">
        <w:trPr>
          <w:gridBefore w:val="1"/>
          <w:wBefore w:w="567" w:type="dxa"/>
          <w:trHeight w:val="8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19 796,0</w:t>
            </w:r>
            <w:r w:rsidR="00380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09A5" w:rsidRPr="00D20210" w:rsidTr="00CF4517">
        <w:trPr>
          <w:gridBefore w:val="1"/>
          <w:wBefore w:w="567" w:type="dxa"/>
          <w:trHeight w:val="40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19 796,0</w:t>
            </w:r>
            <w:r w:rsidR="00380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09A5" w:rsidRPr="00D20210" w:rsidTr="00CF4517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19 796,0</w:t>
            </w:r>
            <w:r w:rsidR="00380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09A5" w:rsidRPr="00D20210" w:rsidTr="00CF4517">
        <w:trPr>
          <w:gridBefore w:val="1"/>
          <w:wBefore w:w="567" w:type="dxa"/>
          <w:trHeight w:val="24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40,</w:t>
            </w:r>
            <w:r w:rsidR="00380A4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</w:t>
            </w:r>
          </w:p>
        </w:tc>
      </w:tr>
      <w:tr w:rsidR="009609A5" w:rsidRPr="00D20210" w:rsidTr="00CF4517">
        <w:trPr>
          <w:gridBefore w:val="1"/>
          <w:wBefore w:w="567" w:type="dxa"/>
          <w:trHeight w:val="94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40,</w:t>
            </w:r>
            <w:r w:rsidR="00380A4B">
              <w:rPr>
                <w:rFonts w:ascii="Times New Roman" w:hAnsi="Times New Roman"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9609A5" w:rsidRPr="00D20210" w:rsidTr="00CF4517">
        <w:trPr>
          <w:gridBefore w:val="1"/>
          <w:wBefore w:w="567" w:type="dxa"/>
          <w:trHeight w:val="22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40,0</w:t>
            </w:r>
            <w:r w:rsidR="00380A4B">
              <w:rPr>
                <w:rFonts w:ascii="Times New Roman" w:hAnsi="Times New Roman"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9A5" w:rsidRPr="00D20210" w:rsidTr="00CF4517">
        <w:trPr>
          <w:gridBefore w:val="1"/>
          <w:wBefore w:w="567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20210" w:rsidRDefault="00380A4B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498 500,20</w:t>
            </w:r>
          </w:p>
        </w:tc>
      </w:tr>
      <w:tr w:rsidR="009609A5" w:rsidRPr="004E066F" w:rsidTr="00CF4517">
        <w:trPr>
          <w:gridAfter w:val="1"/>
          <w:wAfter w:w="309" w:type="dxa"/>
          <w:trHeight w:val="27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A5" w:rsidRPr="004E066F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A5" w:rsidRPr="004E066F" w:rsidRDefault="009609A5" w:rsidP="00A93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A5" w:rsidRPr="004E066F" w:rsidRDefault="009609A5" w:rsidP="00A93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A5" w:rsidRPr="004E066F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09A5" w:rsidRPr="00961A8E" w:rsidRDefault="009609A5" w:rsidP="00A9373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9A5" w:rsidRPr="004E066F" w:rsidTr="00CF4517">
        <w:trPr>
          <w:gridAfter w:val="1"/>
          <w:wAfter w:w="309" w:type="dxa"/>
          <w:trHeight w:val="27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A5" w:rsidRPr="004E066F" w:rsidRDefault="009609A5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A5" w:rsidRPr="004E066F" w:rsidRDefault="009609A5" w:rsidP="00A93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A5" w:rsidRPr="004E066F" w:rsidRDefault="009609A5" w:rsidP="00A93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A5" w:rsidRPr="004E066F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09A5" w:rsidRPr="00961A8E" w:rsidRDefault="009609A5" w:rsidP="00A9373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9A5" w:rsidRPr="004E066F" w:rsidTr="00CF4517">
        <w:trPr>
          <w:gridAfter w:val="1"/>
          <w:wAfter w:w="309" w:type="dxa"/>
          <w:trHeight w:val="27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A5" w:rsidRPr="004E066F" w:rsidRDefault="009609A5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A5" w:rsidRPr="004E066F" w:rsidRDefault="009609A5" w:rsidP="00A93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A5" w:rsidRPr="004E066F" w:rsidRDefault="009609A5" w:rsidP="00A93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A5" w:rsidRPr="004E066F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09A5" w:rsidRPr="00961A8E" w:rsidRDefault="009609A5" w:rsidP="00A93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9A5" w:rsidRPr="004E066F" w:rsidTr="00CF4517">
        <w:trPr>
          <w:gridAfter w:val="1"/>
          <w:wAfter w:w="309" w:type="dxa"/>
          <w:trHeight w:val="27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A5" w:rsidRPr="004E066F" w:rsidRDefault="009609A5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A5" w:rsidRPr="004E066F" w:rsidRDefault="009609A5" w:rsidP="00A93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A5" w:rsidRPr="004E066F" w:rsidRDefault="009609A5" w:rsidP="00A93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A5" w:rsidRPr="004E066F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9A5" w:rsidRPr="00961A8E" w:rsidRDefault="009609A5" w:rsidP="00A9373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9A5" w:rsidRPr="004E066F" w:rsidTr="00CF4517">
        <w:trPr>
          <w:gridAfter w:val="1"/>
          <w:wAfter w:w="309" w:type="dxa"/>
          <w:trHeight w:val="27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A5" w:rsidRDefault="009609A5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609A5" w:rsidRDefault="009609A5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609A5" w:rsidRDefault="009609A5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609A5" w:rsidRDefault="009609A5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609A5" w:rsidRDefault="009609A5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609A5" w:rsidRDefault="009609A5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609A5" w:rsidRDefault="009609A5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609A5" w:rsidRDefault="009609A5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609A5" w:rsidRDefault="009609A5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609A5" w:rsidRDefault="009609A5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609A5" w:rsidRDefault="009609A5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609A5" w:rsidRDefault="009609A5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609A5" w:rsidRDefault="009609A5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609A5" w:rsidRDefault="009609A5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609A5" w:rsidRDefault="009609A5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609A5" w:rsidRDefault="009609A5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609A5" w:rsidRDefault="009609A5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609A5" w:rsidRDefault="009609A5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609A5" w:rsidRDefault="009609A5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609A5" w:rsidRDefault="009609A5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609A5" w:rsidRDefault="009609A5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609A5" w:rsidRPr="004E066F" w:rsidRDefault="009609A5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A5" w:rsidRPr="004E066F" w:rsidRDefault="009609A5" w:rsidP="00A93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A5" w:rsidRPr="004E066F" w:rsidRDefault="009609A5" w:rsidP="00A93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A5" w:rsidRPr="004E066F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09A5" w:rsidRPr="004E066F" w:rsidRDefault="009609A5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09A5" w:rsidRPr="004E066F" w:rsidRDefault="009609A5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09A5" w:rsidRPr="004E066F" w:rsidRDefault="009609A5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9A5" w:rsidRPr="004E066F" w:rsidTr="00CF4517">
        <w:trPr>
          <w:gridAfter w:val="1"/>
          <w:wAfter w:w="309" w:type="dxa"/>
          <w:trHeight w:val="27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09A5" w:rsidRPr="004E066F" w:rsidRDefault="009609A5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09A5" w:rsidRPr="004E066F" w:rsidRDefault="009609A5" w:rsidP="00A93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09A5" w:rsidRPr="004E066F" w:rsidRDefault="009609A5" w:rsidP="00A93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09A5" w:rsidRPr="004E066F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09A5" w:rsidRPr="004E066F" w:rsidRDefault="009609A5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09A5" w:rsidRPr="004E066F" w:rsidRDefault="009609A5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09A5" w:rsidRPr="004E066F" w:rsidRDefault="009609A5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9A5" w:rsidRPr="00DB6FA4" w:rsidTr="00CF4517">
        <w:trPr>
          <w:gridBefore w:val="1"/>
          <w:wBefore w:w="567" w:type="dxa"/>
          <w:trHeight w:val="2265"/>
        </w:trPr>
        <w:tc>
          <w:tcPr>
            <w:tcW w:w="107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9A5" w:rsidRDefault="009609A5" w:rsidP="00051FFA">
            <w:pPr>
              <w:spacing w:after="0" w:line="240" w:lineRule="auto"/>
              <w:ind w:left="317" w:right="31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Приложение 3</w:t>
            </w:r>
          </w:p>
          <w:p w:rsidR="009609A5" w:rsidRDefault="009609A5" w:rsidP="00051FFA">
            <w:pPr>
              <w:spacing w:after="0" w:line="240" w:lineRule="auto"/>
              <w:ind w:left="317" w:right="31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 решению Совет депутатов</w:t>
            </w:r>
          </w:p>
          <w:p w:rsidR="009609A5" w:rsidRDefault="009609A5" w:rsidP="00051FFA">
            <w:pPr>
              <w:spacing w:after="0" w:line="240" w:lineRule="auto"/>
              <w:ind w:left="317" w:right="31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поселения Вороновское в городе Москве</w:t>
            </w:r>
          </w:p>
          <w:p w:rsidR="009609A5" w:rsidRDefault="009609A5" w:rsidP="00051FFA">
            <w:pPr>
              <w:spacing w:after="0" w:line="240" w:lineRule="auto"/>
              <w:ind w:left="317" w:right="31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ED7DC6">
              <w:rPr>
                <w:rFonts w:ascii="Times New Roman" w:hAnsi="Times New Roman"/>
                <w:bCs/>
                <w:sz w:val="24"/>
                <w:szCs w:val="24"/>
              </w:rPr>
              <w:t>11.08.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2021 № </w:t>
            </w:r>
            <w:r w:rsidR="00ED7DC6">
              <w:rPr>
                <w:rFonts w:ascii="Times New Roman" w:hAnsi="Times New Roman"/>
                <w:bCs/>
                <w:sz w:val="24"/>
                <w:szCs w:val="24"/>
              </w:rPr>
              <w:t>08/01</w:t>
            </w:r>
          </w:p>
          <w:p w:rsidR="009609A5" w:rsidRDefault="009609A5" w:rsidP="00051FFA">
            <w:pPr>
              <w:spacing w:after="0" w:line="240" w:lineRule="auto"/>
              <w:ind w:left="317" w:right="31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09A5" w:rsidRDefault="009609A5" w:rsidP="00051FFA">
            <w:pPr>
              <w:spacing w:after="0" w:line="240" w:lineRule="auto"/>
              <w:ind w:left="317" w:right="31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09A5" w:rsidRPr="00051FFA" w:rsidRDefault="009609A5" w:rsidP="00051FFA">
            <w:pPr>
              <w:spacing w:after="0" w:line="240" w:lineRule="auto"/>
              <w:ind w:left="317" w:right="31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FFA">
              <w:rPr>
                <w:rFonts w:ascii="Times New Roman" w:hAnsi="Times New Roman"/>
                <w:bCs/>
                <w:sz w:val="24"/>
                <w:szCs w:val="24"/>
              </w:rPr>
              <w:t>Приложение 4</w:t>
            </w:r>
          </w:p>
          <w:p w:rsidR="009609A5" w:rsidRPr="00051FFA" w:rsidRDefault="009609A5" w:rsidP="00051FFA">
            <w:pPr>
              <w:spacing w:after="0" w:line="240" w:lineRule="auto"/>
              <w:ind w:left="317" w:right="31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FFA">
              <w:rPr>
                <w:rFonts w:ascii="Times New Roman" w:hAnsi="Times New Roman"/>
                <w:bCs/>
                <w:sz w:val="24"/>
                <w:szCs w:val="24"/>
              </w:rPr>
              <w:t>к решению Совета депутатов</w:t>
            </w:r>
          </w:p>
          <w:p w:rsidR="009609A5" w:rsidRPr="00051FFA" w:rsidRDefault="009609A5" w:rsidP="00051FFA">
            <w:pPr>
              <w:spacing w:after="0" w:line="240" w:lineRule="auto"/>
              <w:ind w:left="317" w:right="31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FFA">
              <w:rPr>
                <w:rFonts w:ascii="Times New Roman" w:hAnsi="Times New Roman"/>
                <w:bCs/>
                <w:sz w:val="24"/>
                <w:szCs w:val="24"/>
              </w:rPr>
              <w:t>поселения Вороновское в городе Москве</w:t>
            </w:r>
          </w:p>
          <w:p w:rsidR="009609A5" w:rsidRDefault="009609A5" w:rsidP="00051FFA">
            <w:pPr>
              <w:spacing w:after="0" w:line="240" w:lineRule="auto"/>
              <w:ind w:left="317" w:right="31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FFA">
              <w:rPr>
                <w:rFonts w:ascii="Times New Roman" w:hAnsi="Times New Roman"/>
                <w:bCs/>
                <w:sz w:val="24"/>
                <w:szCs w:val="24"/>
              </w:rPr>
              <w:t>от 25.11.2020 № 08/01</w:t>
            </w:r>
          </w:p>
          <w:p w:rsidR="009609A5" w:rsidRDefault="009609A5" w:rsidP="00051FFA">
            <w:pPr>
              <w:spacing w:after="0" w:line="240" w:lineRule="auto"/>
              <w:ind w:left="317" w:right="31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09A5" w:rsidRDefault="009609A5" w:rsidP="00051FFA">
            <w:pPr>
              <w:spacing w:after="0" w:line="240" w:lineRule="auto"/>
              <w:ind w:left="317" w:right="318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609A5" w:rsidRPr="00322A27" w:rsidRDefault="009609A5" w:rsidP="00322A27">
            <w:pPr>
              <w:spacing w:after="0" w:line="240" w:lineRule="auto"/>
              <w:ind w:left="317" w:right="31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Ведомственная структура расходов бюджета по главным распорядителям бюджетных средств, целевым статьям расходов, сформированным в соответствии с государственными программами города Москвы и непрограммными направлениями деятельности органов государственной власти города Москвы, и группам и подгруппам видов расходов классификации расходов </w:t>
            </w: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администрация поселения Вороновское</w:t>
            </w:r>
          </w:p>
        </w:tc>
      </w:tr>
      <w:tr w:rsidR="009609A5" w:rsidRPr="00DB6FA4" w:rsidTr="00CF4517">
        <w:trPr>
          <w:gridBefore w:val="1"/>
          <w:wBefore w:w="567" w:type="dxa"/>
          <w:trHeight w:val="891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План на 2021 год тыс. руб.</w:t>
            </w:r>
          </w:p>
        </w:tc>
      </w:tr>
      <w:tr w:rsidR="009609A5" w:rsidRPr="00DB6FA4" w:rsidTr="00CF4517">
        <w:trPr>
          <w:gridBefore w:val="1"/>
          <w:wBefore w:w="567" w:type="dxa"/>
          <w:trHeight w:val="31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517">
              <w:rPr>
                <w:rFonts w:ascii="Times New Roman" w:hAnsi="Times New Roman"/>
                <w:b/>
                <w:bCs/>
                <w:sz w:val="24"/>
                <w:szCs w:val="24"/>
              </w:rPr>
              <w:t>498 500,20</w:t>
            </w:r>
          </w:p>
        </w:tc>
      </w:tr>
      <w:tr w:rsidR="009609A5" w:rsidRPr="00DB6FA4" w:rsidTr="00CF4517">
        <w:trPr>
          <w:gridBefore w:val="1"/>
          <w:wBefore w:w="567" w:type="dxa"/>
          <w:trHeight w:val="194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102 772,0</w:t>
            </w:r>
            <w:r w:rsidR="00CF451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609A5" w:rsidRPr="00DB6FA4" w:rsidTr="00CF4517">
        <w:trPr>
          <w:gridBefore w:val="1"/>
          <w:wBefore w:w="567" w:type="dxa"/>
          <w:trHeight w:val="94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150,0</w:t>
            </w:r>
            <w:r w:rsidR="00CF451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09A5" w:rsidRPr="00DB6FA4" w:rsidTr="00CF4517">
        <w:trPr>
          <w:gridBefore w:val="1"/>
          <w:wBefore w:w="567" w:type="dxa"/>
          <w:trHeight w:val="331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150,0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9A5" w:rsidRPr="00DB6FA4" w:rsidTr="00CF4517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150,0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9A5" w:rsidRPr="00DB6FA4" w:rsidTr="00CF4517">
        <w:trPr>
          <w:gridBefore w:val="1"/>
          <w:wBefore w:w="567" w:type="dxa"/>
          <w:trHeight w:val="94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102 251,00</w:t>
            </w:r>
          </w:p>
        </w:tc>
      </w:tr>
      <w:tr w:rsidR="009609A5" w:rsidRPr="00DB6FA4" w:rsidTr="00CF4517">
        <w:trPr>
          <w:gridBefore w:val="1"/>
          <w:wBefore w:w="567" w:type="dxa"/>
          <w:trHeight w:val="31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4 974,0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9A5" w:rsidRPr="00DB6FA4" w:rsidTr="00CF4517">
        <w:trPr>
          <w:gridBefore w:val="1"/>
          <w:wBefore w:w="567" w:type="dxa"/>
          <w:trHeight w:val="31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3 546,0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9A5" w:rsidRPr="00DB6FA4" w:rsidTr="00CF4517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305,0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9A5" w:rsidRPr="00DB6FA4" w:rsidTr="00CF4517">
        <w:trPr>
          <w:gridBefore w:val="1"/>
          <w:wBefore w:w="567" w:type="dxa"/>
          <w:trHeight w:val="94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1 123,0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9A5" w:rsidRPr="00DB6FA4" w:rsidTr="00CF4517">
        <w:trPr>
          <w:gridBefore w:val="1"/>
          <w:wBefore w:w="567" w:type="dxa"/>
          <w:trHeight w:val="697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97 277,0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09A5" w:rsidRPr="00DB6FA4" w:rsidTr="00CF4517">
        <w:trPr>
          <w:gridBefore w:val="1"/>
          <w:wBefore w:w="567" w:type="dxa"/>
          <w:trHeight w:val="31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48 </w:t>
            </w:r>
            <w:r w:rsidR="00CF4517">
              <w:rPr>
                <w:rFonts w:ascii="Times New Roman" w:hAnsi="Times New Roman"/>
                <w:sz w:val="24"/>
                <w:szCs w:val="24"/>
              </w:rPr>
              <w:t>2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>83,0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9A5" w:rsidRPr="00DB6FA4" w:rsidTr="00CF4517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13 298,0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9A5" w:rsidRPr="00DB6FA4" w:rsidTr="00CF4517">
        <w:trPr>
          <w:gridBefore w:val="1"/>
          <w:wBefore w:w="567" w:type="dxa"/>
          <w:trHeight w:val="126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474,0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9A5" w:rsidRPr="00DB6FA4" w:rsidTr="00CF4517">
        <w:trPr>
          <w:gridBefore w:val="1"/>
          <w:wBefore w:w="567" w:type="dxa"/>
          <w:trHeight w:val="94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CF4517">
              <w:rPr>
                <w:rFonts w:ascii="Times New Roman" w:hAnsi="Times New Roman"/>
                <w:sz w:val="24"/>
                <w:szCs w:val="24"/>
              </w:rPr>
              <w:t>7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>23,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9609A5" w:rsidRPr="00DB6FA4" w:rsidTr="00CF4517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517">
              <w:rPr>
                <w:rFonts w:ascii="Times New Roman" w:hAnsi="Times New Roman"/>
                <w:sz w:val="24"/>
                <w:szCs w:val="24"/>
              </w:rPr>
              <w:t>17 329,0</w:t>
            </w:r>
          </w:p>
        </w:tc>
      </w:tr>
      <w:tr w:rsidR="00CF4517" w:rsidRPr="00DB6FA4" w:rsidTr="00CF4517">
        <w:trPr>
          <w:gridBefore w:val="1"/>
          <w:wBefore w:w="567" w:type="dxa"/>
          <w:trHeight w:val="379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7" w:rsidRPr="00DB6FA4" w:rsidRDefault="00CF4517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A4B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7" w:rsidRPr="00DB6FA4" w:rsidRDefault="00CF4517" w:rsidP="00CF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7" w:rsidRPr="00DB6FA4" w:rsidRDefault="00CF4517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7" w:rsidRPr="00DB6FA4" w:rsidRDefault="00CF4517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7" w:rsidRPr="00DB6FA4" w:rsidRDefault="00CF4517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17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570,00</w:t>
            </w:r>
          </w:p>
        </w:tc>
      </w:tr>
      <w:tr w:rsidR="009609A5" w:rsidRPr="00DB6FA4" w:rsidTr="00CF4517">
        <w:trPr>
          <w:gridBefore w:val="1"/>
          <w:wBefore w:w="567" w:type="dxa"/>
          <w:trHeight w:val="157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200,0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9A5" w:rsidRPr="00DB6FA4" w:rsidTr="00CF4517">
        <w:trPr>
          <w:gridBefore w:val="1"/>
          <w:wBefore w:w="567" w:type="dxa"/>
          <w:trHeight w:val="315"/>
        </w:trPr>
        <w:tc>
          <w:tcPr>
            <w:tcW w:w="516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851 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100,0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9A5" w:rsidRPr="00DB6FA4" w:rsidTr="00CF4517">
        <w:trPr>
          <w:gridBefore w:val="1"/>
          <w:wBefore w:w="567" w:type="dxa"/>
          <w:trHeight w:val="142"/>
        </w:trPr>
        <w:tc>
          <w:tcPr>
            <w:tcW w:w="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100,0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9A5" w:rsidRPr="00DB6FA4" w:rsidTr="00CF4517">
        <w:trPr>
          <w:gridBefore w:val="1"/>
          <w:wBefore w:w="567" w:type="dxa"/>
          <w:trHeight w:val="61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200,0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9A5" w:rsidRPr="00DB6FA4" w:rsidTr="00CF4517">
        <w:trPr>
          <w:gridBefore w:val="1"/>
          <w:wBefore w:w="567" w:type="dxa"/>
          <w:trHeight w:val="14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311,</w:t>
            </w:r>
            <w:r w:rsidR="00CF451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0 </w:t>
            </w:r>
          </w:p>
        </w:tc>
      </w:tr>
      <w:tr w:rsidR="009609A5" w:rsidRPr="00DB6FA4" w:rsidTr="00CF4517">
        <w:trPr>
          <w:gridBefore w:val="1"/>
          <w:wBefore w:w="567" w:type="dxa"/>
          <w:trHeight w:val="397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311,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9609A5" w:rsidRPr="00DB6FA4" w:rsidTr="00CF4517">
        <w:trPr>
          <w:gridBefore w:val="1"/>
          <w:wBefore w:w="567" w:type="dxa"/>
          <w:trHeight w:val="179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311,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9609A5" w:rsidRPr="00DB6FA4" w:rsidTr="00CF4517">
        <w:trPr>
          <w:gridBefore w:val="1"/>
          <w:wBefore w:w="567" w:type="dxa"/>
          <w:trHeight w:val="61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60,</w:t>
            </w:r>
            <w:r w:rsidR="00CF451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0 </w:t>
            </w:r>
          </w:p>
        </w:tc>
      </w:tr>
      <w:tr w:rsidR="009609A5" w:rsidRPr="00DB6FA4" w:rsidTr="00CF4517">
        <w:trPr>
          <w:gridBefore w:val="1"/>
          <w:wBefore w:w="567" w:type="dxa"/>
          <w:trHeight w:val="698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отношений по государственной 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60,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9609A5" w:rsidRPr="00DB6FA4" w:rsidTr="00CF4517">
        <w:trPr>
          <w:gridBefore w:val="1"/>
          <w:wBefore w:w="567" w:type="dxa"/>
          <w:trHeight w:val="158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60,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9609A5" w:rsidRPr="00DB6FA4" w:rsidTr="00CF4517">
        <w:trPr>
          <w:gridBefore w:val="1"/>
          <w:wBefore w:w="567" w:type="dxa"/>
          <w:trHeight w:val="31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1 165,5</w:t>
            </w:r>
            <w:r w:rsidR="00CF451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609A5" w:rsidRPr="00DB6FA4" w:rsidTr="00CF4517">
        <w:trPr>
          <w:gridBefore w:val="1"/>
          <w:wBefore w:w="567" w:type="dxa"/>
          <w:trHeight w:val="31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1 165,5</w:t>
            </w:r>
            <w:r w:rsidR="00CF451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609A5" w:rsidRPr="00DB6FA4" w:rsidTr="00CF4517">
        <w:trPr>
          <w:gridBefore w:val="1"/>
          <w:wBefore w:w="567" w:type="dxa"/>
          <w:trHeight w:val="578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1 165,5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4517" w:rsidRPr="00DB6FA4" w:rsidTr="00CF4517">
        <w:trPr>
          <w:gridBefore w:val="1"/>
          <w:wBefore w:w="567" w:type="dxa"/>
          <w:trHeight w:val="31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20210" w:rsidRDefault="00CF4517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821,66</w:t>
            </w:r>
          </w:p>
        </w:tc>
      </w:tr>
      <w:tr w:rsidR="00CF4517" w:rsidRPr="00DB6FA4" w:rsidTr="00CF4517">
        <w:trPr>
          <w:gridBefore w:val="1"/>
          <w:wBefore w:w="567" w:type="dxa"/>
          <w:trHeight w:val="8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DB6FA4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20210" w:rsidRDefault="00CF4517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248,14</w:t>
            </w:r>
          </w:p>
        </w:tc>
      </w:tr>
      <w:tr w:rsidR="00CF4517" w:rsidRPr="00DB6FA4" w:rsidTr="00CF4517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20210" w:rsidRDefault="00CF4517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95,70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9A5" w:rsidRPr="00DB6FA4" w:rsidTr="00CF4517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865,</w:t>
            </w:r>
            <w:r w:rsidR="00CF451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</w:t>
            </w:r>
          </w:p>
        </w:tc>
      </w:tr>
      <w:tr w:rsidR="009609A5" w:rsidRPr="00DB6FA4" w:rsidTr="00CF4517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665,0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9A5" w:rsidRPr="00DB6FA4" w:rsidTr="00CF4517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465,0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9A5" w:rsidRPr="00DB6FA4" w:rsidTr="00CF4517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465,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9609A5" w:rsidRPr="00DB6FA4" w:rsidTr="00CF4517">
        <w:trPr>
          <w:gridBefore w:val="1"/>
          <w:wBefore w:w="567" w:type="dxa"/>
          <w:trHeight w:val="389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ЧС в мирное и военное время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200,0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9A5" w:rsidRPr="00DB6FA4" w:rsidTr="00CF4517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200,0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9A5" w:rsidRPr="00DB6FA4" w:rsidTr="00CF4517">
        <w:trPr>
          <w:gridBefore w:val="1"/>
          <w:wBefore w:w="567" w:type="dxa"/>
          <w:trHeight w:val="693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200,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9609A5" w:rsidRPr="00DB6FA4" w:rsidTr="00CF4517">
        <w:trPr>
          <w:gridBefore w:val="1"/>
          <w:wBefore w:w="567" w:type="dxa"/>
          <w:trHeight w:val="563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200,0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9A5" w:rsidRPr="00DB6FA4" w:rsidTr="00CF4517">
        <w:trPr>
          <w:gridBefore w:val="1"/>
          <w:wBefore w:w="567" w:type="dxa"/>
          <w:trHeight w:val="37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200,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9609A5" w:rsidRPr="00DB6FA4" w:rsidTr="00CF4517">
        <w:trPr>
          <w:gridBefore w:val="1"/>
          <w:wBefore w:w="567" w:type="dxa"/>
          <w:trHeight w:val="61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27 389,</w:t>
            </w:r>
            <w:r w:rsidR="00CF451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609A5" w:rsidRPr="00DB6FA4" w:rsidTr="00CF4517">
        <w:trPr>
          <w:gridBefore w:val="1"/>
          <w:wBefore w:w="567" w:type="dxa"/>
          <w:trHeight w:val="61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27 289,0</w:t>
            </w:r>
            <w:r w:rsidR="00CF451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609A5" w:rsidRPr="00DB6FA4" w:rsidTr="00CF4517">
        <w:trPr>
          <w:gridBefore w:val="1"/>
          <w:wBefore w:w="567" w:type="dxa"/>
          <w:trHeight w:val="94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27 289,0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09A5" w:rsidRPr="00DB6FA4" w:rsidTr="00CF4517">
        <w:trPr>
          <w:gridBefore w:val="1"/>
          <w:wBefore w:w="567" w:type="dxa"/>
          <w:trHeight w:val="414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12 890,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09A5" w:rsidRPr="00DB6FA4" w:rsidTr="00CF4517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12 890,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09A5" w:rsidRPr="00DB6FA4" w:rsidTr="00CF4517">
        <w:trPr>
          <w:gridBefore w:val="1"/>
          <w:wBefore w:w="567" w:type="dxa"/>
          <w:trHeight w:val="447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Софинансирование расх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одных обязательств на разметку 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>объектов дорожного хозяйства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1 278,0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09A5" w:rsidRPr="00DB6FA4" w:rsidTr="00CF4517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>278,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9609A5" w:rsidRPr="00DB6FA4" w:rsidTr="00CF4517">
        <w:trPr>
          <w:gridBefore w:val="1"/>
          <w:wBefore w:w="567" w:type="dxa"/>
          <w:trHeight w:val="183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13 121,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09A5" w:rsidRPr="00DB6FA4" w:rsidTr="00CF4517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13 121,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09A5" w:rsidRPr="00DB6FA4" w:rsidTr="00CF4517">
        <w:trPr>
          <w:gridBefore w:val="1"/>
          <w:wBefore w:w="567" w:type="dxa"/>
          <w:trHeight w:val="31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Другие вопросы в области национальной </w:t>
            </w: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  <w:r w:rsidR="00CF451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609A5" w:rsidRPr="00DB6FA4" w:rsidTr="00CF4517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100,0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9A5" w:rsidRPr="00DB6FA4" w:rsidTr="00CF4517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100,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9609A5" w:rsidRPr="00DB6FA4" w:rsidTr="00CF4517">
        <w:trPr>
          <w:gridBefore w:val="1"/>
          <w:wBefore w:w="567" w:type="dxa"/>
          <w:trHeight w:val="31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517">
              <w:rPr>
                <w:rFonts w:ascii="Times New Roman" w:hAnsi="Times New Roman"/>
                <w:b/>
                <w:bCs/>
                <w:sz w:val="24"/>
                <w:szCs w:val="24"/>
              </w:rPr>
              <w:t>288 653,70</w:t>
            </w:r>
          </w:p>
        </w:tc>
      </w:tr>
      <w:tr w:rsidR="009609A5" w:rsidRPr="00DB6FA4" w:rsidTr="00CF4517">
        <w:trPr>
          <w:gridBefore w:val="1"/>
          <w:wBefore w:w="567" w:type="dxa"/>
          <w:trHeight w:val="15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="00CF451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007,00</w:t>
            </w:r>
          </w:p>
        </w:tc>
      </w:tr>
      <w:tr w:rsidR="009609A5" w:rsidRPr="00DB6FA4" w:rsidTr="00CF4517">
        <w:trPr>
          <w:gridBefore w:val="1"/>
          <w:wBefore w:w="567" w:type="dxa"/>
          <w:trHeight w:val="429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6 697,0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9A5" w:rsidRPr="00DB6FA4" w:rsidTr="00CF4517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6 697,0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9A5" w:rsidRPr="00DB6FA4" w:rsidTr="00CF4517">
        <w:trPr>
          <w:gridBefore w:val="1"/>
          <w:wBefore w:w="567" w:type="dxa"/>
          <w:trHeight w:val="31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20 310,0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09A5" w:rsidRPr="00DB6FA4" w:rsidTr="00CF4517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09A5" w:rsidRPr="00DB6FA4" w:rsidRDefault="009609A5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20 310,0</w:t>
            </w:r>
          </w:p>
        </w:tc>
      </w:tr>
      <w:tr w:rsidR="00CF4517" w:rsidRPr="00DB6FA4" w:rsidTr="00CF4517">
        <w:trPr>
          <w:gridBefore w:val="1"/>
          <w:wBefore w:w="567" w:type="dxa"/>
          <w:trHeight w:val="198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20210" w:rsidRDefault="00CF4517" w:rsidP="00CF45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8 620</w:t>
            </w: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F4517" w:rsidRPr="00DB6FA4" w:rsidTr="00CF4517">
        <w:trPr>
          <w:gridBefore w:val="1"/>
          <w:wBefore w:w="567" w:type="dxa"/>
          <w:trHeight w:val="301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20210" w:rsidRDefault="00CF4517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8 620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4517" w:rsidRPr="00DB6FA4" w:rsidTr="00CF4517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20210" w:rsidRDefault="00CF4517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8 620,00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4517" w:rsidRPr="00DB6FA4" w:rsidTr="00CF4517">
        <w:trPr>
          <w:gridBefore w:val="1"/>
          <w:wBefore w:w="567" w:type="dxa"/>
          <w:trHeight w:val="61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9A7466" w:rsidRDefault="00CF4517" w:rsidP="00CF45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253 026,70</w:t>
            </w:r>
          </w:p>
        </w:tc>
      </w:tr>
      <w:tr w:rsidR="00CF4517" w:rsidRPr="00DB6FA4" w:rsidTr="00CF4517">
        <w:trPr>
          <w:gridBefore w:val="1"/>
          <w:wBefore w:w="567" w:type="dxa"/>
          <w:trHeight w:val="189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 А 02 02000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20210" w:rsidRDefault="00CF4517" w:rsidP="00CF45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183 954,70</w:t>
            </w:r>
          </w:p>
        </w:tc>
      </w:tr>
      <w:tr w:rsidR="00CF4517" w:rsidRPr="00DB6FA4" w:rsidTr="00CF4517">
        <w:trPr>
          <w:gridBefore w:val="1"/>
          <w:wBefore w:w="567" w:type="dxa"/>
          <w:trHeight w:val="523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7" w:rsidRPr="00DB6FA4" w:rsidRDefault="00CF4517" w:rsidP="00CF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Субсидии благоустройство территорий жилой застройки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745D8">
              <w:rPr>
                <w:rFonts w:ascii="Times New Roman" w:hAnsi="Times New Roman"/>
                <w:sz w:val="24"/>
                <w:szCs w:val="24"/>
              </w:rPr>
              <w:t>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7" w:rsidRPr="00DB6FA4" w:rsidRDefault="00CF4517" w:rsidP="00CF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7" w:rsidRPr="00DB6FA4" w:rsidRDefault="00CF4517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7" w:rsidRPr="00DB6FA4" w:rsidRDefault="00CF4517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7" w:rsidRPr="00DB6FA4" w:rsidRDefault="00CF4517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17" w:rsidRPr="00DB6FA4" w:rsidRDefault="00CF4517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17" w:rsidRPr="00D20210" w:rsidRDefault="00CF4517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88 391,00</w:t>
            </w:r>
          </w:p>
        </w:tc>
      </w:tr>
      <w:tr w:rsidR="00CF4517" w:rsidRPr="00DB6FA4" w:rsidTr="00CF4517">
        <w:trPr>
          <w:gridBefore w:val="1"/>
          <w:wBefore w:w="567" w:type="dxa"/>
          <w:trHeight w:val="70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7" w:rsidRPr="00DB6FA4" w:rsidRDefault="00CF4517" w:rsidP="00CF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7" w:rsidRPr="00DB6FA4" w:rsidRDefault="00CF4517" w:rsidP="00CF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7" w:rsidRPr="00DB6FA4" w:rsidRDefault="00CF4517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7" w:rsidRPr="00DB6FA4" w:rsidRDefault="00CF4517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7" w:rsidRPr="00DB6FA4" w:rsidRDefault="00CF4517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5D8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17" w:rsidRPr="00DB6FA4" w:rsidRDefault="00CF4517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17" w:rsidRPr="00D20210" w:rsidRDefault="00CF4517" w:rsidP="00CF45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88 391,00</w:t>
            </w:r>
          </w:p>
        </w:tc>
      </w:tr>
      <w:tr w:rsidR="00CF4517" w:rsidRPr="00DB6FA4" w:rsidTr="00CF4517">
        <w:trPr>
          <w:gridBefore w:val="1"/>
          <w:wBefore w:w="567" w:type="dxa"/>
          <w:trHeight w:val="31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Субсидии на ремонт объектов дорожного хозяйства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20210" w:rsidRDefault="0009793D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7 711,6</w:t>
            </w:r>
            <w:r w:rsidR="00CF45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4517" w:rsidRPr="00DB6FA4" w:rsidTr="00CF4517">
        <w:trPr>
          <w:gridBefore w:val="1"/>
          <w:wBefore w:w="567" w:type="dxa"/>
          <w:trHeight w:val="61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9609A5" w:rsidRDefault="0009793D" w:rsidP="00CF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7 711,6</w:t>
            </w:r>
            <w:r w:rsidR="00CF451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F4517" w:rsidRPr="00DB6FA4" w:rsidTr="00CF4517">
        <w:trPr>
          <w:gridBefore w:val="1"/>
          <w:wBefore w:w="567" w:type="dxa"/>
          <w:trHeight w:val="31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20210" w:rsidRDefault="00CF4517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64 752,20</w:t>
            </w:r>
          </w:p>
        </w:tc>
      </w:tr>
      <w:tr w:rsidR="00CF4517" w:rsidRPr="00DB6FA4" w:rsidTr="00CF4517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5D8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20210" w:rsidRDefault="00CF4517" w:rsidP="00CF45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64 752,20</w:t>
            </w:r>
          </w:p>
        </w:tc>
      </w:tr>
      <w:tr w:rsidR="00CF4517" w:rsidRPr="00DB6FA4" w:rsidTr="00CF4517">
        <w:trPr>
          <w:gridBefore w:val="1"/>
          <w:wBefore w:w="567" w:type="dxa"/>
          <w:trHeight w:val="58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7" w:rsidRPr="00DB6FA4" w:rsidRDefault="00CF4517" w:rsidP="00CF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lastRenderedPageBreak/>
              <w:t>Субсидии на разметку объектов дорожного хозяйства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7" w:rsidRPr="00DB6FA4" w:rsidRDefault="00CF4517" w:rsidP="00CF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7" w:rsidRPr="00DB6FA4" w:rsidRDefault="00CF4517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7" w:rsidRPr="00DB6FA4" w:rsidRDefault="00CF4517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7" w:rsidRPr="00DB6FA4" w:rsidRDefault="00CF4517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17" w:rsidRPr="00DB6FA4" w:rsidRDefault="00CF4517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17" w:rsidRPr="00D20210" w:rsidRDefault="00CF4517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426,10</w:t>
            </w:r>
          </w:p>
        </w:tc>
      </w:tr>
      <w:tr w:rsidR="00CF4517" w:rsidRPr="00DB6FA4" w:rsidTr="00CF4517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7" w:rsidRPr="00DB6FA4" w:rsidRDefault="00CF4517" w:rsidP="00CF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7" w:rsidRPr="00DB6FA4" w:rsidRDefault="00CF4517" w:rsidP="00CF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7" w:rsidRPr="00DB6FA4" w:rsidRDefault="00CF4517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7" w:rsidRPr="00DB6FA4" w:rsidRDefault="00CF4517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7" w:rsidRPr="00DB6FA4" w:rsidRDefault="00CF4517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17" w:rsidRPr="00DB6FA4" w:rsidRDefault="00CF4517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17" w:rsidRPr="00D20210" w:rsidRDefault="00CF4517" w:rsidP="00CF45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426,10</w:t>
            </w:r>
          </w:p>
        </w:tc>
      </w:tr>
      <w:tr w:rsidR="00CF4517" w:rsidRPr="00DB6FA4" w:rsidTr="00CF4517">
        <w:trPr>
          <w:gridBefore w:val="1"/>
          <w:wBefore w:w="567" w:type="dxa"/>
          <w:trHeight w:val="61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/>
                <w:sz w:val="24"/>
                <w:szCs w:val="24"/>
              </w:rPr>
              <w:t>на содержание дворовых территорий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20210" w:rsidRDefault="00CF4517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22 673,8</w:t>
            </w:r>
          </w:p>
        </w:tc>
      </w:tr>
      <w:tr w:rsidR="00CF4517" w:rsidRPr="00DB6FA4" w:rsidTr="00CF4517">
        <w:trPr>
          <w:gridBefore w:val="1"/>
          <w:wBefore w:w="567" w:type="dxa"/>
          <w:trHeight w:val="61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5D8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9609A5" w:rsidRDefault="00CF4517" w:rsidP="00CF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22 673,8</w:t>
            </w:r>
          </w:p>
        </w:tc>
      </w:tr>
      <w:tr w:rsidR="00CF4517" w:rsidRPr="00DB6FA4" w:rsidTr="00CF4517">
        <w:trPr>
          <w:gridBefore w:val="1"/>
          <w:wBefore w:w="567" w:type="dxa"/>
          <w:trHeight w:val="63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7" w:rsidRPr="00DB6FA4" w:rsidRDefault="00CF4517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7" w:rsidRPr="00DB6FA4" w:rsidRDefault="00CF4517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60 0 0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2 113,0</w:t>
            </w:r>
          </w:p>
        </w:tc>
      </w:tr>
      <w:tr w:rsidR="00CF4517" w:rsidRPr="00DB6FA4" w:rsidTr="00CF4517">
        <w:trPr>
          <w:gridBefore w:val="1"/>
          <w:wBefore w:w="567" w:type="dxa"/>
          <w:trHeight w:val="63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7" w:rsidRPr="00DB6FA4" w:rsidRDefault="00CF4517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7" w:rsidRPr="00DB6FA4" w:rsidRDefault="00CF4517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60 0 0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17" w:rsidRPr="00DB6FA4" w:rsidRDefault="00CF4517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</w:tr>
      <w:tr w:rsidR="00CF4517" w:rsidRPr="00DB6FA4" w:rsidTr="00CF4517">
        <w:trPr>
          <w:gridBefore w:val="1"/>
          <w:wBefore w:w="567" w:type="dxa"/>
          <w:trHeight w:val="63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60 0 0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1 885,0</w:t>
            </w:r>
          </w:p>
        </w:tc>
      </w:tr>
      <w:tr w:rsidR="00CF4517" w:rsidRPr="00DB6FA4" w:rsidTr="00CF4517">
        <w:trPr>
          <w:gridBefore w:val="1"/>
          <w:wBefore w:w="567" w:type="dxa"/>
          <w:trHeight w:val="63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11 204,0 </w:t>
            </w:r>
          </w:p>
        </w:tc>
      </w:tr>
      <w:tr w:rsidR="00CF4517" w:rsidRPr="00DB6FA4" w:rsidTr="00CF4517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11 204,0 </w:t>
            </w:r>
          </w:p>
        </w:tc>
      </w:tr>
      <w:tr w:rsidR="00CF4517" w:rsidRPr="00DB6FA4" w:rsidTr="00CF4517">
        <w:trPr>
          <w:gridBefore w:val="1"/>
          <w:wBefore w:w="567" w:type="dxa"/>
          <w:trHeight w:val="61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20210" w:rsidRDefault="00CF4517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52 281,00</w:t>
            </w:r>
          </w:p>
        </w:tc>
      </w:tr>
      <w:tr w:rsidR="00CF4517" w:rsidRPr="00DB6FA4" w:rsidTr="00CF4517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20210" w:rsidRDefault="00CF4517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52 281,00</w:t>
            </w:r>
          </w:p>
        </w:tc>
      </w:tr>
      <w:tr w:rsidR="00CF4517" w:rsidRPr="00DB6FA4" w:rsidTr="00CF4517">
        <w:trPr>
          <w:gridBefore w:val="1"/>
          <w:wBefore w:w="567" w:type="dxa"/>
          <w:trHeight w:val="423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3 474,0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4517" w:rsidRPr="00DB6FA4" w:rsidTr="00CF4517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3 474,0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F4517" w:rsidRPr="00DB6FA4" w:rsidTr="00CF4517">
        <w:trPr>
          <w:gridBefore w:val="1"/>
          <w:wBefore w:w="567" w:type="dxa"/>
          <w:trHeight w:val="102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</w:t>
            </w: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60,0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F4517" w:rsidRPr="00DB6FA4" w:rsidTr="00CF4517">
        <w:trPr>
          <w:gridBefore w:val="1"/>
          <w:wBefore w:w="567" w:type="dxa"/>
          <w:trHeight w:val="92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>60,0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4517" w:rsidRPr="00DB6FA4" w:rsidTr="00CF4517">
        <w:trPr>
          <w:gridBefore w:val="1"/>
          <w:wBefore w:w="567" w:type="dxa"/>
          <w:trHeight w:val="663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>60,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CF4517" w:rsidRPr="00DB6FA4" w:rsidTr="00CF4517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>60,0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4517" w:rsidRPr="00DB6FA4" w:rsidTr="00CF4517">
        <w:trPr>
          <w:gridBefore w:val="1"/>
          <w:wBefore w:w="567" w:type="dxa"/>
          <w:trHeight w:val="31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20210" w:rsidRDefault="00CF4517" w:rsidP="00CF45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  <w:r w:rsidR="0045654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F4517" w:rsidRPr="00DB6FA4" w:rsidTr="0045654F">
        <w:trPr>
          <w:gridBefore w:val="1"/>
          <w:wBefore w:w="567" w:type="dxa"/>
          <w:trHeight w:val="1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17" w:rsidRPr="00D20210" w:rsidRDefault="0045654F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54F">
              <w:rPr>
                <w:rFonts w:ascii="Times New Roman" w:hAnsi="Times New Roman"/>
                <w:sz w:val="24"/>
                <w:szCs w:val="24"/>
              </w:rPr>
              <w:t>54 778,0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4517" w:rsidRPr="00DB6FA4" w:rsidTr="0045654F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17" w:rsidRPr="00D20210" w:rsidRDefault="0045654F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4215,00</w:t>
            </w:r>
          </w:p>
        </w:tc>
      </w:tr>
      <w:tr w:rsidR="00CF4517" w:rsidRPr="00DB6FA4" w:rsidTr="00CF4517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517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7" w:rsidRPr="00DB6FA4" w:rsidRDefault="00CF4517" w:rsidP="00CF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7" w:rsidRPr="00DB6FA4" w:rsidRDefault="00CF4517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7" w:rsidRPr="00DB6FA4" w:rsidRDefault="00CF4517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7" w:rsidRPr="00DB6FA4" w:rsidRDefault="00CF4517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17" w:rsidRPr="00D20210" w:rsidRDefault="0045654F" w:rsidP="00CF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290,00</w:t>
            </w:r>
          </w:p>
        </w:tc>
      </w:tr>
      <w:tr w:rsidR="00CF4517" w:rsidRPr="00DB6FA4" w:rsidTr="00CF4517">
        <w:trPr>
          <w:gridBefore w:val="1"/>
          <w:wBefore w:w="567" w:type="dxa"/>
          <w:trHeight w:val="44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273,0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4517" w:rsidRPr="00DB6FA4" w:rsidTr="00CF4517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273,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CF4517" w:rsidRPr="00DB6FA4" w:rsidTr="00CF4517">
        <w:trPr>
          <w:gridBefore w:val="1"/>
          <w:wBefore w:w="567" w:type="dxa"/>
          <w:trHeight w:val="317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4 000,0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4517" w:rsidRPr="00DB6FA4" w:rsidTr="00CF4517">
        <w:trPr>
          <w:gridBefore w:val="1"/>
          <w:wBefore w:w="567" w:type="dxa"/>
          <w:trHeight w:val="61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1 981,0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F4517" w:rsidRPr="00DB6FA4" w:rsidTr="00CF4517">
        <w:trPr>
          <w:gridBefore w:val="1"/>
          <w:wBefore w:w="567" w:type="dxa"/>
          <w:trHeight w:val="61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891,0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F4517" w:rsidRPr="00DB6FA4" w:rsidTr="00CF4517">
        <w:trPr>
          <w:gridBefore w:val="1"/>
          <w:wBefore w:w="567" w:type="dxa"/>
          <w:trHeight w:val="319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891,0</w:t>
            </w:r>
            <w:r w:rsidR="0045654F">
              <w:rPr>
                <w:rFonts w:ascii="Times New Roman" w:hAnsi="Times New Roman"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4517" w:rsidRPr="00DB6FA4" w:rsidTr="00CF4517">
        <w:trPr>
          <w:gridBefore w:val="1"/>
          <w:wBefore w:w="567" w:type="dxa"/>
          <w:trHeight w:val="61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891,0</w:t>
            </w:r>
            <w:r w:rsidR="0045654F">
              <w:rPr>
                <w:rFonts w:ascii="Times New Roman" w:hAnsi="Times New Roman"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4517" w:rsidRPr="00DB6FA4" w:rsidTr="00CF4517">
        <w:trPr>
          <w:gridBefore w:val="1"/>
          <w:wBefore w:w="567" w:type="dxa"/>
          <w:trHeight w:val="61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1 090,0</w:t>
            </w:r>
            <w:r w:rsidR="0045654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F4517" w:rsidRPr="00DB6FA4" w:rsidTr="00CF4517">
        <w:trPr>
          <w:gridBefore w:val="1"/>
          <w:wBefore w:w="567" w:type="dxa"/>
          <w:trHeight w:val="139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1 090,</w:t>
            </w:r>
            <w:r w:rsidR="0045654F">
              <w:rPr>
                <w:rFonts w:ascii="Times New Roman" w:hAnsi="Times New Roman"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CF4517" w:rsidRPr="00DB6FA4" w:rsidTr="00CF4517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1 090,</w:t>
            </w:r>
            <w:r w:rsidR="0045654F">
              <w:rPr>
                <w:rFonts w:ascii="Times New Roman" w:hAnsi="Times New Roman"/>
                <w:sz w:val="24"/>
                <w:szCs w:val="24"/>
              </w:rPr>
              <w:t>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CF4517" w:rsidRPr="00DB6FA4" w:rsidTr="00CF4517">
        <w:trPr>
          <w:gridBefore w:val="1"/>
          <w:wBefore w:w="567" w:type="dxa"/>
          <w:trHeight w:val="141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19 796,</w:t>
            </w:r>
            <w:r w:rsidR="0045654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F4517" w:rsidRPr="00DB6FA4" w:rsidTr="00CF4517">
        <w:trPr>
          <w:gridBefore w:val="1"/>
          <w:wBefore w:w="567" w:type="dxa"/>
          <w:trHeight w:val="186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19 796,</w:t>
            </w:r>
            <w:r w:rsidR="0045654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4517" w:rsidRPr="00DB6FA4" w:rsidTr="00CF4517">
        <w:trPr>
          <w:gridBefore w:val="1"/>
          <w:wBefore w:w="567" w:type="dxa"/>
          <w:trHeight w:val="31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19 796,</w:t>
            </w:r>
            <w:r w:rsidR="0045654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4517" w:rsidRPr="00DB6FA4" w:rsidTr="00CF4517">
        <w:trPr>
          <w:gridBefore w:val="1"/>
          <w:wBefore w:w="567" w:type="dxa"/>
          <w:trHeight w:val="3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19 796,</w:t>
            </w:r>
            <w:r w:rsidR="0045654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4517" w:rsidRPr="00DB6FA4" w:rsidTr="00CF4517">
        <w:trPr>
          <w:gridBefore w:val="1"/>
          <w:wBefore w:w="567" w:type="dxa"/>
          <w:trHeight w:val="62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40,0 </w:t>
            </w:r>
          </w:p>
        </w:tc>
      </w:tr>
      <w:tr w:rsidR="00CF4517" w:rsidRPr="00DB6FA4" w:rsidTr="00CF4517">
        <w:trPr>
          <w:gridBefore w:val="1"/>
          <w:wBefore w:w="567" w:type="dxa"/>
          <w:trHeight w:val="94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CF4517" w:rsidRPr="00DB6FA4" w:rsidTr="00CF4517">
        <w:trPr>
          <w:gridBefore w:val="1"/>
          <w:wBefore w:w="567" w:type="dxa"/>
          <w:trHeight w:val="81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CF4517" w:rsidRPr="00DB6FA4" w:rsidTr="00CF4517">
        <w:trPr>
          <w:gridBefore w:val="1"/>
          <w:wBefore w:w="567" w:type="dxa"/>
          <w:trHeight w:val="31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17" w:rsidRPr="00DB6FA4" w:rsidRDefault="00CF4517" w:rsidP="00AA75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B6FA4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CF4517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17" w:rsidRPr="00DB6FA4" w:rsidRDefault="0045654F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54F">
              <w:rPr>
                <w:rFonts w:ascii="Times New Roman" w:hAnsi="Times New Roman"/>
                <w:b/>
                <w:bCs/>
                <w:sz w:val="24"/>
                <w:szCs w:val="24"/>
              </w:rPr>
              <w:t>498 500,20</w:t>
            </w:r>
          </w:p>
        </w:tc>
      </w:tr>
    </w:tbl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6D3357" w:rsidRDefault="006D3357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6D3357" w:rsidRDefault="006D3357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5654F" w:rsidRDefault="0045654F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5654F" w:rsidRDefault="0045654F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5654F" w:rsidRDefault="0045654F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5654F" w:rsidRDefault="0045654F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5654F" w:rsidRDefault="0045654F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5654F" w:rsidRDefault="0045654F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5654F" w:rsidRDefault="0045654F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5654F" w:rsidRDefault="0045654F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5654F" w:rsidRDefault="0045654F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5654F" w:rsidRDefault="0045654F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EC51EA" w:rsidRDefault="00EC51EA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8D5C3E" w:rsidRDefault="008D5C3E" w:rsidP="0093226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93226F" w:rsidRPr="0093226F" w:rsidRDefault="0093226F" w:rsidP="0093226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93226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93226F" w:rsidRPr="0093226F" w:rsidRDefault="0093226F" w:rsidP="0093226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93226F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93226F" w:rsidRPr="0093226F" w:rsidRDefault="0093226F" w:rsidP="0093226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93226F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2D058B" w:rsidRPr="0093226F" w:rsidRDefault="0093226F" w:rsidP="0093226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93226F">
        <w:rPr>
          <w:rFonts w:ascii="Times New Roman" w:hAnsi="Times New Roman"/>
          <w:sz w:val="24"/>
          <w:szCs w:val="24"/>
        </w:rPr>
        <w:t xml:space="preserve">от </w:t>
      </w:r>
      <w:r w:rsidR="00ED7DC6">
        <w:rPr>
          <w:rFonts w:ascii="Times New Roman" w:hAnsi="Times New Roman"/>
          <w:sz w:val="24"/>
          <w:szCs w:val="24"/>
        </w:rPr>
        <w:t>11.08.</w:t>
      </w:r>
      <w:bookmarkStart w:id="0" w:name="_GoBack"/>
      <w:bookmarkEnd w:id="0"/>
      <w:r w:rsidR="002D1DBF">
        <w:rPr>
          <w:rFonts w:ascii="Times New Roman" w:hAnsi="Times New Roman"/>
          <w:sz w:val="24"/>
          <w:szCs w:val="24"/>
        </w:rPr>
        <w:t xml:space="preserve">2021 № </w:t>
      </w:r>
      <w:r w:rsidR="00ED7DC6">
        <w:rPr>
          <w:rFonts w:ascii="Times New Roman" w:hAnsi="Times New Roman"/>
          <w:sz w:val="24"/>
          <w:szCs w:val="24"/>
        </w:rPr>
        <w:t>08/01</w:t>
      </w:r>
    </w:p>
    <w:p w:rsidR="002D058B" w:rsidRDefault="002D058B" w:rsidP="002D058B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2D058B" w:rsidRDefault="002D058B" w:rsidP="0093226F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2D058B" w:rsidRDefault="002D058B" w:rsidP="0093226F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D058B" w:rsidRDefault="002D058B" w:rsidP="0093226F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2D058B" w:rsidRDefault="00B147B0" w:rsidP="0093226F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25.11.2020 № 08/01</w:t>
      </w: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456"/>
        <w:gridCol w:w="456"/>
        <w:gridCol w:w="674"/>
        <w:gridCol w:w="696"/>
        <w:gridCol w:w="674"/>
        <w:gridCol w:w="3811"/>
        <w:gridCol w:w="1843"/>
      </w:tblGrid>
      <w:tr w:rsidR="002D058B" w:rsidRPr="00DB6FA4" w:rsidTr="00496230">
        <w:trPr>
          <w:trHeight w:val="67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58B" w:rsidRPr="003E24EC" w:rsidRDefault="002D058B" w:rsidP="00496230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 бюджета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>поселения Вороновское на 2021 год</w:t>
            </w:r>
          </w:p>
        </w:tc>
      </w:tr>
      <w:tr w:rsidR="002D058B" w:rsidRPr="00DB6FA4" w:rsidTr="00496230">
        <w:trPr>
          <w:trHeight w:val="330"/>
        </w:trPr>
        <w:tc>
          <w:tcPr>
            <w:tcW w:w="4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План тыс. руб.</w:t>
            </w:r>
          </w:p>
        </w:tc>
      </w:tr>
      <w:tr w:rsidR="002D058B" w:rsidRPr="00DB6FA4" w:rsidTr="00496230">
        <w:trPr>
          <w:trHeight w:val="20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4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58B" w:rsidRPr="00DB6FA4" w:rsidTr="00496230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8B" w:rsidRPr="00DB6FA4" w:rsidRDefault="002D058B" w:rsidP="00496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8B" w:rsidRPr="00DB6FA4" w:rsidRDefault="002D058B" w:rsidP="00496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8B" w:rsidRPr="00DB6FA4" w:rsidRDefault="002D058B" w:rsidP="00496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8B" w:rsidRPr="00DB6FA4" w:rsidRDefault="002D058B" w:rsidP="00496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8B" w:rsidRPr="00DB6FA4" w:rsidRDefault="002D058B" w:rsidP="00496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8B" w:rsidRPr="00DB6FA4" w:rsidRDefault="002D058B" w:rsidP="00496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8B" w:rsidRPr="00DB6FA4" w:rsidRDefault="002D058B" w:rsidP="004962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Профицит (дефицит) бюджета поселения Вороновское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93226F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13 637,0</w:t>
            </w:r>
            <w:r w:rsidR="00002C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D058B" w:rsidRPr="00DB6FA4" w:rsidTr="00496230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8B" w:rsidRPr="00DB6FA4" w:rsidRDefault="002D058B" w:rsidP="004962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дефицитов бюджетов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  <w:r w:rsidR="00002C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D058B" w:rsidRPr="00DB6FA4" w:rsidTr="00496230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8B" w:rsidRPr="00DB6FA4" w:rsidRDefault="002D058B" w:rsidP="004962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Изменение остатков средств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  <w:r w:rsidR="00002C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D058B" w:rsidRPr="00DB6FA4" w:rsidTr="00496230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8B" w:rsidRPr="00DB6FA4" w:rsidRDefault="002D058B" w:rsidP="0049623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Увеличение остатков средств</w:t>
            </w: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1F1CE6" w:rsidRDefault="00CD7589" w:rsidP="0049623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484 863,2</w:t>
            </w:r>
            <w:r w:rsidR="00002CB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</w:t>
            </w:r>
          </w:p>
        </w:tc>
      </w:tr>
      <w:tr w:rsidR="00AA75B8" w:rsidRPr="00DB6FA4" w:rsidTr="00496230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B8" w:rsidRPr="00DB6FA4" w:rsidRDefault="00AA75B8" w:rsidP="00AA75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CD7589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484 863,2</w:t>
            </w:r>
            <w:r w:rsidR="00002C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A75B8" w:rsidRPr="00DB6FA4" w:rsidTr="00496230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B8" w:rsidRPr="00DB6FA4" w:rsidRDefault="00AA75B8" w:rsidP="00AA75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CD7589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484 863,2</w:t>
            </w:r>
            <w:r w:rsidR="00002C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A75B8" w:rsidRPr="00DB6FA4" w:rsidTr="00496230">
        <w:trPr>
          <w:trHeight w:val="94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B8" w:rsidRPr="00DB6FA4" w:rsidRDefault="00AA75B8" w:rsidP="00AA75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CD7589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484 863,2</w:t>
            </w:r>
            <w:r w:rsidR="00002C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D058B" w:rsidRPr="001F1CE6" w:rsidTr="00496230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1F1CE6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1CE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1F1CE6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1CE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1F1CE6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CE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1F1CE6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CE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1F1CE6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CE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1F1CE6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CE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1F1CE6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1CE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1F1CE6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CE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8B" w:rsidRPr="001F1CE6" w:rsidRDefault="002D058B" w:rsidP="0049623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CE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1F1CE6" w:rsidRDefault="00CD7589" w:rsidP="0049623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D75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498 500,2</w:t>
            </w:r>
            <w:r w:rsidR="00002CB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</w:t>
            </w:r>
          </w:p>
        </w:tc>
      </w:tr>
      <w:tr w:rsidR="00AA75B8" w:rsidRPr="00DB6FA4" w:rsidTr="00051FFA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B8" w:rsidRPr="00DB6FA4" w:rsidRDefault="00AA75B8" w:rsidP="00AA75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прочих остатков средств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CD7589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589">
              <w:rPr>
                <w:rFonts w:ascii="Times New Roman" w:hAnsi="Times New Roman"/>
                <w:color w:val="000000"/>
                <w:sz w:val="24"/>
                <w:szCs w:val="24"/>
              </w:rPr>
              <w:t>498 500,2</w:t>
            </w:r>
            <w:r w:rsidR="00002C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A75B8" w:rsidRPr="00DB6FA4" w:rsidTr="00051FFA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B8" w:rsidRPr="00DB6FA4" w:rsidRDefault="00AA75B8" w:rsidP="00AA75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очих остатков денежных средств 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CD7589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498 500,2</w:t>
            </w:r>
            <w:r w:rsidR="00002C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A75B8" w:rsidRPr="00DB6FA4" w:rsidTr="00051FFA">
        <w:trPr>
          <w:trHeight w:val="9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B8" w:rsidRPr="00DB6FA4" w:rsidRDefault="00AA75B8" w:rsidP="00AA75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CD7589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498 500,2</w:t>
            </w:r>
            <w:r w:rsidR="00002C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D058B" w:rsidRDefault="002D058B" w:rsidP="00322A2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sectPr w:rsidR="002D058B" w:rsidSect="005F1A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ACB" w:rsidRDefault="00E86ACB" w:rsidP="00B52BC6">
      <w:pPr>
        <w:spacing w:after="0" w:line="240" w:lineRule="auto"/>
      </w:pPr>
      <w:r>
        <w:separator/>
      </w:r>
    </w:p>
  </w:endnote>
  <w:endnote w:type="continuationSeparator" w:id="0">
    <w:p w:rsidR="00E86ACB" w:rsidRDefault="00E86ACB" w:rsidP="00B5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ACB" w:rsidRDefault="00E86ACB" w:rsidP="00B52BC6">
      <w:pPr>
        <w:spacing w:after="0" w:line="240" w:lineRule="auto"/>
      </w:pPr>
      <w:r>
        <w:separator/>
      </w:r>
    </w:p>
  </w:footnote>
  <w:footnote w:type="continuationSeparator" w:id="0">
    <w:p w:rsidR="00E86ACB" w:rsidRDefault="00E86ACB" w:rsidP="00B52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66571"/>
    <w:multiLevelType w:val="hybridMultilevel"/>
    <w:tmpl w:val="413270F2"/>
    <w:lvl w:ilvl="0" w:tplc="EB6C16F6">
      <w:start w:val="1"/>
      <w:numFmt w:val="decimal"/>
      <w:lvlText w:val="%1."/>
      <w:lvlJc w:val="left"/>
      <w:pPr>
        <w:ind w:left="139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567703"/>
    <w:multiLevelType w:val="hybridMultilevel"/>
    <w:tmpl w:val="7C80A0CE"/>
    <w:lvl w:ilvl="0" w:tplc="6D2E0A5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3BF3852"/>
    <w:multiLevelType w:val="multilevel"/>
    <w:tmpl w:val="933618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 w15:restartNumberingAfterBreak="0">
    <w:nsid w:val="469C1DD4"/>
    <w:multiLevelType w:val="hybridMultilevel"/>
    <w:tmpl w:val="5120BFEC"/>
    <w:lvl w:ilvl="0" w:tplc="03CE57B6">
      <w:start w:val="9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EF55D2B"/>
    <w:multiLevelType w:val="hybridMultilevel"/>
    <w:tmpl w:val="4CF275AE"/>
    <w:lvl w:ilvl="0" w:tplc="87AEAC52">
      <w:start w:val="1"/>
      <w:numFmt w:val="decimal"/>
      <w:lvlText w:val="%1."/>
      <w:lvlJc w:val="left"/>
      <w:pPr>
        <w:ind w:left="163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abstractNum w:abstractNumId="7" w15:restartNumberingAfterBreak="0">
    <w:nsid w:val="5A1D42AB"/>
    <w:multiLevelType w:val="multilevel"/>
    <w:tmpl w:val="A4E2F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FC2DE9"/>
    <w:multiLevelType w:val="hybridMultilevel"/>
    <w:tmpl w:val="87F8DEA4"/>
    <w:lvl w:ilvl="0" w:tplc="C4D6CB94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59"/>
    <w:rsid w:val="00002CB3"/>
    <w:rsid w:val="0001070A"/>
    <w:rsid w:val="00013B9A"/>
    <w:rsid w:val="000235B3"/>
    <w:rsid w:val="00051FFA"/>
    <w:rsid w:val="00060FDD"/>
    <w:rsid w:val="0009793D"/>
    <w:rsid w:val="000A118C"/>
    <w:rsid w:val="00116E9B"/>
    <w:rsid w:val="00122FFD"/>
    <w:rsid w:val="00134C7E"/>
    <w:rsid w:val="00144FBD"/>
    <w:rsid w:val="001916AE"/>
    <w:rsid w:val="001A19B9"/>
    <w:rsid w:val="001A624D"/>
    <w:rsid w:val="001A6C1B"/>
    <w:rsid w:val="001F1CE6"/>
    <w:rsid w:val="002021FA"/>
    <w:rsid w:val="00204630"/>
    <w:rsid w:val="00242487"/>
    <w:rsid w:val="0026497F"/>
    <w:rsid w:val="002719A6"/>
    <w:rsid w:val="00284B6E"/>
    <w:rsid w:val="00287E06"/>
    <w:rsid w:val="002D058B"/>
    <w:rsid w:val="002D16D9"/>
    <w:rsid w:val="002D1DBF"/>
    <w:rsid w:val="00316791"/>
    <w:rsid w:val="00322A27"/>
    <w:rsid w:val="00323643"/>
    <w:rsid w:val="00380A4B"/>
    <w:rsid w:val="003C5952"/>
    <w:rsid w:val="003D36DE"/>
    <w:rsid w:val="003E24EC"/>
    <w:rsid w:val="004160B3"/>
    <w:rsid w:val="004360F8"/>
    <w:rsid w:val="004374B7"/>
    <w:rsid w:val="0045654F"/>
    <w:rsid w:val="0046396C"/>
    <w:rsid w:val="00496230"/>
    <w:rsid w:val="0049703C"/>
    <w:rsid w:val="004B6E7C"/>
    <w:rsid w:val="004E066F"/>
    <w:rsid w:val="004E4EF2"/>
    <w:rsid w:val="00501787"/>
    <w:rsid w:val="00502D13"/>
    <w:rsid w:val="00515ACD"/>
    <w:rsid w:val="00527C59"/>
    <w:rsid w:val="0053746B"/>
    <w:rsid w:val="00543EF5"/>
    <w:rsid w:val="00562D41"/>
    <w:rsid w:val="00571AF8"/>
    <w:rsid w:val="0057794C"/>
    <w:rsid w:val="005A6579"/>
    <w:rsid w:val="005B1E79"/>
    <w:rsid w:val="005B361C"/>
    <w:rsid w:val="005D6E6B"/>
    <w:rsid w:val="005F1A1D"/>
    <w:rsid w:val="005F312C"/>
    <w:rsid w:val="006063AD"/>
    <w:rsid w:val="006162F5"/>
    <w:rsid w:val="00633B59"/>
    <w:rsid w:val="006D01B1"/>
    <w:rsid w:val="006D3357"/>
    <w:rsid w:val="006E5802"/>
    <w:rsid w:val="006F4D37"/>
    <w:rsid w:val="00701DE0"/>
    <w:rsid w:val="00707262"/>
    <w:rsid w:val="00716D7D"/>
    <w:rsid w:val="00723F75"/>
    <w:rsid w:val="007467A3"/>
    <w:rsid w:val="007544C6"/>
    <w:rsid w:val="00757151"/>
    <w:rsid w:val="00773854"/>
    <w:rsid w:val="007920EF"/>
    <w:rsid w:val="007A1BBF"/>
    <w:rsid w:val="007A515A"/>
    <w:rsid w:val="007B14BD"/>
    <w:rsid w:val="007C2F8D"/>
    <w:rsid w:val="007D702F"/>
    <w:rsid w:val="008358ED"/>
    <w:rsid w:val="00844068"/>
    <w:rsid w:val="008D5C3E"/>
    <w:rsid w:val="008E77FA"/>
    <w:rsid w:val="00930E09"/>
    <w:rsid w:val="0093226F"/>
    <w:rsid w:val="00936DB6"/>
    <w:rsid w:val="009609A5"/>
    <w:rsid w:val="009A6EAF"/>
    <w:rsid w:val="009C0D98"/>
    <w:rsid w:val="009C6B27"/>
    <w:rsid w:val="009E2AF3"/>
    <w:rsid w:val="00A222DB"/>
    <w:rsid w:val="00A305FF"/>
    <w:rsid w:val="00A33FB7"/>
    <w:rsid w:val="00A3635D"/>
    <w:rsid w:val="00A4354C"/>
    <w:rsid w:val="00A93732"/>
    <w:rsid w:val="00AA75B8"/>
    <w:rsid w:val="00AB0EF6"/>
    <w:rsid w:val="00AD792D"/>
    <w:rsid w:val="00AF7E5B"/>
    <w:rsid w:val="00B06BBB"/>
    <w:rsid w:val="00B147B0"/>
    <w:rsid w:val="00B20F71"/>
    <w:rsid w:val="00B21B44"/>
    <w:rsid w:val="00B465FD"/>
    <w:rsid w:val="00B52BC6"/>
    <w:rsid w:val="00B979C8"/>
    <w:rsid w:val="00BC0BF3"/>
    <w:rsid w:val="00BF39A2"/>
    <w:rsid w:val="00C0067F"/>
    <w:rsid w:val="00C028E8"/>
    <w:rsid w:val="00C1471E"/>
    <w:rsid w:val="00C23BA8"/>
    <w:rsid w:val="00C24BEB"/>
    <w:rsid w:val="00C34C92"/>
    <w:rsid w:val="00C73F48"/>
    <w:rsid w:val="00C75E4A"/>
    <w:rsid w:val="00CA2986"/>
    <w:rsid w:val="00CD7589"/>
    <w:rsid w:val="00CF4517"/>
    <w:rsid w:val="00D05B0A"/>
    <w:rsid w:val="00D0613A"/>
    <w:rsid w:val="00D21B97"/>
    <w:rsid w:val="00D70123"/>
    <w:rsid w:val="00D7113C"/>
    <w:rsid w:val="00D869B5"/>
    <w:rsid w:val="00D91D40"/>
    <w:rsid w:val="00DB0B63"/>
    <w:rsid w:val="00DC372A"/>
    <w:rsid w:val="00DD3224"/>
    <w:rsid w:val="00DD32BA"/>
    <w:rsid w:val="00DD6B3A"/>
    <w:rsid w:val="00DD7253"/>
    <w:rsid w:val="00E054C0"/>
    <w:rsid w:val="00E209A2"/>
    <w:rsid w:val="00E60A80"/>
    <w:rsid w:val="00E819A2"/>
    <w:rsid w:val="00E86ACB"/>
    <w:rsid w:val="00E93E08"/>
    <w:rsid w:val="00EB5E67"/>
    <w:rsid w:val="00EC51EA"/>
    <w:rsid w:val="00ED2D3C"/>
    <w:rsid w:val="00ED7DC6"/>
    <w:rsid w:val="00EF7453"/>
    <w:rsid w:val="00F01036"/>
    <w:rsid w:val="00F1026E"/>
    <w:rsid w:val="00F16797"/>
    <w:rsid w:val="00F30B25"/>
    <w:rsid w:val="00F32DC8"/>
    <w:rsid w:val="00F555E1"/>
    <w:rsid w:val="00F560F7"/>
    <w:rsid w:val="00F71BD6"/>
    <w:rsid w:val="00F8151A"/>
    <w:rsid w:val="00F866AF"/>
    <w:rsid w:val="00F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30207-133E-43FF-A96F-CEAF6FFA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E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23F7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723F75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1E7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B1E7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5B1E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B14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19B9"/>
    <w:rPr>
      <w:color w:val="0563C1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1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16E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116E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16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Title"/>
    <w:basedOn w:val="a"/>
    <w:link w:val="ac"/>
    <w:qFormat/>
    <w:rsid w:val="00116E9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116E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Nonformat">
    <w:name w:val="ConsNonformat"/>
    <w:rsid w:val="00116E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116E9B"/>
  </w:style>
  <w:style w:type="paragraph" w:customStyle="1" w:styleId="ConsTitle">
    <w:name w:val="ConsTitle"/>
    <w:rsid w:val="00116E9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Title">
    <w:name w:val="ConsPlusTitle"/>
    <w:rsid w:val="00116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1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16E9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23F7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0"/>
    <w:link w:val="5"/>
    <w:rsid w:val="00723F7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customStyle="1" w:styleId="11">
    <w:name w:val="Абзац списка1"/>
    <w:basedOn w:val="a"/>
    <w:rsid w:val="00723F75"/>
    <w:pPr>
      <w:ind w:left="720"/>
      <w:contextualSpacing/>
    </w:pPr>
  </w:style>
  <w:style w:type="character" w:customStyle="1" w:styleId="blk">
    <w:name w:val="blk"/>
    <w:basedOn w:val="a0"/>
    <w:rsid w:val="00723F75"/>
  </w:style>
  <w:style w:type="character" w:styleId="af0">
    <w:name w:val="FollowedHyperlink"/>
    <w:uiPriority w:val="99"/>
    <w:semiHidden/>
    <w:unhideWhenUsed/>
    <w:rsid w:val="00723F75"/>
    <w:rPr>
      <w:color w:val="800080"/>
      <w:u w:val="single"/>
    </w:rPr>
  </w:style>
  <w:style w:type="paragraph" w:customStyle="1" w:styleId="xl75">
    <w:name w:val="xl7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79">
    <w:name w:val="xl79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23F7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2">
    <w:name w:val="xl82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3">
    <w:name w:val="xl8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4">
    <w:name w:val="xl8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85">
    <w:name w:val="xl8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6">
    <w:name w:val="xl8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87">
    <w:name w:val="xl87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70C0"/>
      <w:sz w:val="24"/>
      <w:szCs w:val="24"/>
    </w:rPr>
  </w:style>
  <w:style w:type="paragraph" w:customStyle="1" w:styleId="xl88">
    <w:name w:val="xl8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90">
    <w:name w:val="xl9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91">
    <w:name w:val="xl9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92">
    <w:name w:val="xl9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3">
    <w:name w:val="xl93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5">
    <w:name w:val="xl9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6">
    <w:name w:val="xl9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7">
    <w:name w:val="xl9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8">
    <w:name w:val="xl9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9">
    <w:name w:val="xl99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0">
    <w:name w:val="xl10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1">
    <w:name w:val="xl10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3">
    <w:name w:val="xl10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4">
    <w:name w:val="xl10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5">
    <w:name w:val="xl10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70C0"/>
      <w:sz w:val="24"/>
      <w:szCs w:val="24"/>
    </w:rPr>
  </w:style>
  <w:style w:type="paragraph" w:customStyle="1" w:styleId="xl106">
    <w:name w:val="xl10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B050"/>
      <w:sz w:val="24"/>
      <w:szCs w:val="24"/>
    </w:rPr>
  </w:style>
  <w:style w:type="paragraph" w:customStyle="1" w:styleId="xl107">
    <w:name w:val="xl10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08">
    <w:name w:val="xl108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xl109">
    <w:name w:val="xl10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0">
    <w:name w:val="xl11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1">
    <w:name w:val="xl111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2">
    <w:name w:val="xl112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3">
    <w:name w:val="xl113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4">
    <w:name w:val="xl114"/>
    <w:basedOn w:val="a"/>
    <w:rsid w:val="00723F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18">
    <w:name w:val="xl11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msonormal0">
    <w:name w:val="msonormal"/>
    <w:basedOn w:val="a"/>
    <w:rsid w:val="004E0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5100</Words>
  <Characters>29072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2021-08-10T06:04:00Z</cp:lastPrinted>
  <dcterms:created xsi:type="dcterms:W3CDTF">2021-08-12T05:50:00Z</dcterms:created>
  <dcterms:modified xsi:type="dcterms:W3CDTF">2021-08-16T06:57:00Z</dcterms:modified>
</cp:coreProperties>
</file>