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E" w:rsidRPr="002821C9" w:rsidRDefault="00A4757E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Финишный</w:t>
      </w:r>
      <w:r w:rsidR="00D50EEE" w:rsidRPr="00980A50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протокол 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="002821C9" w:rsidRPr="002821C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</w:rPr>
        <w:t>этапа лыжной гонки</w:t>
      </w:r>
    </w:p>
    <w:p w:rsidR="00D50EEE" w:rsidRPr="00980A50" w:rsidRDefault="00D50EEE" w:rsidP="00D50EE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80A5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«Вороновская </w:t>
      </w:r>
      <w:r w:rsidR="002821C9">
        <w:rPr>
          <w:rFonts w:ascii="Times New Roman" w:hAnsi="Times New Roman" w:cs="Times New Roman"/>
          <w:b/>
          <w:i/>
          <w:sz w:val="36"/>
          <w:szCs w:val="36"/>
          <w:u w:val="single"/>
        </w:rPr>
        <w:t>лыжня</w:t>
      </w:r>
      <w:r w:rsidRPr="00980A5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» </w:t>
      </w:r>
    </w:p>
    <w:p w:rsidR="00D50EEE" w:rsidRPr="00980A50" w:rsidRDefault="000B7412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8E1BAD">
        <w:rPr>
          <w:rFonts w:ascii="Times New Roman" w:hAnsi="Times New Roman" w:cs="Times New Roman"/>
          <w:b/>
          <w:sz w:val="36"/>
          <w:szCs w:val="36"/>
          <w:u w:val="single"/>
        </w:rPr>
        <w:t>5.02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</w:rPr>
        <w:t>.2022г.</w:t>
      </w:r>
    </w:p>
    <w:p w:rsidR="006A4F57" w:rsidRPr="00980A50" w:rsidRDefault="00D50EEE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0A50">
        <w:rPr>
          <w:rFonts w:ascii="Times New Roman" w:hAnsi="Times New Roman" w:cs="Times New Roman"/>
          <w:b/>
          <w:sz w:val="36"/>
          <w:szCs w:val="36"/>
          <w:u w:val="single"/>
        </w:rPr>
        <w:t>п.Вороновское</w:t>
      </w:r>
    </w:p>
    <w:p w:rsidR="00D50EEE" w:rsidRPr="005A243E" w:rsidRDefault="002821C9" w:rsidP="00D50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Ю5   2014</w:t>
      </w:r>
      <w:r w:rsidR="00D50EEE" w:rsidRPr="005A243E">
        <w:rPr>
          <w:rFonts w:ascii="Times New Roman" w:hAnsi="Times New Roman" w:cs="Times New Roman"/>
          <w:b/>
          <w:sz w:val="28"/>
          <w:szCs w:val="28"/>
        </w:rPr>
        <w:t xml:space="preserve">г.р. и моложе                    </w:t>
      </w:r>
      <w:r w:rsidR="003D6E0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0EEE" w:rsidRPr="005A243E">
        <w:rPr>
          <w:rFonts w:ascii="Times New Roman" w:hAnsi="Times New Roman" w:cs="Times New Roman"/>
          <w:b/>
          <w:sz w:val="28"/>
          <w:szCs w:val="28"/>
        </w:rPr>
        <w:t xml:space="preserve">    500м                                      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48"/>
        <w:gridCol w:w="1010"/>
        <w:gridCol w:w="1101"/>
        <w:gridCol w:w="989"/>
      </w:tblGrid>
      <w:tr w:rsidR="001502DF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Петров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</w:rPr>
            </w:pPr>
            <w:r w:rsidRPr="00211D24">
              <w:rPr>
                <w:rFonts w:ascii="Times New Roman" w:hAnsi="Times New Roman" w:cs="Times New Roman"/>
              </w:rPr>
              <w:t>ГСОБ Лесная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Юрьев Борис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"Заречье"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Страхов Тихон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Денисов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Чернов 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Туришин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Чернышов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Авилов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Нуралиев Мигель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Чекучинов Петр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Кудряков Ильдар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Симонов Трофим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Демьянов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Меликесов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Салим Зейн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Манин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 xml:space="preserve">ТиНАО Вороново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Чистяков Иван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Новиков Антон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Кордиков Руслан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Савинков Мирон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</w:rPr>
            </w:pPr>
            <w:r w:rsidRPr="00211D24">
              <w:rPr>
                <w:rFonts w:ascii="Times New Roman" w:hAnsi="Times New Roman" w:cs="Times New Roman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Кирюшкин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Кордиков Тимур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451D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Чернышев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2451D1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D1" w:rsidRPr="00211D24" w:rsidRDefault="003D6E0E" w:rsidP="0024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A09E5" w:rsidRPr="00211D24" w:rsidRDefault="00FA09E5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3D6E0E" w:rsidRDefault="003D6E0E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3D6E0E" w:rsidRDefault="003D6E0E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3D6E0E" w:rsidRDefault="003D6E0E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3D6E0E" w:rsidRDefault="003D6E0E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>5   2014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г.р. и моложе                  </w:t>
      </w:r>
      <w:r w:rsidR="003D6E0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500м                                               </w:t>
      </w:r>
    </w:p>
    <w:tbl>
      <w:tblPr>
        <w:tblStyle w:val="a3"/>
        <w:tblW w:w="10397" w:type="dxa"/>
        <w:tblInd w:w="-67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D6E0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Игнатьева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E0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Родимова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E0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Зайцева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E0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Кирьянова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3D6E0E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BA1351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BA1351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E" w:rsidRPr="00211D24" w:rsidRDefault="00BA1351" w:rsidP="003D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Майборода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Байкова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Матяшова 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Антошина Кира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Козлова Юлия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Родимова Ксения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Чернышева София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BA1351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51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Фонина София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BA1351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51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Казеева Кира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BA1351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51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Данилюк Анна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BA1351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51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Платонова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135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Фонина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1" w:rsidRPr="00211D24" w:rsidRDefault="00BA1351" w:rsidP="00BA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7032D5" w:rsidRPr="00211D24" w:rsidRDefault="007032D5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360B20" w:rsidRPr="00211D24" w:rsidRDefault="00360B20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8D2FE8" w:rsidRPr="00211D24" w:rsidRDefault="008D2FE8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BA1351" w:rsidRDefault="00BA1351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BA1351" w:rsidRDefault="00BA1351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BA1351" w:rsidRDefault="00BA1351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BA1351" w:rsidRDefault="00BA1351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BA1351" w:rsidRDefault="00BA1351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BA1351" w:rsidRDefault="00BA1351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BA1351" w:rsidRDefault="00BA1351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BA1351" w:rsidRDefault="00BA1351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2821C9" w:rsidP="00D50EE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Ю4  2012-2013</w:t>
      </w:r>
      <w:r w:rsidR="005A243E" w:rsidRPr="00211D24"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</w:t>
      </w:r>
      <w:r w:rsidR="00BA135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A243E" w:rsidRPr="00211D24">
        <w:rPr>
          <w:rFonts w:ascii="Times New Roman" w:hAnsi="Times New Roman" w:cs="Times New Roman"/>
          <w:b/>
          <w:sz w:val="28"/>
          <w:szCs w:val="28"/>
        </w:rPr>
        <w:t xml:space="preserve">     1км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A243E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tbl>
      <w:tblPr>
        <w:tblStyle w:val="a3"/>
        <w:tblW w:w="10397" w:type="dxa"/>
        <w:tblInd w:w="-67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71EE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Головатюк Михаил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EE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pStyle w:val="a5"/>
              <w:rPr>
                <w:rFonts w:hint="eastAsia"/>
              </w:rPr>
            </w:pPr>
            <w:r w:rsidRPr="00211D24">
              <w:rPr>
                <w:rFonts w:ascii="Times New Roman" w:hAnsi="Times New Roman"/>
              </w:rPr>
              <w:t>Воскобойников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EE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Переверзев Данила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EE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Чернов Мирослав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EE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Семенютенко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EE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Сильверстов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1EE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Владислав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1EE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Дьяконов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3" w:rsidRPr="00211D24" w:rsidRDefault="00A71EE3" w:rsidP="00A7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Макеев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Тутрин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69059E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Мерт Марк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Баранов Глеб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Володин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Артем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Абдурахимов Марат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A01727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27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1727" w:rsidRPr="00211D24" w:rsidTr="001502DF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Осипов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Самойлов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Третьяков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Астафеев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Дзюба Леонид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Ясаков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69059E" w:rsidP="00A017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Окишев Кирилл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Ловгинов 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Веселовский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Давтян Анри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Школа 2073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01727" w:rsidRDefault="00A0172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A01727" w:rsidRDefault="00A0172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A01727" w:rsidRDefault="00A0172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A01727" w:rsidRDefault="00A0172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A01727" w:rsidRDefault="00A0172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A01727" w:rsidRDefault="00A0172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A01727" w:rsidRDefault="00A0172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A01727" w:rsidRDefault="00A0172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A01727" w:rsidRDefault="00A01727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5A243E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>4  2012-2013</w:t>
      </w:r>
      <w:r w:rsidRPr="00211D24">
        <w:rPr>
          <w:rFonts w:ascii="Times New Roman" w:hAnsi="Times New Roman" w:cs="Times New Roman"/>
          <w:b/>
          <w:sz w:val="28"/>
          <w:szCs w:val="28"/>
        </w:rPr>
        <w:t>г.р.                                           1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 xml:space="preserve">км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11.15</w:t>
      </w:r>
    </w:p>
    <w:tbl>
      <w:tblPr>
        <w:tblStyle w:val="a3"/>
        <w:tblW w:w="10397" w:type="dxa"/>
        <w:tblInd w:w="-67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Туришина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Сапрыкина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Деменкова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Бойкова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6F173A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A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Храмцова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6F173A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A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Сурова Злата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6F173A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A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 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Потетюева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6F173A" w:rsidRDefault="006F173A" w:rsidP="00A01727">
            <w:pPr>
              <w:pStyle w:val="a5"/>
              <w:rPr>
                <w:rFonts w:ascii="Times New Roman" w:hAnsi="Times New Roman"/>
              </w:rPr>
            </w:pPr>
            <w:r w:rsidRPr="006F173A">
              <w:rPr>
                <w:rFonts w:ascii="Times New Roman" w:hAnsi="Times New Roman"/>
              </w:rPr>
              <w:t>Гильфантдинова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6F173A" w:rsidP="00A01727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6F173A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6F173A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6F173A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6F173A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1727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Шустрова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7" w:rsidRPr="00211D24" w:rsidRDefault="00A01727" w:rsidP="00A0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173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173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Лукьяненкова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6F173A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A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173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Татьяна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173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Тенишева Камилла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6F173A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A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173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Трихункова 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173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Данилюк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173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Гресева Настасья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173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Матяшова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6F173A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A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F173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Семёнова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A243E" w:rsidRPr="00211D24" w:rsidRDefault="005A243E" w:rsidP="005A243E">
      <w:pPr>
        <w:rPr>
          <w:rFonts w:ascii="Times New Roman" w:hAnsi="Times New Roman" w:cs="Times New Roman"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F173A" w:rsidRDefault="006F173A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211D24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Ю3  2010-2011г.р.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F173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2км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173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Мартиросян Давид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A" w:rsidRPr="00211D24" w:rsidRDefault="006F173A" w:rsidP="006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Конаков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Новокщенов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Ромашов Даниил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7.57,1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Арсений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Федотов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Кобзев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Страхов Прохор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077E99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99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Корольков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Ненев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077E99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99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 Платон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7E99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Церковный Денис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9" w:rsidRPr="00211D24" w:rsidRDefault="00077E99" w:rsidP="0007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Щербаков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Майоров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Авилов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Бибаев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077E99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99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Холодков Станислав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Кудрявцев Савелий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Барчуков Георгий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Михайлов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077E99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99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Красиков Глеб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Володин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Володин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Сараев Филипп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Петров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Берков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077E99" w:rsidRDefault="00D979AA" w:rsidP="00D979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7E99">
              <w:rPr>
                <w:rFonts w:ascii="Times New Roman" w:hAnsi="Times New Roman" w:cs="Times New Roman"/>
                <w:sz w:val="28"/>
                <w:szCs w:val="28"/>
              </w:rPr>
              <w:t>улам Сахи Леон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077E99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99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Великанов Никита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Мозгов Серафим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Миллер Виталий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Шуринов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Трихунков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 Никита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Зайцев Игнат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Лобанов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Бухарев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 Максим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Артём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Лобанов Иван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Якимченко Иван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E0F42" w:rsidRPr="00211D24" w:rsidRDefault="008E0F42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979AA" w:rsidRDefault="00D979A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5A243E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Д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>3  2010-2011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г.р.       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 xml:space="preserve">             2км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11.25</w:t>
      </w:r>
    </w:p>
    <w:tbl>
      <w:tblPr>
        <w:tblStyle w:val="a3"/>
        <w:tblW w:w="10397" w:type="dxa"/>
        <w:tblInd w:w="-67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90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Васильева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Козлова 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Хохлова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Сапрыкина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79A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Даниленко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D979AA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A" w:rsidRPr="00211D24" w:rsidRDefault="0069059E" w:rsidP="00D9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Гулякина Таисия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Елизарова Ярослава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Мусихина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Казеева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Кирюшкина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Пронина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Кузина Ярослава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 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Коханова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 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Пелих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211D24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>2008-2009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г.р.                       </w:t>
      </w:r>
      <w:r w:rsidR="008A2C5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3км              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Деменков Егор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290533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290533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290533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Андреев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290533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290533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290533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59E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Семенов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69059E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290533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290533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E" w:rsidRPr="00211D24" w:rsidRDefault="00290533" w:rsidP="0069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Борисов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Манин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Финогеев Артём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Лагунов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Егор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Щеглов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Митрохов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Кутузиков Михаил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Артемов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Косуров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 Олег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Подлесных Радомир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Ильин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Баглай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Тарасенко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Дугин Даниил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Чельцов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Дамир Эльдар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Лысенко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Самошин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Косуров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Омельянович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Вон Артур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Даниил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Трусов Тимур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Семенов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207C5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Собин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0207C5" w:rsidP="000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5" w:rsidRPr="00211D24" w:rsidRDefault="00290533" w:rsidP="0002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21C70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Трусов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21C70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Гулам Сахи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21C70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354644" w:rsidP="0012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354644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354644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354644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354644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354644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1C70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Зуев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121C70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70" w:rsidRPr="00211D24" w:rsidRDefault="00354644" w:rsidP="0012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54644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Солодилов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4644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Шугаев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54644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Олейников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54644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Ершов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54644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Николаев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4644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644" w:rsidRPr="00211D24" w:rsidRDefault="00354644" w:rsidP="003546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Небратенко Иван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644" w:rsidRPr="00211D24" w:rsidRDefault="00354644" w:rsidP="0035464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54644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644" w:rsidRPr="00211D24" w:rsidRDefault="00354644" w:rsidP="0035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Трихунков Иван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54644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644" w:rsidRPr="00211D24" w:rsidRDefault="00354644" w:rsidP="0035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Леонтьев Ренат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211D24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Д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>2  2008-2009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г.р.                              </w:t>
      </w:r>
      <w:r w:rsidR="008A2C5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3км       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0415" w:type="dxa"/>
        <w:tblInd w:w="-598" w:type="dxa"/>
        <w:tblLook w:val="04A0" w:firstRow="1" w:lastRow="0" w:firstColumn="1" w:lastColumn="0" w:noHBand="0" w:noVBand="1"/>
      </w:tblPr>
      <w:tblGrid>
        <w:gridCol w:w="861"/>
        <w:gridCol w:w="2810"/>
        <w:gridCol w:w="1385"/>
        <w:gridCol w:w="2252"/>
        <w:gridCol w:w="1011"/>
        <w:gridCol w:w="1107"/>
        <w:gridCol w:w="989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4644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Софья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644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Антуфьева Мария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44" w:rsidRPr="00211D24" w:rsidRDefault="00354644" w:rsidP="0035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Молоденская Ульяна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8A2C52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52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Саввина Анна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Антуфьева Александра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Хохлова Елизавета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Савинкова Софья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Володина Дарья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Красницкая Полина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Виденина Надежда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Деревенская Арина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Плотникова Анастасия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8A2C52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52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Диль Ангелина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Лукьяненкова Вера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Шамарина Софья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11D24" w:rsidRDefault="00211D24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211D24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Ж4 1952-1961г.р.                                      3км      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Серпинская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Никитенко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A2C52" w:rsidRDefault="008A2C5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211D24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Ж5 1951г.р. и старше                              3км        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Сирякова Евгения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Лыткарино, </w:t>
            </w:r>
          </w:p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Волкуша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Клара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A2C52" w:rsidRDefault="008A2C52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211D24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822E0" w:rsidRPr="00211D24">
        <w:rPr>
          <w:rFonts w:ascii="Times New Roman" w:hAnsi="Times New Roman" w:cs="Times New Roman"/>
          <w:b/>
          <w:sz w:val="28"/>
          <w:szCs w:val="28"/>
        </w:rPr>
        <w:t xml:space="preserve"> 2006-2007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г.р.        </w:t>
      </w:r>
      <w:r w:rsidR="000822E0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F2F5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22E0" w:rsidRPr="00211D24"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км                        </w:t>
      </w:r>
      <w:r w:rsidR="00A15DDC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0397" w:type="dxa"/>
        <w:tblInd w:w="-67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Ярослав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Никита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C52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 Арсений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2" w:rsidRPr="00211D24" w:rsidRDefault="008A2C52" w:rsidP="008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Краснов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Баранов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Недосеко Артем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Сидоров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Толченов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Кухарев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Котляров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Макаров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Голчин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Соломасов Павел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D2FE8" w:rsidRPr="00211D24" w:rsidRDefault="008D2FE8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Д</w:t>
      </w:r>
      <w:r w:rsidR="000822E0" w:rsidRPr="00211D24">
        <w:rPr>
          <w:rFonts w:ascii="Times New Roman" w:hAnsi="Times New Roman" w:cs="Times New Roman"/>
          <w:b/>
          <w:sz w:val="28"/>
          <w:szCs w:val="28"/>
        </w:rPr>
        <w:t>1  2006-2007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г.р.      </w:t>
      </w:r>
      <w:r w:rsidR="000822E0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F2F5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822E0" w:rsidRPr="00211D24"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км                       </w:t>
      </w:r>
      <w:r w:rsidR="00A15DDC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F2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 xml:space="preserve">Тимченко Варвара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Чапкина Софья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Рыжова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Николенко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Мартиросян Жанна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0"/>
                <w:szCs w:val="20"/>
              </w:rPr>
              <w:t>МКУ Универсальный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F5B" w:rsidRPr="00211D24" w:rsidRDefault="005F2F5B" w:rsidP="005F2F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Горичева Дарья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F5B" w:rsidRPr="00211D24" w:rsidRDefault="005F2F5B" w:rsidP="005F2F5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F4E9A" w:rsidRPr="00211D24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10253E" w:rsidRPr="00211D24" w:rsidRDefault="0010253E" w:rsidP="0010253E">
      <w:pPr>
        <w:rPr>
          <w:rFonts w:ascii="Times New Roman" w:hAnsi="Times New Roman" w:cs="Times New Roman"/>
          <w:b/>
          <w:sz w:val="28"/>
          <w:szCs w:val="28"/>
        </w:rPr>
      </w:pPr>
    </w:p>
    <w:p w:rsidR="0010253E" w:rsidRPr="00211D24" w:rsidRDefault="0010253E" w:rsidP="001025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Д0  2004-2005г.р.                                 </w:t>
      </w:r>
      <w:r w:rsidR="005F2F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5км                       </w:t>
      </w:r>
      <w:r w:rsidR="00A15DDC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F2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94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Бударова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5F2F5B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5F2F5B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5F2F5B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698C" w:rsidRPr="00211D24" w:rsidRDefault="0035698C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F2F5B" w:rsidRDefault="005F2F5B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F2F5B" w:rsidRDefault="005F2F5B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211D24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  <w:r w:rsidR="000822E0" w:rsidRPr="00211D24">
        <w:rPr>
          <w:rFonts w:ascii="Times New Roman" w:hAnsi="Times New Roman" w:cs="Times New Roman"/>
          <w:b/>
          <w:sz w:val="28"/>
          <w:szCs w:val="28"/>
        </w:rPr>
        <w:t>0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1992-2003г.р.      </w:t>
      </w:r>
      <w:r w:rsidR="003C04D2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F2F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C04D2" w:rsidRPr="00211D24"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км                        </w:t>
      </w:r>
      <w:r w:rsidR="00A15DDC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7C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7C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Кладенок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7C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7C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СпортПодряд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5F2F5B" w:rsidP="007C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5F2F5B" w:rsidP="007C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5F2F5B" w:rsidP="007C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Бормашенко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5F2F5B" w:rsidRDefault="005F2F5B" w:rsidP="005F2F5B">
            <w:pPr>
              <w:jc w:val="center"/>
              <w:rPr>
                <w:rFonts w:ascii="Times New Roman" w:hAnsi="Times New Roman" w:cs="Times New Roman"/>
              </w:rPr>
            </w:pPr>
            <w:r w:rsidRPr="005F2F5B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Грибова Дарья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Сильвестрова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E314E" w:rsidRDefault="003E314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1"/>
        <w:tblW w:w="10397" w:type="dxa"/>
        <w:tblInd w:w="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Андриянова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Биткова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4E9A" w:rsidRPr="005F2F5B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5F2F5B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5F2F5B">
        <w:rPr>
          <w:rFonts w:ascii="Times New Roman" w:hAnsi="Times New Roman" w:cs="Times New Roman"/>
          <w:b/>
          <w:sz w:val="28"/>
          <w:szCs w:val="28"/>
        </w:rPr>
        <w:t>1</w:t>
      </w:r>
      <w:r w:rsidRPr="005F2F5B">
        <w:rPr>
          <w:rFonts w:ascii="Times New Roman" w:hAnsi="Times New Roman" w:cs="Times New Roman"/>
          <w:b/>
          <w:sz w:val="28"/>
          <w:szCs w:val="28"/>
        </w:rPr>
        <w:t xml:space="preserve"> 1982-1991г.р          </w:t>
      </w:r>
      <w:r w:rsidR="001A1646" w:rsidRPr="005F2F5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C04D2" w:rsidRPr="005F2F5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F2F5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C04D2" w:rsidRPr="005F2F5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F2F5B">
        <w:rPr>
          <w:rFonts w:ascii="Times New Roman" w:hAnsi="Times New Roman" w:cs="Times New Roman"/>
          <w:b/>
          <w:sz w:val="28"/>
          <w:szCs w:val="28"/>
        </w:rPr>
        <w:t xml:space="preserve">км                 </w:t>
      </w:r>
      <w:r w:rsidR="00A15DDC" w:rsidRPr="005F2F5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C60EA2" w:rsidRPr="00211D24" w:rsidRDefault="00C60EA2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211D24">
        <w:rPr>
          <w:rFonts w:ascii="Times New Roman" w:hAnsi="Times New Roman" w:cs="Times New Roman"/>
          <w:b/>
          <w:sz w:val="28"/>
          <w:szCs w:val="28"/>
        </w:rPr>
        <w:t>2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1972-1981г.р.            </w:t>
      </w:r>
      <w:r w:rsidR="003C04D2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943D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C04D2" w:rsidRPr="00211D24"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км                 </w:t>
      </w:r>
      <w:r w:rsidR="00A15DDC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94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Новикова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Майборода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9943DA" w:rsidRDefault="009943DA" w:rsidP="005F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A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Евменова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2F5B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Чистякова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5F2F5B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B" w:rsidRPr="00211D24" w:rsidRDefault="009943DA" w:rsidP="005F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37181" w:rsidRPr="00211D24" w:rsidRDefault="00437181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211D24">
        <w:rPr>
          <w:rFonts w:ascii="Times New Roman" w:hAnsi="Times New Roman" w:cs="Times New Roman"/>
          <w:b/>
          <w:sz w:val="28"/>
          <w:szCs w:val="28"/>
        </w:rPr>
        <w:t>3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1962-1971г.р</w:t>
      </w:r>
      <w:r w:rsidR="00A15DDC" w:rsidRPr="00211D24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437181" w:rsidRPr="00211D2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943D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15DDC" w:rsidRPr="00211D24"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км        </w:t>
      </w:r>
      <w:r w:rsidR="00A15DDC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37181" w:rsidRPr="00211D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5DDC" w:rsidRPr="00211D2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Чурбанова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Илларионова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Воронова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D2FE8" w:rsidRPr="00211D24" w:rsidRDefault="008D2FE8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1A1646" w:rsidRPr="00211D24" w:rsidRDefault="001A1646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1A1646" w:rsidRPr="00211D24" w:rsidRDefault="001A1646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1A1646" w:rsidRPr="00211D24" w:rsidRDefault="001A1646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211D24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М4  1952-1961г.р.                                   </w:t>
      </w:r>
      <w:r w:rsidR="009943D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5км        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94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Петров Валерий 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Обнинск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Клочков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Ильвовский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СК Альфа-Битца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Кузякин Александр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Латынов 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Иванов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Новосадов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Сулейманов Раис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Зайцев Сергей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37181" w:rsidRPr="00211D24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211D24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211D24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211D24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М5 1951г.р. и старше                     </w:t>
      </w:r>
      <w:r w:rsidR="009943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5км       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Белоконь Валерий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Трошин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Удалов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Щербинка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Афанасьев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Зеленов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Чуриков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</w:rPr>
            </w:pPr>
            <w:r w:rsidRPr="00211D24">
              <w:rPr>
                <w:rFonts w:ascii="Times New Roman" w:hAnsi="Times New Roman" w:cs="Times New Roman"/>
              </w:rPr>
              <w:t xml:space="preserve">Лыткарино, </w:t>
            </w:r>
          </w:p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</w:rPr>
            </w:pPr>
            <w:r w:rsidRPr="00211D24">
              <w:rPr>
                <w:rFonts w:ascii="Times New Roman" w:hAnsi="Times New Roman" w:cs="Times New Roman"/>
              </w:rPr>
              <w:t>СК Волкуша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D1B8E" w:rsidRPr="00211D24" w:rsidRDefault="004D1B8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8D2FE8" w:rsidRPr="00211D24" w:rsidRDefault="008D2FE8" w:rsidP="00A15DDC">
      <w:pPr>
        <w:rPr>
          <w:rFonts w:ascii="Times New Roman" w:hAnsi="Times New Roman" w:cs="Times New Roman"/>
          <w:b/>
          <w:sz w:val="28"/>
          <w:szCs w:val="28"/>
        </w:rPr>
      </w:pPr>
    </w:p>
    <w:p w:rsidR="009734A2" w:rsidRPr="00211D24" w:rsidRDefault="009734A2" w:rsidP="00A15DDC">
      <w:pPr>
        <w:rPr>
          <w:rFonts w:ascii="Times New Roman" w:hAnsi="Times New Roman" w:cs="Times New Roman"/>
          <w:b/>
          <w:sz w:val="28"/>
          <w:szCs w:val="28"/>
        </w:rPr>
      </w:pPr>
    </w:p>
    <w:p w:rsidR="00A15DDC" w:rsidRPr="00211D24" w:rsidRDefault="00A15DDC" w:rsidP="00A15DDC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Ю0  2004-2005г.р.  </w:t>
      </w:r>
      <w:r w:rsidR="0037232C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943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7232C" w:rsidRPr="00211D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10км</w:t>
      </w:r>
      <w:r w:rsidR="0037232C" w:rsidRPr="00211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Горбунов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Садки, 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8A1763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8A1763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8A1763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Кобзев 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8A1763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8A1763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8A1763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43DA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Муратов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9943DA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8A1763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8A1763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DA" w:rsidRPr="00211D24" w:rsidRDefault="008A1763" w:rsidP="0099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15DDC" w:rsidRPr="00211D24" w:rsidRDefault="00A15DDC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A15DDC" w:rsidRPr="00211D24" w:rsidRDefault="00A15DDC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>0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1992-2003г.р.                    </w:t>
      </w:r>
      <w:r w:rsidR="00F461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 xml:space="preserve">10км                                                  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 w:rsidP="0098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Огнев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8A1763" w:rsidRDefault="008A1763" w:rsidP="0098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763">
              <w:rPr>
                <w:rFonts w:ascii="Times New Roman" w:hAnsi="Times New Roman" w:cs="Times New Roman"/>
                <w:sz w:val="28"/>
                <w:szCs w:val="28"/>
              </w:rPr>
              <w:t>Кашин Валерий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8A1763" w:rsidRDefault="008A1763">
            <w:pPr>
              <w:jc w:val="center"/>
              <w:rPr>
                <w:rFonts w:ascii="Times New Roman" w:hAnsi="Times New Roman" w:cs="Times New Roman"/>
              </w:rPr>
            </w:pPr>
            <w:r w:rsidRPr="008A1763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F" w:rsidRPr="00211D24" w:rsidRDefault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pStyle w:val="a5"/>
              <w:rPr>
                <w:rFonts w:hint="eastAsia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sz w:val="28"/>
                <w:szCs w:val="28"/>
              </w:rPr>
              <w:t>Букаренко Артур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211D24">
              <w:rPr>
                <w:sz w:val="28"/>
                <w:szCs w:val="28"/>
              </w:rPr>
              <w:t>2001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СШОР №43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Ромашов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Павлов Антон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Орловский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Семейченков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Богданов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234CA" w:rsidRPr="00211D24" w:rsidRDefault="00B234C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234CA" w:rsidRPr="00211D24" w:rsidRDefault="00B234C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7C355D" w:rsidRPr="00211D24" w:rsidRDefault="007C355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М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>1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1982-1991г.р.                     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1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 xml:space="preserve">    10км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72AEA" w:rsidRPr="00211D2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Style w:val="a3"/>
        <w:tblW w:w="10409" w:type="dxa"/>
        <w:tblInd w:w="-598" w:type="dxa"/>
        <w:tblLook w:val="04A0" w:firstRow="1" w:lastRow="0" w:firstColumn="1" w:lastColumn="0" w:noHBand="0" w:noVBand="1"/>
      </w:tblPr>
      <w:tblGrid>
        <w:gridCol w:w="861"/>
        <w:gridCol w:w="2828"/>
        <w:gridCol w:w="1417"/>
        <w:gridCol w:w="2193"/>
        <w:gridCol w:w="1011"/>
        <w:gridCol w:w="1109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A1763" w:rsidRPr="00211D24" w:rsidTr="004739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Клюквин Евгений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#SlimFitClub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Ермаков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Мясников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Кононов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Грибов Павел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Одинцово ABST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763" w:rsidRPr="00211D24" w:rsidTr="001844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Андриянов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Соловьев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</w:rPr>
            </w:pPr>
            <w:r w:rsidRPr="00211D24">
              <w:rPr>
                <w:rFonts w:ascii="Times New Roman" w:hAnsi="Times New Roman" w:cs="Times New Roman"/>
              </w:rPr>
              <w:t>Домодедово, ЛК Камус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Суходоев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Лазарев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C223A8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Дмитриенко Юрий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Сулейманов Ринат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Евгений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Фуфлыжники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1763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Мединский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3" w:rsidRPr="00211D24" w:rsidRDefault="008A1763" w:rsidP="008A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71BE9" w:rsidRPr="00211D24" w:rsidRDefault="00271BE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7F3065" w:rsidRPr="00211D24" w:rsidRDefault="007F3065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7C355D" w:rsidRPr="00211D24" w:rsidRDefault="007C355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7C355D" w:rsidRPr="00211D24" w:rsidRDefault="007C355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>2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1972-1981г.р.               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223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 xml:space="preserve">   10км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Петров Валерий 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Обнинск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Думкин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Фуфлыжники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Терешин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Четвериков Сергей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Кочев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Антонов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</w:rPr>
            </w:pPr>
            <w:r w:rsidRPr="00211D24">
              <w:rPr>
                <w:rFonts w:ascii="Times New Roman" w:hAnsi="Times New Roman" w:cs="Times New Roman"/>
              </w:rPr>
              <w:t>Домодедово,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Вахрушев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Сильверстов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Глазков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Солодилов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24">
              <w:rPr>
                <w:rFonts w:ascii="Times New Roman" w:hAnsi="Times New Roman" w:cs="Times New Roman"/>
                <w:sz w:val="20"/>
                <w:szCs w:val="20"/>
              </w:rPr>
              <w:t>Южные электросети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Заикин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Сараев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Заречье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37181" w:rsidRPr="00211D24" w:rsidRDefault="00437181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9734A2" w:rsidRPr="00211D24" w:rsidRDefault="009734A2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М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>3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1962-1971г.р.                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223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0253E" w:rsidRPr="00211D24">
        <w:rPr>
          <w:rFonts w:ascii="Times New Roman" w:hAnsi="Times New Roman" w:cs="Times New Roman"/>
          <w:b/>
          <w:sz w:val="28"/>
          <w:szCs w:val="28"/>
        </w:rPr>
        <w:t xml:space="preserve">     10км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0444" w:type="dxa"/>
        <w:tblInd w:w="-598" w:type="dxa"/>
        <w:tblLook w:val="04A0" w:firstRow="1" w:lastRow="0" w:firstColumn="1" w:lastColumn="0" w:noHBand="0" w:noVBand="1"/>
      </w:tblPr>
      <w:tblGrid>
        <w:gridCol w:w="861"/>
        <w:gridCol w:w="2700"/>
        <w:gridCol w:w="1413"/>
        <w:gridCol w:w="2380"/>
        <w:gridCol w:w="1009"/>
        <w:gridCol w:w="1093"/>
        <w:gridCol w:w="988"/>
      </w:tblGrid>
      <w:tr w:rsidR="001502DF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F" w:rsidRPr="00211D24" w:rsidRDefault="0015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223A8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A8" w:rsidRPr="00211D24" w:rsidRDefault="00C223A8" w:rsidP="00C2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Нестеров Анатолий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ЛК "Заречье"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Чепелюгин Алексей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Borisovo.cluB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rPr>
                <w:rFonts w:ascii="Times New Roman" w:hAnsi="Times New Roman" w:cs="Times New Roman"/>
              </w:rPr>
            </w:pPr>
            <w:r w:rsidRPr="00211D24">
              <w:rPr>
                <w:rFonts w:ascii="Times New Roman" w:hAnsi="Times New Roman" w:cs="Times New Roman"/>
              </w:rPr>
              <w:t>Крушельницкий Владимир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Borisovo.cluB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Пузаков Сергей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F461E1" w:rsidRDefault="00F461E1" w:rsidP="00F4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Максимов Владимир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Обнинск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24">
              <w:rPr>
                <w:rFonts w:ascii="Times New Roman" w:hAnsi="Times New Roman" w:cs="Times New Roman"/>
                <w:sz w:val="24"/>
                <w:szCs w:val="24"/>
              </w:rPr>
              <w:t>Лаврушин Александр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Урбанов Сергей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СпортПодряд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Чурбанов Игорь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Киенчук Андрей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</w:rPr>
              <w:t>ProtvinoTrainingSystem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Свинарев Олег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Москва, лично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61E1" w:rsidRPr="00211D24" w:rsidTr="001502D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Слюсаренко Андрей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1" w:rsidRPr="00211D24" w:rsidRDefault="00F461E1" w:rsidP="00F4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93120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D0888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</w:t>
      </w:r>
      <w:r w:rsidR="006D0888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D0888" w:rsidRPr="00211D24">
        <w:rPr>
          <w:rFonts w:ascii="Times New Roman" w:hAnsi="Times New Roman" w:cs="Times New Roman"/>
          <w:b/>
          <w:sz w:val="28"/>
          <w:szCs w:val="28"/>
        </w:rPr>
        <w:t>С.В.Царев</w:t>
      </w:r>
    </w:p>
    <w:p w:rsidR="00574C6E" w:rsidRPr="009734A2" w:rsidRDefault="00493120" w:rsidP="009734A2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F6E">
        <w:rPr>
          <w:rFonts w:ascii="Times New Roman" w:hAnsi="Times New Roman" w:cs="Times New Roman"/>
          <w:b/>
          <w:sz w:val="28"/>
          <w:szCs w:val="28"/>
        </w:rPr>
        <w:t>А.П.Царева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74C6E" w:rsidRPr="009734A2" w:rsidSect="005A24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E"/>
    <w:rsid w:val="000132B8"/>
    <w:rsid w:val="00017F07"/>
    <w:rsid w:val="000207C5"/>
    <w:rsid w:val="0003509C"/>
    <w:rsid w:val="0005468A"/>
    <w:rsid w:val="00077E99"/>
    <w:rsid w:val="000822E0"/>
    <w:rsid w:val="00084785"/>
    <w:rsid w:val="00095261"/>
    <w:rsid w:val="000B7412"/>
    <w:rsid w:val="000C5E32"/>
    <w:rsid w:val="000D6308"/>
    <w:rsid w:val="000F4E9A"/>
    <w:rsid w:val="0010253E"/>
    <w:rsid w:val="001203EB"/>
    <w:rsid w:val="00121C70"/>
    <w:rsid w:val="001502DF"/>
    <w:rsid w:val="00153BF8"/>
    <w:rsid w:val="001606CB"/>
    <w:rsid w:val="001617E1"/>
    <w:rsid w:val="00162529"/>
    <w:rsid w:val="00171DD5"/>
    <w:rsid w:val="001770C0"/>
    <w:rsid w:val="001860EC"/>
    <w:rsid w:val="00186335"/>
    <w:rsid w:val="001A1646"/>
    <w:rsid w:val="001D10DD"/>
    <w:rsid w:val="00211D24"/>
    <w:rsid w:val="002451D1"/>
    <w:rsid w:val="00271BE9"/>
    <w:rsid w:val="002821C9"/>
    <w:rsid w:val="00290533"/>
    <w:rsid w:val="0029064A"/>
    <w:rsid w:val="00293EF6"/>
    <w:rsid w:val="002E0C25"/>
    <w:rsid w:val="002F260A"/>
    <w:rsid w:val="002F3BFC"/>
    <w:rsid w:val="00306359"/>
    <w:rsid w:val="003501A9"/>
    <w:rsid w:val="00354644"/>
    <w:rsid w:val="0035698C"/>
    <w:rsid w:val="00360B20"/>
    <w:rsid w:val="0037232C"/>
    <w:rsid w:val="003B7DDD"/>
    <w:rsid w:val="003C04D2"/>
    <w:rsid w:val="003D0B96"/>
    <w:rsid w:val="003D525A"/>
    <w:rsid w:val="003D6E0E"/>
    <w:rsid w:val="003E314E"/>
    <w:rsid w:val="003E6F6E"/>
    <w:rsid w:val="004105DA"/>
    <w:rsid w:val="00415474"/>
    <w:rsid w:val="00416F4B"/>
    <w:rsid w:val="00435CAC"/>
    <w:rsid w:val="00437181"/>
    <w:rsid w:val="004378A4"/>
    <w:rsid w:val="0044540A"/>
    <w:rsid w:val="00464098"/>
    <w:rsid w:val="00464FDE"/>
    <w:rsid w:val="00472FC3"/>
    <w:rsid w:val="004808AE"/>
    <w:rsid w:val="00485031"/>
    <w:rsid w:val="004865C5"/>
    <w:rsid w:val="00493120"/>
    <w:rsid w:val="00497531"/>
    <w:rsid w:val="004A0E93"/>
    <w:rsid w:val="004C3E9D"/>
    <w:rsid w:val="004C49F5"/>
    <w:rsid w:val="004D1B8E"/>
    <w:rsid w:val="004D239B"/>
    <w:rsid w:val="004F60F5"/>
    <w:rsid w:val="00513587"/>
    <w:rsid w:val="005549FF"/>
    <w:rsid w:val="005638A1"/>
    <w:rsid w:val="00571578"/>
    <w:rsid w:val="00574C6E"/>
    <w:rsid w:val="005915E8"/>
    <w:rsid w:val="00593551"/>
    <w:rsid w:val="005A07D1"/>
    <w:rsid w:val="005A243E"/>
    <w:rsid w:val="005C588A"/>
    <w:rsid w:val="005F2F5B"/>
    <w:rsid w:val="006167BF"/>
    <w:rsid w:val="00627E5F"/>
    <w:rsid w:val="0064688C"/>
    <w:rsid w:val="006618BD"/>
    <w:rsid w:val="00670A47"/>
    <w:rsid w:val="00672AEA"/>
    <w:rsid w:val="00676403"/>
    <w:rsid w:val="0069059E"/>
    <w:rsid w:val="00690DB7"/>
    <w:rsid w:val="00692700"/>
    <w:rsid w:val="00696FCE"/>
    <w:rsid w:val="006A4F57"/>
    <w:rsid w:val="006A631A"/>
    <w:rsid w:val="006A678A"/>
    <w:rsid w:val="006D0888"/>
    <w:rsid w:val="006D559F"/>
    <w:rsid w:val="006E4982"/>
    <w:rsid w:val="006F173A"/>
    <w:rsid w:val="006F5CD4"/>
    <w:rsid w:val="007032D5"/>
    <w:rsid w:val="00716432"/>
    <w:rsid w:val="00734BFA"/>
    <w:rsid w:val="0076182A"/>
    <w:rsid w:val="007A5ED0"/>
    <w:rsid w:val="007A67EF"/>
    <w:rsid w:val="007C355D"/>
    <w:rsid w:val="007C4DD4"/>
    <w:rsid w:val="007C6909"/>
    <w:rsid w:val="007F3065"/>
    <w:rsid w:val="00820125"/>
    <w:rsid w:val="0083091C"/>
    <w:rsid w:val="008466F9"/>
    <w:rsid w:val="00867820"/>
    <w:rsid w:val="008A1763"/>
    <w:rsid w:val="008A2C52"/>
    <w:rsid w:val="008A455F"/>
    <w:rsid w:val="008C6BFA"/>
    <w:rsid w:val="008D2FE8"/>
    <w:rsid w:val="008E0F42"/>
    <w:rsid w:val="008E1BAD"/>
    <w:rsid w:val="008E31A5"/>
    <w:rsid w:val="008E5CF7"/>
    <w:rsid w:val="008F2C2A"/>
    <w:rsid w:val="00901C84"/>
    <w:rsid w:val="00917FB4"/>
    <w:rsid w:val="0092324B"/>
    <w:rsid w:val="009432E7"/>
    <w:rsid w:val="00947A3A"/>
    <w:rsid w:val="00953B28"/>
    <w:rsid w:val="009734A2"/>
    <w:rsid w:val="00980A50"/>
    <w:rsid w:val="009943DA"/>
    <w:rsid w:val="00994595"/>
    <w:rsid w:val="009C53B4"/>
    <w:rsid w:val="009E3D15"/>
    <w:rsid w:val="009F7B40"/>
    <w:rsid w:val="00A01727"/>
    <w:rsid w:val="00A0283D"/>
    <w:rsid w:val="00A075E4"/>
    <w:rsid w:val="00A15DDC"/>
    <w:rsid w:val="00A4757E"/>
    <w:rsid w:val="00A55F0D"/>
    <w:rsid w:val="00A6145D"/>
    <w:rsid w:val="00A6679D"/>
    <w:rsid w:val="00A71EE3"/>
    <w:rsid w:val="00AA43B5"/>
    <w:rsid w:val="00AC3672"/>
    <w:rsid w:val="00AC3E65"/>
    <w:rsid w:val="00AE1A2F"/>
    <w:rsid w:val="00B2118F"/>
    <w:rsid w:val="00B234CA"/>
    <w:rsid w:val="00B32BC5"/>
    <w:rsid w:val="00B47494"/>
    <w:rsid w:val="00B56B58"/>
    <w:rsid w:val="00B67DF0"/>
    <w:rsid w:val="00BA1351"/>
    <w:rsid w:val="00BA418F"/>
    <w:rsid w:val="00BC05DE"/>
    <w:rsid w:val="00BC71C3"/>
    <w:rsid w:val="00C223A8"/>
    <w:rsid w:val="00C45F0C"/>
    <w:rsid w:val="00C51779"/>
    <w:rsid w:val="00C55E3E"/>
    <w:rsid w:val="00C60EA2"/>
    <w:rsid w:val="00C926A5"/>
    <w:rsid w:val="00CA2281"/>
    <w:rsid w:val="00CA6B2B"/>
    <w:rsid w:val="00CD6CEB"/>
    <w:rsid w:val="00CF060D"/>
    <w:rsid w:val="00D209E1"/>
    <w:rsid w:val="00D33EC6"/>
    <w:rsid w:val="00D50EEE"/>
    <w:rsid w:val="00D75FD8"/>
    <w:rsid w:val="00D979AA"/>
    <w:rsid w:val="00DD118D"/>
    <w:rsid w:val="00DD26F4"/>
    <w:rsid w:val="00DE4758"/>
    <w:rsid w:val="00DF2493"/>
    <w:rsid w:val="00DF595B"/>
    <w:rsid w:val="00E04EDE"/>
    <w:rsid w:val="00E619FC"/>
    <w:rsid w:val="00E77FD2"/>
    <w:rsid w:val="00E84BA5"/>
    <w:rsid w:val="00E9197E"/>
    <w:rsid w:val="00EA5FA5"/>
    <w:rsid w:val="00EB339F"/>
    <w:rsid w:val="00ED63CC"/>
    <w:rsid w:val="00ED6F08"/>
    <w:rsid w:val="00EF1BEF"/>
    <w:rsid w:val="00EF69BB"/>
    <w:rsid w:val="00F014C6"/>
    <w:rsid w:val="00F16320"/>
    <w:rsid w:val="00F17D75"/>
    <w:rsid w:val="00F2089E"/>
    <w:rsid w:val="00F461E1"/>
    <w:rsid w:val="00F56903"/>
    <w:rsid w:val="00F6100A"/>
    <w:rsid w:val="00F827A4"/>
    <w:rsid w:val="00F919B5"/>
    <w:rsid w:val="00FA09E5"/>
    <w:rsid w:val="00FB6023"/>
    <w:rsid w:val="00FD0166"/>
    <w:rsid w:val="00FE07BA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84B9"/>
  <w15:chartTrackingRefBased/>
  <w15:docId w15:val="{185FB863-7502-4BBE-BC48-6DF3866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A6679D"/>
    <w:rPr>
      <w:i/>
      <w:iCs/>
      <w:color w:val="5B9BD5" w:themeColor="accent1"/>
    </w:rPr>
  </w:style>
  <w:style w:type="paragraph" w:customStyle="1" w:styleId="a5">
    <w:name w:val="Содержимое таблицы"/>
    <w:basedOn w:val="a"/>
    <w:qFormat/>
    <w:rsid w:val="005638A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7671-2F10-4751-ACE4-659DF7F5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2022-02-05T12:59:00Z</dcterms:created>
  <dcterms:modified xsi:type="dcterms:W3CDTF">2022-02-05T20:35:00Z</dcterms:modified>
</cp:coreProperties>
</file>