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A34C" w14:textId="77777777" w:rsidR="005B1E79" w:rsidRPr="00491215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433839A5" wp14:editId="5F08560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7A72" w14:textId="77777777" w:rsidR="005B1E79" w:rsidRPr="00491215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51C93291" w14:textId="77777777" w:rsidR="005B1E79" w:rsidRPr="00491215" w:rsidRDefault="005B1E79" w:rsidP="00051FFA">
      <w:pPr>
        <w:spacing w:after="0" w:line="240" w:lineRule="auto"/>
        <w:ind w:left="142" w:right="566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EA5C5A2" w14:textId="77777777"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289BB357" w14:textId="77777777"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3BE220" w14:textId="77777777" w:rsidR="005B1E79" w:rsidRDefault="005B1E79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5ED771" w14:textId="77777777" w:rsidR="00F56FD3" w:rsidRPr="009C00C4" w:rsidRDefault="00F56FD3" w:rsidP="00051FFA">
      <w:pPr>
        <w:shd w:val="clear" w:color="auto" w:fill="FFFFFF"/>
        <w:spacing w:after="0" w:line="240" w:lineRule="auto"/>
        <w:ind w:left="142" w:right="56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7BE098" w14:textId="73853BCC" w:rsidR="005B1E79" w:rsidRDefault="00994FBE" w:rsidP="00A73A17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60F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="001A6C1B" w:rsidRPr="00E819A2">
        <w:rPr>
          <w:rFonts w:ascii="Times New Roman" w:hAnsi="Times New Roman"/>
          <w:b/>
          <w:sz w:val="28"/>
          <w:szCs w:val="28"/>
        </w:rPr>
        <w:t>.</w:t>
      </w:r>
      <w:r w:rsidR="005B1E79" w:rsidRPr="00E819A2">
        <w:rPr>
          <w:rFonts w:ascii="Times New Roman" w:hAnsi="Times New Roman"/>
          <w:b/>
          <w:sz w:val="28"/>
          <w:szCs w:val="28"/>
        </w:rPr>
        <w:t>20</w:t>
      </w:r>
      <w:r w:rsidR="005D6E6B" w:rsidRPr="00E819A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1974F1">
        <w:rPr>
          <w:rFonts w:ascii="Times New Roman" w:hAnsi="Times New Roman"/>
          <w:b/>
          <w:sz w:val="28"/>
          <w:szCs w:val="28"/>
        </w:rPr>
        <w:t xml:space="preserve"> № </w:t>
      </w:r>
      <w:r w:rsidR="00624044">
        <w:rPr>
          <w:rFonts w:ascii="Times New Roman" w:hAnsi="Times New Roman"/>
          <w:b/>
          <w:sz w:val="28"/>
          <w:szCs w:val="28"/>
        </w:rPr>
        <w:t>01/02</w:t>
      </w:r>
    </w:p>
    <w:p w14:paraId="2463F931" w14:textId="77777777" w:rsidR="005B1E79" w:rsidRPr="00E819A2" w:rsidRDefault="005B1E79" w:rsidP="00A73A17">
      <w:pPr>
        <w:shd w:val="clear" w:color="auto" w:fill="FFFFFF"/>
        <w:spacing w:after="0" w:line="240" w:lineRule="auto"/>
        <w:ind w:left="142" w:right="-1"/>
        <w:rPr>
          <w:bCs/>
          <w:sz w:val="28"/>
          <w:szCs w:val="28"/>
        </w:rPr>
      </w:pPr>
    </w:p>
    <w:p w14:paraId="2A5B9BB4" w14:textId="77777777" w:rsidR="008358ED" w:rsidRPr="005950E7" w:rsidRDefault="008358ED" w:rsidP="00A73A17">
      <w:pPr>
        <w:shd w:val="clear" w:color="auto" w:fill="FFFFFF"/>
        <w:tabs>
          <w:tab w:val="left" w:pos="0"/>
        </w:tabs>
        <w:spacing w:after="0" w:line="240" w:lineRule="auto"/>
        <w:ind w:right="-1"/>
        <w:rPr>
          <w:bCs/>
        </w:rPr>
      </w:pPr>
    </w:p>
    <w:p w14:paraId="17710622" w14:textId="77777777" w:rsidR="00496230" w:rsidRPr="00496230" w:rsidRDefault="00496230" w:rsidP="00A73A17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-1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О внесении изменений в решение Совета депутатов</w:t>
      </w:r>
    </w:p>
    <w:p w14:paraId="6605139A" w14:textId="77777777" w:rsidR="00496230" w:rsidRPr="00496230" w:rsidRDefault="00994FBE" w:rsidP="00A73A17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-1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24.11.2021 № 10</w:t>
      </w:r>
      <w:r w:rsidR="00496230" w:rsidRPr="00496230">
        <w:rPr>
          <w:rFonts w:ascii="Times New Roman" w:hAnsi="Times New Roman"/>
          <w:b/>
          <w:bCs/>
          <w:spacing w:val="-2"/>
          <w:sz w:val="28"/>
          <w:szCs w:val="28"/>
        </w:rPr>
        <w:t>/01</w:t>
      </w:r>
    </w:p>
    <w:p w14:paraId="6BCDDF32" w14:textId="77777777" w:rsidR="008358ED" w:rsidRPr="00E819A2" w:rsidRDefault="00496230" w:rsidP="00A73A17">
      <w:pPr>
        <w:shd w:val="clear" w:color="auto" w:fill="FFFFFF"/>
        <w:tabs>
          <w:tab w:val="left" w:pos="0"/>
          <w:tab w:val="left" w:pos="6379"/>
          <w:tab w:val="left" w:pos="7200"/>
        </w:tabs>
        <w:spacing w:after="0" w:line="240" w:lineRule="auto"/>
        <w:ind w:right="-1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>«О бюдже</w:t>
      </w:r>
      <w:r w:rsidR="00994FBE">
        <w:rPr>
          <w:rFonts w:ascii="Times New Roman" w:hAnsi="Times New Roman"/>
          <w:b/>
          <w:bCs/>
          <w:spacing w:val="-2"/>
          <w:sz w:val="28"/>
          <w:szCs w:val="28"/>
        </w:rPr>
        <w:t>те поселения Вороновское на 2022</w:t>
      </w:r>
      <w:r w:rsidRPr="00496230">
        <w:rPr>
          <w:rFonts w:ascii="Times New Roman" w:hAnsi="Times New Roman"/>
          <w:b/>
          <w:bCs/>
          <w:spacing w:val="-2"/>
          <w:sz w:val="28"/>
          <w:szCs w:val="28"/>
        </w:rPr>
        <w:t xml:space="preserve"> год»</w:t>
      </w:r>
    </w:p>
    <w:p w14:paraId="53F882B7" w14:textId="5953E955" w:rsidR="00116E9B" w:rsidRDefault="00116E9B" w:rsidP="00A73A17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32B5533" w14:textId="77777777" w:rsidR="00624044" w:rsidRPr="00E819A2" w:rsidRDefault="00624044" w:rsidP="00A73A17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FBB8290" w14:textId="77777777" w:rsidR="00723F75" w:rsidRPr="00666F13" w:rsidRDefault="00723F75" w:rsidP="00A73A17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666F13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666F13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>, Уставом поселения Вороновское,</w:t>
      </w:r>
      <w:r w:rsidR="00517BAF" w:rsidRPr="00666F13">
        <w:t xml:space="preserve"> 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>Законом города Москвы от 06.11.2002 № 56 «Об организации местного самоуправления в городе Москве»,</w:t>
      </w:r>
      <w:r w:rsidR="00517BAF" w:rsidRPr="00666F13">
        <w:t xml:space="preserve"> 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>в целях приведения бюджета поселения Вороновское на 2022 год в соответствие с показателями, установленными в проекте Закона города Москвы «О бюджете города Москвы на 2022 год и плановый период 2023 и 2024 годов», учитывая результаты экспертизы проекта решения Совета депутатов поселения Вороновское</w:t>
      </w:r>
      <w:r w:rsidR="00666F13" w:rsidRPr="00666F13">
        <w:rPr>
          <w:rFonts w:ascii="Times New Roman" w:hAnsi="Times New Roman"/>
          <w:sz w:val="28"/>
          <w:szCs w:val="28"/>
          <w:shd w:val="clear" w:color="auto" w:fill="FFFFFF"/>
        </w:rPr>
        <w:t xml:space="preserve"> «О бюджете поселения Вороновское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 xml:space="preserve"> на 2022</w:t>
      </w:r>
      <w:r w:rsidR="00666F13" w:rsidRPr="00666F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 w:rsidR="00666F13" w:rsidRPr="00666F1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517BAF" w:rsidRPr="00666F13">
        <w:rPr>
          <w:rFonts w:ascii="Times New Roman" w:hAnsi="Times New Roman"/>
          <w:sz w:val="28"/>
          <w:szCs w:val="28"/>
          <w:shd w:val="clear" w:color="auto" w:fill="FFFFFF"/>
        </w:rPr>
        <w:t>, проведенной Контрольно-счетной</w:t>
      </w:r>
      <w:r w:rsidR="00666F13" w:rsidRPr="00666F13">
        <w:rPr>
          <w:rFonts w:ascii="Times New Roman" w:hAnsi="Times New Roman"/>
          <w:sz w:val="28"/>
          <w:szCs w:val="28"/>
          <w:shd w:val="clear" w:color="auto" w:fill="FFFFFF"/>
        </w:rPr>
        <w:t xml:space="preserve"> палатой Москвы (заключение от 23.11.2021 № 2656/01-40);</w:t>
      </w:r>
      <w:r w:rsidRPr="00666F13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578CD794" w14:textId="77777777" w:rsidR="00723F75" w:rsidRPr="006162F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1373FFA" w14:textId="77777777" w:rsidR="00723F75" w:rsidRPr="00642FE4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4F9E3349" w14:textId="77777777" w:rsidR="00723F75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03224CB8" w14:textId="77777777" w:rsidR="00723F75" w:rsidRPr="00A72F62" w:rsidRDefault="00723F75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55E5D01C" w14:textId="77777777" w:rsidR="005D6E6B" w:rsidRPr="002E40BD" w:rsidRDefault="005D6E6B" w:rsidP="00051FFA">
      <w:pPr>
        <w:shd w:val="clear" w:color="auto" w:fill="FFFFFF"/>
        <w:tabs>
          <w:tab w:val="left" w:pos="0"/>
        </w:tabs>
        <w:spacing w:after="0" w:line="240" w:lineRule="auto"/>
        <w:ind w:right="566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14:paraId="6C6DB4E3" w14:textId="48507AA7" w:rsidR="005D6E6B" w:rsidRPr="000963EF" w:rsidRDefault="00051FFA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0963EF">
        <w:rPr>
          <w:rFonts w:ascii="Times New Roman" w:hAnsi="Times New Roman"/>
          <w:b/>
          <w:sz w:val="28"/>
          <w:szCs w:val="28"/>
        </w:rPr>
        <w:t>1.</w:t>
      </w:r>
      <w:r w:rsidRPr="000963EF">
        <w:rPr>
          <w:rFonts w:ascii="Times New Roman" w:hAnsi="Times New Roman"/>
          <w:sz w:val="28"/>
          <w:szCs w:val="28"/>
        </w:rPr>
        <w:t xml:space="preserve"> </w:t>
      </w:r>
      <w:r w:rsidR="001916AE" w:rsidRPr="000963EF">
        <w:rPr>
          <w:rFonts w:ascii="Times New Roman" w:hAnsi="Times New Roman"/>
          <w:sz w:val="28"/>
          <w:szCs w:val="28"/>
        </w:rPr>
        <w:t>В решение Совета депут</w:t>
      </w:r>
      <w:r w:rsidR="000963EF" w:rsidRPr="000963EF">
        <w:rPr>
          <w:rFonts w:ascii="Times New Roman" w:hAnsi="Times New Roman"/>
          <w:sz w:val="28"/>
          <w:szCs w:val="28"/>
        </w:rPr>
        <w:t>атов поселения Вороновское от 24.11.2021 № 10</w:t>
      </w:r>
      <w:r w:rsidR="001916AE" w:rsidRPr="000963EF">
        <w:rPr>
          <w:rFonts w:ascii="Times New Roman" w:hAnsi="Times New Roman"/>
          <w:sz w:val="28"/>
          <w:szCs w:val="28"/>
        </w:rPr>
        <w:t>/01 «О бюдже</w:t>
      </w:r>
      <w:r w:rsidR="000963EF" w:rsidRPr="000963EF">
        <w:rPr>
          <w:rFonts w:ascii="Times New Roman" w:hAnsi="Times New Roman"/>
          <w:sz w:val="28"/>
          <w:szCs w:val="28"/>
        </w:rPr>
        <w:t>те поселения Вороновское на 2022</w:t>
      </w:r>
      <w:r w:rsidR="001916AE" w:rsidRPr="000963EF">
        <w:rPr>
          <w:rFonts w:ascii="Times New Roman" w:hAnsi="Times New Roman"/>
          <w:sz w:val="28"/>
          <w:szCs w:val="28"/>
        </w:rPr>
        <w:t xml:space="preserve"> год» внести следующие изменения</w:t>
      </w:r>
      <w:r w:rsidR="005D6E6B" w:rsidRPr="000963EF">
        <w:rPr>
          <w:rFonts w:ascii="Times New Roman" w:hAnsi="Times New Roman"/>
          <w:sz w:val="28"/>
          <w:szCs w:val="28"/>
        </w:rPr>
        <w:t>:</w:t>
      </w:r>
    </w:p>
    <w:p w14:paraId="47C15CD4" w14:textId="77777777" w:rsidR="00FD7C4C" w:rsidRPr="00666F13" w:rsidRDefault="00051FFA" w:rsidP="00A73A17">
      <w:pPr>
        <w:pStyle w:val="a5"/>
        <w:spacing w:line="240" w:lineRule="auto"/>
        <w:ind w:left="0" w:right="-1" w:firstLine="284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b/>
          <w:sz w:val="28"/>
          <w:szCs w:val="28"/>
        </w:rPr>
        <w:t>1.1.</w:t>
      </w:r>
      <w:r w:rsidRPr="00666F13">
        <w:rPr>
          <w:rFonts w:ascii="Times New Roman" w:hAnsi="Times New Roman"/>
          <w:sz w:val="28"/>
          <w:szCs w:val="28"/>
        </w:rPr>
        <w:t xml:space="preserve"> </w:t>
      </w:r>
      <w:r w:rsidR="00FD7C4C" w:rsidRPr="00666F13">
        <w:rPr>
          <w:rFonts w:ascii="Times New Roman" w:hAnsi="Times New Roman"/>
          <w:sz w:val="28"/>
          <w:szCs w:val="28"/>
        </w:rPr>
        <w:t>пункт 1.1. решения изложить в новой редакции:</w:t>
      </w:r>
    </w:p>
    <w:p w14:paraId="60130E4D" w14:textId="77777777" w:rsidR="00FD7C4C" w:rsidRPr="00666F13" w:rsidRDefault="00FD7C4C" w:rsidP="00A73A17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>«</w:t>
      </w:r>
      <w:r w:rsidR="0001070A" w:rsidRPr="00666F13">
        <w:rPr>
          <w:rFonts w:ascii="Times New Roman" w:hAnsi="Times New Roman"/>
          <w:sz w:val="28"/>
          <w:szCs w:val="28"/>
        </w:rPr>
        <w:t xml:space="preserve">1.1. </w:t>
      </w:r>
      <w:r w:rsidRPr="00666F13">
        <w:rPr>
          <w:rFonts w:ascii="Times New Roman" w:hAnsi="Times New Roman"/>
          <w:sz w:val="28"/>
          <w:szCs w:val="28"/>
        </w:rPr>
        <w:t xml:space="preserve">общий объем доходов бюджета поселения Вороновское в сумме </w:t>
      </w:r>
      <w:r w:rsidR="00994FBE" w:rsidRPr="00666F13">
        <w:rPr>
          <w:rFonts w:ascii="Times New Roman" w:hAnsi="Times New Roman"/>
          <w:sz w:val="28"/>
          <w:szCs w:val="28"/>
        </w:rPr>
        <w:t>540 129,6</w:t>
      </w:r>
      <w:r w:rsidRPr="00666F13">
        <w:rPr>
          <w:rFonts w:ascii="Times New Roman" w:hAnsi="Times New Roman"/>
          <w:sz w:val="28"/>
          <w:szCs w:val="28"/>
        </w:rPr>
        <w:t xml:space="preserve"> тыс. рублей;</w:t>
      </w:r>
      <w:r w:rsidR="00204630" w:rsidRPr="00666F13">
        <w:rPr>
          <w:rFonts w:ascii="Times New Roman" w:hAnsi="Times New Roman"/>
          <w:sz w:val="28"/>
          <w:szCs w:val="28"/>
        </w:rPr>
        <w:t>»;</w:t>
      </w:r>
    </w:p>
    <w:p w14:paraId="56187F48" w14:textId="77777777" w:rsidR="001916AE" w:rsidRPr="00666F13" w:rsidRDefault="00051FFA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b/>
          <w:sz w:val="28"/>
          <w:szCs w:val="28"/>
        </w:rPr>
        <w:t>1.2.</w:t>
      </w:r>
      <w:r w:rsidRPr="00666F13">
        <w:rPr>
          <w:rFonts w:ascii="Times New Roman" w:hAnsi="Times New Roman"/>
          <w:sz w:val="28"/>
          <w:szCs w:val="28"/>
        </w:rPr>
        <w:t xml:space="preserve"> </w:t>
      </w:r>
      <w:r w:rsidR="001916AE" w:rsidRPr="00666F13">
        <w:rPr>
          <w:rFonts w:ascii="Times New Roman" w:hAnsi="Times New Roman"/>
          <w:sz w:val="28"/>
          <w:szCs w:val="28"/>
        </w:rPr>
        <w:t xml:space="preserve">пункт </w:t>
      </w:r>
      <w:r w:rsidR="00994FBE" w:rsidRPr="00666F13">
        <w:rPr>
          <w:rFonts w:ascii="Times New Roman" w:hAnsi="Times New Roman"/>
          <w:sz w:val="28"/>
          <w:szCs w:val="28"/>
        </w:rPr>
        <w:t>1.3</w:t>
      </w:r>
      <w:r w:rsidR="001916AE" w:rsidRPr="00666F13">
        <w:rPr>
          <w:rFonts w:ascii="Times New Roman" w:hAnsi="Times New Roman"/>
          <w:sz w:val="28"/>
          <w:szCs w:val="28"/>
        </w:rPr>
        <w:t>.</w:t>
      </w:r>
      <w:r w:rsidR="005D6E6B" w:rsidRPr="00666F13">
        <w:rPr>
          <w:rFonts w:ascii="Times New Roman" w:hAnsi="Times New Roman"/>
          <w:sz w:val="28"/>
          <w:szCs w:val="28"/>
        </w:rPr>
        <w:t xml:space="preserve"> </w:t>
      </w:r>
      <w:r w:rsidR="001916AE" w:rsidRPr="00666F13">
        <w:rPr>
          <w:rFonts w:ascii="Times New Roman" w:hAnsi="Times New Roman"/>
          <w:sz w:val="28"/>
          <w:szCs w:val="28"/>
        </w:rPr>
        <w:t>решения изложить в новой редакции:</w:t>
      </w:r>
    </w:p>
    <w:p w14:paraId="04D7C8CC" w14:textId="77777777" w:rsidR="005D6E6B" w:rsidRPr="00666F13" w:rsidRDefault="00994FBE" w:rsidP="00A73A17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>«1.3</w:t>
      </w:r>
      <w:r w:rsidR="001916AE" w:rsidRPr="00666F13">
        <w:rPr>
          <w:rFonts w:ascii="Times New Roman" w:hAnsi="Times New Roman"/>
          <w:sz w:val="28"/>
          <w:szCs w:val="28"/>
        </w:rPr>
        <w:t xml:space="preserve">. </w:t>
      </w:r>
      <w:r w:rsidRPr="00666F13">
        <w:rPr>
          <w:rFonts w:ascii="Times New Roman" w:hAnsi="Times New Roman"/>
          <w:sz w:val="28"/>
          <w:szCs w:val="28"/>
        </w:rPr>
        <w:t>дефицит бюджета поселения Вороновское составляет 0, 00 тыс. рублей</w:t>
      </w:r>
      <w:r w:rsidR="005D6E6B" w:rsidRPr="00666F13">
        <w:rPr>
          <w:rFonts w:ascii="Times New Roman" w:hAnsi="Times New Roman"/>
          <w:sz w:val="28"/>
          <w:szCs w:val="28"/>
        </w:rPr>
        <w:t>;</w:t>
      </w:r>
      <w:r w:rsidR="001916AE" w:rsidRPr="00666F13">
        <w:rPr>
          <w:rFonts w:ascii="Times New Roman" w:hAnsi="Times New Roman"/>
          <w:sz w:val="28"/>
          <w:szCs w:val="28"/>
        </w:rPr>
        <w:t>»;</w:t>
      </w:r>
    </w:p>
    <w:p w14:paraId="3B04FB77" w14:textId="43B31F81" w:rsidR="001916AE" w:rsidRDefault="00311E12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051FFA" w:rsidRPr="000B1D9B">
        <w:rPr>
          <w:rFonts w:ascii="Times New Roman" w:hAnsi="Times New Roman"/>
          <w:b/>
          <w:sz w:val="28"/>
          <w:szCs w:val="28"/>
        </w:rPr>
        <w:t>.</w:t>
      </w:r>
      <w:r w:rsidR="00051FFA">
        <w:rPr>
          <w:rFonts w:ascii="Times New Roman" w:hAnsi="Times New Roman"/>
          <w:sz w:val="28"/>
          <w:szCs w:val="28"/>
        </w:rPr>
        <w:t xml:space="preserve"> </w:t>
      </w:r>
      <w:r w:rsidR="00994FBE">
        <w:rPr>
          <w:rFonts w:ascii="Times New Roman" w:hAnsi="Times New Roman"/>
          <w:sz w:val="28"/>
          <w:szCs w:val="28"/>
        </w:rPr>
        <w:t>пункт 4</w:t>
      </w:r>
      <w:r w:rsidR="001916AE">
        <w:rPr>
          <w:rFonts w:ascii="Times New Roman" w:hAnsi="Times New Roman"/>
          <w:sz w:val="28"/>
          <w:szCs w:val="28"/>
        </w:rPr>
        <w:t>.</w:t>
      </w:r>
      <w:r w:rsidR="00994FBE">
        <w:rPr>
          <w:rFonts w:ascii="Times New Roman" w:hAnsi="Times New Roman"/>
          <w:sz w:val="28"/>
          <w:szCs w:val="28"/>
        </w:rPr>
        <w:t>1</w:t>
      </w:r>
      <w:r w:rsidR="001916AE">
        <w:rPr>
          <w:rFonts w:ascii="Times New Roman" w:hAnsi="Times New Roman"/>
          <w:sz w:val="28"/>
          <w:szCs w:val="28"/>
        </w:rPr>
        <w:t>3. решения изложить в новой редакции:</w:t>
      </w:r>
    </w:p>
    <w:p w14:paraId="492FDB72" w14:textId="77777777" w:rsidR="004C2FF7" w:rsidRPr="00666F13" w:rsidRDefault="001916AE" w:rsidP="00A73A17">
      <w:pPr>
        <w:pStyle w:val="11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>«</w:t>
      </w:r>
      <w:r w:rsidR="00994FBE" w:rsidRPr="00666F13">
        <w:rPr>
          <w:rFonts w:ascii="Times New Roman" w:hAnsi="Times New Roman"/>
          <w:sz w:val="28"/>
          <w:szCs w:val="28"/>
        </w:rPr>
        <w:t>4</w:t>
      </w:r>
      <w:r w:rsidR="005D6E6B" w:rsidRPr="00666F13">
        <w:rPr>
          <w:rFonts w:ascii="Times New Roman" w:hAnsi="Times New Roman"/>
          <w:sz w:val="28"/>
          <w:szCs w:val="28"/>
        </w:rPr>
        <w:t>.</w:t>
      </w:r>
      <w:r w:rsidR="00994FBE" w:rsidRPr="00666F13">
        <w:rPr>
          <w:rFonts w:ascii="Times New Roman" w:hAnsi="Times New Roman"/>
          <w:sz w:val="28"/>
          <w:szCs w:val="28"/>
        </w:rPr>
        <w:t>1</w:t>
      </w:r>
      <w:r w:rsidR="005D6E6B" w:rsidRPr="00666F13">
        <w:rPr>
          <w:rFonts w:ascii="Times New Roman" w:hAnsi="Times New Roman"/>
          <w:sz w:val="28"/>
          <w:szCs w:val="28"/>
        </w:rPr>
        <w:t>3</w:t>
      </w:r>
      <w:r w:rsidRPr="00666F13">
        <w:rPr>
          <w:rFonts w:ascii="Times New Roman" w:hAnsi="Times New Roman"/>
          <w:sz w:val="28"/>
          <w:szCs w:val="28"/>
        </w:rPr>
        <w:t>.</w:t>
      </w:r>
      <w:r w:rsidR="00994FBE" w:rsidRPr="00666F13">
        <w:rPr>
          <w:rFonts w:ascii="Times New Roman" w:hAnsi="Times New Roman"/>
          <w:sz w:val="28"/>
          <w:szCs w:val="28"/>
        </w:rPr>
        <w:t xml:space="preserve">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</w:t>
      </w:r>
      <w:r w:rsidR="00994FBE" w:rsidRPr="00666F13">
        <w:rPr>
          <w:rFonts w:ascii="Times New Roman" w:hAnsi="Times New Roman"/>
          <w:sz w:val="28"/>
          <w:szCs w:val="28"/>
        </w:rPr>
        <w:lastRenderedPageBreak/>
        <w:t>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  <w:r w:rsidR="004C2FF7" w:rsidRPr="00666F13">
        <w:rPr>
          <w:rFonts w:ascii="Times New Roman" w:hAnsi="Times New Roman"/>
          <w:sz w:val="28"/>
          <w:szCs w:val="28"/>
        </w:rPr>
        <w:t>»;</w:t>
      </w:r>
    </w:p>
    <w:p w14:paraId="4C028EBD" w14:textId="45C7FA51" w:rsidR="004C2FF7" w:rsidRDefault="00311E12" w:rsidP="00A73A1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B52BC6" w:rsidRPr="000B1D9B">
        <w:rPr>
          <w:rFonts w:ascii="Times New Roman" w:hAnsi="Times New Roman"/>
          <w:b/>
          <w:sz w:val="28"/>
          <w:szCs w:val="28"/>
        </w:rPr>
        <w:t>.</w:t>
      </w:r>
      <w:r w:rsidR="00B52BC6">
        <w:rPr>
          <w:rFonts w:ascii="Times New Roman" w:hAnsi="Times New Roman"/>
          <w:sz w:val="28"/>
          <w:szCs w:val="28"/>
        </w:rPr>
        <w:t xml:space="preserve"> </w:t>
      </w:r>
      <w:r w:rsidR="00F56FD3">
        <w:rPr>
          <w:rFonts w:ascii="Times New Roman" w:hAnsi="Times New Roman"/>
          <w:sz w:val="28"/>
          <w:szCs w:val="28"/>
        </w:rPr>
        <w:t xml:space="preserve">решение </w:t>
      </w:r>
      <w:r w:rsidR="004C2FF7">
        <w:rPr>
          <w:rFonts w:ascii="Times New Roman" w:hAnsi="Times New Roman"/>
          <w:sz w:val="28"/>
          <w:szCs w:val="28"/>
        </w:rPr>
        <w:t>дополнить пунктами</w:t>
      </w:r>
      <w:r w:rsidR="004C2FF7" w:rsidRPr="004C2FF7">
        <w:rPr>
          <w:rFonts w:ascii="Times New Roman" w:hAnsi="Times New Roman"/>
          <w:sz w:val="28"/>
          <w:szCs w:val="28"/>
        </w:rPr>
        <w:t xml:space="preserve"> </w:t>
      </w:r>
      <w:r w:rsidR="00994FBE">
        <w:rPr>
          <w:rFonts w:ascii="Times New Roman" w:hAnsi="Times New Roman"/>
          <w:sz w:val="28"/>
          <w:szCs w:val="28"/>
        </w:rPr>
        <w:t>4</w:t>
      </w:r>
      <w:r w:rsidR="004C2FF7" w:rsidRPr="00647C90">
        <w:rPr>
          <w:rFonts w:ascii="Times New Roman" w:hAnsi="Times New Roman"/>
          <w:sz w:val="28"/>
          <w:szCs w:val="28"/>
        </w:rPr>
        <w:t>.1</w:t>
      </w:r>
      <w:r w:rsidR="00994FBE">
        <w:rPr>
          <w:rFonts w:ascii="Times New Roman" w:hAnsi="Times New Roman"/>
          <w:sz w:val="28"/>
          <w:szCs w:val="28"/>
        </w:rPr>
        <w:t>9</w:t>
      </w:r>
      <w:r w:rsidR="00316F21">
        <w:rPr>
          <w:rFonts w:ascii="Times New Roman" w:hAnsi="Times New Roman"/>
          <w:sz w:val="28"/>
          <w:szCs w:val="28"/>
        </w:rPr>
        <w:t>.</w:t>
      </w:r>
      <w:r w:rsidR="004C2FF7">
        <w:rPr>
          <w:rFonts w:ascii="Times New Roman" w:hAnsi="Times New Roman"/>
          <w:sz w:val="28"/>
          <w:szCs w:val="28"/>
        </w:rPr>
        <w:t xml:space="preserve"> </w:t>
      </w:r>
      <w:r w:rsidR="00994FBE">
        <w:rPr>
          <w:rFonts w:ascii="Times New Roman" w:hAnsi="Times New Roman"/>
          <w:sz w:val="28"/>
          <w:szCs w:val="28"/>
        </w:rPr>
        <w:t>и 4.20.</w:t>
      </w:r>
      <w:r w:rsidR="004C2FF7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192AB8D6" w14:textId="77777777" w:rsidR="00994FBE" w:rsidRPr="00666F13" w:rsidRDefault="00994FBE" w:rsidP="00A73A17">
      <w:pPr>
        <w:pStyle w:val="11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>«4.19.</w:t>
      </w:r>
      <w:r w:rsidRPr="00666F13">
        <w:t xml:space="preserve"> </w:t>
      </w:r>
      <w:r w:rsidRPr="00666F13">
        <w:rPr>
          <w:rFonts w:ascii="Times New Roman" w:hAnsi="Times New Roman"/>
          <w:sz w:val="28"/>
          <w:szCs w:val="28"/>
        </w:rPr>
        <w:t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гражданам 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  <w:r w:rsidR="00316F21">
        <w:rPr>
          <w:rFonts w:ascii="Times New Roman" w:hAnsi="Times New Roman"/>
          <w:sz w:val="28"/>
          <w:szCs w:val="28"/>
        </w:rPr>
        <w:t>»;</w:t>
      </w:r>
    </w:p>
    <w:p w14:paraId="1701AADC" w14:textId="77777777" w:rsidR="00994FBE" w:rsidRPr="00666F13" w:rsidRDefault="00316F21" w:rsidP="00A73A17">
      <w:pPr>
        <w:pStyle w:val="11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4FBE" w:rsidRPr="00666F13">
        <w:rPr>
          <w:rFonts w:ascii="Times New Roman" w:hAnsi="Times New Roman"/>
          <w:sz w:val="28"/>
          <w:szCs w:val="28"/>
        </w:rPr>
        <w:t>4.20.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процентов.»;</w:t>
      </w:r>
    </w:p>
    <w:p w14:paraId="3604677B" w14:textId="1DEC22C1" w:rsidR="00517BAF" w:rsidRDefault="00311E12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 w:rsidR="00517BAF" w:rsidRPr="00316F21">
        <w:rPr>
          <w:rFonts w:ascii="Times New Roman" w:hAnsi="Times New Roman"/>
          <w:b/>
          <w:sz w:val="28"/>
          <w:szCs w:val="28"/>
        </w:rPr>
        <w:t>.</w:t>
      </w:r>
      <w:r w:rsidR="00517BAF" w:rsidRPr="00666F13">
        <w:rPr>
          <w:rFonts w:ascii="Times New Roman" w:hAnsi="Times New Roman"/>
          <w:sz w:val="28"/>
          <w:szCs w:val="28"/>
        </w:rPr>
        <w:t xml:space="preserve"> </w:t>
      </w:r>
      <w:r w:rsidR="00517BAF">
        <w:rPr>
          <w:rFonts w:ascii="Times New Roman" w:hAnsi="Times New Roman"/>
          <w:sz w:val="28"/>
          <w:szCs w:val="28"/>
        </w:rPr>
        <w:t>пункт 5 решения изложить в новой редакции:</w:t>
      </w:r>
    </w:p>
    <w:p w14:paraId="62029DF1" w14:textId="77777777" w:rsidR="00517BAF" w:rsidRPr="00E819A2" w:rsidRDefault="00517BAF" w:rsidP="00A73A17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666F13">
        <w:rPr>
          <w:rFonts w:ascii="Times New Roman" w:hAnsi="Times New Roman"/>
          <w:bCs/>
          <w:iCs/>
          <w:sz w:val="28"/>
          <w:szCs w:val="28"/>
        </w:rPr>
        <w:t xml:space="preserve">«5. </w:t>
      </w:r>
      <w:r w:rsidRPr="00E819A2">
        <w:rPr>
          <w:rFonts w:ascii="Times New Roman" w:hAnsi="Times New Roman"/>
          <w:bCs/>
          <w:iCs/>
          <w:sz w:val="28"/>
          <w:szCs w:val="28"/>
        </w:rPr>
        <w:t xml:space="preserve">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>
        <w:rPr>
          <w:rFonts w:ascii="Times New Roman" w:hAnsi="Times New Roman"/>
          <w:sz w:val="28"/>
          <w:szCs w:val="28"/>
        </w:rPr>
        <w:t>2022</w:t>
      </w:r>
      <w:r w:rsidRPr="00E819A2">
        <w:rPr>
          <w:rFonts w:ascii="Times New Roman" w:hAnsi="Times New Roman"/>
          <w:sz w:val="28"/>
          <w:szCs w:val="28"/>
        </w:rPr>
        <w:t xml:space="preserve"> году бюджетам поселений на софинансирование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316F21">
        <w:rPr>
          <w:rFonts w:ascii="Times New Roman" w:hAnsi="Times New Roman"/>
          <w:sz w:val="28"/>
          <w:szCs w:val="28"/>
        </w:rPr>
        <w:t xml:space="preserve">174 </w:t>
      </w:r>
      <w:r w:rsidRPr="00A46891">
        <w:rPr>
          <w:rFonts w:ascii="Times New Roman" w:hAnsi="Times New Roman"/>
          <w:sz w:val="28"/>
          <w:szCs w:val="28"/>
        </w:rPr>
        <w:t>071,1</w:t>
      </w:r>
      <w:r w:rsidRPr="00E819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16F21">
        <w:rPr>
          <w:rFonts w:ascii="Times New Roman" w:hAnsi="Times New Roman"/>
          <w:bCs/>
          <w:iCs/>
          <w:sz w:val="28"/>
          <w:szCs w:val="28"/>
        </w:rPr>
        <w:t>(</w:t>
      </w:r>
      <w:r w:rsidR="00316F21">
        <w:rPr>
          <w:rFonts w:ascii="Times New Roman" w:hAnsi="Times New Roman"/>
          <w:b/>
          <w:bCs/>
          <w:iCs/>
          <w:sz w:val="28"/>
          <w:szCs w:val="28"/>
        </w:rPr>
        <w:t>приложение</w:t>
      </w:r>
      <w:r w:rsidRPr="00316F21">
        <w:rPr>
          <w:rFonts w:ascii="Times New Roman" w:hAnsi="Times New Roman"/>
          <w:b/>
          <w:bCs/>
          <w:iCs/>
          <w:sz w:val="28"/>
          <w:szCs w:val="28"/>
        </w:rPr>
        <w:t xml:space="preserve"> 5</w:t>
      </w:r>
      <w:r>
        <w:rPr>
          <w:rFonts w:ascii="Times New Roman" w:hAnsi="Times New Roman"/>
          <w:bCs/>
          <w:iCs/>
          <w:sz w:val="28"/>
          <w:szCs w:val="28"/>
        </w:rPr>
        <w:t xml:space="preserve"> к настоящему решению</w:t>
      </w:r>
      <w:r w:rsidR="00316F21">
        <w:rPr>
          <w:rFonts w:ascii="Times New Roman" w:hAnsi="Times New Roman"/>
          <w:bCs/>
          <w:iCs/>
          <w:sz w:val="28"/>
          <w:szCs w:val="28"/>
        </w:rPr>
        <w:t>);</w:t>
      </w:r>
      <w:r>
        <w:rPr>
          <w:rFonts w:ascii="Times New Roman" w:hAnsi="Times New Roman"/>
          <w:bCs/>
          <w:iCs/>
          <w:sz w:val="28"/>
          <w:szCs w:val="28"/>
        </w:rPr>
        <w:t>»;</w:t>
      </w:r>
    </w:p>
    <w:p w14:paraId="1972129A" w14:textId="5B598520" w:rsidR="00994FBE" w:rsidRDefault="00311E12" w:rsidP="00A73A1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994FBE" w:rsidRPr="000B1D9B">
        <w:rPr>
          <w:rFonts w:ascii="Times New Roman" w:hAnsi="Times New Roman"/>
          <w:b/>
          <w:sz w:val="28"/>
          <w:szCs w:val="28"/>
        </w:rPr>
        <w:t>.</w:t>
      </w:r>
      <w:r w:rsidR="00994FBE">
        <w:rPr>
          <w:rFonts w:ascii="Times New Roman" w:hAnsi="Times New Roman"/>
          <w:sz w:val="28"/>
          <w:szCs w:val="28"/>
        </w:rPr>
        <w:t xml:space="preserve"> решение дополнить пунктом</w:t>
      </w:r>
      <w:r w:rsidR="00994FBE" w:rsidRPr="004C2FF7">
        <w:rPr>
          <w:rFonts w:ascii="Times New Roman" w:hAnsi="Times New Roman"/>
          <w:sz w:val="28"/>
          <w:szCs w:val="28"/>
        </w:rPr>
        <w:t xml:space="preserve"> </w:t>
      </w:r>
      <w:r w:rsidR="00994FBE">
        <w:rPr>
          <w:rFonts w:ascii="Times New Roman" w:hAnsi="Times New Roman"/>
          <w:sz w:val="28"/>
          <w:szCs w:val="28"/>
        </w:rPr>
        <w:t>8</w:t>
      </w:r>
      <w:r w:rsidR="00994FBE" w:rsidRPr="00647C90">
        <w:rPr>
          <w:rFonts w:ascii="Times New Roman" w:hAnsi="Times New Roman"/>
          <w:sz w:val="28"/>
          <w:szCs w:val="28"/>
        </w:rPr>
        <w:t>.1</w:t>
      </w:r>
      <w:r w:rsidR="00994FBE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8404E93" w14:textId="77777777" w:rsidR="00994FBE" w:rsidRPr="00666F13" w:rsidRDefault="00994FBE" w:rsidP="00A73A17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>«8.1. утвердить объем бюджетных ассигнований Дорожного фонда поселения Вороновское на 2022 год в сумме 7 054,0 тыс. рублей. Бюджетные ассигнования Дорожного фонда предусматриваются администрацией поселения на реализацию муниципальной функции по осуществлению муниципального контроля за сохранностью автомобильных дорог местного значения в границах поселения.»;</w:t>
      </w:r>
    </w:p>
    <w:p w14:paraId="661332D2" w14:textId="1CE1697D" w:rsidR="004D41A0" w:rsidRPr="00584ECE" w:rsidRDefault="00311E12" w:rsidP="00A73A17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4D41A0" w:rsidRPr="00584ECE">
        <w:rPr>
          <w:rFonts w:ascii="Times New Roman" w:hAnsi="Times New Roman"/>
          <w:b/>
          <w:sz w:val="28"/>
          <w:szCs w:val="28"/>
        </w:rPr>
        <w:t>.</w:t>
      </w:r>
      <w:r w:rsidR="004D41A0" w:rsidRPr="00584ECE">
        <w:rPr>
          <w:rFonts w:ascii="Times New Roman" w:hAnsi="Times New Roman"/>
          <w:sz w:val="28"/>
          <w:szCs w:val="28"/>
        </w:rPr>
        <w:t xml:space="preserve"> пункт</w:t>
      </w:r>
      <w:r w:rsidR="00584ECE" w:rsidRPr="00584ECE">
        <w:rPr>
          <w:rFonts w:ascii="Times New Roman" w:hAnsi="Times New Roman"/>
          <w:sz w:val="28"/>
          <w:szCs w:val="28"/>
        </w:rPr>
        <w:t>ы</w:t>
      </w:r>
      <w:r w:rsidR="004D41A0" w:rsidRPr="00584ECE">
        <w:rPr>
          <w:rFonts w:ascii="Times New Roman" w:hAnsi="Times New Roman"/>
          <w:sz w:val="28"/>
          <w:szCs w:val="28"/>
        </w:rPr>
        <w:t xml:space="preserve"> 9</w:t>
      </w:r>
      <w:r w:rsidR="00584ECE" w:rsidRPr="00584ECE">
        <w:rPr>
          <w:rFonts w:ascii="Times New Roman" w:hAnsi="Times New Roman"/>
          <w:sz w:val="28"/>
          <w:szCs w:val="28"/>
        </w:rPr>
        <w:t>, 12, 22</w:t>
      </w:r>
      <w:r w:rsidR="004D41A0" w:rsidRPr="00584ECE">
        <w:rPr>
          <w:rFonts w:ascii="Times New Roman" w:hAnsi="Times New Roman"/>
          <w:sz w:val="28"/>
          <w:szCs w:val="28"/>
        </w:rPr>
        <w:t xml:space="preserve"> решения исключить;</w:t>
      </w:r>
    </w:p>
    <w:p w14:paraId="09917ED4" w14:textId="0FAA6EEA" w:rsidR="000B1D9B" w:rsidRDefault="00311E12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</w:t>
      </w:r>
      <w:r w:rsidR="000B1D9B">
        <w:rPr>
          <w:rFonts w:ascii="Times New Roman" w:hAnsi="Times New Roman"/>
          <w:b/>
          <w:sz w:val="28"/>
          <w:szCs w:val="28"/>
        </w:rPr>
        <w:t xml:space="preserve">. </w:t>
      </w:r>
      <w:r w:rsidR="000B1D9B" w:rsidRPr="00316F21">
        <w:rPr>
          <w:rFonts w:ascii="Times New Roman" w:hAnsi="Times New Roman"/>
          <w:sz w:val="28"/>
          <w:szCs w:val="28"/>
        </w:rPr>
        <w:t>пункт 10 решения изложить в новой редакции:</w:t>
      </w:r>
    </w:p>
    <w:p w14:paraId="2DBB4B01" w14:textId="77777777" w:rsidR="000B1D9B" w:rsidRPr="00A46891" w:rsidRDefault="000B1D9B" w:rsidP="00A73A17">
      <w:pPr>
        <w:pStyle w:val="a5"/>
        <w:shd w:val="clear" w:color="auto" w:fill="FFFFFF"/>
        <w:tabs>
          <w:tab w:val="left" w:pos="0"/>
        </w:tabs>
        <w:spacing w:after="0" w:line="240" w:lineRule="auto"/>
        <w:ind w:left="-66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316F21">
        <w:rPr>
          <w:rFonts w:ascii="Times New Roman" w:hAnsi="Times New Roman"/>
          <w:sz w:val="28"/>
          <w:szCs w:val="28"/>
        </w:rPr>
        <w:t>10.</w:t>
      </w:r>
      <w:r w:rsidRPr="000B1D9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Утвердить расходы бюджета поселения Вороновское на 2022 год по </w:t>
      </w:r>
      <w:r w:rsidRPr="00A46891">
        <w:rPr>
          <w:rFonts w:ascii="Times New Roman" w:hAnsi="Times New Roman"/>
          <w:sz w:val="28"/>
          <w:szCs w:val="28"/>
        </w:rPr>
        <w:t>разделам, подразделам, целевым с</w:t>
      </w:r>
      <w:r w:rsidR="00316F21">
        <w:rPr>
          <w:rFonts w:ascii="Times New Roman" w:hAnsi="Times New Roman"/>
          <w:sz w:val="28"/>
          <w:szCs w:val="28"/>
        </w:rPr>
        <w:t>татьям и видам расходов</w:t>
      </w:r>
      <w:r w:rsidRPr="00A46891">
        <w:rPr>
          <w:rFonts w:ascii="Times New Roman" w:hAnsi="Times New Roman"/>
          <w:sz w:val="28"/>
          <w:szCs w:val="28"/>
        </w:rPr>
        <w:t xml:space="preserve"> </w:t>
      </w:r>
      <w:r w:rsidR="00316F21">
        <w:rPr>
          <w:rFonts w:ascii="Times New Roman" w:hAnsi="Times New Roman"/>
          <w:sz w:val="28"/>
          <w:szCs w:val="28"/>
        </w:rPr>
        <w:t>(</w:t>
      </w:r>
      <w:r w:rsidR="00316F21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</w:t>
      </w:r>
      <w:r w:rsidR="00316F21">
        <w:rPr>
          <w:rFonts w:ascii="Times New Roman" w:hAnsi="Times New Roman"/>
          <w:spacing w:val="-7"/>
          <w:sz w:val="28"/>
          <w:szCs w:val="28"/>
        </w:rPr>
        <w:t>)</w:t>
      </w:r>
      <w:r w:rsidRPr="00A46891">
        <w:rPr>
          <w:rFonts w:ascii="Times New Roman" w:hAnsi="Times New Roman"/>
          <w:spacing w:val="-7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>»;</w:t>
      </w:r>
    </w:p>
    <w:p w14:paraId="053943DA" w14:textId="4594ED57" w:rsidR="000B1D9B" w:rsidRPr="00666F13" w:rsidRDefault="00311E12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="004D41A0" w:rsidRPr="00316F21">
        <w:rPr>
          <w:rFonts w:ascii="Times New Roman" w:hAnsi="Times New Roman"/>
          <w:b/>
          <w:sz w:val="28"/>
          <w:szCs w:val="28"/>
        </w:rPr>
        <w:t>.</w:t>
      </w:r>
      <w:r w:rsidR="004D41A0" w:rsidRPr="00666F13">
        <w:rPr>
          <w:rFonts w:ascii="Times New Roman" w:hAnsi="Times New Roman"/>
          <w:sz w:val="28"/>
          <w:szCs w:val="28"/>
        </w:rPr>
        <w:t xml:space="preserve"> пункт 11 решения изложить в новой редакции:</w:t>
      </w:r>
    </w:p>
    <w:p w14:paraId="00ECB78C" w14:textId="77777777" w:rsidR="004D41A0" w:rsidRPr="00E819A2" w:rsidRDefault="004D41A0" w:rsidP="00A73A17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666F13">
        <w:rPr>
          <w:rFonts w:ascii="Times New Roman" w:hAnsi="Times New Roman"/>
          <w:sz w:val="28"/>
          <w:szCs w:val="28"/>
        </w:rPr>
        <w:t xml:space="preserve">«11.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>
        <w:rPr>
          <w:rFonts w:ascii="Times New Roman" w:hAnsi="Times New Roman"/>
          <w:spacing w:val="-5"/>
          <w:sz w:val="28"/>
          <w:szCs w:val="28"/>
        </w:rPr>
        <w:t>2022</w:t>
      </w:r>
      <w:r w:rsidR="00316F21">
        <w:rPr>
          <w:rFonts w:ascii="Times New Roman" w:hAnsi="Times New Roman"/>
          <w:spacing w:val="-5"/>
          <w:sz w:val="28"/>
          <w:szCs w:val="28"/>
        </w:rPr>
        <w:t xml:space="preserve"> год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316F21">
        <w:rPr>
          <w:rFonts w:ascii="Times New Roman" w:hAnsi="Times New Roman"/>
          <w:spacing w:val="-5"/>
          <w:sz w:val="28"/>
          <w:szCs w:val="28"/>
        </w:rPr>
        <w:t>(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</w:t>
      </w:r>
      <w:r w:rsidR="00316F21">
        <w:rPr>
          <w:rFonts w:ascii="Times New Roman" w:hAnsi="Times New Roman"/>
          <w:b/>
          <w:spacing w:val="-5"/>
          <w:sz w:val="28"/>
          <w:szCs w:val="28"/>
        </w:rPr>
        <w:t>ение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</w:t>
      </w:r>
      <w:r w:rsidR="00316F21">
        <w:rPr>
          <w:rFonts w:ascii="Times New Roman" w:hAnsi="Times New Roman"/>
          <w:spacing w:val="-5"/>
          <w:sz w:val="28"/>
          <w:szCs w:val="28"/>
        </w:rPr>
        <w:t>)</w:t>
      </w:r>
      <w:r w:rsidRPr="00E819A2">
        <w:rPr>
          <w:rFonts w:ascii="Times New Roman" w:hAnsi="Times New Roman"/>
          <w:spacing w:val="-5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>»;</w:t>
      </w:r>
    </w:p>
    <w:p w14:paraId="144A35ED" w14:textId="307251DE" w:rsidR="004D41A0" w:rsidRPr="00316F21" w:rsidRDefault="00311E12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r w:rsidR="004D41A0" w:rsidRPr="00316F21">
        <w:rPr>
          <w:rFonts w:ascii="Times New Roman" w:hAnsi="Times New Roman"/>
          <w:b/>
          <w:sz w:val="28"/>
          <w:szCs w:val="28"/>
        </w:rPr>
        <w:t>.</w:t>
      </w:r>
      <w:r w:rsidR="004D41A0" w:rsidRPr="00316F21">
        <w:rPr>
          <w:rFonts w:ascii="Times New Roman" w:hAnsi="Times New Roman"/>
          <w:sz w:val="28"/>
          <w:szCs w:val="28"/>
        </w:rPr>
        <w:t xml:space="preserve"> пункт 13 решения изложить в новой редакции:</w:t>
      </w:r>
    </w:p>
    <w:p w14:paraId="7E03842F" w14:textId="77777777" w:rsidR="004D41A0" w:rsidRDefault="004D41A0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316F21">
        <w:rPr>
          <w:rFonts w:ascii="Times New Roman" w:hAnsi="Times New Roman"/>
          <w:sz w:val="28"/>
          <w:szCs w:val="28"/>
        </w:rPr>
        <w:t xml:space="preserve">«13. </w:t>
      </w: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2022</w:t>
      </w:r>
      <w:r w:rsidR="00316F21">
        <w:rPr>
          <w:rFonts w:ascii="Times New Roman" w:hAnsi="Times New Roman"/>
          <w:sz w:val="28"/>
          <w:szCs w:val="28"/>
        </w:rPr>
        <w:t xml:space="preserve"> год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="00316F21">
        <w:rPr>
          <w:rFonts w:ascii="Times New Roman" w:hAnsi="Times New Roman"/>
          <w:sz w:val="28"/>
          <w:szCs w:val="28"/>
        </w:rPr>
        <w:t>(</w:t>
      </w:r>
      <w:r w:rsidR="00316F21">
        <w:rPr>
          <w:rFonts w:ascii="Times New Roman" w:hAnsi="Times New Roman"/>
          <w:b/>
          <w:sz w:val="28"/>
          <w:szCs w:val="28"/>
        </w:rPr>
        <w:t>приложение</w:t>
      </w:r>
      <w:r w:rsidR="00517BAF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 настоящему р</w:t>
      </w:r>
      <w:r w:rsidRPr="00E819A2">
        <w:rPr>
          <w:rFonts w:ascii="Times New Roman" w:hAnsi="Times New Roman"/>
          <w:sz w:val="28"/>
          <w:szCs w:val="28"/>
        </w:rPr>
        <w:t>ешению</w:t>
      </w:r>
      <w:r w:rsidR="00316F21">
        <w:rPr>
          <w:rFonts w:ascii="Times New Roman" w:hAnsi="Times New Roman"/>
          <w:sz w:val="28"/>
          <w:szCs w:val="28"/>
        </w:rPr>
        <w:t>)</w:t>
      </w:r>
      <w:r w:rsidRPr="00E819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14:paraId="67F30887" w14:textId="2F53A992" w:rsidR="004D41A0" w:rsidRDefault="002429C9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316F21">
        <w:rPr>
          <w:rFonts w:ascii="Times New Roman" w:hAnsi="Times New Roman"/>
          <w:b/>
          <w:sz w:val="28"/>
          <w:szCs w:val="28"/>
        </w:rPr>
        <w:t>1.1</w:t>
      </w:r>
      <w:r w:rsidR="00311E12">
        <w:rPr>
          <w:rFonts w:ascii="Times New Roman" w:hAnsi="Times New Roman"/>
          <w:b/>
          <w:sz w:val="28"/>
          <w:szCs w:val="28"/>
        </w:rPr>
        <w:t>1</w:t>
      </w:r>
      <w:r w:rsidRPr="00316F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дополнить пунктом 25.1. следующего содержания:</w:t>
      </w:r>
    </w:p>
    <w:p w14:paraId="719B189A" w14:textId="60EF143C" w:rsidR="002429C9" w:rsidRDefault="002429C9" w:rsidP="00A73A17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«25.1.</w:t>
      </w:r>
      <w:r w:rsidRPr="006943F7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Pr="00666F13">
        <w:rPr>
          <w:rFonts w:ascii="Times New Roman" w:hAnsi="Times New Roman"/>
          <w:spacing w:val="-6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2022 го</w:t>
      </w:r>
      <w:r w:rsidR="00311E12">
        <w:rPr>
          <w:rFonts w:ascii="Times New Roman" w:hAnsi="Times New Roman"/>
          <w:spacing w:val="-6"/>
          <w:sz w:val="28"/>
          <w:szCs w:val="28"/>
        </w:rPr>
        <w:t>д в сумме 1 668,0 тыс. рублей.»;</w:t>
      </w:r>
    </w:p>
    <w:p w14:paraId="544B22EE" w14:textId="4EE82F31" w:rsidR="00142951" w:rsidRDefault="00311E12" w:rsidP="00A73A17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311E12">
        <w:rPr>
          <w:rFonts w:ascii="Times New Roman" w:hAnsi="Times New Roman"/>
          <w:b/>
          <w:sz w:val="28"/>
          <w:szCs w:val="28"/>
        </w:rPr>
        <w:t>1.12.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="00C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="00C501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3, 4, 5</w:t>
      </w:r>
      <w:r w:rsidR="00C50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="00C501EC">
        <w:rPr>
          <w:rFonts w:ascii="Times New Roman" w:hAnsi="Times New Roman"/>
          <w:sz w:val="28"/>
          <w:szCs w:val="28"/>
        </w:rPr>
        <w:t>изложить в нов</w:t>
      </w:r>
      <w:r>
        <w:rPr>
          <w:rFonts w:ascii="Times New Roman" w:hAnsi="Times New Roman"/>
          <w:sz w:val="28"/>
          <w:szCs w:val="28"/>
        </w:rPr>
        <w:t>ой редакции, согласно приложений 1,</w:t>
      </w:r>
      <w:r w:rsidR="00C501E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3, 4, 5</w:t>
      </w:r>
      <w:r w:rsidR="00C501E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14:paraId="76466005" w14:textId="3C674C22" w:rsidR="00C501EC" w:rsidRPr="00666F13" w:rsidRDefault="00311E12" w:rsidP="00A73A17">
      <w:pPr>
        <w:shd w:val="clear" w:color="auto" w:fill="FFFFFF"/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311E12">
        <w:rPr>
          <w:rFonts w:ascii="Times New Roman" w:hAnsi="Times New Roman"/>
          <w:b/>
          <w:sz w:val="28"/>
          <w:szCs w:val="28"/>
        </w:rPr>
        <w:t>1.13.</w:t>
      </w:r>
      <w:r>
        <w:rPr>
          <w:rFonts w:ascii="Times New Roman" w:hAnsi="Times New Roman"/>
          <w:sz w:val="28"/>
          <w:szCs w:val="28"/>
        </w:rPr>
        <w:t xml:space="preserve"> </w:t>
      </w:r>
      <w:r w:rsidR="00C501EC">
        <w:rPr>
          <w:rFonts w:ascii="Times New Roman" w:hAnsi="Times New Roman"/>
          <w:sz w:val="28"/>
          <w:szCs w:val="28"/>
        </w:rPr>
        <w:t xml:space="preserve">Приложение 6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="00C501EC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660BCBEC" w14:textId="77777777" w:rsidR="00B52BC6" w:rsidRPr="00B52BC6" w:rsidRDefault="00B52BC6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316F21">
        <w:rPr>
          <w:rFonts w:ascii="Times New Roman" w:hAnsi="Times New Roman"/>
          <w:b/>
          <w:sz w:val="28"/>
          <w:szCs w:val="28"/>
        </w:rPr>
        <w:t>2.</w:t>
      </w:r>
      <w:r w:rsidRPr="00B52BC6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6D9AFFDD" w14:textId="77777777" w:rsidR="00B52BC6" w:rsidRPr="00B52BC6" w:rsidRDefault="00B52BC6" w:rsidP="00A73A17">
      <w:pPr>
        <w:pStyle w:val="a5"/>
        <w:tabs>
          <w:tab w:val="left" w:pos="0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316F21">
        <w:rPr>
          <w:rFonts w:ascii="Times New Roman" w:hAnsi="Times New Roman"/>
          <w:b/>
          <w:sz w:val="28"/>
          <w:szCs w:val="28"/>
        </w:rPr>
        <w:t>3.</w:t>
      </w:r>
      <w:r w:rsidRPr="00B52BC6"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возложить на главу поселения Вороновское Царевского Е.П.</w:t>
      </w:r>
    </w:p>
    <w:p w14:paraId="6E56A709" w14:textId="77777777" w:rsidR="00B52BC6" w:rsidRDefault="00B52BC6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14:paraId="0D52F7E3" w14:textId="77777777" w:rsidR="00051FFA" w:rsidRDefault="00051FFA" w:rsidP="00051FFA">
      <w:pPr>
        <w:pStyle w:val="a5"/>
        <w:tabs>
          <w:tab w:val="left" w:pos="0"/>
        </w:tabs>
        <w:spacing w:after="0" w:line="240" w:lineRule="auto"/>
        <w:ind w:left="1004" w:right="566" w:hanging="720"/>
        <w:jc w:val="both"/>
        <w:rPr>
          <w:rFonts w:ascii="Times New Roman" w:hAnsi="Times New Roman"/>
          <w:sz w:val="28"/>
          <w:szCs w:val="28"/>
        </w:rPr>
      </w:pPr>
    </w:p>
    <w:p w14:paraId="42FC7D6E" w14:textId="77777777" w:rsidR="00F56FD3" w:rsidRPr="00F56FD3" w:rsidRDefault="00316F21" w:rsidP="00F56FD3">
      <w:pPr>
        <w:pStyle w:val="a5"/>
        <w:tabs>
          <w:tab w:val="left" w:pos="0"/>
        </w:tabs>
        <w:spacing w:after="0" w:line="240" w:lineRule="auto"/>
        <w:ind w:left="0" w:right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14:paraId="6B64C71D" w14:textId="77777777" w:rsidR="00F56FD3" w:rsidRPr="00E819A2" w:rsidRDefault="00F56FD3" w:rsidP="00A73A17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F56FD3">
        <w:rPr>
          <w:rFonts w:ascii="Times New Roman" w:hAnsi="Times New Roman"/>
          <w:b/>
          <w:sz w:val="28"/>
          <w:szCs w:val="28"/>
        </w:rPr>
        <w:t xml:space="preserve">поселения Вороновское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16F21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73A17">
        <w:rPr>
          <w:rFonts w:ascii="Times New Roman" w:hAnsi="Times New Roman"/>
          <w:b/>
          <w:sz w:val="28"/>
          <w:szCs w:val="28"/>
        </w:rPr>
        <w:t xml:space="preserve">          </w:t>
      </w:r>
      <w:r w:rsidR="00316F21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16F21">
        <w:rPr>
          <w:rFonts w:ascii="Times New Roman" w:hAnsi="Times New Roman"/>
          <w:b/>
          <w:sz w:val="28"/>
          <w:szCs w:val="28"/>
        </w:rPr>
        <w:t xml:space="preserve">    Е.П. Царевский</w:t>
      </w:r>
    </w:p>
    <w:p w14:paraId="1437A1CB" w14:textId="77777777" w:rsidR="0059485B" w:rsidRPr="00647C90" w:rsidRDefault="0059485B" w:rsidP="00051FF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14:paraId="35469EC5" w14:textId="77777777" w:rsidR="002D058B" w:rsidRPr="00647C90" w:rsidRDefault="002D058B" w:rsidP="002D058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145C3FB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C7C5AEA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9B877AE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4D442A6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E0DBE7C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0516F44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F2663D6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ED0E44E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ED35CD3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D9CF859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9F0452C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19A96D5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9927CB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8987C5A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CE747DC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FBCA17C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28BCE5D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878A817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7D5602F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FD7BF38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2CFA081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24D7AEA" w14:textId="77777777" w:rsidR="009C6B27" w:rsidRDefault="009C6B2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17114D7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A392791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DAFA6A4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698A790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9610BD0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B0F15DD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CC676F5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4CE6D45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E42C8DC" w14:textId="77777777" w:rsidR="00A73A17" w:rsidRDefault="00A73A1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3205CC4" w14:textId="77777777" w:rsidR="00A42267" w:rsidRDefault="00A42267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579185" w14:textId="77777777"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97680EC" w14:textId="77777777"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23C9CE6" w14:textId="77777777" w:rsidR="0001070A" w:rsidRPr="00B52BC6" w:rsidRDefault="0001070A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A5C021E" w14:textId="3A6D1A4D" w:rsidR="0001070A" w:rsidRDefault="00804F6F" w:rsidP="0001070A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044">
        <w:rPr>
          <w:rFonts w:ascii="Times New Roman" w:hAnsi="Times New Roman"/>
          <w:sz w:val="24"/>
          <w:szCs w:val="24"/>
        </w:rPr>
        <w:t>26.01.</w:t>
      </w:r>
      <w:r w:rsidR="0001070A" w:rsidRPr="00B52BC6">
        <w:rPr>
          <w:rFonts w:ascii="Times New Roman" w:hAnsi="Times New Roman"/>
          <w:sz w:val="24"/>
          <w:szCs w:val="24"/>
        </w:rPr>
        <w:t>202</w:t>
      </w:r>
      <w:r w:rsidR="00A42267">
        <w:rPr>
          <w:rFonts w:ascii="Times New Roman" w:hAnsi="Times New Roman"/>
          <w:sz w:val="24"/>
          <w:szCs w:val="24"/>
        </w:rPr>
        <w:t xml:space="preserve">2 № </w:t>
      </w:r>
      <w:r w:rsidR="00624044">
        <w:rPr>
          <w:rFonts w:ascii="Times New Roman" w:hAnsi="Times New Roman"/>
          <w:sz w:val="24"/>
          <w:szCs w:val="24"/>
        </w:rPr>
        <w:t>01/02</w:t>
      </w:r>
    </w:p>
    <w:p w14:paraId="26C9F538" w14:textId="77777777" w:rsidR="002D058B" w:rsidRDefault="0001070A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CD1214A" w14:textId="77777777" w:rsidR="00A42267" w:rsidRPr="00343FE3" w:rsidRDefault="00A42267" w:rsidP="00316F2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2022 год</w:t>
      </w:r>
    </w:p>
    <w:tbl>
      <w:tblPr>
        <w:tblW w:w="10598" w:type="dxa"/>
        <w:tblInd w:w="-397" w:type="dxa"/>
        <w:tblLook w:val="04A0" w:firstRow="1" w:lastRow="0" w:firstColumn="1" w:lastColumn="0" w:noHBand="0" w:noVBand="1"/>
      </w:tblPr>
      <w:tblGrid>
        <w:gridCol w:w="709"/>
        <w:gridCol w:w="2693"/>
        <w:gridCol w:w="5900"/>
        <w:gridCol w:w="1296"/>
      </w:tblGrid>
      <w:tr w:rsidR="00A42267" w:rsidRPr="00D20210" w14:paraId="784AE094" w14:textId="77777777" w:rsidTr="00B82E4E">
        <w:trPr>
          <w:trHeight w:val="37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D358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167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2EC3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>План на 2022 год тыс. руб.</w:t>
            </w:r>
          </w:p>
        </w:tc>
      </w:tr>
      <w:tr w:rsidR="00A42267" w:rsidRPr="00D20210" w14:paraId="633B9F56" w14:textId="77777777" w:rsidTr="00B82E4E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83A0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86B1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E7A0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CF39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2267" w:rsidRPr="0004436A" w14:paraId="773D0C18" w14:textId="77777777" w:rsidTr="00B82E4E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9A1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EA6C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266D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5D6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364 909,7</w:t>
            </w:r>
          </w:p>
        </w:tc>
      </w:tr>
      <w:tr w:rsidR="00A42267" w:rsidRPr="0004436A" w14:paraId="213061D4" w14:textId="77777777" w:rsidTr="00B82E4E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EE40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FF12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05B8" w14:textId="77777777" w:rsidR="00A42267" w:rsidRPr="0004436A" w:rsidRDefault="00A42267" w:rsidP="00316F2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5D2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239 178,8</w:t>
            </w:r>
          </w:p>
        </w:tc>
      </w:tr>
      <w:tr w:rsidR="00A42267" w:rsidRPr="00D20210" w14:paraId="0DF66E1F" w14:textId="77777777" w:rsidTr="00B82E4E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BFC1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42BA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BDD3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22D7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238 178,8</w:t>
            </w:r>
          </w:p>
        </w:tc>
      </w:tr>
      <w:tr w:rsidR="00A42267" w:rsidRPr="0004436A" w14:paraId="45D81033" w14:textId="77777777" w:rsidTr="00B82E4E">
        <w:trPr>
          <w:trHeight w:val="7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B50D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F6B5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7D35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330C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7 054,00</w:t>
            </w:r>
          </w:p>
        </w:tc>
      </w:tr>
      <w:tr w:rsidR="00A42267" w:rsidRPr="00D20210" w14:paraId="00C21C6E" w14:textId="77777777" w:rsidTr="00B82E4E">
        <w:trPr>
          <w:trHeight w:val="1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6140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9D3B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B720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2689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A42267" w:rsidRPr="00D20210" w14:paraId="5D162EA1" w14:textId="77777777" w:rsidTr="00B82E4E">
        <w:trPr>
          <w:trHeight w:val="1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6674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365A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E13D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EBF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A42267" w:rsidRPr="00D20210" w14:paraId="7ADA3565" w14:textId="77777777" w:rsidTr="00B82E4E">
        <w:trPr>
          <w:trHeight w:val="1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CE00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A4FA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CF87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D89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A42267" w:rsidRPr="00D20210" w14:paraId="22C63A70" w14:textId="77777777" w:rsidTr="00B82E4E">
        <w:trPr>
          <w:trHeight w:val="1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61B9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BDC4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CD95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4FA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A42267" w:rsidRPr="0004436A" w14:paraId="2D32F835" w14:textId="77777777" w:rsidTr="00B82E4E">
        <w:trPr>
          <w:trHeight w:val="2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9655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04D5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43EF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F887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1,90</w:t>
            </w:r>
          </w:p>
        </w:tc>
      </w:tr>
      <w:tr w:rsidR="00A42267" w:rsidRPr="00D20210" w14:paraId="5200ED40" w14:textId="77777777" w:rsidTr="00B82E4E">
        <w:trPr>
          <w:trHeight w:val="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E6B2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F230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E5C4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713C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1,90</w:t>
            </w:r>
          </w:p>
        </w:tc>
      </w:tr>
      <w:tr w:rsidR="00A42267" w:rsidRPr="0004436A" w14:paraId="3FD16226" w14:textId="77777777" w:rsidTr="00B82E4E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A405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F948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121A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C36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14 421,00</w:t>
            </w:r>
          </w:p>
        </w:tc>
      </w:tr>
      <w:tr w:rsidR="00A42267" w:rsidRPr="00D20210" w14:paraId="39E68637" w14:textId="77777777" w:rsidTr="00B82E4E">
        <w:trPr>
          <w:trHeight w:val="1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1DED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BE9EE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1AF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B1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14 421,00</w:t>
            </w:r>
          </w:p>
        </w:tc>
      </w:tr>
      <w:tr w:rsidR="00A42267" w:rsidRPr="0004436A" w14:paraId="569603DC" w14:textId="77777777" w:rsidTr="00B82E4E">
        <w:trPr>
          <w:cantSplit/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C31F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5F9E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4B2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16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95 152,00</w:t>
            </w:r>
          </w:p>
        </w:tc>
      </w:tr>
      <w:tr w:rsidR="00A42267" w:rsidRPr="00D20210" w14:paraId="28EBDB1A" w14:textId="77777777" w:rsidTr="00B82E4E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E7C9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F431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AE467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CC5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81 839,00</w:t>
            </w:r>
          </w:p>
        </w:tc>
      </w:tr>
      <w:tr w:rsidR="00A42267" w:rsidRPr="00D20210" w14:paraId="30AFE461" w14:textId="77777777" w:rsidTr="00B82E4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13FE5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D3106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7E54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63D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13 313,00</w:t>
            </w:r>
          </w:p>
        </w:tc>
      </w:tr>
      <w:tr w:rsidR="00A42267" w:rsidRPr="00D20210" w14:paraId="3A726AB4" w14:textId="77777777" w:rsidTr="00B82E4E">
        <w:trPr>
          <w:trHeight w:hRule="exact"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3CB2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623D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9561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6E32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354 658,90</w:t>
            </w:r>
          </w:p>
        </w:tc>
      </w:tr>
      <w:tr w:rsidR="00A42267" w:rsidRPr="00D20210" w14:paraId="0123011A" w14:textId="77777777" w:rsidTr="00B82E4E">
        <w:trPr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3C81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F4C8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8748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9AD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A42267" w:rsidRPr="0004436A" w14:paraId="6B0FAEDE" w14:textId="77777777" w:rsidTr="00B82E4E">
        <w:trPr>
          <w:trHeight w:val="1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F180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9809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8316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975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8 565,00</w:t>
            </w:r>
          </w:p>
        </w:tc>
      </w:tr>
      <w:tr w:rsidR="00A42267" w:rsidRPr="00D20210" w14:paraId="712DC218" w14:textId="77777777" w:rsidTr="00B82E4E">
        <w:trPr>
          <w:trHeight w:val="1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740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3AA3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4FFE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F6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A42267" w:rsidRPr="00D20210" w14:paraId="6F38620F" w14:textId="77777777" w:rsidTr="00B82E4E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005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5D98E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EF29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1D1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A42267" w:rsidRPr="0004436A" w14:paraId="78CED215" w14:textId="77777777" w:rsidTr="00B82E4E">
        <w:trPr>
          <w:trHeight w:val="1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D00F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BDF8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111 09000 00 0000 120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A9DC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43CD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537</w:t>
            </w:r>
          </w:p>
        </w:tc>
      </w:tr>
      <w:tr w:rsidR="00A42267" w:rsidRPr="00D20210" w14:paraId="60CBAF12" w14:textId="77777777" w:rsidTr="00B82E4E">
        <w:trPr>
          <w:trHeight w:val="18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5BD4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9296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2B4E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2C9F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</w:tr>
      <w:tr w:rsidR="00A42267" w:rsidRPr="00D20210" w14:paraId="120360DC" w14:textId="77777777" w:rsidTr="00B82E4E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212E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9ACF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BA69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30DC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9 102,00</w:t>
            </w:r>
          </w:p>
        </w:tc>
      </w:tr>
      <w:tr w:rsidR="00A42267" w:rsidRPr="00D20210" w14:paraId="0F3D2F72" w14:textId="77777777" w:rsidTr="00B82E4E">
        <w:trPr>
          <w:trHeight w:hRule="exact"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91FE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8E5A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B457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366F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175 219,90</w:t>
            </w:r>
          </w:p>
        </w:tc>
      </w:tr>
      <w:tr w:rsidR="00A42267" w:rsidRPr="0004436A" w14:paraId="1C223F52" w14:textId="77777777" w:rsidTr="00B82E4E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EA34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92CD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8802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DC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175 219,90</w:t>
            </w:r>
          </w:p>
        </w:tc>
      </w:tr>
      <w:tr w:rsidR="00A42267" w:rsidRPr="00D20210" w14:paraId="286FA1CF" w14:textId="77777777" w:rsidTr="00B82E4E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E23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1F04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976C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E233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A42267" w:rsidRPr="00D20210" w14:paraId="50C9FA50" w14:textId="77777777" w:rsidTr="00B82E4E">
        <w:trPr>
          <w:trHeight w:val="7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4F8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B2E7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2 02 29999 03 0000 150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1EFB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Прочие субсидии бюджетам внутригородских муниципальных образований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городов федерального значения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5EF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174 071,10</w:t>
            </w:r>
          </w:p>
        </w:tc>
      </w:tr>
      <w:tr w:rsidR="00A42267" w:rsidRPr="00D20210" w14:paraId="0BCC7EF7" w14:textId="77777777" w:rsidTr="00B82E4E">
        <w:trPr>
          <w:trHeight w:val="1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BCC1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3552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5258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E5B8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174 071,10</w:t>
            </w:r>
          </w:p>
        </w:tc>
      </w:tr>
      <w:tr w:rsidR="00A42267" w:rsidRPr="0004436A" w14:paraId="35C14C60" w14:textId="77777777" w:rsidTr="00B82E4E">
        <w:trPr>
          <w:trHeight w:val="3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8945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1F71B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2 02 30000 00 0000 150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94E2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8647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1 148,8</w:t>
            </w:r>
          </w:p>
        </w:tc>
      </w:tr>
      <w:tr w:rsidR="00A42267" w:rsidRPr="00D20210" w14:paraId="5DE88818" w14:textId="77777777" w:rsidTr="00B82E4E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DF02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2B4B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AA">
              <w:rPr>
                <w:rFonts w:ascii="Times New Roman" w:hAnsi="Times New Roman"/>
                <w:sz w:val="24"/>
                <w:szCs w:val="24"/>
              </w:rPr>
              <w:t xml:space="preserve">2 02 35118 </w:t>
            </w:r>
            <w:r w:rsidRPr="00D45B0B">
              <w:rPr>
                <w:rFonts w:ascii="Times New Roman" w:hAnsi="Times New Roman"/>
                <w:sz w:val="24"/>
                <w:szCs w:val="24"/>
              </w:rPr>
              <w:t>03</w:t>
            </w:r>
            <w:r w:rsidRPr="00AF56AA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48E5F" w14:textId="77777777" w:rsidR="00A42267" w:rsidRPr="00AF56AA" w:rsidRDefault="00A94BDB" w:rsidP="00A94BD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BDB">
              <w:rPr>
                <w:rFonts w:ascii="Times New Roman" w:hAnsi="Times New Roman"/>
                <w:sz w:val="24"/>
                <w:szCs w:val="24"/>
              </w:rPr>
              <w:t>Субвенция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C036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1 148,8</w:t>
            </w:r>
          </w:p>
        </w:tc>
      </w:tr>
      <w:tr w:rsidR="00A42267" w:rsidRPr="0004436A" w14:paraId="5EBBD4FD" w14:textId="77777777" w:rsidTr="00B82E4E">
        <w:trPr>
          <w:trHeight w:val="8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EE91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FA8E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F72D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7CD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42267" w:rsidRPr="00D20210" w14:paraId="4ACB8E81" w14:textId="77777777" w:rsidTr="00B82E4E">
        <w:trPr>
          <w:trHeight w:val="1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CEDE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F623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16E3D" w14:textId="77777777" w:rsidR="00A42267" w:rsidRPr="0004436A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59E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2267" w:rsidRPr="00D20210" w14:paraId="4E1B1781" w14:textId="77777777" w:rsidTr="00B82E4E">
        <w:trPr>
          <w:trHeight w:val="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6B5DD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E422" w14:textId="77777777" w:rsidR="00A42267" w:rsidRPr="0004436A" w:rsidRDefault="00A42267" w:rsidP="00316F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C823" w14:textId="77777777" w:rsidR="00A42267" w:rsidRPr="0004436A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36A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D41D" w14:textId="77777777" w:rsidR="00A42267" w:rsidRPr="0004436A" w:rsidRDefault="00A42267" w:rsidP="00316F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540 129,60</w:t>
            </w:r>
          </w:p>
        </w:tc>
      </w:tr>
    </w:tbl>
    <w:p w14:paraId="006187D6" w14:textId="77777777" w:rsidR="00A42267" w:rsidRDefault="00A42267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8A4CA4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4F1B03C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702C1D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FD433D8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AD5C946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6975A2C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76B185B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2925B1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BE2B46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18ED7B4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FF5BB80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12716A8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9D2BB0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FA1ADC5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8942633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68A3EE2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09B1B1A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96B745B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A5BC4F1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D9F0B06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976A4DE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9FC19F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6D3DD09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8D367CE" w14:textId="77777777" w:rsidR="00A85294" w:rsidRDefault="00A85294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14212E4" w14:textId="77777777" w:rsidR="00B82E4E" w:rsidRDefault="00B82E4E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27E8A3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B14773A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B2EC6E2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C90ABA2" w14:textId="1899F286" w:rsidR="00A42267" w:rsidRDefault="00804F6F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044">
        <w:rPr>
          <w:rFonts w:ascii="Times New Roman" w:hAnsi="Times New Roman"/>
          <w:sz w:val="24"/>
          <w:szCs w:val="24"/>
        </w:rPr>
        <w:t>26.01.</w:t>
      </w:r>
      <w:r w:rsidR="00A42267" w:rsidRPr="00B52BC6">
        <w:rPr>
          <w:rFonts w:ascii="Times New Roman" w:hAnsi="Times New Roman"/>
          <w:sz w:val="24"/>
          <w:szCs w:val="24"/>
        </w:rPr>
        <w:t>202</w:t>
      </w:r>
      <w:r w:rsidR="00A42267">
        <w:rPr>
          <w:rFonts w:ascii="Times New Roman" w:hAnsi="Times New Roman"/>
          <w:sz w:val="24"/>
          <w:szCs w:val="24"/>
        </w:rPr>
        <w:t xml:space="preserve">2 № </w:t>
      </w:r>
      <w:r w:rsidR="00624044">
        <w:rPr>
          <w:rFonts w:ascii="Times New Roman" w:hAnsi="Times New Roman"/>
          <w:sz w:val="24"/>
          <w:szCs w:val="24"/>
        </w:rPr>
        <w:t>01/02</w:t>
      </w: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709"/>
        <w:gridCol w:w="1843"/>
        <w:gridCol w:w="850"/>
        <w:gridCol w:w="1503"/>
        <w:gridCol w:w="56"/>
      </w:tblGrid>
      <w:tr w:rsidR="00A42267" w:rsidRPr="003E24EC" w14:paraId="2EA313BC" w14:textId="77777777" w:rsidTr="00A85294">
        <w:trPr>
          <w:gridAfter w:val="1"/>
          <w:wAfter w:w="56" w:type="dxa"/>
          <w:trHeight w:val="1305"/>
        </w:trPr>
        <w:tc>
          <w:tcPr>
            <w:tcW w:w="105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55678" w14:textId="77777777" w:rsidR="00A42267" w:rsidRPr="003E24EC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поселения Вороновское в городе Москве 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по разделам, подразделам, целевым статьям и видам расходов классификации расходов бюджета</w:t>
            </w:r>
          </w:p>
        </w:tc>
      </w:tr>
      <w:tr w:rsidR="00A42267" w:rsidRPr="00D20210" w14:paraId="195803F8" w14:textId="77777777" w:rsidTr="00A85294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DA7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99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959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2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2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E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A42267" w:rsidRPr="00D20210" w14:paraId="290B8CB3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68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135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1EA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37B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A2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F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A42267" w:rsidRPr="00D20210" w14:paraId="51D4B8F3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29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93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2A5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6E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B2F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E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A42267" w:rsidRPr="00D20210" w14:paraId="6A100813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C1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C1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E12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F3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6C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AFD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A42267" w:rsidRPr="00D20210" w14:paraId="62AEE04D" w14:textId="77777777" w:rsidTr="00A85294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9E7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F6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009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B7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6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8FF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42267" w:rsidRPr="00D20210" w14:paraId="2280483D" w14:textId="77777777" w:rsidTr="00A85294">
        <w:trPr>
          <w:trHeight w:val="1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78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F68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290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FF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68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A6F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42267" w:rsidRPr="00D20210" w14:paraId="70D5A1F6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A1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AB3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68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5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BF4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B2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42267" w:rsidRPr="00D20210" w14:paraId="15009CF6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40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4FF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7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CEC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CD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92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A42267" w:rsidRPr="00D20210" w14:paraId="4EA769E5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355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89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D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7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C22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C6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A42267" w:rsidRPr="00D20210" w14:paraId="5BB70607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6D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84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9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2D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62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C6E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A42267" w:rsidRPr="00D20210" w14:paraId="48473ED6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08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705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A1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25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A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29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A42267" w:rsidRPr="00D20210" w14:paraId="69A16F2B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84F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B1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DD9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DFE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4A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88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A42267" w:rsidRPr="00D20210" w14:paraId="56031C82" w14:textId="77777777" w:rsidTr="00A85294">
        <w:trPr>
          <w:trHeight w:val="6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F9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8E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CE8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23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86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A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A42267" w:rsidRPr="00D20210" w14:paraId="36D883CB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96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C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A1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F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6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F08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A42267" w:rsidRPr="00D20210" w14:paraId="7038DB1B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10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C1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9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B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305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144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A42267" w:rsidRPr="00D20210" w14:paraId="503E5B04" w14:textId="77777777" w:rsidTr="00A85294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9A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1D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62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5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3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3A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A42267" w:rsidRPr="00D20210" w14:paraId="1C3EF094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A6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AF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E4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4BF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F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A42267" w:rsidRPr="00D20210" w14:paraId="76C0EE50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C6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95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7E4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00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E4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64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A42267" w:rsidRPr="00D20210" w14:paraId="23282317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5F0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C5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72A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F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EFC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E19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A42267" w:rsidRPr="00D20210" w14:paraId="5E95EB27" w14:textId="77777777" w:rsidTr="00A85294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FCE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1B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A5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A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D8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AE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21A1207F" w14:textId="77777777" w:rsidTr="00A85294">
        <w:trPr>
          <w:trHeight w:val="397"/>
        </w:trPr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B20F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8F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7C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DBD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3C6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131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20210" w14:paraId="1A59E1C2" w14:textId="77777777" w:rsidTr="00A85294">
        <w:trPr>
          <w:trHeight w:val="1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5D4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A4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7D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922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C72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91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20210" w14:paraId="3CD11016" w14:textId="77777777" w:rsidTr="00A85294">
        <w:trPr>
          <w:trHeight w:val="1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A10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87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609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0B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ED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2E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5AC1C32A" w14:textId="77777777" w:rsidTr="00A85294">
        <w:trPr>
          <w:trHeight w:val="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57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EB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0A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DF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7FD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8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A42267" w:rsidRPr="00D20210" w14:paraId="2BC8C3D1" w14:textId="77777777" w:rsidTr="00A85294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27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1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A3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15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B0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EB3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A42267" w:rsidRPr="00D20210" w14:paraId="2ED90157" w14:textId="77777777" w:rsidTr="00A85294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CE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B4F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94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F99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CD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11C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A42267" w:rsidRPr="00D20210" w14:paraId="7E7718BB" w14:textId="77777777" w:rsidTr="00A85294">
        <w:trPr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37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D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14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5A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E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1FB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A42267" w:rsidRPr="00D20210" w14:paraId="0FB7A117" w14:textId="77777777" w:rsidTr="00A85294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A90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7A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81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5AF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B0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32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42267" w:rsidRPr="00D20210" w14:paraId="1C59E899" w14:textId="77777777" w:rsidTr="00A85294">
        <w:trPr>
          <w:trHeight w:val="1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6F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44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BB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184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3F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E0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42267" w:rsidRPr="00D20210" w14:paraId="07DF5402" w14:textId="77777777" w:rsidTr="00A85294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83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5BF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A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9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6D6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D0C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A42267" w:rsidRPr="00D20210" w14:paraId="47776050" w14:textId="77777777" w:rsidTr="00A85294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86A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6C4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41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7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EC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08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A42267" w:rsidRPr="001D411C" w14:paraId="4ED304F4" w14:textId="77777777" w:rsidTr="00A85294">
        <w:trPr>
          <w:trHeight w:val="6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C69" w14:textId="77777777" w:rsidR="00A42267" w:rsidRPr="008C1544" w:rsidRDefault="00A42267" w:rsidP="00316F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F21"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FB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A8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69B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4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87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1E09" w14:textId="77777777" w:rsidR="00A42267" w:rsidRPr="001D411C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A42267" w:rsidRPr="00D20210" w14:paraId="23D47CAB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DBA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AB4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529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C45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55F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C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A42267" w:rsidRPr="00D20210" w14:paraId="76F78D3B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EA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084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B50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A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02C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9D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20210" w14:paraId="247DD669" w14:textId="77777777" w:rsidTr="00A85294">
        <w:trPr>
          <w:trHeight w:val="5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CF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56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E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0A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E01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F0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A42267" w:rsidRPr="00D20210" w14:paraId="6274243A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ED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20B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E4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66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058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D16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A42267" w:rsidRPr="00D20210" w14:paraId="56E1BCA3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B8E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5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DED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4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B7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BF1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A42267" w:rsidRPr="00D20210" w14:paraId="4BA001FD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91C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3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0B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B76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B1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EF8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42267" w:rsidRPr="00D20210" w14:paraId="2812206E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13D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DA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E6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C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7F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2D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42267" w:rsidRPr="00D20210" w14:paraId="4D84B3DD" w14:textId="77777777" w:rsidTr="00A85294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EE6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7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F0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2C8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C9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0F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7F4B612F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168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7D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4F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E9A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36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E63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2B065DE2" w14:textId="77777777" w:rsidTr="00A85294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16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50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EB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62E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EA8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FB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6328EBC3" w14:textId="77777777" w:rsidTr="00A8529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EF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B29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F5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E3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AA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48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3DA66AFE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02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DD4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D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E68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7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39E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20210" w14:paraId="361DEC2D" w14:textId="77777777" w:rsidTr="00A85294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E9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41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F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6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08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F7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A42267" w:rsidRPr="00D20210" w14:paraId="26FF28A3" w14:textId="77777777" w:rsidTr="00A85294">
        <w:trPr>
          <w:trHeight w:val="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494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9F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28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2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91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394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A42267" w:rsidRPr="00D20210" w14:paraId="7C345DAD" w14:textId="77777777" w:rsidTr="00A85294">
        <w:trPr>
          <w:trHeight w:val="7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CDA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03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8F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430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F1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F5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A42267" w:rsidRPr="00D20210" w14:paraId="3BA8D8BD" w14:textId="77777777" w:rsidTr="00A85294">
        <w:trPr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60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E2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16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30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DB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44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A42267" w:rsidRPr="00D20210" w14:paraId="5F3AB8C5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94F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EF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96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82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F5D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25D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A42267" w:rsidRPr="00D20210" w14:paraId="0E42B64B" w14:textId="77777777" w:rsidTr="00A85294">
        <w:trPr>
          <w:trHeight w:val="4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8D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68C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0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B1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92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30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2267" w:rsidRPr="00D20210" w14:paraId="6C2D7E67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4A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6A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5E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CD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38F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F7C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2267" w:rsidRPr="00D20210" w14:paraId="5A621609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26B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02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B9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75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A4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5AD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A42267" w:rsidRPr="00D20210" w14:paraId="706323BB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8B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3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F8B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5D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A3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A4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A42267" w:rsidRPr="00D20210" w14:paraId="5E473747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BEF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65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B19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34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4E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F8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A42267" w:rsidRPr="00D20210" w14:paraId="03CBE7BB" w14:textId="77777777" w:rsidTr="00A85294">
        <w:trPr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49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7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7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BD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B0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7E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20210" w14:paraId="1F568A9F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96D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93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4A1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4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81A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F82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022D22" w14:paraId="74ACA8C7" w14:textId="77777777" w:rsidTr="00A85294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DE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92D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B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9E5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D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2AD" w14:textId="77777777" w:rsidR="00A42267" w:rsidRPr="00022D22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A42267" w:rsidRPr="00D20210" w14:paraId="75192559" w14:textId="77777777" w:rsidTr="00A85294">
        <w:trPr>
          <w:trHeight w:val="1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C3A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3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74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E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D23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78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A42267" w:rsidRPr="00D20210" w14:paraId="7EA79383" w14:textId="77777777" w:rsidTr="00A85294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59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7E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7B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D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C5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6A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42267" w:rsidRPr="00D20210" w14:paraId="7722B5C4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02C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2F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BF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91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6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B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42267" w:rsidRPr="00D20210" w14:paraId="1B6E1B9E" w14:textId="77777777" w:rsidTr="00A85294">
        <w:trPr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24A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E01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A4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F9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4F6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E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A42267" w:rsidRPr="00D20210" w14:paraId="4DA1BDF9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44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E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EB4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A6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275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33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A42267" w:rsidRPr="00D20210" w14:paraId="54AC1776" w14:textId="77777777" w:rsidTr="00A85294">
        <w:trPr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E90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6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3D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6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5CC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D3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A42267" w:rsidRPr="00D20210" w14:paraId="56FF989E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DA5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18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2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C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F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044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A42267" w:rsidRPr="00D20210" w14:paraId="61D64533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F3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58D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C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F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FA8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CC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A42267" w:rsidRPr="00D20210" w14:paraId="2B26FE28" w14:textId="77777777" w:rsidTr="00A85294">
        <w:trPr>
          <w:trHeight w:val="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B06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1C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D8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1C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780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92B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A42267" w:rsidRPr="00D20210" w14:paraId="3FED2FCF" w14:textId="77777777" w:rsidTr="00A85294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FF6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C9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3A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A7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F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E6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A42267" w:rsidRPr="00D20210" w14:paraId="79A9A824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2D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C8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93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9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53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8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A42267" w:rsidRPr="006A1B63" w14:paraId="5DC2CDA7" w14:textId="77777777" w:rsidTr="00A85294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6E4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32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E31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90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D82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6A6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A42267" w:rsidRPr="00D20210" w14:paraId="0CD337A4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673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A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F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E04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A46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E1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A42267" w:rsidRPr="00D20210" w14:paraId="64870FB8" w14:textId="77777777" w:rsidTr="00A8529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C4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8E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E64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564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16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442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A42267" w:rsidRPr="00D20210" w14:paraId="03222067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77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0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4E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71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D3F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BC4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A42267" w:rsidRPr="00D20210" w14:paraId="47BC10E0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C7C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47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D9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C78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A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BA4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A42267" w:rsidRPr="00D20210" w14:paraId="6D75E180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434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0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24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1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83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CEB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A42267" w:rsidRPr="00D20210" w14:paraId="2FB2DBE7" w14:textId="77777777" w:rsidTr="00A85294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CCF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F2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C9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CE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8B9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0A5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A42267" w:rsidRPr="00D20210" w14:paraId="6BD0980A" w14:textId="77777777" w:rsidTr="00A85294">
        <w:trPr>
          <w:trHeight w:val="2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EB0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1F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09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025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9A8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FB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A42267" w:rsidRPr="006A1B63" w14:paraId="6A0D8916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ABC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93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93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5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C6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8EC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A42267" w:rsidRPr="00D20210" w14:paraId="48B3AA92" w14:textId="77777777" w:rsidTr="00A85294">
        <w:trPr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0BA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C66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B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729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353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1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A42267" w:rsidRPr="00D20210" w14:paraId="1979F3FB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721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8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264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56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A44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A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A42267" w:rsidRPr="00D20210" w14:paraId="56618F7F" w14:textId="77777777" w:rsidTr="00A85294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95E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3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2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E51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F3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85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A42267" w:rsidRPr="006A1B63" w14:paraId="782120E1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DF1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B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E7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FB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18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5106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A42267" w:rsidRPr="00D20210" w14:paraId="236AAEAD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567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C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0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12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8E4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85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A42267" w:rsidRPr="00D20210" w14:paraId="4BB77B90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0B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DD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99D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F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DC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7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A42267" w:rsidRPr="00D20210" w14:paraId="6EA20501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174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C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80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D5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DC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336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A42267" w:rsidRPr="00D20210" w14:paraId="0B62B080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EA9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DE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B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A2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8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A2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A42267" w:rsidRPr="00D20210" w14:paraId="28E94664" w14:textId="77777777" w:rsidTr="00A85294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DFE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D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BD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B3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CC6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8E0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A42267" w:rsidRPr="00D20210" w14:paraId="5379B821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309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90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C2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38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AF7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6E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20210" w14:paraId="1C922A96" w14:textId="77777777" w:rsidTr="00A85294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BD0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A23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D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29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A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C13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20210" w14:paraId="33472E2C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85C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92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CC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6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09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AB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20210" w14:paraId="0BB3A5B4" w14:textId="77777777" w:rsidTr="00A85294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2F7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CE2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9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CF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668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B9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A42267" w:rsidRPr="00D20210" w14:paraId="099A8FFF" w14:textId="77777777" w:rsidTr="00A85294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C7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1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8A4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D1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86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2C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A42267" w:rsidRPr="00D20210" w14:paraId="7DB40F7B" w14:textId="77777777" w:rsidTr="00A85294">
        <w:trPr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D3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0E9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0D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CA2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42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CB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A42267" w:rsidRPr="00D20210" w14:paraId="78834F92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FD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27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F4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FE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384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34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A42267" w:rsidRPr="00D20210" w14:paraId="50BB20E2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22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63E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02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5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092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406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A42267" w:rsidRPr="00D20210" w14:paraId="1B61DBF1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4EC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A0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0F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29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6E6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78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A42267" w14:paraId="02C14DBC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5A8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E7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EB5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B4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1B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EB52" w14:textId="77777777" w:rsidR="00A42267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A42267" w:rsidRPr="00D20210" w14:paraId="5646F62F" w14:textId="77777777" w:rsidTr="00A85294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C77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3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8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0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8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DB2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A42267" w:rsidRPr="00D20210" w14:paraId="6F734800" w14:textId="77777777" w:rsidTr="00A85294">
        <w:trPr>
          <w:trHeight w:val="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2A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D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9B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496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F98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72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A42267" w:rsidRPr="00D20210" w14:paraId="2458E382" w14:textId="77777777" w:rsidTr="00A85294">
        <w:trPr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1CB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88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82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95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61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F3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A42267" w:rsidRPr="00D20210" w14:paraId="2D493E34" w14:textId="77777777" w:rsidTr="00A8529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ACC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FE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CE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96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E39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471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A42267" w:rsidRPr="00D20210" w14:paraId="6E792891" w14:textId="77777777" w:rsidTr="00A85294">
        <w:trPr>
          <w:trHeight w:val="1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15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C9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47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FC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F2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7D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A42267" w:rsidRPr="00D20210" w14:paraId="5AAB0847" w14:textId="77777777" w:rsidTr="00A85294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374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77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0F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C29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93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8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42267" w:rsidRPr="00D20210" w14:paraId="7205155F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5C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94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6D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82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24B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89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42267" w:rsidRPr="00D20210" w14:paraId="63D4D7DB" w14:textId="77777777" w:rsidTr="00A85294">
        <w:trPr>
          <w:trHeight w:val="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DB8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2B0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D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6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EC8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89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A42267" w:rsidRPr="00D20210" w14:paraId="4C3BA2EA" w14:textId="77777777" w:rsidTr="00A85294">
        <w:trPr>
          <w:trHeight w:val="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6F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0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8F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3A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B15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89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A42267" w:rsidRPr="00D20210" w14:paraId="0F27D3C2" w14:textId="77777777" w:rsidTr="00A85294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5F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A8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849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4EE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16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797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A42267" w:rsidRPr="00D20210" w14:paraId="4EE9EA38" w14:textId="77777777" w:rsidTr="00A85294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6C0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FD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45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39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55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E00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A42267" w:rsidRPr="00D20210" w14:paraId="63303165" w14:textId="77777777" w:rsidTr="00A85294">
        <w:trPr>
          <w:trHeight w:val="3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4E5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644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D23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4A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08B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9A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A42267" w:rsidRPr="00D20210" w14:paraId="7861A417" w14:textId="77777777" w:rsidTr="00A85294">
        <w:trPr>
          <w:trHeight w:val="2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DFA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31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6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7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C9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814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A42267" w:rsidRPr="00D20210" w14:paraId="3D72F47D" w14:textId="77777777" w:rsidTr="00A85294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F1E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16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C3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06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50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C09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42267" w:rsidRPr="00D20210" w14:paraId="158C2E1C" w14:textId="77777777" w:rsidTr="00A85294">
        <w:trPr>
          <w:trHeight w:val="2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9A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38D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B70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F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A2F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391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42267" w:rsidRPr="00D20210" w14:paraId="12E4D996" w14:textId="77777777" w:rsidTr="00A85294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57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90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7FE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06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60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24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14:paraId="707BF926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F1226B5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663C9F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D48DFC0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BCB7B7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5E0E810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033559A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C67B9BA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24D0B08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AD127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AB246B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A10300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5FCE095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4075D8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F59E69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CAEBCD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8C4E027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3D81959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515BB9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038B3BA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53D996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DCF2271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68FF72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D1CB3AB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1259F9B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B68DA25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085994D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50571356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78DA787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060C55A" w14:textId="219129EB" w:rsidR="00A42267" w:rsidRDefault="00804F6F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044">
        <w:rPr>
          <w:rFonts w:ascii="Times New Roman" w:hAnsi="Times New Roman"/>
          <w:sz w:val="24"/>
          <w:szCs w:val="24"/>
        </w:rPr>
        <w:t>26.01.</w:t>
      </w:r>
      <w:r w:rsidR="00A42267" w:rsidRPr="00B52BC6">
        <w:rPr>
          <w:rFonts w:ascii="Times New Roman" w:hAnsi="Times New Roman"/>
          <w:sz w:val="24"/>
          <w:szCs w:val="24"/>
        </w:rPr>
        <w:t>202</w:t>
      </w:r>
      <w:r w:rsidR="00A42267">
        <w:rPr>
          <w:rFonts w:ascii="Times New Roman" w:hAnsi="Times New Roman"/>
          <w:sz w:val="24"/>
          <w:szCs w:val="24"/>
        </w:rPr>
        <w:t xml:space="preserve">2 № </w:t>
      </w:r>
      <w:r w:rsidR="00624044">
        <w:rPr>
          <w:rFonts w:ascii="Times New Roman" w:hAnsi="Times New Roman"/>
          <w:sz w:val="24"/>
          <w:szCs w:val="24"/>
        </w:rPr>
        <w:t>01/02</w:t>
      </w:r>
    </w:p>
    <w:p w14:paraId="2B7FE956" w14:textId="77777777" w:rsidR="00A42267" w:rsidRDefault="00A42267" w:rsidP="0001070A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567"/>
        <w:gridCol w:w="567"/>
        <w:gridCol w:w="1701"/>
        <w:gridCol w:w="851"/>
        <w:gridCol w:w="1417"/>
      </w:tblGrid>
      <w:tr w:rsidR="00A42267" w:rsidRPr="00DB6FA4" w14:paraId="2E0269D1" w14:textId="77777777" w:rsidTr="00A85294">
        <w:trPr>
          <w:trHeight w:val="2265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74156" w14:textId="77777777" w:rsidR="00A42267" w:rsidRPr="003E24EC" w:rsidRDefault="00A42267" w:rsidP="00316F21">
            <w:pPr>
              <w:spacing w:after="0" w:line="240" w:lineRule="auto"/>
              <w:ind w:left="317"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  <w:r w:rsidRPr="003E24E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администрация поселения Вороновское</w:t>
            </w:r>
          </w:p>
        </w:tc>
      </w:tr>
      <w:tr w:rsidR="00A42267" w:rsidRPr="00DB6FA4" w14:paraId="7079A19B" w14:textId="77777777" w:rsidTr="00A85294">
        <w:trPr>
          <w:trHeight w:val="8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E2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56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09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F85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8C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BBD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5E4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B6FA4">
              <w:rPr>
                <w:rFonts w:ascii="Times New Roman" w:hAnsi="Times New Roman"/>
                <w:sz w:val="24"/>
                <w:szCs w:val="24"/>
              </w:rPr>
              <w:t xml:space="preserve"> год тыс. руб.</w:t>
            </w:r>
          </w:p>
        </w:tc>
      </w:tr>
      <w:tr w:rsidR="00A42267" w:rsidRPr="00DB6FA4" w14:paraId="3735E0EC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30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761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682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6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B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364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D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540 129,60</w:t>
            </w:r>
          </w:p>
        </w:tc>
      </w:tr>
      <w:tr w:rsidR="00A42267" w:rsidRPr="00DB6FA4" w14:paraId="75C5579C" w14:textId="77777777" w:rsidTr="00A85294">
        <w:trPr>
          <w:trHeight w:val="4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6D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B0E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8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C4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976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3F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E3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115 603,6</w:t>
            </w:r>
          </w:p>
        </w:tc>
      </w:tr>
      <w:tr w:rsidR="00A42267" w:rsidRPr="00DB6FA4" w14:paraId="278BCC2D" w14:textId="77777777" w:rsidTr="00A8529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F30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16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C08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98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1B3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F5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FD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150,0 </w:t>
            </w:r>
          </w:p>
        </w:tc>
      </w:tr>
      <w:tr w:rsidR="00A42267" w:rsidRPr="00DB6FA4" w14:paraId="28D14557" w14:textId="77777777" w:rsidTr="00A85294">
        <w:trPr>
          <w:trHeight w:val="3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49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820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6D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165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BD2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8E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80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42267" w:rsidRPr="00DB6FA4" w14:paraId="6EB69ADE" w14:textId="77777777" w:rsidTr="00A85294">
        <w:trPr>
          <w:trHeight w:val="12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E0A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D3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1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1C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82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9B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0D5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A42267" w:rsidRPr="00DB6FA4" w14:paraId="1F0258CC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5C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CC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A58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84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F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D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6BD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</w:tr>
      <w:tr w:rsidR="00A42267" w:rsidRPr="00DB6FA4" w14:paraId="55B54D68" w14:textId="77777777" w:rsidTr="00A8529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526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913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34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B7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D0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8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96D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114 432,6</w:t>
            </w:r>
          </w:p>
        </w:tc>
      </w:tr>
      <w:tr w:rsidR="00A42267" w:rsidRPr="00DB6FA4" w14:paraId="5D935F25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7B6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CF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74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1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DB2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DB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D6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5 079,0</w:t>
            </w:r>
          </w:p>
        </w:tc>
      </w:tr>
      <w:tr w:rsidR="00A42267" w:rsidRPr="00DB6FA4" w14:paraId="4798BD00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07A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DA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65A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29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D2F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B1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F5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3 546,0 </w:t>
            </w:r>
          </w:p>
        </w:tc>
      </w:tr>
      <w:tr w:rsidR="00A42267" w:rsidRPr="00DB6FA4" w14:paraId="41B0E20A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72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D7F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B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E22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63A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34A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672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</w:tc>
      </w:tr>
      <w:tr w:rsidR="00A42267" w:rsidRPr="00DB6FA4" w14:paraId="0B49A9AF" w14:textId="77777777" w:rsidTr="00A8529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6D2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457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D1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B3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98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C3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71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1 148,0</w:t>
            </w:r>
          </w:p>
        </w:tc>
      </w:tr>
      <w:tr w:rsidR="00A42267" w:rsidRPr="00DB6FA4" w14:paraId="6F493423" w14:textId="77777777" w:rsidTr="00A85294">
        <w:trPr>
          <w:trHeight w:val="69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64C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E1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A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50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D8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DB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220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109 353,6</w:t>
            </w:r>
          </w:p>
        </w:tc>
      </w:tr>
      <w:tr w:rsidR="00A42267" w:rsidRPr="00DB6FA4" w14:paraId="152DDE24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104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A36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75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537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31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77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08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49 939,0</w:t>
            </w:r>
          </w:p>
        </w:tc>
      </w:tr>
      <w:tr w:rsidR="00A42267" w:rsidRPr="00DB6FA4" w14:paraId="0848AB87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D86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2A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4A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A5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40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D13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9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20 550,0</w:t>
            </w:r>
          </w:p>
        </w:tc>
      </w:tr>
      <w:tr w:rsidR="00A42267" w:rsidRPr="00DB6FA4" w14:paraId="5C8BB279" w14:textId="77777777" w:rsidTr="00A85294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1BF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00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03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DE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397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96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480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474,0 </w:t>
            </w:r>
          </w:p>
        </w:tc>
      </w:tr>
      <w:tr w:rsidR="00A42267" w:rsidRPr="00DB6FA4" w14:paraId="10DAB4EA" w14:textId="77777777" w:rsidTr="00A85294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BC0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0E5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FA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4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04E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2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A93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18 932,0</w:t>
            </w:r>
          </w:p>
        </w:tc>
      </w:tr>
      <w:tr w:rsidR="00A42267" w:rsidRPr="00DB6FA4" w14:paraId="2788D818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2F0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37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DE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7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711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1C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3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70">
              <w:rPr>
                <w:rFonts w:ascii="Times New Roman" w:hAnsi="Times New Roman"/>
                <w:sz w:val="24"/>
                <w:szCs w:val="24"/>
              </w:rPr>
              <w:t>17 235,6</w:t>
            </w:r>
          </w:p>
        </w:tc>
      </w:tr>
      <w:tr w:rsidR="00A42267" w:rsidRPr="00DB6FA4" w14:paraId="14FFBD5C" w14:textId="77777777" w:rsidTr="00A85294">
        <w:trPr>
          <w:trHeight w:val="6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A3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797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99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30C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E7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7C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DD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1 623,0</w:t>
            </w:r>
          </w:p>
        </w:tc>
      </w:tr>
      <w:tr w:rsidR="00A42267" w:rsidRPr="00DB6FA4" w14:paraId="436D796D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27B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72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9D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D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FA5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38B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9F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41A1205F" w14:textId="77777777" w:rsidTr="00A85294">
        <w:trPr>
          <w:trHeight w:val="142"/>
        </w:trPr>
        <w:tc>
          <w:tcPr>
            <w:tcW w:w="4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8353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916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0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9F3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0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7B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851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9C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B6FA4" w14:paraId="7254552B" w14:textId="77777777" w:rsidTr="00A85294">
        <w:trPr>
          <w:trHeight w:val="6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9F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62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6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5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5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69D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E7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B6FA4" w14:paraId="4F1E802D" w14:textId="77777777" w:rsidTr="00A85294">
        <w:trPr>
          <w:trHeight w:val="1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593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F5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843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2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45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D6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5BF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564EA965" w14:textId="77777777" w:rsidTr="00A85294">
        <w:trPr>
          <w:trHeight w:val="2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FF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21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19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4D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19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E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2F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561,0</w:t>
            </w:r>
          </w:p>
        </w:tc>
      </w:tr>
      <w:tr w:rsidR="00A42267" w:rsidRPr="00DB6FA4" w14:paraId="44010807" w14:textId="77777777" w:rsidTr="00A85294">
        <w:trPr>
          <w:trHeight w:val="1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6EB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595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56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6F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7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1F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29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A42267" w:rsidRPr="00DB6FA4" w14:paraId="6AB7EE07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75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7C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94D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B9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AE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91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A42267" w:rsidRPr="00DB6FA4" w14:paraId="4EE98D66" w14:textId="77777777" w:rsidTr="00A85294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81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D6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7B5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48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6F6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6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AC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60,0 </w:t>
            </w:r>
          </w:p>
        </w:tc>
      </w:tr>
      <w:tr w:rsidR="00A42267" w:rsidRPr="00DB6FA4" w14:paraId="5CE0D1D9" w14:textId="77777777" w:rsidTr="00A85294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DF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отношений по государственной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E3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9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747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D9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25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C4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42267" w:rsidRPr="00DB6FA4" w14:paraId="4477B55F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A1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2A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28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484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D9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F4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EAC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A42267" w:rsidRPr="00DB6FA4" w14:paraId="03EDA6E4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CD6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1A9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111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56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71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8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B9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A42267" w:rsidRPr="00DB6FA4" w14:paraId="05AE5F59" w14:textId="77777777" w:rsidTr="00A85294">
        <w:trPr>
          <w:trHeight w:val="5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AC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009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6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5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8F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71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B8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1 148,8</w:t>
            </w:r>
          </w:p>
        </w:tc>
      </w:tr>
      <w:tr w:rsidR="00A42267" w:rsidRPr="00DB6FA4" w14:paraId="13EDCF14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7D87" w14:textId="77777777" w:rsidR="00A42267" w:rsidRPr="008C1544" w:rsidRDefault="00A42267" w:rsidP="00316F2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1B6">
              <w:rPr>
                <w:rFonts w:ascii="Times New Roman" w:hAnsi="Times New Roman"/>
                <w:sz w:val="24"/>
                <w:szCs w:val="24"/>
              </w:rPr>
              <w:t xml:space="preserve">Субвенции на осуществление первичного воинского учета органами местного </w:t>
            </w:r>
            <w:r w:rsidRPr="009721B6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4D4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CB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CA4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D6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3B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D8F4" w14:textId="77777777" w:rsidR="00A42267" w:rsidRPr="001D411C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1 148,8</w:t>
            </w:r>
          </w:p>
        </w:tc>
      </w:tr>
      <w:tr w:rsidR="00A42267" w:rsidRPr="00DB6FA4" w14:paraId="30283575" w14:textId="77777777" w:rsidTr="00A85294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BD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CC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B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D9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23F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82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13B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851,6</w:t>
            </w:r>
          </w:p>
        </w:tc>
      </w:tr>
      <w:tr w:rsidR="00A42267" w:rsidRPr="00DB6FA4" w14:paraId="5864EBF5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04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5DF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F7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54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E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26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3C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257,2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B6FA4" w14:paraId="4288D58F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EC3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95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A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11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45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47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D1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</w:tr>
      <w:tr w:rsidR="00A42267" w:rsidRPr="00DB6FA4" w14:paraId="0092CE70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98C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FABB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B0E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4C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58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2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02E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970,0</w:t>
            </w:r>
          </w:p>
        </w:tc>
      </w:tr>
      <w:tr w:rsidR="00A42267" w:rsidRPr="00DB6FA4" w14:paraId="59D44484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42B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C19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7E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58D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92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53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D9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</w:tr>
      <w:tr w:rsidR="00A42267" w:rsidRPr="00DB6FA4" w14:paraId="3EE4785D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FA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90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DD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CF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A2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79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CC6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42267" w:rsidRPr="00DB6FA4" w14:paraId="15DF7346" w14:textId="77777777" w:rsidTr="00A85294">
        <w:trPr>
          <w:trHeight w:val="3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5A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1D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A9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0E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D04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F3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F91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</w:tr>
      <w:tr w:rsidR="00A42267" w:rsidRPr="00DB6FA4" w14:paraId="04D1940E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F36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D8B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A89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86F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0F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28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4A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6816BA96" w14:textId="77777777" w:rsidTr="00A85294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917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47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4C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109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309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0D5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AA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1D9D9FE6" w14:textId="77777777" w:rsidTr="00A85294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37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4A3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E1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22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DB3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D44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F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6A2B0E70" w14:textId="77777777" w:rsidTr="00A85294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D6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7B9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A0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A02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04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1B3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5B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3B3CBBEE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C32B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25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6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B1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9C2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49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A39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A42267" w:rsidRPr="00DB6FA4" w14:paraId="6C676C7D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38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24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2B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4B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F1A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08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1B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22 600,0</w:t>
            </w:r>
          </w:p>
        </w:tc>
      </w:tr>
      <w:tr w:rsidR="00A42267" w:rsidRPr="00DB6FA4" w14:paraId="5B5C5655" w14:textId="77777777" w:rsidTr="00A85294">
        <w:trPr>
          <w:trHeight w:val="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F13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BED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772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C3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BEF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D4E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9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22 500,0</w:t>
            </w:r>
          </w:p>
        </w:tc>
      </w:tr>
      <w:tr w:rsidR="00A42267" w:rsidRPr="00DB6FA4" w14:paraId="6E2F3FC0" w14:textId="77777777" w:rsidTr="00A85294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A9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9E6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ACD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A1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87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90C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4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22 500,0</w:t>
            </w:r>
          </w:p>
        </w:tc>
      </w:tr>
      <w:tr w:rsidR="00A42267" w:rsidRPr="00DB6FA4" w14:paraId="7CD4E96B" w14:textId="77777777" w:rsidTr="00A85294">
        <w:trPr>
          <w:trHeight w:val="3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AD2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632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23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1D9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6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0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13A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A42267" w:rsidRPr="00DB6FA4" w14:paraId="4D99CCBA" w14:textId="77777777" w:rsidTr="00A85294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73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82B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D7E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F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1A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08D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E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CAE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</w:tr>
      <w:tr w:rsidR="00A42267" w:rsidRPr="00DB6FA4" w14:paraId="55DD60A1" w14:textId="77777777" w:rsidTr="00A85294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7E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CA8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47B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5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B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431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F4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2267" w:rsidRPr="00DB6FA4" w14:paraId="79393075" w14:textId="77777777" w:rsidTr="00A85294">
        <w:trPr>
          <w:trHeight w:val="1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F28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106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7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50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15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2F8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0C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A42267" w:rsidRPr="00DB6FA4" w14:paraId="37F5364A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3F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45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8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D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A2B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E4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A2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A42267" w:rsidRPr="00DB6FA4" w14:paraId="6113A194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BC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5EC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0F6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55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735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C0E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2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17 000,0</w:t>
            </w:r>
          </w:p>
        </w:tc>
      </w:tr>
      <w:tr w:rsidR="00A42267" w:rsidRPr="00DB6FA4" w14:paraId="2D04E5B0" w14:textId="77777777" w:rsidTr="00A85294">
        <w:trPr>
          <w:trHeight w:val="3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9CA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B67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E0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B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2B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9C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D96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A42267" w:rsidRPr="00DB6FA4" w14:paraId="27092C77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5D4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D3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9C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64F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1D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E82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E9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B6FA4" w14:paraId="02BA5B4E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903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18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32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A5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84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FC3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859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A42267" w:rsidRPr="00DB6FA4" w14:paraId="7DA47FD3" w14:textId="77777777" w:rsidTr="00A85294">
        <w:trPr>
          <w:trHeight w:val="1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7F6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18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6D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140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C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161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9ECA" w14:textId="77777777" w:rsidR="00A42267" w:rsidRPr="00022D22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286 398,9</w:t>
            </w:r>
          </w:p>
        </w:tc>
      </w:tr>
      <w:tr w:rsidR="00A42267" w:rsidRPr="00DB6FA4" w14:paraId="262E1A0C" w14:textId="77777777" w:rsidTr="00A85294">
        <w:trPr>
          <w:trHeight w:val="1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6B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3A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8E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29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5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23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44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16 772,9</w:t>
            </w:r>
          </w:p>
        </w:tc>
      </w:tr>
      <w:tr w:rsidR="00A42267" w:rsidRPr="00DB6FA4" w14:paraId="2E3076AE" w14:textId="77777777" w:rsidTr="00A85294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1F2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749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5A6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806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F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A94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E3C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42267" w:rsidRPr="00DB6FA4" w14:paraId="2346DCCE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0D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7A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5A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B05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0A6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491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2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6 697,0 </w:t>
            </w:r>
          </w:p>
        </w:tc>
      </w:tr>
      <w:tr w:rsidR="00A42267" w:rsidRPr="00DB6FA4" w14:paraId="6C36FD80" w14:textId="77777777" w:rsidTr="00A85294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1C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379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700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2F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5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94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3E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A42267" w:rsidRPr="00DB6FA4" w14:paraId="67F54A17" w14:textId="77777777" w:rsidTr="00A85294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0B4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FB9C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433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A5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D9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8B8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421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10 075,9</w:t>
            </w:r>
          </w:p>
        </w:tc>
      </w:tr>
      <w:tr w:rsidR="00A42267" w:rsidRPr="00DB6FA4" w14:paraId="75D67447" w14:textId="77777777" w:rsidTr="00A85294">
        <w:trPr>
          <w:trHeight w:val="1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73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F65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F0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AE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7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CE1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DA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10 750,0</w:t>
            </w:r>
          </w:p>
        </w:tc>
      </w:tr>
      <w:tr w:rsidR="00A42267" w:rsidRPr="00DB6FA4" w14:paraId="460E553E" w14:textId="77777777" w:rsidTr="00A85294">
        <w:trPr>
          <w:trHeight w:val="2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B99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6C3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B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9E8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F83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096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E5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A42267" w:rsidRPr="00DB6FA4" w14:paraId="5CB35BC4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78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EEB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AB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44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0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37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3A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10 750,0</w:t>
            </w:r>
          </w:p>
        </w:tc>
      </w:tr>
      <w:tr w:rsidR="00A42267" w:rsidRPr="00DB6FA4" w14:paraId="6388804E" w14:textId="77777777" w:rsidTr="00A85294">
        <w:trPr>
          <w:trHeight w:val="1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B0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A7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82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3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33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2F7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078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259 550,1</w:t>
            </w:r>
          </w:p>
        </w:tc>
      </w:tr>
      <w:tr w:rsidR="00A42267" w:rsidRPr="00DB6FA4" w14:paraId="5B0BA1B4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232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6F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0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A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DE5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33 А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74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58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174 071,1</w:t>
            </w:r>
          </w:p>
        </w:tc>
      </w:tr>
      <w:tr w:rsidR="00A42267" w:rsidRPr="00DB6FA4" w14:paraId="31500EA2" w14:textId="77777777" w:rsidTr="00B82E4E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6A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DF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AC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D63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E5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99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5B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24 797,2</w:t>
            </w:r>
          </w:p>
        </w:tc>
      </w:tr>
      <w:tr w:rsidR="00A42267" w:rsidRPr="00DB6FA4" w14:paraId="2FA6519E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42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A5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A9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EE2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91A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B00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AA47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24 797,2</w:t>
            </w:r>
          </w:p>
        </w:tc>
      </w:tr>
      <w:tr w:rsidR="00A42267" w:rsidRPr="00DB6FA4" w14:paraId="7F46C3F4" w14:textId="77777777" w:rsidTr="00A85294">
        <w:trPr>
          <w:trHeight w:val="41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C9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42B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A4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8B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7D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BF5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3DD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</w:tr>
      <w:tr w:rsidR="00A42267" w:rsidRPr="00DB6FA4" w14:paraId="7A21EABC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50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847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A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0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763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072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070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827,2</w:t>
            </w:r>
          </w:p>
        </w:tc>
      </w:tr>
      <w:tr w:rsidR="00A42267" w:rsidRPr="00DB6FA4" w14:paraId="004EB6CD" w14:textId="77777777" w:rsidTr="00A85294">
        <w:trPr>
          <w:trHeight w:val="4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16A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F6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60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48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065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B90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52C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78 265,2</w:t>
            </w:r>
          </w:p>
        </w:tc>
      </w:tr>
      <w:tr w:rsidR="00A42267" w:rsidRPr="00DB6FA4" w14:paraId="70BE995E" w14:textId="77777777" w:rsidTr="00A85294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786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F3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7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D1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1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1DC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D3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78 265,2</w:t>
            </w:r>
          </w:p>
        </w:tc>
      </w:tr>
      <w:tr w:rsidR="00A42267" w:rsidRPr="00DB6FA4" w14:paraId="6E7AA4AD" w14:textId="77777777" w:rsidTr="00A85294">
        <w:trPr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F3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B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0530B">
              <w:rPr>
                <w:rFonts w:ascii="Times New Roman" w:hAnsi="Times New Roman"/>
                <w:sz w:val="24"/>
                <w:szCs w:val="24"/>
              </w:rPr>
              <w:t>благоустройство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C26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661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8D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FA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0F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7D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20 964,5</w:t>
            </w:r>
          </w:p>
        </w:tc>
      </w:tr>
      <w:tr w:rsidR="00A42267" w:rsidRPr="00DB6FA4" w14:paraId="6A85E5EA" w14:textId="77777777" w:rsidTr="00A85294">
        <w:trPr>
          <w:trHeight w:val="5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0F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D3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8AA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D2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ED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95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8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20 964,5</w:t>
            </w:r>
          </w:p>
        </w:tc>
      </w:tr>
      <w:tr w:rsidR="00A42267" w:rsidRPr="00DB6FA4" w14:paraId="0B86352E" w14:textId="77777777" w:rsidTr="00A85294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1F8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>
              <w:rPr>
                <w:rFonts w:ascii="Times New Roman" w:hAnsi="Times New Roman"/>
                <w:sz w:val="24"/>
                <w:szCs w:val="24"/>
              </w:rPr>
              <w:t>на содержание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FF2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E3E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A8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52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BB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786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49 217,0</w:t>
            </w:r>
          </w:p>
        </w:tc>
      </w:tr>
      <w:tr w:rsidR="00A42267" w:rsidRPr="00DB6FA4" w14:paraId="07AF5C60" w14:textId="77777777" w:rsidTr="00A85294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E1C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693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14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0D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AE5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54A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8FC6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49 217,0</w:t>
            </w:r>
          </w:p>
        </w:tc>
      </w:tr>
      <w:tr w:rsidR="00A42267" w:rsidRPr="00DB6FA4" w14:paraId="2EA5E129" w14:textId="77777777" w:rsidTr="00A85294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04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0BFE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2B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116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35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C91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613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A42267" w:rsidRPr="00DB6FA4" w14:paraId="5C8C01DE" w14:textId="77777777" w:rsidTr="00A85294">
        <w:trPr>
          <w:trHeight w:val="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BB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CF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F7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C64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72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22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FD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3 135,0</w:t>
            </w:r>
          </w:p>
        </w:tc>
      </w:tr>
      <w:tr w:rsidR="00A42267" w:rsidRPr="00DB6FA4" w14:paraId="532D01EB" w14:textId="77777777" w:rsidTr="00A85294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85A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A7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0C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F9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D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2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63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15 998,0</w:t>
            </w:r>
          </w:p>
        </w:tc>
      </w:tr>
      <w:tr w:rsidR="00A42267" w:rsidRPr="00DB6FA4" w14:paraId="7CFF30AB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51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F1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7C9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56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BF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0BA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07B2" w14:textId="77777777" w:rsidR="00A42267" w:rsidRPr="006A1B63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B63">
              <w:rPr>
                <w:rFonts w:ascii="Times New Roman" w:hAnsi="Times New Roman"/>
                <w:b/>
                <w:sz w:val="24"/>
                <w:szCs w:val="24"/>
              </w:rPr>
              <w:t>15 998,0</w:t>
            </w:r>
          </w:p>
        </w:tc>
      </w:tr>
      <w:tr w:rsidR="00A42267" w:rsidRPr="00DB6FA4" w14:paraId="03318AC3" w14:textId="77777777" w:rsidTr="00A85294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1DB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AD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6F3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4D4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E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7C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1D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A42267" w:rsidRPr="00DB6FA4" w14:paraId="402C6C1A" w14:textId="77777777" w:rsidTr="00A85294">
        <w:trPr>
          <w:trHeight w:val="4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84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9E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1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E7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765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2C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58F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62 031,7</w:t>
            </w:r>
          </w:p>
        </w:tc>
      </w:tr>
      <w:tr w:rsidR="00A42267" w:rsidRPr="00DB6FA4" w14:paraId="577AEB5D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EFE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04D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DED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43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6C8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763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F92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4 314,3</w:t>
            </w:r>
          </w:p>
        </w:tc>
      </w:tr>
      <w:tr w:rsidR="00A42267" w:rsidRPr="00DB6FA4" w14:paraId="683F759C" w14:textId="77777777" w:rsidTr="00A85294">
        <w:trPr>
          <w:trHeight w:val="1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05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67A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D3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4B9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0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FC7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4FC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4 314,3</w:t>
            </w:r>
          </w:p>
        </w:tc>
      </w:tr>
      <w:tr w:rsidR="00A42267" w:rsidRPr="00DB6FA4" w14:paraId="7EE94113" w14:textId="77777777" w:rsidTr="00A85294">
        <w:trPr>
          <w:trHeight w:val="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64C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FA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0DF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5A5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EC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63C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DE4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1 160,0</w:t>
            </w:r>
          </w:p>
        </w:tc>
      </w:tr>
      <w:tr w:rsidR="00A42267" w:rsidRPr="00DB6FA4" w14:paraId="5B0AB436" w14:textId="77777777" w:rsidTr="00A85294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7CB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02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D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DD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F07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D70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3B4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B6FA4" w14:paraId="0EEAC270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5E8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7A6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821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01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326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8FD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17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B6FA4" w14:paraId="70A0046F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DF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290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BF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4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9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14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B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1 160,0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2267" w:rsidRPr="00DB6FA4" w14:paraId="472C9E66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43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A5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A6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1CA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0E1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062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08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63 206,2</w:t>
            </w:r>
          </w:p>
        </w:tc>
      </w:tr>
      <w:tr w:rsidR="00A42267" w:rsidRPr="00DB6FA4" w14:paraId="010AEB70" w14:textId="77777777" w:rsidTr="00A85294">
        <w:trPr>
          <w:trHeight w:val="3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7D9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9DB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06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AB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1AF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D9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B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63 206,2</w:t>
            </w:r>
          </w:p>
        </w:tc>
      </w:tr>
      <w:tr w:rsidR="00A42267" w:rsidRPr="00DB6FA4" w14:paraId="05E62AB3" w14:textId="77777777" w:rsidTr="00A85294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E23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DFC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901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02A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B4E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5B3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10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</w:tr>
      <w:tr w:rsidR="00A42267" w:rsidRPr="00DB6FA4" w14:paraId="579F879B" w14:textId="77777777" w:rsidTr="00A85294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77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B4AC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14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6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28D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5B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8BB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A42267" w:rsidRPr="00DB6FA4" w14:paraId="4BD7A6C4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D1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2C0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3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87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A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3DC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30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59 806,2</w:t>
            </w:r>
          </w:p>
        </w:tc>
      </w:tr>
      <w:tr w:rsidR="00A42267" w:rsidRPr="00DB6FA4" w14:paraId="7EE72B4C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A75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86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5E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D4C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5B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25E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E6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46 806,2</w:t>
            </w:r>
          </w:p>
        </w:tc>
      </w:tr>
      <w:tr w:rsidR="00A42267" w:rsidRPr="00DB6FA4" w14:paraId="5450B698" w14:textId="77777777" w:rsidTr="00A85294">
        <w:trPr>
          <w:trHeight w:val="3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0C2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0711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68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32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36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CEA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C246" w14:textId="77777777" w:rsidR="00A42267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13 000,0</w:t>
            </w:r>
          </w:p>
        </w:tc>
      </w:tr>
      <w:tr w:rsidR="00A42267" w:rsidRPr="00DB6FA4" w14:paraId="603E08CA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C3C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8BF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1C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BA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533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510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A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2 758,0</w:t>
            </w:r>
          </w:p>
        </w:tc>
      </w:tr>
      <w:tr w:rsidR="00A42267" w:rsidRPr="00DB6FA4" w14:paraId="0B52942B" w14:textId="77777777" w:rsidTr="00A85294">
        <w:trPr>
          <w:trHeight w:val="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222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EFF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44A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CF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56F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A5E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CC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1 668,0</w:t>
            </w:r>
          </w:p>
        </w:tc>
      </w:tr>
      <w:tr w:rsidR="00A42267" w:rsidRPr="00DB6FA4" w14:paraId="66D9F0B4" w14:textId="77777777" w:rsidTr="00A85294">
        <w:trPr>
          <w:trHeight w:val="1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72E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D72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A1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6F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84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E0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C755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1 668,0</w:t>
            </w:r>
          </w:p>
        </w:tc>
      </w:tr>
      <w:tr w:rsidR="00A42267" w:rsidRPr="00DB6FA4" w14:paraId="08202DA3" w14:textId="77777777" w:rsidTr="00A85294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7B9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3859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6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FE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90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5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5246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1 668,0</w:t>
            </w:r>
          </w:p>
        </w:tc>
      </w:tr>
      <w:tr w:rsidR="00A42267" w:rsidRPr="00DB6FA4" w14:paraId="462F0576" w14:textId="77777777" w:rsidTr="00A85294">
        <w:trPr>
          <w:trHeight w:val="1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706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DD03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B6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AE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D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317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A76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1 090,0 </w:t>
            </w:r>
          </w:p>
        </w:tc>
      </w:tr>
      <w:tr w:rsidR="00A42267" w:rsidRPr="00DB6FA4" w14:paraId="24BC4441" w14:textId="77777777" w:rsidTr="00A85294">
        <w:trPr>
          <w:trHeight w:val="1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55D0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D28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AA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19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9F4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567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2E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42267" w:rsidRPr="00DB6FA4" w14:paraId="2D2129F6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39C4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155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0C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50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095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18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61F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1 090,0 </w:t>
            </w:r>
          </w:p>
        </w:tc>
      </w:tr>
      <w:tr w:rsidR="00A42267" w:rsidRPr="00DB6FA4" w14:paraId="3C1A08CB" w14:textId="77777777" w:rsidTr="00A85294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05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435C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8C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0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3CA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32E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0E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45 570,0</w:t>
            </w:r>
          </w:p>
        </w:tc>
      </w:tr>
      <w:tr w:rsidR="00A42267" w:rsidRPr="00DB6FA4" w14:paraId="56E12F2D" w14:textId="77777777" w:rsidTr="00A85294">
        <w:trPr>
          <w:trHeight w:val="6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35E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B6C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FF8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160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21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3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AD0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A42267" w:rsidRPr="00DB6FA4" w14:paraId="50B1323B" w14:textId="77777777" w:rsidTr="00A85294">
        <w:trPr>
          <w:trHeight w:val="5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366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F8F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60E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7E7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E28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823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FB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45 570,0</w:t>
            </w:r>
          </w:p>
        </w:tc>
      </w:tr>
      <w:tr w:rsidR="00A42267" w:rsidRPr="00DB6FA4" w14:paraId="4FCEB779" w14:textId="77777777" w:rsidTr="00A85294">
        <w:trPr>
          <w:trHeight w:val="8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2D7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B310B" w14:textId="77777777" w:rsidR="00A42267" w:rsidRPr="00E2269E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BC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8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531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A24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6B72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36 170,0</w:t>
            </w:r>
          </w:p>
        </w:tc>
      </w:tr>
      <w:tr w:rsidR="00A42267" w:rsidRPr="00DB6FA4" w14:paraId="426970C3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8C9A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4"/>
                <w:szCs w:val="24"/>
              </w:rPr>
              <w:t>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BC25" w14:textId="77777777" w:rsidR="00A42267" w:rsidRPr="00E2269E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D3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189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2F9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ACDA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CF1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9 400,0</w:t>
            </w:r>
          </w:p>
        </w:tc>
      </w:tr>
      <w:tr w:rsidR="00A42267" w:rsidRPr="00DB6FA4" w14:paraId="78B14745" w14:textId="77777777" w:rsidTr="00A85294">
        <w:trPr>
          <w:trHeight w:val="24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D1E3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E4A1" w14:textId="77777777" w:rsidR="00A42267" w:rsidRPr="00E2269E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D54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922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08B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E5F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347B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A42267" w:rsidRPr="00DB6FA4" w14:paraId="7FB2830C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142F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1B21" w14:textId="77777777" w:rsidR="00A42267" w:rsidRPr="00E2269E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827A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52B9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2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0FD7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DDC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42267" w:rsidRPr="00DB6FA4" w14:paraId="56F2D386" w14:textId="77777777" w:rsidTr="00A85294">
        <w:trPr>
          <w:trHeight w:hRule="exact" w:val="2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510D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5CED" w14:textId="77777777" w:rsidR="00A42267" w:rsidRPr="00E2269E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DE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2B3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2528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635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0650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10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A42267" w:rsidRPr="00DB6FA4" w14:paraId="1F34F4AD" w14:textId="77777777" w:rsidTr="00A85294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98D1" w14:textId="77777777" w:rsidR="00A42267" w:rsidRPr="00D20210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5B4C" w14:textId="77777777" w:rsidR="00A42267" w:rsidRPr="00DB6FA4" w:rsidRDefault="00A42267" w:rsidP="00316F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67D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D81F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783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8D04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21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B92E" w14:textId="77777777" w:rsidR="00A42267" w:rsidRPr="00D20210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540 129,6</w:t>
            </w:r>
          </w:p>
        </w:tc>
      </w:tr>
    </w:tbl>
    <w:p w14:paraId="4D9B57F4" w14:textId="77777777" w:rsidR="00A42267" w:rsidRDefault="00A42267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B8A13F0" w14:textId="77777777" w:rsidR="00A42267" w:rsidRDefault="00A42267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B2BD865" w14:textId="77777777" w:rsidR="00A42267" w:rsidRDefault="00A42267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C197E59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910E623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859A355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1DBCCD3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4D5F11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B44F3A7" w14:textId="77777777" w:rsidR="00A85294" w:rsidRDefault="00A85294" w:rsidP="00A42267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F4454C4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1B74A9DD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65A541C6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FD93581" w14:textId="251087DF" w:rsidR="00A42267" w:rsidRDefault="00804F6F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044">
        <w:rPr>
          <w:rFonts w:ascii="Times New Roman" w:hAnsi="Times New Roman"/>
          <w:sz w:val="24"/>
          <w:szCs w:val="24"/>
        </w:rPr>
        <w:t>26.01.</w:t>
      </w:r>
      <w:r w:rsidR="00A42267" w:rsidRPr="00B52BC6">
        <w:rPr>
          <w:rFonts w:ascii="Times New Roman" w:hAnsi="Times New Roman"/>
          <w:sz w:val="24"/>
          <w:szCs w:val="24"/>
        </w:rPr>
        <w:t>202</w:t>
      </w:r>
      <w:r w:rsidR="00A42267">
        <w:rPr>
          <w:rFonts w:ascii="Times New Roman" w:hAnsi="Times New Roman"/>
          <w:sz w:val="24"/>
          <w:szCs w:val="24"/>
        </w:rPr>
        <w:t xml:space="preserve">2 № </w:t>
      </w:r>
      <w:r w:rsidR="00624044">
        <w:rPr>
          <w:rFonts w:ascii="Times New Roman" w:hAnsi="Times New Roman"/>
          <w:sz w:val="24"/>
          <w:szCs w:val="24"/>
        </w:rPr>
        <w:t>01/02</w:t>
      </w:r>
    </w:p>
    <w:p w14:paraId="1AE650E9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A42267" w:rsidRPr="00DB6FA4" w14:paraId="657A2423" w14:textId="77777777" w:rsidTr="00A85294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B338" w14:textId="77777777" w:rsidR="00A42267" w:rsidRPr="003E24EC" w:rsidRDefault="00A42267" w:rsidP="00316F2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267" w:rsidRPr="00DB6FA4" w14:paraId="6549B157" w14:textId="77777777" w:rsidTr="00A85294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46C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27F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241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тыс. руб.</w:t>
            </w:r>
          </w:p>
        </w:tc>
      </w:tr>
      <w:tr w:rsidR="00A42267" w:rsidRPr="00DB6FA4" w14:paraId="6187C6F8" w14:textId="77777777" w:rsidTr="00A85294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2543C6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5B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782C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224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267" w:rsidRPr="00DB6FA4" w14:paraId="2C7A35FD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F468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B3A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9AEC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41C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EBD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6F7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3E17" w14:textId="77777777" w:rsidR="00A42267" w:rsidRPr="00DB6FA4" w:rsidRDefault="00A42267" w:rsidP="00316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036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B8DF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3A60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42267" w:rsidRPr="00DB6FA4" w14:paraId="191D30D0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FED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F5A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5A4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4935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F95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951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7CA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0E4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487A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613C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42267" w:rsidRPr="00DB6FA4" w14:paraId="532FD069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525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7E9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30E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FB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E01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F92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E70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77EB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48B1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6B5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42267" w:rsidRPr="00DB6FA4" w14:paraId="0258AEC3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2F1F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B67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E26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124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63F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2011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0E4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CAF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99DC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59DF" w14:textId="77777777" w:rsidR="00A42267" w:rsidRPr="00FE1521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540 129,6</w:t>
            </w:r>
          </w:p>
        </w:tc>
      </w:tr>
      <w:tr w:rsidR="00A42267" w:rsidRPr="00DB6FA4" w14:paraId="5F38C437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0DF0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724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0E03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705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11E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4DB1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4E6C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D7E3F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F7D9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2C2F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679D5794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543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7A7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728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DD7C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0CC5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0DD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7141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B263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6FC3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3F9E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2A618D2B" w14:textId="77777777" w:rsidTr="00A85294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B80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200FF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F44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51A9F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07C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11B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858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892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8A16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3253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68BB4BBC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17D7D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2091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33C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CBEEA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99B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403A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C0B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E2FE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A1AF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9E92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2D590CF3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5F8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DF3D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460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7F46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CAF0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49E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1DC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F10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4095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FF5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15260062" w14:textId="77777777" w:rsidTr="00A85294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A30A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8B8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8C2B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0418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E895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6A21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513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E9D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C969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79DE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  <w:tr w:rsidR="00A42267" w:rsidRPr="00DB6FA4" w14:paraId="7E086D63" w14:textId="77777777" w:rsidTr="00A85294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750F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CA8E7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617D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BB66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FA5E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B879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E002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95B4" w14:textId="77777777" w:rsidR="00A42267" w:rsidRPr="00DB6FA4" w:rsidRDefault="00A42267" w:rsidP="00316F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039" w14:textId="77777777" w:rsidR="00A42267" w:rsidRPr="00DB6FA4" w:rsidRDefault="00A42267" w:rsidP="00316F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CFA3" w14:textId="77777777" w:rsidR="00A42267" w:rsidRPr="00F0386C" w:rsidRDefault="00A42267" w:rsidP="00316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86C">
              <w:rPr>
                <w:rFonts w:ascii="Times New Roman" w:hAnsi="Times New Roman"/>
                <w:sz w:val="24"/>
                <w:szCs w:val="24"/>
              </w:rPr>
              <w:t>540 129,6</w:t>
            </w:r>
          </w:p>
        </w:tc>
      </w:tr>
    </w:tbl>
    <w:p w14:paraId="2459729E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168ED06C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7FDE7B79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1533D2A9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0025610F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350930C0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3CA00759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6246C223" w14:textId="77777777" w:rsidR="00A42267" w:rsidRPr="00A42267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F92ACA1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8F57641" w14:textId="77777777" w:rsidR="00A42267" w:rsidRPr="00B52BC6" w:rsidRDefault="00A42267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 w:rsidRPr="00B52BC6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BC66652" w14:textId="2D03BC4E" w:rsidR="00A42267" w:rsidRDefault="00804F6F" w:rsidP="00A42267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4044">
        <w:rPr>
          <w:rFonts w:ascii="Times New Roman" w:hAnsi="Times New Roman"/>
          <w:sz w:val="24"/>
          <w:szCs w:val="24"/>
        </w:rPr>
        <w:t>26.01.</w:t>
      </w:r>
      <w:r w:rsidR="00A42267" w:rsidRPr="00B52BC6">
        <w:rPr>
          <w:rFonts w:ascii="Times New Roman" w:hAnsi="Times New Roman"/>
          <w:sz w:val="24"/>
          <w:szCs w:val="24"/>
        </w:rPr>
        <w:t>202</w:t>
      </w:r>
      <w:r w:rsidR="00A42267">
        <w:rPr>
          <w:rFonts w:ascii="Times New Roman" w:hAnsi="Times New Roman"/>
          <w:sz w:val="24"/>
          <w:szCs w:val="24"/>
        </w:rPr>
        <w:t xml:space="preserve">2 № </w:t>
      </w:r>
      <w:r w:rsidR="00624044">
        <w:rPr>
          <w:rFonts w:ascii="Times New Roman" w:hAnsi="Times New Roman"/>
          <w:sz w:val="24"/>
          <w:szCs w:val="24"/>
        </w:rPr>
        <w:t>01/02</w:t>
      </w:r>
    </w:p>
    <w:p w14:paraId="55500EEF" w14:textId="77777777" w:rsidR="00A42267" w:rsidRDefault="00A42267" w:rsidP="00051FFA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14:paraId="7B59DB09" w14:textId="77777777" w:rsidR="00E45A7C" w:rsidRDefault="00E45A7C" w:rsidP="00E45A7C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A85294">
        <w:rPr>
          <w:rFonts w:ascii="Times New Roman" w:hAnsi="Times New Roman"/>
          <w:b/>
          <w:sz w:val="28"/>
          <w:szCs w:val="28"/>
        </w:rPr>
        <w:t>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жилищно-коммунального хозяйства, благоустройства и дорожной деятельности на 2022 год и плановый период 2023-2024 годов</w:t>
      </w:r>
    </w:p>
    <w:p w14:paraId="4134DDE8" w14:textId="77777777" w:rsidR="00A85294" w:rsidRPr="00A85294" w:rsidRDefault="00A85294" w:rsidP="00E45A7C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9991" w:type="dxa"/>
        <w:tblLook w:val="04A0" w:firstRow="1" w:lastRow="0" w:firstColumn="1" w:lastColumn="0" w:noHBand="0" w:noVBand="1"/>
      </w:tblPr>
      <w:tblGrid>
        <w:gridCol w:w="5665"/>
        <w:gridCol w:w="1422"/>
        <w:gridCol w:w="1417"/>
        <w:gridCol w:w="1487"/>
      </w:tblGrid>
      <w:tr w:rsidR="00E45A7C" w14:paraId="3882989E" w14:textId="77777777" w:rsidTr="00A85294">
        <w:tc>
          <w:tcPr>
            <w:tcW w:w="5665" w:type="dxa"/>
          </w:tcPr>
          <w:p w14:paraId="2431EE04" w14:textId="77777777" w:rsid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2" w:type="dxa"/>
          </w:tcPr>
          <w:p w14:paraId="2A84D60A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  <w:p w14:paraId="4513F528" w14:textId="77777777" w:rsid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на 2022 г.</w:t>
            </w:r>
          </w:p>
        </w:tc>
        <w:tc>
          <w:tcPr>
            <w:tcW w:w="1417" w:type="dxa"/>
          </w:tcPr>
          <w:p w14:paraId="29B0C9DD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  <w:p w14:paraId="7E3CDDF3" w14:textId="77777777" w:rsid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</w:tcPr>
          <w:p w14:paraId="001BBC1A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Сумма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тыс. </w:t>
            </w: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  <w:p w14:paraId="430BD8A2" w14:textId="77777777" w:rsid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2024</w:t>
            </w:r>
            <w:r w:rsidRPr="00E45A7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45A7C" w:rsidRPr="00E45A7C" w14:paraId="7FEE90CE" w14:textId="77777777" w:rsidTr="00A85294">
        <w:tc>
          <w:tcPr>
            <w:tcW w:w="5665" w:type="dxa"/>
          </w:tcPr>
          <w:p w14:paraId="0525BE7E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на разметку объектов дорожного хозяйства</w:t>
            </w:r>
          </w:p>
        </w:tc>
        <w:tc>
          <w:tcPr>
            <w:tcW w:w="1422" w:type="dxa"/>
          </w:tcPr>
          <w:p w14:paraId="14099A21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827,2</w:t>
            </w:r>
          </w:p>
        </w:tc>
        <w:tc>
          <w:tcPr>
            <w:tcW w:w="1417" w:type="dxa"/>
          </w:tcPr>
          <w:p w14:paraId="4F6A99DC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  <w:tc>
          <w:tcPr>
            <w:tcW w:w="1487" w:type="dxa"/>
          </w:tcPr>
          <w:p w14:paraId="479D7DC4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856,1</w:t>
            </w:r>
          </w:p>
        </w:tc>
      </w:tr>
      <w:tr w:rsidR="00E45A7C" w:rsidRPr="00E45A7C" w14:paraId="5D2B3A77" w14:textId="77777777" w:rsidTr="00A85294">
        <w:tc>
          <w:tcPr>
            <w:tcW w:w="5665" w:type="dxa"/>
          </w:tcPr>
          <w:p w14:paraId="7E362F69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федерального значения на ремонт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1422" w:type="dxa"/>
          </w:tcPr>
          <w:p w14:paraId="7FC5C3A8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24797,2</w:t>
            </w:r>
          </w:p>
        </w:tc>
        <w:tc>
          <w:tcPr>
            <w:tcW w:w="1417" w:type="dxa"/>
          </w:tcPr>
          <w:p w14:paraId="60EFEF41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24854,4</w:t>
            </w:r>
          </w:p>
        </w:tc>
        <w:tc>
          <w:tcPr>
            <w:tcW w:w="1487" w:type="dxa"/>
          </w:tcPr>
          <w:p w14:paraId="6FBA67C1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24854,4</w:t>
            </w:r>
          </w:p>
        </w:tc>
      </w:tr>
      <w:tr w:rsidR="00E45A7C" w:rsidRPr="00E45A7C" w14:paraId="5BACE980" w14:textId="77777777" w:rsidTr="00A85294">
        <w:tc>
          <w:tcPr>
            <w:tcW w:w="5665" w:type="dxa"/>
          </w:tcPr>
          <w:p w14:paraId="5E6EE209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федерального значения на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1422" w:type="dxa"/>
          </w:tcPr>
          <w:p w14:paraId="5EE2684E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78265,2</w:t>
            </w:r>
          </w:p>
        </w:tc>
        <w:tc>
          <w:tcPr>
            <w:tcW w:w="1417" w:type="dxa"/>
          </w:tcPr>
          <w:p w14:paraId="2EC86DE6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81003,1</w:t>
            </w:r>
          </w:p>
        </w:tc>
        <w:tc>
          <w:tcPr>
            <w:tcW w:w="1487" w:type="dxa"/>
          </w:tcPr>
          <w:p w14:paraId="5A2CEA2B" w14:textId="77777777" w:rsid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81003,1</w:t>
            </w:r>
          </w:p>
          <w:p w14:paraId="082056C1" w14:textId="77777777" w:rsidR="00053EB6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7C" w:rsidRPr="00E45A7C" w14:paraId="1A458C13" w14:textId="77777777" w:rsidTr="00A85294">
        <w:tc>
          <w:tcPr>
            <w:tcW w:w="5665" w:type="dxa"/>
          </w:tcPr>
          <w:p w14:paraId="1386C6F8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федерального значения на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422" w:type="dxa"/>
          </w:tcPr>
          <w:p w14:paraId="348BC80D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49217,0</w:t>
            </w:r>
          </w:p>
        </w:tc>
        <w:tc>
          <w:tcPr>
            <w:tcW w:w="1417" w:type="dxa"/>
          </w:tcPr>
          <w:p w14:paraId="718657C9" w14:textId="77777777" w:rsidR="00E45A7C" w:rsidRPr="00E45A7C" w:rsidRDefault="00053EB6" w:rsidP="00053EB6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50949,7</w:t>
            </w:r>
          </w:p>
        </w:tc>
        <w:tc>
          <w:tcPr>
            <w:tcW w:w="1487" w:type="dxa"/>
          </w:tcPr>
          <w:p w14:paraId="49E2BBA5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50949,7</w:t>
            </w:r>
          </w:p>
        </w:tc>
      </w:tr>
      <w:tr w:rsidR="00E45A7C" w:rsidRPr="00E45A7C" w14:paraId="677FBA73" w14:textId="77777777" w:rsidTr="00A85294">
        <w:tc>
          <w:tcPr>
            <w:tcW w:w="5665" w:type="dxa"/>
          </w:tcPr>
          <w:p w14:paraId="791B744A" w14:textId="77777777" w:rsidR="00E45A7C" w:rsidRPr="00E45A7C" w:rsidRDefault="00E45A7C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7C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муниципальных образований городов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федерального значения на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A7C">
              <w:rPr>
                <w:rFonts w:ascii="Times New Roman" w:hAnsi="Times New Roman"/>
                <w:sz w:val="24"/>
                <w:szCs w:val="24"/>
              </w:rPr>
              <w:t>территории жилой застройки</w:t>
            </w:r>
          </w:p>
        </w:tc>
        <w:tc>
          <w:tcPr>
            <w:tcW w:w="1422" w:type="dxa"/>
          </w:tcPr>
          <w:p w14:paraId="2D492E59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20964,5</w:t>
            </w:r>
          </w:p>
        </w:tc>
        <w:tc>
          <w:tcPr>
            <w:tcW w:w="1417" w:type="dxa"/>
          </w:tcPr>
          <w:p w14:paraId="6B83E2B9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7492,3</w:t>
            </w:r>
          </w:p>
        </w:tc>
        <w:tc>
          <w:tcPr>
            <w:tcW w:w="1487" w:type="dxa"/>
          </w:tcPr>
          <w:p w14:paraId="3D9DBD9B" w14:textId="77777777" w:rsidR="00E45A7C" w:rsidRPr="00E45A7C" w:rsidRDefault="00053EB6" w:rsidP="00E45A7C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7492,3</w:t>
            </w:r>
          </w:p>
        </w:tc>
      </w:tr>
    </w:tbl>
    <w:p w14:paraId="2A20B122" w14:textId="77777777" w:rsidR="00E45A7C" w:rsidRPr="00E45A7C" w:rsidRDefault="00E45A7C" w:rsidP="00E45A7C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sectPr w:rsidR="00E45A7C" w:rsidRPr="00E45A7C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6EDB" w14:textId="77777777" w:rsidR="00C866FC" w:rsidRDefault="00C866FC" w:rsidP="00B52BC6">
      <w:pPr>
        <w:spacing w:after="0" w:line="240" w:lineRule="auto"/>
      </w:pPr>
      <w:r>
        <w:separator/>
      </w:r>
    </w:p>
  </w:endnote>
  <w:endnote w:type="continuationSeparator" w:id="0">
    <w:p w14:paraId="6E63D5EA" w14:textId="77777777" w:rsidR="00C866FC" w:rsidRDefault="00C866FC" w:rsidP="00B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6F72C" w14:textId="77777777" w:rsidR="00C866FC" w:rsidRDefault="00C866FC" w:rsidP="00B52BC6">
      <w:pPr>
        <w:spacing w:after="0" w:line="240" w:lineRule="auto"/>
      </w:pPr>
      <w:r>
        <w:separator/>
      </w:r>
    </w:p>
  </w:footnote>
  <w:footnote w:type="continuationSeparator" w:id="0">
    <w:p w14:paraId="7134184B" w14:textId="77777777" w:rsidR="00C866FC" w:rsidRDefault="00C866FC" w:rsidP="00B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06E0A"/>
    <w:rsid w:val="0001070A"/>
    <w:rsid w:val="00013B9A"/>
    <w:rsid w:val="000235B3"/>
    <w:rsid w:val="00051FFA"/>
    <w:rsid w:val="00053EB6"/>
    <w:rsid w:val="00060FDD"/>
    <w:rsid w:val="000963EF"/>
    <w:rsid w:val="000A118C"/>
    <w:rsid w:val="000B1D9B"/>
    <w:rsid w:val="000F183B"/>
    <w:rsid w:val="00116E9B"/>
    <w:rsid w:val="00122FFD"/>
    <w:rsid w:val="00134C7E"/>
    <w:rsid w:val="00142951"/>
    <w:rsid w:val="001916AE"/>
    <w:rsid w:val="001974F1"/>
    <w:rsid w:val="001A19B9"/>
    <w:rsid w:val="001A6C1B"/>
    <w:rsid w:val="001C165D"/>
    <w:rsid w:val="001F1CE6"/>
    <w:rsid w:val="001F60DA"/>
    <w:rsid w:val="002043A6"/>
    <w:rsid w:val="00204630"/>
    <w:rsid w:val="00242487"/>
    <w:rsid w:val="002429C9"/>
    <w:rsid w:val="00254621"/>
    <w:rsid w:val="002719A6"/>
    <w:rsid w:val="00287E06"/>
    <w:rsid w:val="002C2A7A"/>
    <w:rsid w:val="002D058B"/>
    <w:rsid w:val="002D16D9"/>
    <w:rsid w:val="002D1DBF"/>
    <w:rsid w:val="00311E12"/>
    <w:rsid w:val="00316791"/>
    <w:rsid w:val="00316F21"/>
    <w:rsid w:val="00322A27"/>
    <w:rsid w:val="00323643"/>
    <w:rsid w:val="00335449"/>
    <w:rsid w:val="003C5952"/>
    <w:rsid w:val="003D36DE"/>
    <w:rsid w:val="003E24EC"/>
    <w:rsid w:val="004160B3"/>
    <w:rsid w:val="0043113E"/>
    <w:rsid w:val="0046396C"/>
    <w:rsid w:val="00496230"/>
    <w:rsid w:val="0049703C"/>
    <w:rsid w:val="004A17B6"/>
    <w:rsid w:val="004B6E7C"/>
    <w:rsid w:val="004C2FF7"/>
    <w:rsid w:val="004C7D34"/>
    <w:rsid w:val="004D41A0"/>
    <w:rsid w:val="004E006F"/>
    <w:rsid w:val="004E066F"/>
    <w:rsid w:val="004E627B"/>
    <w:rsid w:val="00501787"/>
    <w:rsid w:val="00502D13"/>
    <w:rsid w:val="0050440B"/>
    <w:rsid w:val="00515ACD"/>
    <w:rsid w:val="00517BAF"/>
    <w:rsid w:val="00527C59"/>
    <w:rsid w:val="00535733"/>
    <w:rsid w:val="0053746B"/>
    <w:rsid w:val="00543EF5"/>
    <w:rsid w:val="00562D41"/>
    <w:rsid w:val="00571AF8"/>
    <w:rsid w:val="0057794C"/>
    <w:rsid w:val="00583F6A"/>
    <w:rsid w:val="00584ECE"/>
    <w:rsid w:val="0059485B"/>
    <w:rsid w:val="005A6579"/>
    <w:rsid w:val="005B08E6"/>
    <w:rsid w:val="005B1E79"/>
    <w:rsid w:val="005B361C"/>
    <w:rsid w:val="005D6E6B"/>
    <w:rsid w:val="005F1A1D"/>
    <w:rsid w:val="005F312C"/>
    <w:rsid w:val="006162F5"/>
    <w:rsid w:val="00624044"/>
    <w:rsid w:val="0062481C"/>
    <w:rsid w:val="00633B59"/>
    <w:rsid w:val="00647C90"/>
    <w:rsid w:val="00666F13"/>
    <w:rsid w:val="006D01B1"/>
    <w:rsid w:val="006E5802"/>
    <w:rsid w:val="006F4D37"/>
    <w:rsid w:val="00701DE0"/>
    <w:rsid w:val="00707262"/>
    <w:rsid w:val="00716D7D"/>
    <w:rsid w:val="00723F75"/>
    <w:rsid w:val="007467A3"/>
    <w:rsid w:val="00757151"/>
    <w:rsid w:val="00773854"/>
    <w:rsid w:val="007920EF"/>
    <w:rsid w:val="007A1BBF"/>
    <w:rsid w:val="007A515A"/>
    <w:rsid w:val="007B14BD"/>
    <w:rsid w:val="007D702F"/>
    <w:rsid w:val="00804F6F"/>
    <w:rsid w:val="00806A83"/>
    <w:rsid w:val="008358ED"/>
    <w:rsid w:val="00844068"/>
    <w:rsid w:val="008E77FA"/>
    <w:rsid w:val="0093226F"/>
    <w:rsid w:val="00936DB6"/>
    <w:rsid w:val="00970A75"/>
    <w:rsid w:val="009721B6"/>
    <w:rsid w:val="00994FBE"/>
    <w:rsid w:val="009A6EAF"/>
    <w:rsid w:val="009C0D98"/>
    <w:rsid w:val="009C6B27"/>
    <w:rsid w:val="009E2AF3"/>
    <w:rsid w:val="00A055FE"/>
    <w:rsid w:val="00A222DB"/>
    <w:rsid w:val="00A24674"/>
    <w:rsid w:val="00A33FB7"/>
    <w:rsid w:val="00A35AD1"/>
    <w:rsid w:val="00A3635D"/>
    <w:rsid w:val="00A37CA4"/>
    <w:rsid w:val="00A42267"/>
    <w:rsid w:val="00A4354C"/>
    <w:rsid w:val="00A65366"/>
    <w:rsid w:val="00A73A17"/>
    <w:rsid w:val="00A85294"/>
    <w:rsid w:val="00A93732"/>
    <w:rsid w:val="00A94BDB"/>
    <w:rsid w:val="00AA75B8"/>
    <w:rsid w:val="00AB0EF6"/>
    <w:rsid w:val="00AD792D"/>
    <w:rsid w:val="00AE2601"/>
    <w:rsid w:val="00AF7E5B"/>
    <w:rsid w:val="00B06BBB"/>
    <w:rsid w:val="00B147B0"/>
    <w:rsid w:val="00B20F71"/>
    <w:rsid w:val="00B21B44"/>
    <w:rsid w:val="00B465FD"/>
    <w:rsid w:val="00B52BC6"/>
    <w:rsid w:val="00B82E4E"/>
    <w:rsid w:val="00BB15EB"/>
    <w:rsid w:val="00BC0BF3"/>
    <w:rsid w:val="00BF39A2"/>
    <w:rsid w:val="00C0067F"/>
    <w:rsid w:val="00C028E8"/>
    <w:rsid w:val="00C1471E"/>
    <w:rsid w:val="00C23BA8"/>
    <w:rsid w:val="00C24BEB"/>
    <w:rsid w:val="00C34C92"/>
    <w:rsid w:val="00C501EC"/>
    <w:rsid w:val="00C71A22"/>
    <w:rsid w:val="00C73F48"/>
    <w:rsid w:val="00C866FC"/>
    <w:rsid w:val="00CC4134"/>
    <w:rsid w:val="00D05B0A"/>
    <w:rsid w:val="00D0613A"/>
    <w:rsid w:val="00D21B97"/>
    <w:rsid w:val="00D42BD7"/>
    <w:rsid w:val="00D70123"/>
    <w:rsid w:val="00D7113C"/>
    <w:rsid w:val="00D869B5"/>
    <w:rsid w:val="00D91D40"/>
    <w:rsid w:val="00DB0B63"/>
    <w:rsid w:val="00DC372A"/>
    <w:rsid w:val="00DC70B4"/>
    <w:rsid w:val="00DD3224"/>
    <w:rsid w:val="00DD32BA"/>
    <w:rsid w:val="00DD6B3A"/>
    <w:rsid w:val="00DD7253"/>
    <w:rsid w:val="00E054C0"/>
    <w:rsid w:val="00E209A2"/>
    <w:rsid w:val="00E334FC"/>
    <w:rsid w:val="00E45A7C"/>
    <w:rsid w:val="00E60A80"/>
    <w:rsid w:val="00E63E67"/>
    <w:rsid w:val="00E819A2"/>
    <w:rsid w:val="00EA37B9"/>
    <w:rsid w:val="00EB5E67"/>
    <w:rsid w:val="00ED2D3C"/>
    <w:rsid w:val="00EF7453"/>
    <w:rsid w:val="00F01036"/>
    <w:rsid w:val="00F1026E"/>
    <w:rsid w:val="00F16797"/>
    <w:rsid w:val="00F30B25"/>
    <w:rsid w:val="00F32DC8"/>
    <w:rsid w:val="00F560F7"/>
    <w:rsid w:val="00F56FD3"/>
    <w:rsid w:val="00F71BD6"/>
    <w:rsid w:val="00F8151A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99D"/>
  <w15:docId w15:val="{C818D59B-A5E9-4541-9184-A21C59D4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E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20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2022-01-27T08:34:00Z</cp:lastPrinted>
  <dcterms:created xsi:type="dcterms:W3CDTF">2022-01-21T07:26:00Z</dcterms:created>
  <dcterms:modified xsi:type="dcterms:W3CDTF">2022-02-16T08:42:00Z</dcterms:modified>
</cp:coreProperties>
</file>