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7E31" w14:textId="77777777" w:rsidR="005B1E79" w:rsidRPr="00491215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776B2A00" wp14:editId="6537395C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8EEDF" w14:textId="77777777" w:rsidR="005B1E79" w:rsidRPr="00491215" w:rsidRDefault="005B1E7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3F30CF62" w14:textId="77777777" w:rsidR="005B1E79" w:rsidRPr="00491215" w:rsidRDefault="005B1E7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4E90AB6E" w14:textId="77777777"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1F0D8A15" w14:textId="77777777"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77096A" w14:textId="77777777" w:rsidR="005B1E79" w:rsidRPr="009C00C4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B113C8" w14:textId="77777777" w:rsidR="005B1E79" w:rsidRPr="006A2A8F" w:rsidRDefault="006A2A8F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20.04.</w:t>
      </w:r>
      <w:r w:rsidR="005D21D0" w:rsidRPr="006A2A8F">
        <w:rPr>
          <w:rFonts w:ascii="Times New Roman" w:hAnsi="Times New Roman"/>
          <w:b/>
          <w:sz w:val="28"/>
          <w:szCs w:val="28"/>
        </w:rPr>
        <w:t>20</w:t>
      </w:r>
      <w:r w:rsidR="004A73EA" w:rsidRPr="006A2A8F">
        <w:rPr>
          <w:rFonts w:ascii="Times New Roman" w:hAnsi="Times New Roman"/>
          <w:b/>
          <w:sz w:val="28"/>
          <w:szCs w:val="28"/>
        </w:rPr>
        <w:t>2</w:t>
      </w:r>
      <w:r w:rsidR="00B229A4" w:rsidRPr="006A2A8F">
        <w:rPr>
          <w:rFonts w:ascii="Times New Roman" w:hAnsi="Times New Roman"/>
          <w:b/>
          <w:sz w:val="28"/>
          <w:szCs w:val="28"/>
        </w:rPr>
        <w:t xml:space="preserve">2 </w:t>
      </w:r>
      <w:r w:rsidR="00AB0EF6" w:rsidRPr="006A2A8F">
        <w:rPr>
          <w:rFonts w:ascii="Times New Roman" w:hAnsi="Times New Roman"/>
          <w:b/>
          <w:sz w:val="28"/>
          <w:szCs w:val="28"/>
        </w:rPr>
        <w:t xml:space="preserve">№ </w:t>
      </w:r>
      <w:r w:rsidR="00305BCD">
        <w:rPr>
          <w:rFonts w:ascii="Times New Roman" w:hAnsi="Times New Roman"/>
          <w:b/>
          <w:sz w:val="28"/>
          <w:szCs w:val="28"/>
        </w:rPr>
        <w:t>05/01</w:t>
      </w:r>
    </w:p>
    <w:p w14:paraId="7E50A530" w14:textId="77777777"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Cs/>
        </w:rPr>
      </w:pPr>
    </w:p>
    <w:p w14:paraId="76DE11DA" w14:textId="77777777" w:rsidR="005B1E79" w:rsidRPr="005950E7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Cs/>
        </w:rPr>
      </w:pPr>
    </w:p>
    <w:p w14:paraId="405FDC4B" w14:textId="77777777" w:rsidR="005B1E79" w:rsidRPr="00EF5AD7" w:rsidRDefault="005B1E79" w:rsidP="005B1E79">
      <w:pPr>
        <w:shd w:val="clear" w:color="auto" w:fill="FFFFFF"/>
        <w:tabs>
          <w:tab w:val="left" w:pos="-567"/>
          <w:tab w:val="left" w:pos="6379"/>
          <w:tab w:val="left" w:pos="7200"/>
        </w:tabs>
        <w:spacing w:after="0" w:line="240" w:lineRule="auto"/>
        <w:ind w:left="-567" w:right="2976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F5AD7">
        <w:rPr>
          <w:rFonts w:ascii="Times New Roman" w:hAnsi="Times New Roman"/>
          <w:b/>
          <w:bCs/>
          <w:spacing w:val="-2"/>
          <w:sz w:val="28"/>
          <w:szCs w:val="28"/>
        </w:rPr>
        <w:t xml:space="preserve">О проекте решения Совета депутатов поселения Вороновское «Об утверждении отчета об исполнении бюджета поселения Вороновское </w:t>
      </w:r>
      <w:r w:rsidRPr="00EF5AD7">
        <w:rPr>
          <w:rFonts w:ascii="Times New Roman" w:hAnsi="Times New Roman"/>
          <w:b/>
          <w:bCs/>
          <w:sz w:val="28"/>
          <w:szCs w:val="28"/>
        </w:rPr>
        <w:t>за 20</w:t>
      </w:r>
      <w:r w:rsidR="004A73EA" w:rsidRPr="00EF5AD7">
        <w:rPr>
          <w:rFonts w:ascii="Times New Roman" w:hAnsi="Times New Roman"/>
          <w:b/>
          <w:bCs/>
          <w:sz w:val="28"/>
          <w:szCs w:val="28"/>
        </w:rPr>
        <w:t>2</w:t>
      </w:r>
      <w:r w:rsidR="00B229A4" w:rsidRPr="00EF5AD7">
        <w:rPr>
          <w:rFonts w:ascii="Times New Roman" w:hAnsi="Times New Roman"/>
          <w:b/>
          <w:bCs/>
          <w:sz w:val="28"/>
          <w:szCs w:val="28"/>
        </w:rPr>
        <w:t>1</w:t>
      </w:r>
      <w:r w:rsidRPr="00EF5AD7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14:paraId="38930C14" w14:textId="77777777" w:rsidR="005B1E79" w:rsidRDefault="005B1E79" w:rsidP="005B1E79">
      <w:pPr>
        <w:shd w:val="clear" w:color="auto" w:fill="FFFFFF"/>
        <w:tabs>
          <w:tab w:val="left" w:pos="-567"/>
          <w:tab w:val="left" w:pos="5940"/>
          <w:tab w:val="left" w:pos="7200"/>
        </w:tabs>
        <w:spacing w:after="0" w:line="240" w:lineRule="auto"/>
        <w:ind w:left="-567" w:right="532"/>
        <w:rPr>
          <w:rFonts w:ascii="Times New Roman" w:hAnsi="Times New Roman"/>
          <w:bCs/>
          <w:sz w:val="24"/>
          <w:szCs w:val="24"/>
        </w:rPr>
      </w:pPr>
    </w:p>
    <w:p w14:paraId="7C432524" w14:textId="77777777" w:rsidR="005B1E79" w:rsidRPr="00867C3E" w:rsidRDefault="005B1E79" w:rsidP="005B1E79">
      <w:pPr>
        <w:shd w:val="clear" w:color="auto" w:fill="FFFFFF"/>
        <w:tabs>
          <w:tab w:val="left" w:pos="-567"/>
          <w:tab w:val="left" w:pos="5940"/>
          <w:tab w:val="left" w:pos="7200"/>
        </w:tabs>
        <w:spacing w:after="0" w:line="240" w:lineRule="auto"/>
        <w:ind w:left="-567" w:right="532"/>
        <w:rPr>
          <w:rFonts w:ascii="Times New Roman" w:hAnsi="Times New Roman"/>
          <w:bCs/>
          <w:sz w:val="24"/>
          <w:szCs w:val="24"/>
        </w:rPr>
      </w:pPr>
    </w:p>
    <w:p w14:paraId="36F4DA07" w14:textId="77777777" w:rsidR="005B1E79" w:rsidRPr="00EF5AD7" w:rsidRDefault="005B1E79" w:rsidP="00EF5AD7">
      <w:pPr>
        <w:shd w:val="clear" w:color="auto" w:fill="FFFFFF"/>
        <w:tabs>
          <w:tab w:val="left" w:pos="-284"/>
        </w:tabs>
        <w:spacing w:after="0" w:line="240" w:lineRule="auto"/>
        <w:ind w:left="-426" w:right="283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 xml:space="preserve">В соответствии со статьей 264.1, 264.2, 264.6 Бюджетного кодекса Российской Федерации, Законом </w:t>
      </w:r>
      <w:r w:rsidR="006A2A8F" w:rsidRPr="00EF5AD7">
        <w:rPr>
          <w:rFonts w:ascii="Times New Roman" w:hAnsi="Times New Roman"/>
          <w:sz w:val="28"/>
          <w:szCs w:val="28"/>
        </w:rPr>
        <w:t>города Москвы от 06.11.2002</w:t>
      </w:r>
      <w:r w:rsidRPr="00EF5AD7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 </w:t>
      </w:r>
      <w:r w:rsidR="00D70123" w:rsidRPr="00EF5AD7">
        <w:rPr>
          <w:rFonts w:ascii="Times New Roman" w:hAnsi="Times New Roman"/>
          <w:sz w:val="28"/>
          <w:szCs w:val="28"/>
        </w:rPr>
        <w:t>статьей 32 Устава</w:t>
      </w:r>
      <w:r w:rsidR="00D70123" w:rsidRPr="00EF5AD7">
        <w:rPr>
          <w:sz w:val="28"/>
          <w:szCs w:val="28"/>
        </w:rPr>
        <w:t xml:space="preserve"> </w:t>
      </w:r>
      <w:r w:rsidRPr="00EF5AD7">
        <w:rPr>
          <w:rFonts w:ascii="Times New Roman" w:hAnsi="Times New Roman"/>
          <w:sz w:val="28"/>
          <w:szCs w:val="28"/>
        </w:rPr>
        <w:t>поселения Вороновское, р</w:t>
      </w:r>
      <w:r w:rsidR="00D70123" w:rsidRPr="00EF5AD7">
        <w:rPr>
          <w:rFonts w:ascii="Times New Roman" w:hAnsi="Times New Roman"/>
          <w:sz w:val="28"/>
          <w:szCs w:val="28"/>
        </w:rPr>
        <w:t>ешениями</w:t>
      </w:r>
      <w:r w:rsidRPr="00EF5AD7">
        <w:rPr>
          <w:rFonts w:ascii="Times New Roman" w:hAnsi="Times New Roman"/>
          <w:sz w:val="28"/>
          <w:szCs w:val="28"/>
        </w:rPr>
        <w:t xml:space="preserve"> Совета депутатов поселения Вороновское от 24.10.</w:t>
      </w:r>
      <w:r w:rsidR="006A2A8F" w:rsidRPr="00EF5AD7">
        <w:rPr>
          <w:rFonts w:ascii="Times New Roman" w:hAnsi="Times New Roman"/>
          <w:sz w:val="28"/>
          <w:szCs w:val="28"/>
        </w:rPr>
        <w:t>2012</w:t>
      </w:r>
      <w:r w:rsidRPr="00EF5AD7">
        <w:rPr>
          <w:rFonts w:ascii="Times New Roman" w:hAnsi="Times New Roman"/>
          <w:sz w:val="28"/>
          <w:szCs w:val="28"/>
        </w:rPr>
        <w:t xml:space="preserve"> № 07/02 «Об утверждении положения о бюджетном процессе в поселении Вороновское»</w:t>
      </w:r>
      <w:r w:rsidR="00D70123" w:rsidRPr="00EF5AD7">
        <w:rPr>
          <w:rFonts w:ascii="Times New Roman" w:hAnsi="Times New Roman"/>
          <w:sz w:val="28"/>
          <w:szCs w:val="28"/>
        </w:rPr>
        <w:t xml:space="preserve"> (редакция</w:t>
      </w:r>
      <w:r w:rsidR="006A2A8F" w:rsidRPr="00EF5AD7">
        <w:rPr>
          <w:rFonts w:ascii="Times New Roman" w:hAnsi="Times New Roman"/>
          <w:sz w:val="28"/>
          <w:szCs w:val="28"/>
        </w:rPr>
        <w:t xml:space="preserve"> от 28.01.2016</w:t>
      </w:r>
      <w:r w:rsidR="0057794C" w:rsidRPr="00EF5AD7">
        <w:rPr>
          <w:rFonts w:ascii="Times New Roman" w:hAnsi="Times New Roman"/>
          <w:sz w:val="28"/>
          <w:szCs w:val="28"/>
        </w:rPr>
        <w:t xml:space="preserve"> № 01/04)</w:t>
      </w:r>
      <w:r w:rsidRPr="00EF5AD7">
        <w:rPr>
          <w:rFonts w:ascii="Times New Roman" w:hAnsi="Times New Roman"/>
          <w:sz w:val="28"/>
          <w:szCs w:val="28"/>
        </w:rPr>
        <w:t>,</w:t>
      </w:r>
      <w:r w:rsidR="006A2A8F" w:rsidRPr="00EF5AD7">
        <w:rPr>
          <w:rFonts w:ascii="Times New Roman" w:hAnsi="Times New Roman"/>
          <w:sz w:val="28"/>
          <w:szCs w:val="28"/>
        </w:rPr>
        <w:t xml:space="preserve"> от 25.01.2017</w:t>
      </w:r>
      <w:r w:rsidR="00D70123" w:rsidRPr="00EF5AD7">
        <w:rPr>
          <w:rFonts w:ascii="Times New Roman" w:hAnsi="Times New Roman"/>
          <w:sz w:val="28"/>
          <w:szCs w:val="28"/>
        </w:rPr>
        <w:t xml:space="preserve"> № 01/01 «О порядке организации и проведении публичных слушаний в поселении Вороновское»</w:t>
      </w:r>
      <w:r w:rsidR="007B14BD" w:rsidRPr="00EF5AD7">
        <w:rPr>
          <w:rFonts w:ascii="Times New Roman" w:hAnsi="Times New Roman"/>
          <w:sz w:val="28"/>
          <w:szCs w:val="28"/>
        </w:rPr>
        <w:t>;</w:t>
      </w:r>
    </w:p>
    <w:p w14:paraId="6A5D136F" w14:textId="77777777" w:rsidR="005B1E79" w:rsidRDefault="005B1E79" w:rsidP="00EF5AD7">
      <w:pPr>
        <w:shd w:val="clear" w:color="auto" w:fill="FFFFFF"/>
        <w:tabs>
          <w:tab w:val="left" w:pos="-284"/>
        </w:tabs>
        <w:spacing w:after="0" w:line="240" w:lineRule="auto"/>
        <w:ind w:left="-426" w:right="283"/>
        <w:jc w:val="both"/>
        <w:rPr>
          <w:rFonts w:ascii="Times New Roman" w:hAnsi="Times New Roman"/>
          <w:sz w:val="24"/>
          <w:szCs w:val="24"/>
        </w:rPr>
      </w:pPr>
    </w:p>
    <w:p w14:paraId="0FBF81D0" w14:textId="77777777" w:rsidR="005B1E79" w:rsidRPr="00FC24BF" w:rsidRDefault="005B1E79" w:rsidP="00EF5AD7">
      <w:pPr>
        <w:shd w:val="clear" w:color="auto" w:fill="FFFFFF"/>
        <w:tabs>
          <w:tab w:val="left" w:pos="-284"/>
        </w:tabs>
        <w:spacing w:after="0" w:line="240" w:lineRule="auto"/>
        <w:ind w:left="-426" w:right="28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14:paraId="40E3BF09" w14:textId="77777777" w:rsidR="005B1E79" w:rsidRDefault="005B1E79" w:rsidP="00EF5AD7">
      <w:pPr>
        <w:shd w:val="clear" w:color="auto" w:fill="FFFFFF"/>
        <w:tabs>
          <w:tab w:val="left" w:pos="-284"/>
        </w:tabs>
        <w:spacing w:after="0" w:line="240" w:lineRule="auto"/>
        <w:ind w:left="-426" w:right="283"/>
        <w:jc w:val="both"/>
        <w:rPr>
          <w:rFonts w:ascii="Times New Roman" w:hAnsi="Times New Roman"/>
          <w:sz w:val="24"/>
          <w:szCs w:val="24"/>
        </w:rPr>
      </w:pPr>
    </w:p>
    <w:p w14:paraId="7C249821" w14:textId="77777777" w:rsidR="007B14BD" w:rsidRPr="00867C3E" w:rsidRDefault="007B14BD" w:rsidP="00EF5AD7">
      <w:pPr>
        <w:shd w:val="clear" w:color="auto" w:fill="FFFFFF"/>
        <w:tabs>
          <w:tab w:val="left" w:pos="-284"/>
        </w:tabs>
        <w:spacing w:after="0" w:line="240" w:lineRule="auto"/>
        <w:ind w:left="-426" w:right="283"/>
        <w:jc w:val="both"/>
        <w:rPr>
          <w:rFonts w:ascii="Times New Roman" w:hAnsi="Times New Roman"/>
          <w:sz w:val="24"/>
          <w:szCs w:val="24"/>
        </w:rPr>
      </w:pPr>
    </w:p>
    <w:p w14:paraId="22ED1E5B" w14:textId="77777777" w:rsidR="005B1E79" w:rsidRPr="00EF5AD7" w:rsidRDefault="005B1E79" w:rsidP="00EF5AD7">
      <w:pPr>
        <w:widowControl w:val="0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-426" w:right="283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 xml:space="preserve">1. Принять </w:t>
      </w:r>
      <w:r w:rsidR="007B14BD" w:rsidRPr="00EF5AD7">
        <w:rPr>
          <w:rFonts w:ascii="Times New Roman" w:hAnsi="Times New Roman"/>
          <w:sz w:val="28"/>
          <w:szCs w:val="28"/>
        </w:rPr>
        <w:t>за основу проект решения Совета депутатов поселения Вороновское «Об утверждении отчета об исполнении бюдж</w:t>
      </w:r>
      <w:r w:rsidR="00314260" w:rsidRPr="00EF5AD7">
        <w:rPr>
          <w:rFonts w:ascii="Times New Roman" w:hAnsi="Times New Roman"/>
          <w:sz w:val="28"/>
          <w:szCs w:val="28"/>
        </w:rPr>
        <w:t>ета поселения Вороновское за 202</w:t>
      </w:r>
      <w:r w:rsidR="00B229A4" w:rsidRPr="00EF5AD7">
        <w:rPr>
          <w:rFonts w:ascii="Times New Roman" w:hAnsi="Times New Roman"/>
          <w:sz w:val="28"/>
          <w:szCs w:val="28"/>
        </w:rPr>
        <w:t>1</w:t>
      </w:r>
      <w:r w:rsidR="007B14BD" w:rsidRPr="00EF5AD7">
        <w:rPr>
          <w:rFonts w:ascii="Times New Roman" w:hAnsi="Times New Roman"/>
          <w:sz w:val="28"/>
          <w:szCs w:val="28"/>
        </w:rPr>
        <w:t xml:space="preserve"> год» (приложение 1).</w:t>
      </w:r>
    </w:p>
    <w:p w14:paraId="7DB23FFA" w14:textId="77777777" w:rsidR="007B14BD" w:rsidRPr="00EF5AD7" w:rsidRDefault="007B14BD" w:rsidP="00EF5AD7">
      <w:pPr>
        <w:widowControl w:val="0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-426" w:right="283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>2. Назначить публичные слушания по исполнению бюдж</w:t>
      </w:r>
      <w:r w:rsidR="00314260" w:rsidRPr="00EF5AD7">
        <w:rPr>
          <w:rFonts w:ascii="Times New Roman" w:hAnsi="Times New Roman"/>
          <w:sz w:val="28"/>
          <w:szCs w:val="28"/>
        </w:rPr>
        <w:t>е</w:t>
      </w:r>
      <w:r w:rsidR="006A2A8F" w:rsidRPr="00EF5AD7">
        <w:rPr>
          <w:rFonts w:ascii="Times New Roman" w:hAnsi="Times New Roman"/>
          <w:sz w:val="28"/>
          <w:szCs w:val="28"/>
        </w:rPr>
        <w:t>та поселения Вороновское за 2021</w:t>
      </w:r>
      <w:r w:rsidRPr="00EF5AD7">
        <w:rPr>
          <w:rFonts w:ascii="Times New Roman" w:hAnsi="Times New Roman"/>
          <w:sz w:val="28"/>
          <w:szCs w:val="28"/>
        </w:rPr>
        <w:t xml:space="preserve"> год на </w:t>
      </w:r>
      <w:r w:rsidR="006A2A8F" w:rsidRPr="00EF5AD7">
        <w:rPr>
          <w:rFonts w:ascii="Times New Roman" w:hAnsi="Times New Roman"/>
          <w:sz w:val="28"/>
          <w:szCs w:val="28"/>
        </w:rPr>
        <w:t>15 ч. 3</w:t>
      </w:r>
      <w:r w:rsidR="00515ACD" w:rsidRPr="00EF5AD7">
        <w:rPr>
          <w:rFonts w:ascii="Times New Roman" w:hAnsi="Times New Roman"/>
          <w:sz w:val="28"/>
          <w:szCs w:val="28"/>
        </w:rPr>
        <w:t xml:space="preserve">0 мин. </w:t>
      </w:r>
      <w:r w:rsidR="006A2A8F" w:rsidRPr="00EF5AD7">
        <w:rPr>
          <w:rFonts w:ascii="Times New Roman" w:hAnsi="Times New Roman"/>
          <w:sz w:val="28"/>
          <w:szCs w:val="28"/>
        </w:rPr>
        <w:t>08 июня</w:t>
      </w:r>
      <w:r w:rsidR="005D21D0" w:rsidRPr="00EF5AD7">
        <w:rPr>
          <w:rFonts w:ascii="Times New Roman" w:hAnsi="Times New Roman"/>
          <w:sz w:val="28"/>
          <w:szCs w:val="28"/>
        </w:rPr>
        <w:t xml:space="preserve"> 202</w:t>
      </w:r>
      <w:r w:rsidR="00B229A4" w:rsidRPr="00EF5AD7">
        <w:rPr>
          <w:rFonts w:ascii="Times New Roman" w:hAnsi="Times New Roman"/>
          <w:sz w:val="28"/>
          <w:szCs w:val="28"/>
        </w:rPr>
        <w:t>2</w:t>
      </w:r>
      <w:r w:rsidR="008E77FA" w:rsidRPr="00EF5AD7">
        <w:rPr>
          <w:rFonts w:ascii="Times New Roman" w:hAnsi="Times New Roman"/>
          <w:sz w:val="28"/>
          <w:szCs w:val="28"/>
        </w:rPr>
        <w:t xml:space="preserve"> года по адресу: г. Москва, поселение Вороновское, с. Вороново, д. 31, стр</w:t>
      </w:r>
      <w:r w:rsidR="002E2CA6" w:rsidRPr="00EF5AD7">
        <w:rPr>
          <w:rFonts w:ascii="Times New Roman" w:hAnsi="Times New Roman"/>
          <w:sz w:val="28"/>
          <w:szCs w:val="28"/>
        </w:rPr>
        <w:t>.</w:t>
      </w:r>
      <w:r w:rsidR="008E77FA" w:rsidRPr="00EF5AD7">
        <w:rPr>
          <w:rFonts w:ascii="Times New Roman" w:hAnsi="Times New Roman"/>
          <w:sz w:val="28"/>
          <w:szCs w:val="28"/>
        </w:rPr>
        <w:t xml:space="preserve"> 1.</w:t>
      </w:r>
    </w:p>
    <w:p w14:paraId="3A4D5F7E" w14:textId="77777777" w:rsidR="008E77FA" w:rsidRPr="00EF5AD7" w:rsidRDefault="008E77FA" w:rsidP="00EF5AD7">
      <w:pPr>
        <w:widowControl w:val="0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-426" w:right="283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>3. Создать рабочую группу по организации и проведению публичных слушаний</w:t>
      </w:r>
      <w:r w:rsidR="0046396C" w:rsidRPr="00EF5AD7">
        <w:rPr>
          <w:rFonts w:ascii="Times New Roman" w:hAnsi="Times New Roman"/>
          <w:sz w:val="28"/>
          <w:szCs w:val="28"/>
        </w:rPr>
        <w:t xml:space="preserve"> по</w:t>
      </w:r>
      <w:r w:rsidR="0046396C" w:rsidRPr="00EF5AD7">
        <w:rPr>
          <w:rFonts w:ascii="Times New Roman" w:hAnsi="Times New Roman"/>
          <w:spacing w:val="-2"/>
          <w:sz w:val="28"/>
          <w:szCs w:val="28"/>
        </w:rPr>
        <w:t xml:space="preserve"> проекту решения «Об утверждении отчета </w:t>
      </w:r>
      <w:r w:rsidR="0046396C" w:rsidRPr="00EF5AD7">
        <w:rPr>
          <w:rFonts w:ascii="Times New Roman" w:hAnsi="Times New Roman"/>
          <w:sz w:val="28"/>
          <w:szCs w:val="28"/>
        </w:rPr>
        <w:t xml:space="preserve">об исполнении бюджета поселения Вороновское </w:t>
      </w:r>
      <w:r w:rsidR="0046396C" w:rsidRPr="00EF5AD7">
        <w:rPr>
          <w:rFonts w:ascii="Times New Roman" w:hAnsi="Times New Roman"/>
          <w:spacing w:val="-2"/>
          <w:sz w:val="28"/>
          <w:szCs w:val="28"/>
        </w:rPr>
        <w:t xml:space="preserve">за </w:t>
      </w:r>
      <w:r w:rsidR="00314260" w:rsidRPr="00EF5AD7">
        <w:rPr>
          <w:rFonts w:ascii="Times New Roman" w:hAnsi="Times New Roman"/>
          <w:spacing w:val="-2"/>
          <w:sz w:val="28"/>
          <w:szCs w:val="28"/>
        </w:rPr>
        <w:t>202</w:t>
      </w:r>
      <w:r w:rsidR="00B229A4" w:rsidRPr="00EF5AD7">
        <w:rPr>
          <w:rFonts w:ascii="Times New Roman" w:hAnsi="Times New Roman"/>
          <w:spacing w:val="-2"/>
          <w:sz w:val="28"/>
          <w:szCs w:val="28"/>
        </w:rPr>
        <w:t>1</w:t>
      </w:r>
      <w:r w:rsidR="0046396C" w:rsidRPr="00EF5AD7">
        <w:rPr>
          <w:rFonts w:ascii="Times New Roman" w:hAnsi="Times New Roman"/>
          <w:spacing w:val="-2"/>
          <w:sz w:val="28"/>
          <w:szCs w:val="28"/>
        </w:rPr>
        <w:t xml:space="preserve"> год»</w:t>
      </w:r>
      <w:r w:rsidR="00C24BEB" w:rsidRPr="00EF5AD7">
        <w:rPr>
          <w:rFonts w:ascii="Times New Roman" w:hAnsi="Times New Roman"/>
          <w:sz w:val="28"/>
          <w:szCs w:val="28"/>
        </w:rPr>
        <w:t xml:space="preserve"> </w:t>
      </w:r>
      <w:r w:rsidR="0046396C" w:rsidRPr="00EF5AD7">
        <w:rPr>
          <w:rFonts w:ascii="Times New Roman" w:hAnsi="Times New Roman"/>
          <w:sz w:val="28"/>
          <w:szCs w:val="28"/>
        </w:rPr>
        <w:t>(п</w:t>
      </w:r>
      <w:r w:rsidR="00C24BEB" w:rsidRPr="00EF5AD7">
        <w:rPr>
          <w:rFonts w:ascii="Times New Roman" w:hAnsi="Times New Roman"/>
          <w:sz w:val="28"/>
          <w:szCs w:val="28"/>
        </w:rPr>
        <w:t>риложение 2).</w:t>
      </w:r>
    </w:p>
    <w:p w14:paraId="45554069" w14:textId="55DC7001" w:rsidR="0046396C" w:rsidRPr="00E07E66" w:rsidRDefault="0046396C" w:rsidP="00EF5AD7">
      <w:pPr>
        <w:shd w:val="clear" w:color="auto" w:fill="FFFFFF"/>
        <w:tabs>
          <w:tab w:val="left" w:pos="-284"/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ind w:left="-426" w:right="283" w:firstLine="283"/>
        <w:jc w:val="both"/>
        <w:rPr>
          <w:rFonts w:ascii="Times New Roman" w:hAnsi="Times New Roman"/>
          <w:spacing w:val="-2"/>
          <w:sz w:val="28"/>
          <w:szCs w:val="28"/>
        </w:rPr>
      </w:pPr>
      <w:r w:rsidRPr="00EF5AD7">
        <w:rPr>
          <w:rFonts w:ascii="Times New Roman" w:hAnsi="Times New Roman"/>
          <w:spacing w:val="-2"/>
          <w:sz w:val="28"/>
          <w:szCs w:val="28"/>
        </w:rPr>
        <w:t xml:space="preserve">4. Определить, что все предложения </w:t>
      </w:r>
      <w:r w:rsidR="001A19B9" w:rsidRPr="00EF5AD7">
        <w:rPr>
          <w:rFonts w:ascii="Times New Roman" w:hAnsi="Times New Roman"/>
          <w:spacing w:val="-2"/>
          <w:sz w:val="28"/>
          <w:szCs w:val="28"/>
        </w:rPr>
        <w:t xml:space="preserve">жителей </w:t>
      </w:r>
      <w:r w:rsidRPr="00EF5AD7">
        <w:rPr>
          <w:rFonts w:ascii="Times New Roman" w:hAnsi="Times New Roman"/>
          <w:spacing w:val="-2"/>
          <w:sz w:val="28"/>
          <w:szCs w:val="28"/>
        </w:rPr>
        <w:t xml:space="preserve">по проекту решения «Об утверждении отчета </w:t>
      </w:r>
      <w:r w:rsidRPr="00EF5AD7">
        <w:rPr>
          <w:rFonts w:ascii="Times New Roman" w:hAnsi="Times New Roman"/>
          <w:sz w:val="28"/>
          <w:szCs w:val="28"/>
        </w:rPr>
        <w:t xml:space="preserve">об исполнении бюджета поселения Вороновское </w:t>
      </w:r>
      <w:r w:rsidRPr="00EF5AD7">
        <w:rPr>
          <w:rFonts w:ascii="Times New Roman" w:hAnsi="Times New Roman"/>
          <w:spacing w:val="-2"/>
          <w:sz w:val="28"/>
          <w:szCs w:val="28"/>
        </w:rPr>
        <w:t xml:space="preserve">за </w:t>
      </w:r>
      <w:r w:rsidR="00314260" w:rsidRPr="00EF5AD7">
        <w:rPr>
          <w:rFonts w:ascii="Times New Roman" w:hAnsi="Times New Roman"/>
          <w:spacing w:val="-2"/>
          <w:sz w:val="28"/>
          <w:szCs w:val="28"/>
        </w:rPr>
        <w:t>202</w:t>
      </w:r>
      <w:r w:rsidR="00B229A4" w:rsidRPr="00EF5AD7">
        <w:rPr>
          <w:rFonts w:ascii="Times New Roman" w:hAnsi="Times New Roman"/>
          <w:spacing w:val="-2"/>
          <w:sz w:val="28"/>
          <w:szCs w:val="28"/>
        </w:rPr>
        <w:t>1</w:t>
      </w:r>
      <w:r w:rsidRPr="00EF5AD7">
        <w:rPr>
          <w:rFonts w:ascii="Times New Roman" w:hAnsi="Times New Roman"/>
          <w:spacing w:val="-2"/>
          <w:sz w:val="28"/>
          <w:szCs w:val="28"/>
        </w:rPr>
        <w:t xml:space="preserve"> год» принимаются рабочей группой в письменном виде до </w:t>
      </w:r>
      <w:r w:rsidR="006A2A8F" w:rsidRPr="00EF5AD7">
        <w:rPr>
          <w:rFonts w:ascii="Times New Roman" w:hAnsi="Times New Roman"/>
          <w:spacing w:val="-2"/>
          <w:sz w:val="28"/>
          <w:szCs w:val="28"/>
        </w:rPr>
        <w:t>16ч. 00 мин</w:t>
      </w:r>
      <w:r w:rsidRPr="00EF5AD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A2A8F" w:rsidRPr="00EF5AD7">
        <w:rPr>
          <w:rFonts w:ascii="Times New Roman" w:hAnsi="Times New Roman"/>
          <w:sz w:val="28"/>
          <w:szCs w:val="28"/>
        </w:rPr>
        <w:t>23 мая</w:t>
      </w:r>
      <w:r w:rsidR="00314260" w:rsidRPr="00EF5AD7">
        <w:rPr>
          <w:rFonts w:ascii="Times New Roman" w:hAnsi="Times New Roman"/>
          <w:sz w:val="28"/>
          <w:szCs w:val="28"/>
        </w:rPr>
        <w:t xml:space="preserve"> 202</w:t>
      </w:r>
      <w:r w:rsidR="009E7EA7">
        <w:rPr>
          <w:rFonts w:ascii="Times New Roman" w:hAnsi="Times New Roman"/>
          <w:sz w:val="28"/>
          <w:szCs w:val="28"/>
        </w:rPr>
        <w:t>2</w:t>
      </w:r>
      <w:r w:rsidRPr="00EF5AD7">
        <w:rPr>
          <w:rFonts w:ascii="Times New Roman" w:hAnsi="Times New Roman"/>
          <w:sz w:val="28"/>
          <w:szCs w:val="28"/>
        </w:rPr>
        <w:t xml:space="preserve"> года</w:t>
      </w:r>
      <w:r w:rsidRPr="00EF5AD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A19B9" w:rsidRPr="00EF5AD7">
        <w:rPr>
          <w:rFonts w:ascii="Times New Roman" w:hAnsi="Times New Roman"/>
          <w:sz w:val="28"/>
          <w:szCs w:val="28"/>
        </w:rPr>
        <w:t>посредством почтовой связи, электронной почты или представляются лично по адресу: 108830, г. Москва, поселение Вороновское, с. Вороново, д.</w:t>
      </w:r>
      <w:r w:rsidR="00C028E8" w:rsidRPr="00EF5AD7">
        <w:rPr>
          <w:rFonts w:ascii="Times New Roman" w:hAnsi="Times New Roman"/>
          <w:sz w:val="28"/>
          <w:szCs w:val="28"/>
        </w:rPr>
        <w:t xml:space="preserve"> </w:t>
      </w:r>
      <w:r w:rsidR="001A19B9" w:rsidRPr="00EF5AD7">
        <w:rPr>
          <w:rFonts w:ascii="Times New Roman" w:hAnsi="Times New Roman"/>
          <w:sz w:val="28"/>
          <w:szCs w:val="28"/>
        </w:rPr>
        <w:t>31</w:t>
      </w:r>
      <w:r w:rsidR="00C028E8" w:rsidRPr="00EF5AD7">
        <w:rPr>
          <w:rFonts w:ascii="Times New Roman" w:hAnsi="Times New Roman"/>
          <w:sz w:val="28"/>
          <w:szCs w:val="28"/>
        </w:rPr>
        <w:t>,</w:t>
      </w:r>
      <w:r w:rsidR="001A19B9" w:rsidRPr="00EF5AD7">
        <w:rPr>
          <w:rFonts w:ascii="Times New Roman" w:hAnsi="Times New Roman"/>
          <w:sz w:val="28"/>
          <w:szCs w:val="28"/>
        </w:rPr>
        <w:t xml:space="preserve"> стр.1</w:t>
      </w:r>
      <w:r w:rsidR="00C028E8" w:rsidRPr="00EF5AD7">
        <w:rPr>
          <w:rFonts w:ascii="Times New Roman" w:hAnsi="Times New Roman"/>
          <w:sz w:val="28"/>
          <w:szCs w:val="28"/>
        </w:rPr>
        <w:t>,</w:t>
      </w:r>
      <w:r w:rsidR="001A19B9" w:rsidRPr="00EF5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9B9" w:rsidRPr="00EF5AD7">
        <w:rPr>
          <w:rFonts w:ascii="Times New Roman" w:hAnsi="Times New Roman"/>
          <w:sz w:val="28"/>
          <w:szCs w:val="28"/>
        </w:rPr>
        <w:t>каб</w:t>
      </w:r>
      <w:proofErr w:type="spellEnd"/>
      <w:r w:rsidR="001A19B9" w:rsidRPr="00EF5AD7">
        <w:rPr>
          <w:rFonts w:ascii="Times New Roman" w:hAnsi="Times New Roman"/>
          <w:sz w:val="28"/>
          <w:szCs w:val="28"/>
        </w:rPr>
        <w:t>. 307</w:t>
      </w:r>
      <w:r w:rsidR="00D869B5" w:rsidRPr="00EF5AD7">
        <w:rPr>
          <w:rFonts w:ascii="Times New Roman" w:hAnsi="Times New Roman"/>
          <w:sz w:val="28"/>
          <w:szCs w:val="28"/>
        </w:rPr>
        <w:t>,</w:t>
      </w:r>
      <w:r w:rsidR="001A19B9" w:rsidRPr="00EF5AD7">
        <w:rPr>
          <w:rFonts w:ascii="Times New Roman" w:hAnsi="Times New Roman"/>
          <w:sz w:val="28"/>
          <w:szCs w:val="28"/>
        </w:rPr>
        <w:t xml:space="preserve"> </w:t>
      </w:r>
      <w:r w:rsidR="00D869B5" w:rsidRPr="00EF5AD7">
        <w:rPr>
          <w:rFonts w:ascii="Times New Roman" w:hAnsi="Times New Roman"/>
          <w:sz w:val="28"/>
          <w:szCs w:val="28"/>
        </w:rPr>
        <w:t>е</w:t>
      </w:r>
      <w:r w:rsidR="001A19B9" w:rsidRPr="00EF5AD7">
        <w:rPr>
          <w:rFonts w:ascii="Times New Roman" w:hAnsi="Times New Roman"/>
          <w:sz w:val="28"/>
          <w:szCs w:val="28"/>
        </w:rPr>
        <w:t>-</w:t>
      </w:r>
      <w:r w:rsidR="001A19B9" w:rsidRPr="00EF5AD7">
        <w:rPr>
          <w:rFonts w:ascii="Times New Roman" w:hAnsi="Times New Roman"/>
          <w:sz w:val="28"/>
          <w:szCs w:val="28"/>
          <w:lang w:val="en-US"/>
        </w:rPr>
        <w:t>mail</w:t>
      </w:r>
      <w:r w:rsidR="001A19B9" w:rsidRPr="00EF5AD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07E66" w:rsidRPr="00E0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voronovskoe@mos</w:t>
      </w:r>
      <w:proofErr w:type="spellEnd"/>
      <w:r w:rsidR="00E07E66" w:rsidRPr="00E0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07E66" w:rsidRPr="00E07E66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7294DB9A" w14:textId="77777777" w:rsidR="005B1E79" w:rsidRPr="00EF5AD7" w:rsidRDefault="0046396C" w:rsidP="00EF5AD7">
      <w:pPr>
        <w:pStyle w:val="a3"/>
        <w:tabs>
          <w:tab w:val="left" w:pos="-284"/>
        </w:tabs>
        <w:ind w:left="-426" w:right="283" w:firstLine="283"/>
        <w:rPr>
          <w:szCs w:val="28"/>
        </w:rPr>
      </w:pPr>
      <w:r w:rsidRPr="00EF5AD7">
        <w:rPr>
          <w:szCs w:val="28"/>
        </w:rPr>
        <w:t>5</w:t>
      </w:r>
      <w:r w:rsidR="005B1E79" w:rsidRPr="00EF5AD7">
        <w:rPr>
          <w:szCs w:val="28"/>
        </w:rPr>
        <w:t xml:space="preserve">. Опубликовать </w:t>
      </w:r>
      <w:r w:rsidR="006A2A8F" w:rsidRPr="00EF5AD7">
        <w:rPr>
          <w:szCs w:val="28"/>
          <w:lang w:val="ru-RU"/>
        </w:rPr>
        <w:t>настоящее р</w:t>
      </w:r>
      <w:r w:rsidR="005B1E79" w:rsidRPr="00EF5AD7">
        <w:rPr>
          <w:szCs w:val="28"/>
          <w:lang w:val="ru-RU"/>
        </w:rPr>
        <w:t xml:space="preserve">ешение в бюллетене «Московский муниципальный вестник» </w:t>
      </w:r>
      <w:r w:rsidR="005B1E79" w:rsidRPr="00EF5AD7">
        <w:rPr>
          <w:szCs w:val="28"/>
        </w:rPr>
        <w:t xml:space="preserve">и разместить на официальном сайте администрации </w:t>
      </w:r>
      <w:r w:rsidR="005B1E79" w:rsidRPr="00EF5AD7">
        <w:rPr>
          <w:szCs w:val="28"/>
        </w:rPr>
        <w:lastRenderedPageBreak/>
        <w:t>поселения Вороновское в информационно-телекоммуникационной сети «Интернет».</w:t>
      </w:r>
    </w:p>
    <w:p w14:paraId="53B98C85" w14:textId="77777777" w:rsidR="005B1E79" w:rsidRPr="00EF5AD7" w:rsidRDefault="0046396C" w:rsidP="00EF5AD7">
      <w:pPr>
        <w:pStyle w:val="a3"/>
        <w:tabs>
          <w:tab w:val="left" w:pos="-284"/>
        </w:tabs>
        <w:ind w:left="-426" w:right="283" w:firstLine="283"/>
        <w:rPr>
          <w:szCs w:val="28"/>
        </w:rPr>
      </w:pPr>
      <w:r w:rsidRPr="00EF5AD7">
        <w:rPr>
          <w:szCs w:val="28"/>
          <w:lang w:val="ru-RU"/>
        </w:rPr>
        <w:t>6</w:t>
      </w:r>
      <w:r w:rsidR="005B1E79" w:rsidRPr="00EF5AD7">
        <w:rPr>
          <w:szCs w:val="28"/>
          <w:lang w:val="ru-RU"/>
        </w:rPr>
        <w:t xml:space="preserve">. </w:t>
      </w:r>
      <w:r w:rsidR="005B1E79" w:rsidRPr="00EF5AD7">
        <w:rPr>
          <w:szCs w:val="28"/>
        </w:rPr>
        <w:t>Конт</w:t>
      </w:r>
      <w:r w:rsidR="00C24BEB" w:rsidRPr="00EF5AD7">
        <w:rPr>
          <w:szCs w:val="28"/>
        </w:rPr>
        <w:t>роль за исполнением настоящего р</w:t>
      </w:r>
      <w:r w:rsidR="005B1E79" w:rsidRPr="00EF5AD7">
        <w:rPr>
          <w:szCs w:val="28"/>
        </w:rPr>
        <w:t xml:space="preserve">ешения возложить на </w:t>
      </w:r>
      <w:r w:rsidR="006A2A8F" w:rsidRPr="00EF5AD7">
        <w:rPr>
          <w:szCs w:val="28"/>
          <w:lang w:val="ru-RU"/>
        </w:rPr>
        <w:t>г</w:t>
      </w:r>
      <w:r w:rsidR="005B1E79" w:rsidRPr="00EF5AD7">
        <w:rPr>
          <w:szCs w:val="28"/>
          <w:lang w:val="ru-RU"/>
        </w:rPr>
        <w:t xml:space="preserve">лаву поселения Вороновское </w:t>
      </w:r>
      <w:proofErr w:type="spellStart"/>
      <w:r w:rsidR="005D21D0" w:rsidRPr="00EF5AD7">
        <w:rPr>
          <w:szCs w:val="28"/>
          <w:lang w:val="ru-RU"/>
        </w:rPr>
        <w:t>Царевского</w:t>
      </w:r>
      <w:proofErr w:type="spellEnd"/>
      <w:r w:rsidR="005B1E79" w:rsidRPr="00EF5AD7">
        <w:rPr>
          <w:szCs w:val="28"/>
        </w:rPr>
        <w:t xml:space="preserve"> </w:t>
      </w:r>
      <w:r w:rsidR="005D21D0" w:rsidRPr="00EF5AD7">
        <w:rPr>
          <w:szCs w:val="28"/>
          <w:lang w:val="ru-RU"/>
        </w:rPr>
        <w:t>Е.П.</w:t>
      </w:r>
    </w:p>
    <w:p w14:paraId="1050A19C" w14:textId="77777777" w:rsidR="00C24BEB" w:rsidRDefault="00C24BEB" w:rsidP="005B1E79">
      <w:pPr>
        <w:pStyle w:val="a3"/>
        <w:tabs>
          <w:tab w:val="left" w:pos="-567"/>
        </w:tabs>
        <w:ind w:left="-567" w:right="2" w:firstLine="0"/>
        <w:rPr>
          <w:sz w:val="24"/>
          <w:lang w:val="ru-RU"/>
        </w:rPr>
      </w:pPr>
    </w:p>
    <w:p w14:paraId="0054A89B" w14:textId="77777777" w:rsidR="003477AA" w:rsidRPr="003477AA" w:rsidRDefault="003477AA" w:rsidP="005B1E79">
      <w:pPr>
        <w:pStyle w:val="a3"/>
        <w:tabs>
          <w:tab w:val="left" w:pos="-567"/>
        </w:tabs>
        <w:ind w:left="-567" w:right="2" w:firstLine="0"/>
        <w:rPr>
          <w:sz w:val="24"/>
          <w:lang w:val="ru-RU"/>
        </w:rPr>
      </w:pPr>
    </w:p>
    <w:p w14:paraId="4AD4E7FF" w14:textId="77777777" w:rsidR="0046396C" w:rsidRDefault="005D21D0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46396C" w:rsidRPr="0046396C">
        <w:rPr>
          <w:rFonts w:ascii="Times New Roman" w:hAnsi="Times New Roman"/>
          <w:b/>
          <w:sz w:val="28"/>
          <w:szCs w:val="28"/>
        </w:rPr>
        <w:t xml:space="preserve"> поселения Вороновское           </w:t>
      </w:r>
      <w:r w:rsidR="0046396C">
        <w:rPr>
          <w:rFonts w:ascii="Times New Roman" w:hAnsi="Times New Roman"/>
          <w:b/>
          <w:sz w:val="28"/>
          <w:szCs w:val="28"/>
        </w:rPr>
        <w:t xml:space="preserve">             </w:t>
      </w:r>
      <w:r w:rsidR="0046396C" w:rsidRPr="0046396C">
        <w:rPr>
          <w:rFonts w:ascii="Times New Roman" w:hAnsi="Times New Roman"/>
          <w:b/>
          <w:sz w:val="28"/>
          <w:szCs w:val="28"/>
        </w:rPr>
        <w:t xml:space="preserve">    </w:t>
      </w:r>
      <w:r w:rsidR="00B229A4">
        <w:rPr>
          <w:rFonts w:ascii="Times New Roman" w:hAnsi="Times New Roman"/>
          <w:b/>
          <w:sz w:val="28"/>
          <w:szCs w:val="28"/>
        </w:rPr>
        <w:t xml:space="preserve">            </w:t>
      </w:r>
      <w:r w:rsidR="0046396C" w:rsidRPr="0046396C">
        <w:rPr>
          <w:rFonts w:ascii="Times New Roman" w:hAnsi="Times New Roman"/>
          <w:b/>
          <w:sz w:val="28"/>
          <w:szCs w:val="28"/>
        </w:rPr>
        <w:t xml:space="preserve">   </w:t>
      </w:r>
      <w:r w:rsidR="006A2A8F">
        <w:rPr>
          <w:rFonts w:ascii="Times New Roman" w:hAnsi="Times New Roman"/>
          <w:b/>
          <w:sz w:val="28"/>
          <w:szCs w:val="28"/>
        </w:rPr>
        <w:t xml:space="preserve">     </w:t>
      </w:r>
      <w:r w:rsidR="0046396C" w:rsidRPr="0046396C">
        <w:rPr>
          <w:rFonts w:ascii="Times New Roman" w:hAnsi="Times New Roman"/>
          <w:b/>
          <w:sz w:val="28"/>
          <w:szCs w:val="28"/>
        </w:rPr>
        <w:t xml:space="preserve">     Е.П. Царевский</w:t>
      </w:r>
    </w:p>
    <w:p w14:paraId="64D5097D" w14:textId="77777777" w:rsidR="00DE15C1" w:rsidRDefault="00DE15C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BD9DF31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0545263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DE975E8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05D2C3C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176C34D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42F4215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406E2B1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7336994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A664554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07E9D4D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465817E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525959F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DE995E2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527BD84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09E568E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56B6B1E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4F9162C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2D45945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7718A41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9D19F74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9DEF5B0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98444E5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253C481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2A6755B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6F124DB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C1FEF0E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022AB8E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D1C144B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9435371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6E4F9DC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9521E4D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E613E58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3A1B605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DD0C7FE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D951D95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C9CD3D2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776C7F9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2E28D80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85B2CA8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CCD1BFA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3B6EB5C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B700257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31675E1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FB5345E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15A6EF1D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02FF3D7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0AAA63D0" w14:textId="77777777" w:rsidR="00116E9B" w:rsidRDefault="00AB0EF6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05BCD">
        <w:rPr>
          <w:rFonts w:ascii="Times New Roman" w:hAnsi="Times New Roman"/>
          <w:sz w:val="24"/>
          <w:szCs w:val="24"/>
        </w:rPr>
        <w:t>20.04.</w:t>
      </w:r>
      <w:r>
        <w:rPr>
          <w:rFonts w:ascii="Times New Roman" w:hAnsi="Times New Roman"/>
          <w:sz w:val="24"/>
          <w:szCs w:val="24"/>
        </w:rPr>
        <w:t>20</w:t>
      </w:r>
      <w:r w:rsidR="00314260">
        <w:rPr>
          <w:rFonts w:ascii="Times New Roman" w:hAnsi="Times New Roman"/>
          <w:sz w:val="24"/>
          <w:szCs w:val="24"/>
        </w:rPr>
        <w:t>2</w:t>
      </w:r>
      <w:r w:rsidR="00B229A4">
        <w:rPr>
          <w:rFonts w:ascii="Times New Roman" w:hAnsi="Times New Roman"/>
          <w:sz w:val="24"/>
          <w:szCs w:val="24"/>
        </w:rPr>
        <w:t>2</w:t>
      </w:r>
      <w:r w:rsidR="006877A2">
        <w:rPr>
          <w:rFonts w:ascii="Times New Roman" w:hAnsi="Times New Roman"/>
          <w:sz w:val="24"/>
          <w:szCs w:val="24"/>
        </w:rPr>
        <w:t xml:space="preserve"> № </w:t>
      </w:r>
      <w:r w:rsidR="00305BCD">
        <w:rPr>
          <w:rFonts w:ascii="Times New Roman" w:hAnsi="Times New Roman"/>
          <w:sz w:val="24"/>
          <w:szCs w:val="24"/>
        </w:rPr>
        <w:t>05/01</w:t>
      </w:r>
    </w:p>
    <w:p w14:paraId="45C3DAD5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5AF0708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6AD75BB" w14:textId="77777777" w:rsidR="00116E9B" w:rsidRPr="00EF5AD7" w:rsidRDefault="00116E9B" w:rsidP="006A2A8F">
      <w:pPr>
        <w:shd w:val="clear" w:color="auto" w:fill="FFFFFF"/>
        <w:spacing w:after="0" w:line="240" w:lineRule="auto"/>
        <w:ind w:left="-709" w:right="532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F5AD7">
        <w:rPr>
          <w:rFonts w:ascii="Times New Roman" w:hAnsi="Times New Roman"/>
          <w:b/>
          <w:bCs/>
          <w:spacing w:val="-2"/>
          <w:sz w:val="28"/>
          <w:szCs w:val="28"/>
        </w:rPr>
        <w:t xml:space="preserve">Об утверждении отчета об исполнении </w:t>
      </w:r>
    </w:p>
    <w:p w14:paraId="678A46C5" w14:textId="77777777" w:rsidR="00116E9B" w:rsidRPr="00EF5AD7" w:rsidRDefault="00116E9B" w:rsidP="006A2A8F">
      <w:pPr>
        <w:shd w:val="clear" w:color="auto" w:fill="FFFFFF"/>
        <w:spacing w:after="0" w:line="240" w:lineRule="auto"/>
        <w:ind w:left="-709" w:right="532"/>
        <w:rPr>
          <w:bCs/>
          <w:sz w:val="28"/>
          <w:szCs w:val="28"/>
        </w:rPr>
      </w:pPr>
      <w:r w:rsidRPr="00EF5AD7">
        <w:rPr>
          <w:rFonts w:ascii="Times New Roman" w:hAnsi="Times New Roman"/>
          <w:b/>
          <w:bCs/>
          <w:spacing w:val="-2"/>
          <w:sz w:val="28"/>
          <w:szCs w:val="28"/>
        </w:rPr>
        <w:t xml:space="preserve">бюджета поселения Вороновское </w:t>
      </w:r>
      <w:r w:rsidRPr="00EF5AD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314260" w:rsidRPr="00EF5AD7">
        <w:rPr>
          <w:rFonts w:ascii="Times New Roman" w:hAnsi="Times New Roman"/>
          <w:b/>
          <w:bCs/>
          <w:sz w:val="28"/>
          <w:szCs w:val="28"/>
        </w:rPr>
        <w:t>202</w:t>
      </w:r>
      <w:r w:rsidR="00B229A4" w:rsidRPr="00EF5AD7">
        <w:rPr>
          <w:rFonts w:ascii="Times New Roman" w:hAnsi="Times New Roman"/>
          <w:b/>
          <w:bCs/>
          <w:sz w:val="28"/>
          <w:szCs w:val="28"/>
        </w:rPr>
        <w:t>1</w:t>
      </w:r>
      <w:r w:rsidRPr="00EF5AD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EC9EA7A" w14:textId="77777777" w:rsidR="00116E9B" w:rsidRPr="00EF5AD7" w:rsidRDefault="00116E9B" w:rsidP="006A2A8F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left="-709" w:right="532"/>
        <w:rPr>
          <w:rFonts w:ascii="Times New Roman" w:hAnsi="Times New Roman"/>
          <w:bCs/>
          <w:sz w:val="28"/>
          <w:szCs w:val="28"/>
        </w:rPr>
      </w:pPr>
    </w:p>
    <w:p w14:paraId="63352E46" w14:textId="77777777" w:rsidR="00116E9B" w:rsidRPr="00EF5AD7" w:rsidRDefault="00116E9B" w:rsidP="006A2A8F">
      <w:pPr>
        <w:shd w:val="clear" w:color="auto" w:fill="FFFFFF"/>
        <w:spacing w:after="0" w:line="240" w:lineRule="auto"/>
        <w:ind w:left="-709" w:right="2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>В соответствии со статьей 264.1, 264.2, 264.6 Бюджетного кодекса Российской Федерации, Законом города Москвы от 06</w:t>
      </w:r>
      <w:r w:rsidR="006A2A8F" w:rsidRPr="00EF5AD7">
        <w:rPr>
          <w:rFonts w:ascii="Times New Roman" w:hAnsi="Times New Roman"/>
          <w:sz w:val="28"/>
          <w:szCs w:val="28"/>
        </w:rPr>
        <w:t>.11.2002</w:t>
      </w:r>
      <w:r w:rsidRPr="00EF5AD7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 </w:t>
      </w:r>
      <w:hyperlink r:id="rId6" w:history="1">
        <w:r w:rsidRPr="00EF5AD7">
          <w:rPr>
            <w:rFonts w:ascii="Times New Roman" w:hAnsi="Times New Roman"/>
            <w:sz w:val="28"/>
            <w:szCs w:val="28"/>
          </w:rPr>
          <w:t>Уставом</w:t>
        </w:r>
      </w:hyperlink>
      <w:r w:rsidRPr="00EF5AD7">
        <w:rPr>
          <w:rFonts w:ascii="Times New Roman" w:hAnsi="Times New Roman"/>
          <w:sz w:val="28"/>
          <w:szCs w:val="28"/>
        </w:rPr>
        <w:t xml:space="preserve"> поселения Вороновское, Решением Совета депутатов поселения Вороновское от 24</w:t>
      </w:r>
      <w:r w:rsidR="006A2A8F" w:rsidRPr="00EF5AD7">
        <w:rPr>
          <w:rFonts w:ascii="Times New Roman" w:hAnsi="Times New Roman"/>
          <w:sz w:val="28"/>
          <w:szCs w:val="28"/>
        </w:rPr>
        <w:t>.10.2012</w:t>
      </w:r>
      <w:r w:rsidRPr="00EF5AD7">
        <w:rPr>
          <w:rFonts w:ascii="Times New Roman" w:hAnsi="Times New Roman"/>
          <w:sz w:val="28"/>
          <w:szCs w:val="28"/>
        </w:rPr>
        <w:t xml:space="preserve"> № 07/02 «Об утверждении положения о бюджетном процессе в поселении Вороновск</w:t>
      </w:r>
      <w:r w:rsidR="006A2A8F" w:rsidRPr="00EF5AD7">
        <w:rPr>
          <w:rFonts w:ascii="Times New Roman" w:hAnsi="Times New Roman"/>
          <w:sz w:val="28"/>
          <w:szCs w:val="28"/>
        </w:rPr>
        <w:t>ое» (редакция от 28.01.2016</w:t>
      </w:r>
      <w:r w:rsidRPr="00EF5AD7">
        <w:rPr>
          <w:rFonts w:ascii="Times New Roman" w:hAnsi="Times New Roman"/>
          <w:sz w:val="28"/>
          <w:szCs w:val="28"/>
        </w:rPr>
        <w:t xml:space="preserve"> № 01/04)</w:t>
      </w:r>
      <w:r w:rsidRPr="00EF5AD7">
        <w:rPr>
          <w:rFonts w:ascii="Times New Roman" w:hAnsi="Times New Roman"/>
          <w:bCs/>
          <w:sz w:val="28"/>
          <w:szCs w:val="28"/>
        </w:rPr>
        <w:t>;</w:t>
      </w:r>
      <w:r w:rsidRPr="00EF5AD7">
        <w:rPr>
          <w:rFonts w:ascii="Times New Roman" w:hAnsi="Times New Roman"/>
          <w:sz w:val="28"/>
          <w:szCs w:val="28"/>
        </w:rPr>
        <w:t xml:space="preserve"> </w:t>
      </w:r>
    </w:p>
    <w:p w14:paraId="0A3D191C" w14:textId="77777777" w:rsidR="00116E9B" w:rsidRDefault="00116E9B" w:rsidP="006A2A8F">
      <w:pPr>
        <w:shd w:val="clear" w:color="auto" w:fill="FFFFFF"/>
        <w:spacing w:after="0" w:line="240" w:lineRule="auto"/>
        <w:ind w:left="-709" w:right="2" w:firstLine="715"/>
        <w:jc w:val="both"/>
        <w:rPr>
          <w:rFonts w:ascii="Times New Roman" w:hAnsi="Times New Roman"/>
          <w:sz w:val="24"/>
          <w:szCs w:val="24"/>
        </w:rPr>
      </w:pPr>
    </w:p>
    <w:p w14:paraId="64F90D4E" w14:textId="77777777" w:rsidR="00116E9B" w:rsidRPr="00FC24BF" w:rsidRDefault="00116E9B" w:rsidP="006A2A8F">
      <w:pPr>
        <w:shd w:val="clear" w:color="auto" w:fill="FFFFFF"/>
        <w:spacing w:after="0" w:line="240" w:lineRule="auto"/>
        <w:ind w:left="-709" w:right="2" w:firstLine="71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14:paraId="418043C6" w14:textId="77777777" w:rsidR="00116E9B" w:rsidRPr="00867C3E" w:rsidRDefault="00116E9B" w:rsidP="006A2A8F">
      <w:pPr>
        <w:shd w:val="clear" w:color="auto" w:fill="FFFFFF"/>
        <w:spacing w:after="0" w:line="240" w:lineRule="auto"/>
        <w:ind w:left="-709" w:right="2" w:firstLine="526"/>
        <w:jc w:val="both"/>
        <w:rPr>
          <w:rFonts w:ascii="Times New Roman" w:hAnsi="Times New Roman"/>
          <w:sz w:val="24"/>
          <w:szCs w:val="24"/>
        </w:rPr>
      </w:pPr>
    </w:p>
    <w:p w14:paraId="70B4E5FB" w14:textId="77777777" w:rsidR="00116E9B" w:rsidRPr="00EF5AD7" w:rsidRDefault="00116E9B" w:rsidP="006A2A8F">
      <w:pPr>
        <w:widowControl w:val="0"/>
        <w:autoSpaceDE w:val="0"/>
        <w:autoSpaceDN w:val="0"/>
        <w:adjustRightInd w:val="0"/>
        <w:spacing w:after="0" w:line="240" w:lineRule="auto"/>
        <w:ind w:left="-709" w:right="2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 xml:space="preserve">1. Утвердить отчет об исполнении бюджета поселения Вороновское </w:t>
      </w:r>
      <w:r w:rsidR="00505342" w:rsidRPr="00EF5AD7">
        <w:rPr>
          <w:rFonts w:ascii="Times New Roman" w:hAnsi="Times New Roman"/>
          <w:bCs/>
          <w:sz w:val="28"/>
          <w:szCs w:val="28"/>
        </w:rPr>
        <w:t>за 202</w:t>
      </w:r>
      <w:r w:rsidR="00B229A4" w:rsidRPr="00EF5AD7">
        <w:rPr>
          <w:rFonts w:ascii="Times New Roman" w:hAnsi="Times New Roman"/>
          <w:bCs/>
          <w:sz w:val="28"/>
          <w:szCs w:val="28"/>
        </w:rPr>
        <w:t>1</w:t>
      </w:r>
      <w:r w:rsidRPr="00EF5AD7">
        <w:rPr>
          <w:rFonts w:ascii="Times New Roman" w:hAnsi="Times New Roman"/>
          <w:bCs/>
          <w:sz w:val="28"/>
          <w:szCs w:val="28"/>
        </w:rPr>
        <w:t xml:space="preserve"> год со следующими показателями</w:t>
      </w:r>
      <w:r w:rsidRPr="00EF5AD7">
        <w:rPr>
          <w:rFonts w:ascii="Times New Roman" w:hAnsi="Times New Roman"/>
          <w:sz w:val="28"/>
          <w:szCs w:val="28"/>
        </w:rPr>
        <w:t xml:space="preserve">: </w:t>
      </w:r>
      <w:r w:rsidRPr="00EF5AD7">
        <w:rPr>
          <w:rFonts w:ascii="Times New Roman" w:hAnsi="Times New Roman"/>
          <w:bCs/>
          <w:sz w:val="28"/>
          <w:szCs w:val="28"/>
        </w:rPr>
        <w:t xml:space="preserve">по доходам в сумме </w:t>
      </w:r>
      <w:r w:rsidR="003738A1" w:rsidRPr="00EF5AD7">
        <w:rPr>
          <w:rFonts w:ascii="Times New Roman" w:hAnsi="Times New Roman"/>
          <w:bCs/>
          <w:sz w:val="28"/>
          <w:szCs w:val="28"/>
        </w:rPr>
        <w:t>588 115,7</w:t>
      </w:r>
      <w:r w:rsidRPr="00EF5AD7">
        <w:rPr>
          <w:rFonts w:ascii="Times New Roman" w:hAnsi="Times New Roman"/>
          <w:bCs/>
          <w:sz w:val="28"/>
          <w:szCs w:val="28"/>
        </w:rPr>
        <w:t xml:space="preserve"> тыс. руб., по расходам в сумме </w:t>
      </w:r>
      <w:r w:rsidR="003738A1" w:rsidRPr="00EF5AD7">
        <w:rPr>
          <w:rFonts w:ascii="Times New Roman" w:hAnsi="Times New Roman"/>
          <w:bCs/>
          <w:sz w:val="28"/>
          <w:szCs w:val="28"/>
        </w:rPr>
        <w:t>452 845,4</w:t>
      </w:r>
      <w:r w:rsidRPr="00EF5AD7">
        <w:rPr>
          <w:rFonts w:ascii="Times New Roman" w:hAnsi="Times New Roman"/>
          <w:bCs/>
          <w:sz w:val="28"/>
          <w:szCs w:val="28"/>
        </w:rPr>
        <w:t xml:space="preserve"> тыс. руб.,</w:t>
      </w:r>
      <w:r w:rsidRPr="00EF5AD7">
        <w:rPr>
          <w:rFonts w:ascii="Times New Roman" w:hAnsi="Times New Roman"/>
          <w:sz w:val="28"/>
          <w:szCs w:val="28"/>
        </w:rPr>
        <w:t xml:space="preserve"> </w:t>
      </w:r>
      <w:r w:rsidR="00F12F48" w:rsidRPr="00EF5AD7">
        <w:rPr>
          <w:rFonts w:ascii="Times New Roman" w:hAnsi="Times New Roman"/>
          <w:sz w:val="28"/>
          <w:szCs w:val="28"/>
        </w:rPr>
        <w:t>профицит</w:t>
      </w:r>
      <w:r w:rsidRPr="00EF5AD7">
        <w:rPr>
          <w:rFonts w:ascii="Times New Roman" w:hAnsi="Times New Roman"/>
          <w:sz w:val="28"/>
          <w:szCs w:val="28"/>
        </w:rPr>
        <w:t xml:space="preserve"> бюджета поселения Вороновское составил </w:t>
      </w:r>
      <w:r w:rsidR="003738A1" w:rsidRPr="00EF5AD7">
        <w:rPr>
          <w:rFonts w:ascii="Times New Roman" w:hAnsi="Times New Roman"/>
          <w:sz w:val="28"/>
          <w:szCs w:val="28"/>
        </w:rPr>
        <w:t>135 270,3</w:t>
      </w:r>
      <w:r w:rsidRPr="00EF5AD7">
        <w:rPr>
          <w:rFonts w:ascii="Times New Roman" w:hAnsi="Times New Roman"/>
          <w:sz w:val="28"/>
          <w:szCs w:val="28"/>
        </w:rPr>
        <w:t xml:space="preserve"> тыс</w:t>
      </w:r>
      <w:r w:rsidRPr="00EF5AD7">
        <w:rPr>
          <w:rFonts w:ascii="Times New Roman" w:hAnsi="Times New Roman"/>
          <w:color w:val="000000"/>
          <w:sz w:val="28"/>
          <w:szCs w:val="28"/>
        </w:rPr>
        <w:t xml:space="preserve">. рублей. </w:t>
      </w:r>
    </w:p>
    <w:p w14:paraId="66E7D354" w14:textId="77777777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1.1. По кодам видов доходов, подвидов доходов, классификации операций сектора государственного управления, относящихся к доходам бюджета за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B77024" w:rsidRPr="00EF5AD7">
        <w:rPr>
          <w:rFonts w:ascii="Times New Roman" w:hAnsi="Times New Roman" w:cs="Times New Roman"/>
          <w:sz w:val="28"/>
          <w:szCs w:val="28"/>
        </w:rPr>
        <w:t>1</w:t>
      </w:r>
      <w:r w:rsidRPr="00EF5AD7">
        <w:rPr>
          <w:rFonts w:ascii="Times New Roman" w:hAnsi="Times New Roman" w:cs="Times New Roman"/>
          <w:sz w:val="28"/>
          <w:szCs w:val="28"/>
        </w:rPr>
        <w:t xml:space="preserve"> год (приложение 1);</w:t>
      </w:r>
    </w:p>
    <w:p w14:paraId="66A3352D" w14:textId="77777777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1.2.</w:t>
      </w:r>
      <w:r w:rsidR="006A2A8F" w:rsidRPr="00EF5AD7">
        <w:rPr>
          <w:rFonts w:ascii="Times New Roman" w:hAnsi="Times New Roman" w:cs="Times New Roman"/>
          <w:sz w:val="28"/>
          <w:szCs w:val="28"/>
        </w:rPr>
        <w:t xml:space="preserve"> </w:t>
      </w:r>
      <w:r w:rsidRPr="00EF5AD7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бюджета </w:t>
      </w:r>
      <w:r w:rsidRPr="00EF5AD7">
        <w:rPr>
          <w:rFonts w:ascii="Times New Roman" w:hAnsi="Times New Roman" w:cs="Times New Roman"/>
          <w:bCs/>
          <w:sz w:val="28"/>
          <w:szCs w:val="28"/>
        </w:rPr>
        <w:t>за 20</w:t>
      </w:r>
      <w:r w:rsidR="00505342" w:rsidRPr="00EF5AD7">
        <w:rPr>
          <w:rFonts w:ascii="Times New Roman" w:hAnsi="Times New Roman" w:cs="Times New Roman"/>
          <w:bCs/>
          <w:sz w:val="28"/>
          <w:szCs w:val="28"/>
        </w:rPr>
        <w:t>2</w:t>
      </w:r>
      <w:r w:rsidR="00B229A4" w:rsidRPr="00EF5AD7">
        <w:rPr>
          <w:rFonts w:ascii="Times New Roman" w:hAnsi="Times New Roman" w:cs="Times New Roman"/>
          <w:bCs/>
          <w:sz w:val="28"/>
          <w:szCs w:val="28"/>
        </w:rPr>
        <w:t>1</w:t>
      </w:r>
      <w:r w:rsidRPr="00EF5AD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EF5AD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738A1" w:rsidRPr="00EF5AD7">
        <w:rPr>
          <w:rFonts w:ascii="Times New Roman" w:hAnsi="Times New Roman" w:cs="Times New Roman"/>
          <w:sz w:val="28"/>
          <w:szCs w:val="28"/>
        </w:rPr>
        <w:t>2</w:t>
      </w:r>
      <w:r w:rsidRPr="00EF5AD7">
        <w:rPr>
          <w:rFonts w:ascii="Times New Roman" w:hAnsi="Times New Roman" w:cs="Times New Roman"/>
          <w:sz w:val="28"/>
          <w:szCs w:val="28"/>
        </w:rPr>
        <w:t>);</w:t>
      </w:r>
    </w:p>
    <w:p w14:paraId="1E3BDC43" w14:textId="77777777" w:rsidR="00116E9B" w:rsidRPr="00EF5AD7" w:rsidRDefault="003738A1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1.3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. По разделам и подразделам классификации расходов бюджета </w:t>
      </w:r>
      <w:r w:rsidR="00116E9B" w:rsidRPr="00EF5AD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05342" w:rsidRPr="00EF5AD7">
        <w:rPr>
          <w:rFonts w:ascii="Times New Roman" w:hAnsi="Times New Roman" w:cs="Times New Roman"/>
          <w:bCs/>
          <w:sz w:val="28"/>
          <w:szCs w:val="28"/>
        </w:rPr>
        <w:t>202</w:t>
      </w:r>
      <w:r w:rsidR="00B229A4" w:rsidRPr="00EF5AD7">
        <w:rPr>
          <w:rFonts w:ascii="Times New Roman" w:hAnsi="Times New Roman" w:cs="Times New Roman"/>
          <w:bCs/>
          <w:sz w:val="28"/>
          <w:szCs w:val="28"/>
        </w:rPr>
        <w:t>1</w:t>
      </w:r>
      <w:r w:rsidR="00116E9B" w:rsidRPr="00EF5AD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EF5AD7">
        <w:rPr>
          <w:rFonts w:ascii="Times New Roman" w:hAnsi="Times New Roman" w:cs="Times New Roman"/>
          <w:sz w:val="28"/>
          <w:szCs w:val="28"/>
        </w:rPr>
        <w:t>3</w:t>
      </w:r>
      <w:r w:rsidR="00116E9B" w:rsidRPr="00EF5AD7">
        <w:rPr>
          <w:rFonts w:ascii="Times New Roman" w:hAnsi="Times New Roman" w:cs="Times New Roman"/>
          <w:sz w:val="28"/>
          <w:szCs w:val="28"/>
        </w:rPr>
        <w:t>);</w:t>
      </w:r>
    </w:p>
    <w:p w14:paraId="797DB2CE" w14:textId="77777777" w:rsidR="00116E9B" w:rsidRPr="00EF5AD7" w:rsidRDefault="003738A1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1.4</w:t>
      </w:r>
      <w:r w:rsidR="00116E9B" w:rsidRPr="00EF5AD7">
        <w:rPr>
          <w:rFonts w:ascii="Times New Roman" w:hAnsi="Times New Roman" w:cs="Times New Roman"/>
          <w:sz w:val="28"/>
          <w:szCs w:val="28"/>
        </w:rPr>
        <w:t>. По кодам классификации источников финансирования дефицита бюджета за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B229A4" w:rsidRPr="00EF5AD7">
        <w:rPr>
          <w:rFonts w:ascii="Times New Roman" w:hAnsi="Times New Roman" w:cs="Times New Roman"/>
          <w:sz w:val="28"/>
          <w:szCs w:val="28"/>
        </w:rPr>
        <w:t>1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 w:rsidRPr="00EF5AD7">
        <w:rPr>
          <w:rFonts w:ascii="Times New Roman" w:hAnsi="Times New Roman" w:cs="Times New Roman"/>
          <w:sz w:val="28"/>
          <w:szCs w:val="28"/>
        </w:rPr>
        <w:t>4</w:t>
      </w:r>
      <w:r w:rsidR="00116E9B" w:rsidRPr="00EF5AD7">
        <w:rPr>
          <w:rFonts w:ascii="Times New Roman" w:hAnsi="Times New Roman" w:cs="Times New Roman"/>
          <w:sz w:val="28"/>
          <w:szCs w:val="28"/>
        </w:rPr>
        <w:t>).</w:t>
      </w:r>
    </w:p>
    <w:p w14:paraId="66417914" w14:textId="77777777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2. Принять к сведению информацию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 за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B229A4" w:rsidRPr="00EF5AD7">
        <w:rPr>
          <w:rFonts w:ascii="Times New Roman" w:hAnsi="Times New Roman" w:cs="Times New Roman"/>
          <w:sz w:val="28"/>
          <w:szCs w:val="28"/>
        </w:rPr>
        <w:t>1</w:t>
      </w:r>
      <w:r w:rsidRPr="00EF5AD7"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 w:rsidR="003738A1" w:rsidRPr="00EF5AD7">
        <w:rPr>
          <w:rFonts w:ascii="Times New Roman" w:hAnsi="Times New Roman" w:cs="Times New Roman"/>
          <w:sz w:val="28"/>
          <w:szCs w:val="28"/>
        </w:rPr>
        <w:t>5</w:t>
      </w:r>
      <w:r w:rsidRPr="00EF5AD7">
        <w:rPr>
          <w:rFonts w:ascii="Times New Roman" w:hAnsi="Times New Roman" w:cs="Times New Roman"/>
          <w:sz w:val="28"/>
          <w:szCs w:val="28"/>
        </w:rPr>
        <w:t>);</w:t>
      </w:r>
    </w:p>
    <w:p w14:paraId="78CED1FF" w14:textId="77777777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2.1. Принять к сведению информацию о расходовании средств резервного фонда поселения Вороновское за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B229A4" w:rsidRPr="00EF5AD7">
        <w:rPr>
          <w:rFonts w:ascii="Times New Roman" w:hAnsi="Times New Roman" w:cs="Times New Roman"/>
          <w:sz w:val="28"/>
          <w:szCs w:val="28"/>
        </w:rPr>
        <w:t>1</w:t>
      </w:r>
      <w:r w:rsidRPr="00EF5AD7"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 w:rsidR="003738A1" w:rsidRPr="00EF5AD7">
        <w:rPr>
          <w:rFonts w:ascii="Times New Roman" w:hAnsi="Times New Roman" w:cs="Times New Roman"/>
          <w:sz w:val="28"/>
          <w:szCs w:val="28"/>
        </w:rPr>
        <w:t>6</w:t>
      </w:r>
      <w:r w:rsidRPr="00EF5AD7">
        <w:rPr>
          <w:rFonts w:ascii="Times New Roman" w:hAnsi="Times New Roman" w:cs="Times New Roman"/>
          <w:sz w:val="28"/>
          <w:szCs w:val="28"/>
        </w:rPr>
        <w:t>);</w:t>
      </w:r>
    </w:p>
    <w:p w14:paraId="315B2CC2" w14:textId="77777777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2.2. Принять к сведению информацию о муниципальном долге поселения Вороновское по формам долговых обязательств по состоянию на 01 января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B229A4" w:rsidRPr="00EF5AD7">
        <w:rPr>
          <w:rFonts w:ascii="Times New Roman" w:hAnsi="Times New Roman" w:cs="Times New Roman"/>
          <w:sz w:val="28"/>
          <w:szCs w:val="28"/>
        </w:rPr>
        <w:t>2</w:t>
      </w:r>
      <w:r w:rsidRPr="00EF5AD7">
        <w:rPr>
          <w:rFonts w:ascii="Times New Roman" w:hAnsi="Times New Roman" w:cs="Times New Roman"/>
          <w:sz w:val="28"/>
          <w:szCs w:val="28"/>
        </w:rPr>
        <w:t xml:space="preserve"> года (приложение </w:t>
      </w:r>
      <w:r w:rsidR="003738A1" w:rsidRPr="00EF5AD7">
        <w:rPr>
          <w:rFonts w:ascii="Times New Roman" w:hAnsi="Times New Roman" w:cs="Times New Roman"/>
          <w:sz w:val="28"/>
          <w:szCs w:val="28"/>
        </w:rPr>
        <w:t>7</w:t>
      </w:r>
      <w:r w:rsidRPr="00EF5AD7">
        <w:rPr>
          <w:rFonts w:ascii="Times New Roman" w:hAnsi="Times New Roman" w:cs="Times New Roman"/>
          <w:sz w:val="28"/>
          <w:szCs w:val="28"/>
        </w:rPr>
        <w:t>).</w:t>
      </w:r>
    </w:p>
    <w:p w14:paraId="11D0D18A" w14:textId="77777777" w:rsidR="00116E9B" w:rsidRPr="00EF5AD7" w:rsidRDefault="00116E9B" w:rsidP="006A2A8F">
      <w:pPr>
        <w:pStyle w:val="a3"/>
        <w:ind w:left="-709" w:right="2" w:firstLine="283"/>
        <w:rPr>
          <w:szCs w:val="28"/>
        </w:rPr>
      </w:pPr>
      <w:r w:rsidRPr="00EF5AD7">
        <w:rPr>
          <w:szCs w:val="28"/>
          <w:lang w:val="ru-RU"/>
        </w:rPr>
        <w:t>3</w:t>
      </w:r>
      <w:r w:rsidRPr="00EF5AD7">
        <w:rPr>
          <w:szCs w:val="28"/>
        </w:rPr>
        <w:t xml:space="preserve">. Опубликовать </w:t>
      </w:r>
      <w:r w:rsidRPr="00EF5AD7">
        <w:rPr>
          <w:szCs w:val="28"/>
          <w:lang w:val="ru-RU"/>
        </w:rPr>
        <w:t xml:space="preserve">настоящее решение в бюллетене «Московский муниципальный вестник» </w:t>
      </w:r>
      <w:r w:rsidRPr="00EF5AD7">
        <w:rPr>
          <w:szCs w:val="28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14:paraId="1303646A" w14:textId="77777777" w:rsidR="00116E9B" w:rsidRPr="00EF5AD7" w:rsidRDefault="00116E9B" w:rsidP="006A2A8F">
      <w:pPr>
        <w:pStyle w:val="a3"/>
        <w:ind w:left="-709" w:right="2" w:firstLine="283"/>
        <w:rPr>
          <w:szCs w:val="28"/>
          <w:lang w:val="ru-RU"/>
        </w:rPr>
      </w:pPr>
      <w:r w:rsidRPr="00EF5AD7">
        <w:rPr>
          <w:szCs w:val="28"/>
          <w:lang w:val="ru-RU"/>
        </w:rPr>
        <w:t xml:space="preserve">4. </w:t>
      </w:r>
      <w:r w:rsidRPr="00EF5AD7">
        <w:rPr>
          <w:szCs w:val="28"/>
        </w:rPr>
        <w:t xml:space="preserve">Контроль за исполнением настоящего решения возложить на </w:t>
      </w:r>
      <w:r w:rsidR="006A2A8F" w:rsidRPr="00EF5AD7">
        <w:rPr>
          <w:szCs w:val="28"/>
          <w:lang w:val="ru-RU"/>
        </w:rPr>
        <w:t>г</w:t>
      </w:r>
      <w:r w:rsidRPr="00EF5AD7">
        <w:rPr>
          <w:szCs w:val="28"/>
          <w:lang w:val="ru-RU"/>
        </w:rPr>
        <w:t xml:space="preserve">лаву поселения Вороновское </w:t>
      </w:r>
      <w:proofErr w:type="spellStart"/>
      <w:r w:rsidR="00497A0B" w:rsidRPr="00EF5AD7">
        <w:rPr>
          <w:szCs w:val="28"/>
          <w:lang w:val="ru-RU"/>
        </w:rPr>
        <w:t>Царевского</w:t>
      </w:r>
      <w:proofErr w:type="spellEnd"/>
      <w:r w:rsidR="00497A0B" w:rsidRPr="00EF5AD7">
        <w:rPr>
          <w:szCs w:val="28"/>
          <w:lang w:val="ru-RU"/>
        </w:rPr>
        <w:t xml:space="preserve"> Е.П.</w:t>
      </w:r>
    </w:p>
    <w:p w14:paraId="043002B7" w14:textId="77777777" w:rsidR="00116E9B" w:rsidRPr="00F23967" w:rsidRDefault="00116E9B" w:rsidP="006A2A8F">
      <w:pPr>
        <w:pStyle w:val="a3"/>
        <w:ind w:left="-709" w:right="2" w:firstLine="0"/>
        <w:rPr>
          <w:sz w:val="24"/>
          <w:lang w:val="ru-RU"/>
        </w:rPr>
      </w:pPr>
    </w:p>
    <w:p w14:paraId="40E4CF8B" w14:textId="77777777" w:rsidR="00EF5AD7" w:rsidRDefault="00A241BA" w:rsidP="00A241BA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46396C">
        <w:rPr>
          <w:rFonts w:ascii="Times New Roman" w:hAnsi="Times New Roman"/>
          <w:b/>
          <w:sz w:val="28"/>
          <w:szCs w:val="28"/>
        </w:rPr>
        <w:t xml:space="preserve"> </w:t>
      </w:r>
    </w:p>
    <w:p w14:paraId="24FACFA7" w14:textId="77777777" w:rsidR="00A241BA" w:rsidRDefault="00A241BA" w:rsidP="00A241BA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46396C">
        <w:rPr>
          <w:rFonts w:ascii="Times New Roman" w:hAnsi="Times New Roman"/>
          <w:b/>
          <w:sz w:val="28"/>
          <w:szCs w:val="28"/>
        </w:rPr>
        <w:t xml:space="preserve">поселения Вороновское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F5AD7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6396C">
        <w:rPr>
          <w:rFonts w:ascii="Times New Roman" w:hAnsi="Times New Roman"/>
          <w:b/>
          <w:sz w:val="28"/>
          <w:szCs w:val="28"/>
        </w:rPr>
        <w:t xml:space="preserve">     Е.П. Царевский</w:t>
      </w:r>
    </w:p>
    <w:p w14:paraId="44FD106F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DE14AA">
        <w:rPr>
          <w:rFonts w:ascii="Times New Roman" w:hAnsi="Times New Roman"/>
          <w:spacing w:val="-1"/>
          <w:sz w:val="24"/>
          <w:szCs w:val="24"/>
        </w:rPr>
        <w:t xml:space="preserve"> 1</w:t>
      </w:r>
    </w:p>
    <w:p w14:paraId="3B6C5934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46A6E26D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0B4954D4" w14:textId="77777777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A2A8F">
        <w:rPr>
          <w:rFonts w:ascii="Times New Roman" w:hAnsi="Times New Roman"/>
          <w:sz w:val="24"/>
          <w:szCs w:val="24"/>
        </w:rPr>
        <w:t xml:space="preserve">«____» ___________ </w:t>
      </w:r>
      <w:r>
        <w:rPr>
          <w:rFonts w:ascii="Times New Roman" w:hAnsi="Times New Roman"/>
          <w:sz w:val="24"/>
          <w:szCs w:val="24"/>
        </w:rPr>
        <w:t>202</w:t>
      </w:r>
      <w:r w:rsidR="00B229A4">
        <w:rPr>
          <w:rFonts w:ascii="Times New Roman" w:hAnsi="Times New Roman"/>
          <w:sz w:val="24"/>
          <w:szCs w:val="24"/>
        </w:rPr>
        <w:t>2</w:t>
      </w:r>
      <w:r w:rsidR="006A2A8F">
        <w:rPr>
          <w:rFonts w:ascii="Times New Roman" w:hAnsi="Times New Roman"/>
          <w:sz w:val="24"/>
          <w:szCs w:val="24"/>
        </w:rPr>
        <w:t xml:space="preserve"> № _______</w:t>
      </w:r>
    </w:p>
    <w:p w14:paraId="17480BB4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1F5C531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14:paraId="0C9AC99D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426" w:right="95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об исполнении бюджета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>поселения Вороновское по кодам видов доходов, подвидов доходов, классификации операций сектора государственного управления, относящихся к доходам бюд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жета 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>за 20</w:t>
      </w:r>
      <w:r w:rsidR="00505342">
        <w:rPr>
          <w:rFonts w:ascii="Times New Roman" w:hAnsi="Times New Roman"/>
          <w:b/>
          <w:spacing w:val="-1"/>
          <w:sz w:val="24"/>
          <w:szCs w:val="24"/>
        </w:rPr>
        <w:t>2</w:t>
      </w:r>
      <w:r w:rsidR="00B229A4">
        <w:rPr>
          <w:rFonts w:ascii="Times New Roman" w:hAnsi="Times New Roman"/>
          <w:b/>
          <w:spacing w:val="-1"/>
          <w:sz w:val="24"/>
          <w:szCs w:val="24"/>
        </w:rPr>
        <w:t>1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14:paraId="29353339" w14:textId="77777777" w:rsidR="002E2CA6" w:rsidRDefault="002E2CA6" w:rsidP="00116E9B">
      <w:pPr>
        <w:shd w:val="clear" w:color="auto" w:fill="FFFFFF"/>
        <w:tabs>
          <w:tab w:val="left" w:pos="7013"/>
        </w:tabs>
        <w:spacing w:after="0" w:line="240" w:lineRule="auto"/>
        <w:ind w:left="426" w:right="957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85"/>
        <w:gridCol w:w="1843"/>
        <w:gridCol w:w="1417"/>
        <w:gridCol w:w="1701"/>
      </w:tblGrid>
      <w:tr w:rsidR="003738A1" w:rsidRPr="003738A1" w14:paraId="02B0E2FD" w14:textId="77777777" w:rsidTr="00800475">
        <w:trPr>
          <w:trHeight w:val="1204"/>
        </w:trPr>
        <w:tc>
          <w:tcPr>
            <w:tcW w:w="3828" w:type="dxa"/>
            <w:shd w:val="clear" w:color="auto" w:fill="auto"/>
            <w:vAlign w:val="center"/>
            <w:hideMark/>
          </w:tcPr>
          <w:p w14:paraId="78FAEB78" w14:textId="77777777"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284BA9" w14:textId="77777777"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EB6FFB" w14:textId="77777777"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Утвержденный план на 202</w:t>
            </w:r>
            <w:r w:rsidR="00B229A4" w:rsidRPr="003738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33C500" w14:textId="77777777"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Исполнено за 202</w:t>
            </w:r>
            <w:r w:rsidR="00B229A4" w:rsidRPr="003738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38A1" w:rsidRPr="003738A1">
              <w:rPr>
                <w:rFonts w:ascii="Times New Roman" w:hAnsi="Times New Roman"/>
                <w:bCs/>
                <w:sz w:val="24"/>
                <w:szCs w:val="24"/>
              </w:rPr>
              <w:t xml:space="preserve">год, </w:t>
            </w: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shd w:val="clear" w:color="auto" w:fill="auto"/>
            <w:hideMark/>
          </w:tcPr>
          <w:p w14:paraId="19198285" w14:textId="77777777"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3738A1" w:rsidRPr="003738A1" w14:paraId="32766BE4" w14:textId="77777777" w:rsidTr="00800475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5700C000" w14:textId="77777777"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2D2B3C4" w14:textId="77777777"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474908" w14:textId="77777777"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C9A826" w14:textId="77777777"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44978B" w14:textId="77777777" w:rsidR="00F12F48" w:rsidRPr="003738A1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38A1" w:rsidRPr="003738A1" w14:paraId="57CF54F1" w14:textId="77777777" w:rsidTr="00800475">
        <w:trPr>
          <w:trHeight w:val="390"/>
        </w:trPr>
        <w:tc>
          <w:tcPr>
            <w:tcW w:w="3828" w:type="dxa"/>
            <w:shd w:val="clear" w:color="auto" w:fill="auto"/>
            <w:vAlign w:val="center"/>
          </w:tcPr>
          <w:p w14:paraId="0415CCBE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5C505E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783FA98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299 743,00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3167E5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411 744,20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6B8B64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137,4</w:t>
            </w:r>
          </w:p>
        </w:tc>
      </w:tr>
      <w:tr w:rsidR="003738A1" w:rsidRPr="003738A1" w14:paraId="34A472E0" w14:textId="77777777" w:rsidTr="00800475">
        <w:trPr>
          <w:trHeight w:val="405"/>
        </w:trPr>
        <w:tc>
          <w:tcPr>
            <w:tcW w:w="3828" w:type="dxa"/>
            <w:shd w:val="clear" w:color="auto" w:fill="auto"/>
            <w:vAlign w:val="center"/>
          </w:tcPr>
          <w:p w14:paraId="47FA84AE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0C0ECF6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4F8CD5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116 574,00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DA9DC5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271 844,30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E378F7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233,2</w:t>
            </w:r>
          </w:p>
        </w:tc>
      </w:tr>
      <w:tr w:rsidR="003738A1" w:rsidRPr="003738A1" w14:paraId="0D581DF3" w14:textId="77777777" w:rsidTr="00800475">
        <w:trPr>
          <w:trHeight w:val="441"/>
        </w:trPr>
        <w:tc>
          <w:tcPr>
            <w:tcW w:w="3828" w:type="dxa"/>
            <w:shd w:val="clear" w:color="auto" w:fill="auto"/>
            <w:vAlign w:val="center"/>
          </w:tcPr>
          <w:p w14:paraId="23D7B85E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C8C272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D85027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116 574,00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87BF9D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271 844,30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CE9C8A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233,2</w:t>
            </w:r>
          </w:p>
        </w:tc>
      </w:tr>
      <w:tr w:rsidR="003738A1" w:rsidRPr="003738A1" w14:paraId="771E4430" w14:textId="77777777" w:rsidTr="00800475">
        <w:trPr>
          <w:trHeight w:val="765"/>
        </w:trPr>
        <w:tc>
          <w:tcPr>
            <w:tcW w:w="3828" w:type="dxa"/>
            <w:shd w:val="clear" w:color="auto" w:fill="auto"/>
            <w:vAlign w:val="center"/>
          </w:tcPr>
          <w:p w14:paraId="0881A628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0D00CD1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88A848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7 054,00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ACC3D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7 935,70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E13E42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112,5</w:t>
            </w:r>
          </w:p>
        </w:tc>
      </w:tr>
      <w:tr w:rsidR="003738A1" w:rsidRPr="003738A1" w14:paraId="1A7F0FCD" w14:textId="77777777" w:rsidTr="00800475">
        <w:trPr>
          <w:trHeight w:val="1275"/>
        </w:trPr>
        <w:tc>
          <w:tcPr>
            <w:tcW w:w="3828" w:type="dxa"/>
            <w:shd w:val="clear" w:color="auto" w:fill="auto"/>
            <w:vAlign w:val="center"/>
          </w:tcPr>
          <w:p w14:paraId="5F2AD9F3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9F82A81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000 1 03 02230 01 0000 110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834792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5D6211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3 663,60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87D83A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</w:tr>
      <w:tr w:rsidR="003738A1" w:rsidRPr="003738A1" w14:paraId="1DFBFE8D" w14:textId="77777777" w:rsidTr="00800475">
        <w:trPr>
          <w:trHeight w:val="698"/>
        </w:trPr>
        <w:tc>
          <w:tcPr>
            <w:tcW w:w="3828" w:type="dxa"/>
            <w:shd w:val="clear" w:color="auto" w:fill="auto"/>
            <w:vAlign w:val="center"/>
          </w:tcPr>
          <w:p w14:paraId="178DE026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DCDFE1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C859EEC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2E7196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25,80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C88DFC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</w:tr>
      <w:tr w:rsidR="003738A1" w:rsidRPr="003738A1" w14:paraId="78E2FD9B" w14:textId="77777777" w:rsidTr="00800475">
        <w:trPr>
          <w:trHeight w:val="697"/>
        </w:trPr>
        <w:tc>
          <w:tcPr>
            <w:tcW w:w="3828" w:type="dxa"/>
            <w:shd w:val="clear" w:color="auto" w:fill="auto"/>
            <w:vAlign w:val="center"/>
          </w:tcPr>
          <w:p w14:paraId="67612064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3738A1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248CE0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93D1A1B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1F6882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4 871,10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F90FE2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</w:tr>
      <w:tr w:rsidR="003738A1" w:rsidRPr="003738A1" w14:paraId="0EB1C3DB" w14:textId="77777777" w:rsidTr="00800475">
        <w:trPr>
          <w:trHeight w:val="1350"/>
        </w:trPr>
        <w:tc>
          <w:tcPr>
            <w:tcW w:w="3828" w:type="dxa"/>
            <w:shd w:val="clear" w:color="auto" w:fill="auto"/>
            <w:vAlign w:val="center"/>
          </w:tcPr>
          <w:p w14:paraId="37281F77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4BF15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000 1 03 02260 01 0000 110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75AF82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554,00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DAC419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-624,80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A1E3EC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-112,8</w:t>
            </w:r>
          </w:p>
        </w:tc>
      </w:tr>
      <w:tr w:rsidR="003738A1" w:rsidRPr="003738A1" w14:paraId="5DDB28C3" w14:textId="77777777" w:rsidTr="00800475">
        <w:trPr>
          <w:trHeight w:val="345"/>
        </w:trPr>
        <w:tc>
          <w:tcPr>
            <w:tcW w:w="3828" w:type="dxa"/>
            <w:shd w:val="clear" w:color="auto" w:fill="auto"/>
            <w:vAlign w:val="center"/>
          </w:tcPr>
          <w:p w14:paraId="54B36A58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039E3F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DA760E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EFE681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1,90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6AD787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9,5</w:t>
            </w:r>
          </w:p>
        </w:tc>
      </w:tr>
      <w:tr w:rsidR="003738A1" w:rsidRPr="003738A1" w14:paraId="38D906A5" w14:textId="77777777" w:rsidTr="00800475">
        <w:trPr>
          <w:trHeight w:val="390"/>
        </w:trPr>
        <w:tc>
          <w:tcPr>
            <w:tcW w:w="3828" w:type="dxa"/>
            <w:shd w:val="clear" w:color="auto" w:fill="auto"/>
            <w:vAlign w:val="center"/>
          </w:tcPr>
          <w:p w14:paraId="3BB7AF0F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0C3B3B6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D1F7C0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1A6827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1A6D1F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3738A1" w:rsidRPr="003738A1" w14:paraId="543A9ECC" w14:textId="77777777" w:rsidTr="00800475">
        <w:trPr>
          <w:trHeight w:val="360"/>
        </w:trPr>
        <w:tc>
          <w:tcPr>
            <w:tcW w:w="3828" w:type="dxa"/>
            <w:shd w:val="clear" w:color="auto" w:fill="auto"/>
            <w:vAlign w:val="center"/>
          </w:tcPr>
          <w:p w14:paraId="78E0AD3F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634AC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3804DE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167 693,00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1F6CF2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101 909,00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A377E1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60,8</w:t>
            </w:r>
          </w:p>
        </w:tc>
      </w:tr>
      <w:tr w:rsidR="003738A1" w:rsidRPr="003738A1" w14:paraId="1508EA9C" w14:textId="77777777" w:rsidTr="00800475">
        <w:trPr>
          <w:trHeight w:val="405"/>
        </w:trPr>
        <w:tc>
          <w:tcPr>
            <w:tcW w:w="3828" w:type="dxa"/>
            <w:shd w:val="clear" w:color="auto" w:fill="auto"/>
            <w:vAlign w:val="center"/>
          </w:tcPr>
          <w:p w14:paraId="67EACA75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65CCE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71E6E6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11 421,00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B3D581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13 450,10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12886F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117,8</w:t>
            </w:r>
          </w:p>
        </w:tc>
      </w:tr>
      <w:tr w:rsidR="003738A1" w:rsidRPr="003738A1" w14:paraId="515075ED" w14:textId="77777777" w:rsidTr="00800475">
        <w:trPr>
          <w:trHeight w:val="990"/>
        </w:trPr>
        <w:tc>
          <w:tcPr>
            <w:tcW w:w="3828" w:type="dxa"/>
            <w:shd w:val="clear" w:color="auto" w:fill="auto"/>
            <w:vAlign w:val="center"/>
          </w:tcPr>
          <w:p w14:paraId="121D25D0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404674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000 1 06 01010 03 0000 110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DB71DC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11 421,00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ABD4BA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13 450,10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0C98D7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</w:tr>
      <w:tr w:rsidR="003738A1" w:rsidRPr="003738A1" w14:paraId="64DA016E" w14:textId="77777777" w:rsidTr="00800475">
        <w:trPr>
          <w:trHeight w:val="485"/>
        </w:trPr>
        <w:tc>
          <w:tcPr>
            <w:tcW w:w="3828" w:type="dxa"/>
            <w:shd w:val="clear" w:color="auto" w:fill="auto"/>
            <w:vAlign w:val="center"/>
          </w:tcPr>
          <w:p w14:paraId="16C8EED3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7ED371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827821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156 272,00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478145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88 458,90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373ADC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56,6</w:t>
            </w:r>
          </w:p>
        </w:tc>
      </w:tr>
      <w:tr w:rsidR="003738A1" w:rsidRPr="003738A1" w14:paraId="2A9101D4" w14:textId="77777777" w:rsidTr="00800475">
        <w:trPr>
          <w:trHeight w:val="337"/>
        </w:trPr>
        <w:tc>
          <w:tcPr>
            <w:tcW w:w="3828" w:type="dxa"/>
            <w:shd w:val="clear" w:color="auto" w:fill="auto"/>
            <w:vAlign w:val="center"/>
          </w:tcPr>
          <w:p w14:paraId="1A75CE4D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7824AF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000 1 06 06000 30 0000 110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2416B5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142 959,00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87DC06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77 759,60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10837D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54,4</w:t>
            </w:r>
          </w:p>
        </w:tc>
      </w:tr>
      <w:tr w:rsidR="003738A1" w:rsidRPr="003738A1" w14:paraId="10DC6FD0" w14:textId="77777777" w:rsidTr="00800475">
        <w:trPr>
          <w:trHeight w:val="1050"/>
        </w:trPr>
        <w:tc>
          <w:tcPr>
            <w:tcW w:w="3828" w:type="dxa"/>
            <w:shd w:val="clear" w:color="auto" w:fill="auto"/>
            <w:vAlign w:val="center"/>
          </w:tcPr>
          <w:p w14:paraId="17FFE425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EE00B29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000 1 06 06031 03 0000 110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419106F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142 959,00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9816BD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77 759,60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AD352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3738A1" w:rsidRPr="003738A1" w14:paraId="5A8CB564" w14:textId="77777777" w:rsidTr="00800475">
        <w:trPr>
          <w:trHeight w:val="525"/>
        </w:trPr>
        <w:tc>
          <w:tcPr>
            <w:tcW w:w="3828" w:type="dxa"/>
            <w:shd w:val="clear" w:color="auto" w:fill="auto"/>
            <w:vAlign w:val="center"/>
          </w:tcPr>
          <w:p w14:paraId="73BA27D8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7978CE5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000 1 06 06040 03 0000 110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04F7BF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13 313,00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A129F7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10 699,30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D39876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80,4</w:t>
            </w:r>
          </w:p>
        </w:tc>
      </w:tr>
      <w:tr w:rsidR="003738A1" w:rsidRPr="003738A1" w14:paraId="20F0929A" w14:textId="77777777" w:rsidTr="00800475">
        <w:trPr>
          <w:trHeight w:val="414"/>
        </w:trPr>
        <w:tc>
          <w:tcPr>
            <w:tcW w:w="3828" w:type="dxa"/>
            <w:shd w:val="clear" w:color="auto" w:fill="auto"/>
            <w:vAlign w:val="center"/>
          </w:tcPr>
          <w:p w14:paraId="6317A4F4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200680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000 1 06 06041 03 0000 110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A61884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13 313,00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076CC0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10 699,30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E3D1B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</w:tr>
      <w:tr w:rsidR="003738A1" w:rsidRPr="003738A1" w14:paraId="15D55FB0" w14:textId="77777777" w:rsidTr="00800475">
        <w:trPr>
          <w:trHeight w:val="345"/>
        </w:trPr>
        <w:tc>
          <w:tcPr>
            <w:tcW w:w="3828" w:type="dxa"/>
            <w:shd w:val="clear" w:color="auto" w:fill="auto"/>
            <w:vAlign w:val="center"/>
          </w:tcPr>
          <w:p w14:paraId="4834D7DD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4A22C9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254944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291 341,00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78A426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381 690,90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3E15C2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131,0</w:t>
            </w:r>
          </w:p>
        </w:tc>
      </w:tr>
      <w:tr w:rsidR="003738A1" w:rsidRPr="003738A1" w14:paraId="7B378717" w14:textId="77777777" w:rsidTr="00800475">
        <w:trPr>
          <w:trHeight w:val="795"/>
        </w:trPr>
        <w:tc>
          <w:tcPr>
            <w:tcW w:w="3828" w:type="dxa"/>
            <w:shd w:val="clear" w:color="auto" w:fill="auto"/>
            <w:vAlign w:val="center"/>
          </w:tcPr>
          <w:p w14:paraId="35C49CDC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2C2670F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F87AB4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8 402,00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87ED1D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12 587,30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A01AF8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149,8</w:t>
            </w:r>
          </w:p>
        </w:tc>
      </w:tr>
      <w:tr w:rsidR="003738A1" w:rsidRPr="003738A1" w14:paraId="1D6E5733" w14:textId="77777777" w:rsidTr="00800475">
        <w:trPr>
          <w:trHeight w:val="1605"/>
        </w:trPr>
        <w:tc>
          <w:tcPr>
            <w:tcW w:w="3828" w:type="dxa"/>
            <w:shd w:val="clear" w:color="auto" w:fill="auto"/>
            <w:vAlign w:val="center"/>
          </w:tcPr>
          <w:p w14:paraId="1C4665E2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BF5190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A8DF92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7 865,00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95D137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12 218,10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87D11E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155,3</w:t>
            </w:r>
          </w:p>
        </w:tc>
      </w:tr>
      <w:tr w:rsidR="003738A1" w:rsidRPr="003738A1" w14:paraId="53F787F8" w14:textId="77777777" w:rsidTr="00800475">
        <w:trPr>
          <w:trHeight w:val="1440"/>
        </w:trPr>
        <w:tc>
          <w:tcPr>
            <w:tcW w:w="3828" w:type="dxa"/>
            <w:shd w:val="clear" w:color="auto" w:fill="auto"/>
            <w:vAlign w:val="center"/>
          </w:tcPr>
          <w:p w14:paraId="2D140E34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71B016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000 1 11 05011 02 8001 120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57D3BF9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5 300,00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727C39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9 421,40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147C75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177,8</w:t>
            </w:r>
          </w:p>
        </w:tc>
      </w:tr>
      <w:tr w:rsidR="003738A1" w:rsidRPr="003738A1" w14:paraId="4A1503AA" w14:textId="77777777" w:rsidTr="00800475">
        <w:trPr>
          <w:trHeight w:val="1320"/>
        </w:trPr>
        <w:tc>
          <w:tcPr>
            <w:tcW w:w="3828" w:type="dxa"/>
            <w:shd w:val="clear" w:color="auto" w:fill="auto"/>
            <w:vAlign w:val="center"/>
          </w:tcPr>
          <w:p w14:paraId="5A280B69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4A9E9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000 1 11 05033 03 0000 120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B248AA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9A84BD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2 796,70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E31E79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</w:tr>
      <w:tr w:rsidR="003738A1" w:rsidRPr="003738A1" w14:paraId="0EF21B23" w14:textId="77777777" w:rsidTr="00800475">
        <w:trPr>
          <w:trHeight w:val="414"/>
        </w:trPr>
        <w:tc>
          <w:tcPr>
            <w:tcW w:w="3828" w:type="dxa"/>
            <w:shd w:val="clear" w:color="auto" w:fill="auto"/>
            <w:vAlign w:val="center"/>
          </w:tcPr>
          <w:p w14:paraId="233A6654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7468A1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6DEA03D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537,00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B5FD07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369,20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B8F09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68,8</w:t>
            </w:r>
          </w:p>
        </w:tc>
      </w:tr>
      <w:tr w:rsidR="003738A1" w:rsidRPr="003738A1" w14:paraId="26AE7BE5" w14:textId="77777777" w:rsidTr="00A241BA">
        <w:trPr>
          <w:trHeight w:val="416"/>
        </w:trPr>
        <w:tc>
          <w:tcPr>
            <w:tcW w:w="3828" w:type="dxa"/>
            <w:shd w:val="clear" w:color="auto" w:fill="auto"/>
            <w:vAlign w:val="center"/>
          </w:tcPr>
          <w:p w14:paraId="7907B81F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</w:t>
            </w:r>
            <w:r w:rsidRPr="003738A1">
              <w:rPr>
                <w:rFonts w:ascii="Times New Roman" w:hAnsi="Times New Roman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82F761F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lastRenderedPageBreak/>
              <w:t>000 1 11 09043 03 0000 120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D35CA8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537,00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9640E5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369,20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445CF2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  <w:tr w:rsidR="003738A1" w:rsidRPr="003738A1" w14:paraId="1C57D969" w14:textId="77777777" w:rsidTr="00800475">
        <w:trPr>
          <w:trHeight w:val="690"/>
        </w:trPr>
        <w:tc>
          <w:tcPr>
            <w:tcW w:w="3828" w:type="dxa"/>
            <w:shd w:val="clear" w:color="auto" w:fill="auto"/>
            <w:vAlign w:val="center"/>
          </w:tcPr>
          <w:p w14:paraId="0ED3BAB7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BAEACA2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721BEDC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A3C91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16 708,60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65BEDC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738A1" w:rsidRPr="003738A1" w14:paraId="63195DE3" w14:textId="77777777" w:rsidTr="00800475">
        <w:trPr>
          <w:trHeight w:val="690"/>
        </w:trPr>
        <w:tc>
          <w:tcPr>
            <w:tcW w:w="3828" w:type="dxa"/>
            <w:shd w:val="clear" w:color="auto" w:fill="auto"/>
            <w:vAlign w:val="center"/>
          </w:tcPr>
          <w:p w14:paraId="713C62AA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A2059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000 1 14 06000 00 0000 430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BCAEF2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904BE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16 708,60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BC125D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738A1" w:rsidRPr="003738A1" w14:paraId="3D790808" w14:textId="77777777" w:rsidTr="00800475">
        <w:trPr>
          <w:trHeight w:val="1035"/>
        </w:trPr>
        <w:tc>
          <w:tcPr>
            <w:tcW w:w="3828" w:type="dxa"/>
            <w:shd w:val="clear" w:color="auto" w:fill="auto"/>
            <w:vAlign w:val="center"/>
          </w:tcPr>
          <w:p w14:paraId="5F33C114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F830085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000 1 14 06011 02 8000 430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B7C981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BA35E1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16 708,60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B1AE4F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38A1" w:rsidRPr="003738A1" w14:paraId="0EDF30C5" w14:textId="77777777" w:rsidTr="00800475">
        <w:trPr>
          <w:trHeight w:val="345"/>
        </w:trPr>
        <w:tc>
          <w:tcPr>
            <w:tcW w:w="3828" w:type="dxa"/>
            <w:shd w:val="clear" w:color="auto" w:fill="auto"/>
            <w:vAlign w:val="center"/>
          </w:tcPr>
          <w:p w14:paraId="6735F3FE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DE565B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A396EF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E2194E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757,40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F18DF1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738A1" w:rsidRPr="003738A1" w14:paraId="20922CAD" w14:textId="77777777" w:rsidTr="00800475">
        <w:trPr>
          <w:trHeight w:val="1470"/>
        </w:trPr>
        <w:tc>
          <w:tcPr>
            <w:tcW w:w="3828" w:type="dxa"/>
            <w:shd w:val="clear" w:color="auto" w:fill="auto"/>
            <w:vAlign w:val="center"/>
          </w:tcPr>
          <w:p w14:paraId="235E9D5B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C770D7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000 1 16 07090 03 0000 140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40DE92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A74142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766,40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7F5FFC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38A1" w:rsidRPr="003738A1" w14:paraId="2522BB3F" w14:textId="77777777" w:rsidTr="00800475">
        <w:trPr>
          <w:trHeight w:val="1005"/>
        </w:trPr>
        <w:tc>
          <w:tcPr>
            <w:tcW w:w="3828" w:type="dxa"/>
            <w:shd w:val="clear" w:color="auto" w:fill="auto"/>
            <w:vAlign w:val="center"/>
          </w:tcPr>
          <w:p w14:paraId="22C8B26E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871E7AD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000 1 16 10123 01 0000 140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4D196CA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928D0A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-9,00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398150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38A1" w:rsidRPr="003738A1" w14:paraId="2756D8F1" w14:textId="77777777" w:rsidTr="00EF5AD7">
        <w:trPr>
          <w:trHeight w:val="463"/>
        </w:trPr>
        <w:tc>
          <w:tcPr>
            <w:tcW w:w="3828" w:type="dxa"/>
            <w:shd w:val="clear" w:color="auto" w:fill="auto"/>
            <w:vAlign w:val="center"/>
          </w:tcPr>
          <w:p w14:paraId="407629EB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032E188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02EAFD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8 402,00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FD9174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30 053,30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C1C2B1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357,7</w:t>
            </w:r>
          </w:p>
        </w:tc>
      </w:tr>
      <w:tr w:rsidR="003738A1" w:rsidRPr="003738A1" w14:paraId="67F39370" w14:textId="77777777" w:rsidTr="00800475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49CD6AD2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87C8E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329B0F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185 951,70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736C2E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176 371,50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0A29D4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94,8</w:t>
            </w:r>
          </w:p>
        </w:tc>
      </w:tr>
      <w:tr w:rsidR="003738A1" w:rsidRPr="003738A1" w14:paraId="6A0CA58E" w14:textId="77777777" w:rsidTr="00800475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066C1F69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FDABF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BA7AF2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185 951,70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0B5E85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176 583,00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35EE89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95,0</w:t>
            </w:r>
          </w:p>
        </w:tc>
      </w:tr>
      <w:tr w:rsidR="003738A1" w:rsidRPr="003738A1" w14:paraId="517CB204" w14:textId="77777777" w:rsidTr="00800475">
        <w:trPr>
          <w:trHeight w:val="735"/>
        </w:trPr>
        <w:tc>
          <w:tcPr>
            <w:tcW w:w="3828" w:type="dxa"/>
            <w:shd w:val="clear" w:color="auto" w:fill="auto"/>
            <w:vAlign w:val="center"/>
          </w:tcPr>
          <w:p w14:paraId="023823BD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BFCA66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C4827F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183 954,70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CF3201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174 586,00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BE3179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94,9</w:t>
            </w:r>
          </w:p>
        </w:tc>
      </w:tr>
      <w:tr w:rsidR="003738A1" w:rsidRPr="003738A1" w14:paraId="3D803537" w14:textId="77777777" w:rsidTr="00800475">
        <w:trPr>
          <w:trHeight w:val="467"/>
        </w:trPr>
        <w:tc>
          <w:tcPr>
            <w:tcW w:w="3828" w:type="dxa"/>
            <w:shd w:val="clear" w:color="auto" w:fill="auto"/>
            <w:vAlign w:val="center"/>
          </w:tcPr>
          <w:p w14:paraId="37C63319" w14:textId="77777777" w:rsidR="003738A1" w:rsidRPr="003738A1" w:rsidRDefault="003738A1" w:rsidP="00C23C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9A31249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0149F2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183 954,70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7E911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174 586,00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90364E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94,9</w:t>
            </w:r>
          </w:p>
        </w:tc>
      </w:tr>
      <w:tr w:rsidR="003738A1" w:rsidRPr="003738A1" w14:paraId="34C36FB8" w14:textId="77777777" w:rsidTr="00800475">
        <w:trPr>
          <w:trHeight w:val="435"/>
        </w:trPr>
        <w:tc>
          <w:tcPr>
            <w:tcW w:w="3828" w:type="dxa"/>
            <w:shd w:val="clear" w:color="auto" w:fill="auto"/>
            <w:vAlign w:val="center"/>
          </w:tcPr>
          <w:p w14:paraId="7A864183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B8C4A2F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i/>
                <w:iCs/>
                <w:sz w:val="24"/>
                <w:szCs w:val="24"/>
              </w:rPr>
              <w:t>000 2 02 29999 03 0001 150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06AFD6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i/>
                <w:iCs/>
                <w:sz w:val="24"/>
                <w:szCs w:val="24"/>
              </w:rPr>
              <w:t>183 954,70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94788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i/>
                <w:iCs/>
                <w:sz w:val="24"/>
                <w:szCs w:val="24"/>
              </w:rPr>
              <w:t>174 586,00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E01647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i/>
                <w:iCs/>
                <w:sz w:val="24"/>
                <w:szCs w:val="24"/>
              </w:rPr>
              <w:t>94,9</w:t>
            </w:r>
          </w:p>
        </w:tc>
      </w:tr>
      <w:tr w:rsidR="003738A1" w:rsidRPr="003738A1" w14:paraId="76EACC65" w14:textId="77777777" w:rsidTr="00A241BA">
        <w:trPr>
          <w:trHeight w:val="422"/>
        </w:trPr>
        <w:tc>
          <w:tcPr>
            <w:tcW w:w="3828" w:type="dxa"/>
            <w:shd w:val="clear" w:color="auto" w:fill="auto"/>
            <w:vAlign w:val="center"/>
          </w:tcPr>
          <w:p w14:paraId="48A1BC16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B9747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B56587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1 165,50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04A85D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1 165,50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BBB3BA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738A1" w:rsidRPr="003738A1" w14:paraId="63A1557C" w14:textId="77777777" w:rsidTr="00800475">
        <w:trPr>
          <w:trHeight w:val="390"/>
        </w:trPr>
        <w:tc>
          <w:tcPr>
            <w:tcW w:w="3828" w:type="dxa"/>
            <w:shd w:val="clear" w:color="auto" w:fill="auto"/>
            <w:vAlign w:val="center"/>
          </w:tcPr>
          <w:p w14:paraId="28B03933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B8F32C5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000 2 02 35118 03 0000 150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9B6FDC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1 165,50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91EF88D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1 165,50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322AD1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738A1" w:rsidRPr="003738A1" w14:paraId="0056CE59" w14:textId="77777777" w:rsidTr="00A241BA">
        <w:trPr>
          <w:trHeight w:val="333"/>
        </w:trPr>
        <w:tc>
          <w:tcPr>
            <w:tcW w:w="3828" w:type="dxa"/>
            <w:shd w:val="clear" w:color="auto" w:fill="auto"/>
            <w:vAlign w:val="center"/>
          </w:tcPr>
          <w:p w14:paraId="3F5973C7" w14:textId="77777777" w:rsidR="003738A1" w:rsidRPr="003738A1" w:rsidRDefault="003738A1" w:rsidP="00800475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Иные межбюджетные трансферты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BB6B30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BFEBB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831,50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38342A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831,50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35D5C5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738A1" w:rsidRPr="003738A1" w14:paraId="321612C0" w14:textId="77777777" w:rsidTr="00800475">
        <w:trPr>
          <w:trHeight w:val="390"/>
        </w:trPr>
        <w:tc>
          <w:tcPr>
            <w:tcW w:w="3828" w:type="dxa"/>
            <w:shd w:val="clear" w:color="auto" w:fill="auto"/>
            <w:vAlign w:val="center"/>
          </w:tcPr>
          <w:p w14:paraId="1D36DADD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C772268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000 2 02 49999 03 0000 150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6FDB00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831,50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318C6F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831,50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E53459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738A1" w:rsidRPr="003738A1" w14:paraId="68B0949C" w14:textId="77777777" w:rsidTr="00800475">
        <w:trPr>
          <w:trHeight w:val="273"/>
        </w:trPr>
        <w:tc>
          <w:tcPr>
            <w:tcW w:w="3828" w:type="dxa"/>
            <w:shd w:val="clear" w:color="auto" w:fill="auto"/>
            <w:vAlign w:val="center"/>
          </w:tcPr>
          <w:p w14:paraId="13DA101E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ИТОГО ДОХОДОВ С УЧЕТОМ БЕЗВОЗМЕЗДНЫХ ПОСТУПЛЕНИЙ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A90380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F80C9C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485 694,70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087E9C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588 115,70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EDFA84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121,1</w:t>
            </w:r>
          </w:p>
        </w:tc>
      </w:tr>
      <w:tr w:rsidR="003738A1" w:rsidRPr="003738A1" w14:paraId="0D814DA2" w14:textId="77777777" w:rsidTr="00800475">
        <w:trPr>
          <w:trHeight w:val="495"/>
        </w:trPr>
        <w:tc>
          <w:tcPr>
            <w:tcW w:w="3828" w:type="dxa"/>
            <w:shd w:val="clear" w:color="auto" w:fill="auto"/>
            <w:vAlign w:val="center"/>
          </w:tcPr>
          <w:p w14:paraId="59420BD9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5CD623E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000 2 19 00000 03 0000 000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3EB944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65040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-211,50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518C55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738A1" w:rsidRPr="003738A1" w14:paraId="5A07760A" w14:textId="77777777" w:rsidTr="00800475">
        <w:trPr>
          <w:trHeight w:val="1065"/>
        </w:trPr>
        <w:tc>
          <w:tcPr>
            <w:tcW w:w="3828" w:type="dxa"/>
            <w:shd w:val="clear" w:color="auto" w:fill="auto"/>
            <w:vAlign w:val="center"/>
          </w:tcPr>
          <w:p w14:paraId="348BEE89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4ACE77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000 2 19 60010 03 0000 150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F9D20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9B8BB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-211,50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4B18EA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8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38A1" w:rsidRPr="003738A1" w14:paraId="3272B347" w14:textId="77777777" w:rsidTr="00800475">
        <w:trPr>
          <w:trHeight w:val="414"/>
        </w:trPr>
        <w:tc>
          <w:tcPr>
            <w:tcW w:w="3828" w:type="dxa"/>
            <w:shd w:val="clear" w:color="auto" w:fill="auto"/>
            <w:vAlign w:val="center"/>
          </w:tcPr>
          <w:p w14:paraId="6B483DD7" w14:textId="77777777" w:rsidR="003738A1" w:rsidRPr="003738A1" w:rsidRDefault="003738A1" w:rsidP="00C23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7943A3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2498A9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485 694,70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015A11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588 115,70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E933BC" w14:textId="77777777" w:rsidR="003738A1" w:rsidRPr="003738A1" w:rsidRDefault="003738A1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8A1">
              <w:rPr>
                <w:rFonts w:ascii="Times New Roman" w:hAnsi="Times New Roman"/>
                <w:bCs/>
                <w:sz w:val="24"/>
                <w:szCs w:val="24"/>
              </w:rPr>
              <w:t>121,1</w:t>
            </w:r>
          </w:p>
        </w:tc>
      </w:tr>
    </w:tbl>
    <w:p w14:paraId="7554678F" w14:textId="77777777" w:rsidR="00505342" w:rsidRDefault="00505342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215BEB4" w14:textId="77777777" w:rsidR="00F12F48" w:rsidRDefault="00F12F48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741CCA4" w14:textId="77777777"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25493D6" w14:textId="77777777"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1B82D91" w14:textId="77777777"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1B8EFB1" w14:textId="77777777"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ED00EE0" w14:textId="77777777"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ED77C59" w14:textId="77777777"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BCA150F" w14:textId="77777777"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296B92B" w14:textId="77777777"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B4A5C80" w14:textId="77777777" w:rsidR="00EF5AD7" w:rsidRDefault="00EF5A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ECB3E9E" w14:textId="77777777" w:rsidR="00EF5AD7" w:rsidRDefault="00EF5AD7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62DFC02" w14:textId="77777777" w:rsidR="00A241BA" w:rsidRDefault="00A241B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D298C93" w14:textId="77777777" w:rsidR="00A241BA" w:rsidRDefault="00A241B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E02D7EB" w14:textId="77777777" w:rsidR="00A241BA" w:rsidRDefault="00A241BA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E22173C" w14:textId="77777777"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CE20980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3738A1">
        <w:rPr>
          <w:rFonts w:ascii="Times New Roman" w:hAnsi="Times New Roman"/>
          <w:spacing w:val="-1"/>
          <w:sz w:val="24"/>
          <w:szCs w:val="24"/>
        </w:rPr>
        <w:t>2</w:t>
      </w:r>
    </w:p>
    <w:p w14:paraId="16934FE4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2C6C8FE2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5BD89177" w14:textId="77777777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00475">
        <w:rPr>
          <w:rFonts w:ascii="Times New Roman" w:hAnsi="Times New Roman"/>
          <w:sz w:val="24"/>
          <w:szCs w:val="24"/>
        </w:rPr>
        <w:t xml:space="preserve">«____» ___________ </w:t>
      </w:r>
      <w:r>
        <w:rPr>
          <w:rFonts w:ascii="Times New Roman" w:hAnsi="Times New Roman"/>
          <w:sz w:val="24"/>
          <w:szCs w:val="24"/>
        </w:rPr>
        <w:t>202</w:t>
      </w:r>
      <w:r w:rsidR="00B229A4">
        <w:rPr>
          <w:rFonts w:ascii="Times New Roman" w:hAnsi="Times New Roman"/>
          <w:sz w:val="24"/>
          <w:szCs w:val="24"/>
        </w:rPr>
        <w:t>2</w:t>
      </w:r>
      <w:r w:rsidR="00800475">
        <w:rPr>
          <w:rFonts w:ascii="Times New Roman" w:hAnsi="Times New Roman"/>
          <w:sz w:val="24"/>
          <w:szCs w:val="24"/>
        </w:rPr>
        <w:t xml:space="preserve"> № _____</w:t>
      </w:r>
    </w:p>
    <w:p w14:paraId="1E515D32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2710E46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14:paraId="363D555E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об исполнении бюджета поселения Вороновское по ведомственной структуре расходов бюджета за 20</w:t>
      </w:r>
      <w:r w:rsidR="004968F9">
        <w:rPr>
          <w:rFonts w:ascii="Times New Roman" w:hAnsi="Times New Roman"/>
          <w:b/>
          <w:spacing w:val="-1"/>
          <w:sz w:val="24"/>
          <w:szCs w:val="24"/>
        </w:rPr>
        <w:t>2</w:t>
      </w:r>
      <w:r w:rsidR="00B77024">
        <w:rPr>
          <w:rFonts w:ascii="Times New Roman" w:hAnsi="Times New Roman"/>
          <w:b/>
          <w:spacing w:val="-1"/>
          <w:sz w:val="24"/>
          <w:szCs w:val="24"/>
        </w:rPr>
        <w:t>1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14:paraId="6A00CAFE" w14:textId="77777777" w:rsidR="00FC55C5" w:rsidRDefault="00FC55C5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567"/>
        <w:gridCol w:w="567"/>
        <w:gridCol w:w="992"/>
        <w:gridCol w:w="709"/>
        <w:gridCol w:w="1842"/>
        <w:gridCol w:w="1418"/>
        <w:gridCol w:w="1559"/>
      </w:tblGrid>
      <w:tr w:rsidR="00800475" w:rsidRPr="005163AF" w14:paraId="4E855944" w14:textId="77777777" w:rsidTr="00800475">
        <w:trPr>
          <w:trHeight w:val="1200"/>
        </w:trPr>
        <w:tc>
          <w:tcPr>
            <w:tcW w:w="2552" w:type="dxa"/>
            <w:shd w:val="clear" w:color="auto" w:fill="auto"/>
            <w:vAlign w:val="center"/>
            <w:hideMark/>
          </w:tcPr>
          <w:p w14:paraId="3B7855EE" w14:textId="77777777" w:rsidR="00FC55C5" w:rsidRPr="005163AF" w:rsidRDefault="00FC55C5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Наименование КБК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855545" w14:textId="77777777" w:rsidR="00FC55C5" w:rsidRPr="005163AF" w:rsidRDefault="00FC55C5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24E853" w14:textId="77777777" w:rsidR="00FC55C5" w:rsidRPr="005163AF" w:rsidRDefault="00FC55C5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F16ABB" w14:textId="77777777" w:rsidR="00FC55C5" w:rsidRPr="005163AF" w:rsidRDefault="00FC55C5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9852B6" w14:textId="77777777" w:rsidR="00FC55C5" w:rsidRPr="005163AF" w:rsidRDefault="00FC55C5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A9F498" w14:textId="77777777" w:rsidR="00FC55C5" w:rsidRPr="005163AF" w:rsidRDefault="00FC55C5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B195B4F" w14:textId="77777777" w:rsidR="00FC55C5" w:rsidRPr="005163AF" w:rsidRDefault="00FC55C5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Утвержденный план на 202</w:t>
            </w:r>
            <w:r w:rsidR="00B229A4" w:rsidRPr="005163AF">
              <w:rPr>
                <w:rFonts w:ascii="Times New Roman" w:hAnsi="Times New Roman"/>
                <w:sz w:val="24"/>
                <w:szCs w:val="24"/>
              </w:rPr>
              <w:t>1</w:t>
            </w:r>
            <w:r w:rsidRPr="005163AF"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D0DBB5" w14:textId="77777777" w:rsidR="00FC55C5" w:rsidRPr="005163AF" w:rsidRDefault="00FC55C5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  <w:r w:rsidR="003738A1" w:rsidRPr="005163AF">
              <w:rPr>
                <w:rFonts w:ascii="Times New Roman" w:hAnsi="Times New Roman"/>
                <w:sz w:val="24"/>
                <w:szCs w:val="24"/>
              </w:rPr>
              <w:t>за 2021</w:t>
            </w:r>
            <w:r w:rsidRPr="005163AF"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89B22E" w14:textId="77777777" w:rsidR="00FC55C5" w:rsidRPr="005163AF" w:rsidRDefault="00FC55C5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% исполнения к утвержденному плану</w:t>
            </w:r>
          </w:p>
        </w:tc>
      </w:tr>
      <w:tr w:rsidR="00800475" w:rsidRPr="005163AF" w14:paraId="2075C357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6CBE5546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DA5AE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D851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6A56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4648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0FEB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7C84F0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499 331,7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8CA14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452 845,4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12E8B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90,7 </w:t>
            </w:r>
          </w:p>
        </w:tc>
      </w:tr>
      <w:tr w:rsidR="00800475" w:rsidRPr="005163AF" w14:paraId="50FEDC30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60D3AFF4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20B3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431B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3137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D9C1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DAB1A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DDDC7E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111 147,5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4AD54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108 626,6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E45E3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97,7 </w:t>
            </w:r>
          </w:p>
        </w:tc>
      </w:tr>
      <w:tr w:rsidR="00800475" w:rsidRPr="005163AF" w14:paraId="179E5EDC" w14:textId="77777777" w:rsidTr="00800475">
        <w:trPr>
          <w:trHeight w:val="765"/>
        </w:trPr>
        <w:tc>
          <w:tcPr>
            <w:tcW w:w="2552" w:type="dxa"/>
            <w:shd w:val="clear" w:color="auto" w:fill="auto"/>
            <w:vAlign w:val="center"/>
          </w:tcPr>
          <w:p w14:paraId="5C51FB79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9293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F487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135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BDD5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6A87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12AE6D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E6330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3F54A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800475" w:rsidRPr="005163AF" w14:paraId="3C30D0B6" w14:textId="77777777" w:rsidTr="00800475">
        <w:trPr>
          <w:trHeight w:val="765"/>
        </w:trPr>
        <w:tc>
          <w:tcPr>
            <w:tcW w:w="2552" w:type="dxa"/>
            <w:shd w:val="clear" w:color="auto" w:fill="auto"/>
            <w:vAlign w:val="center"/>
          </w:tcPr>
          <w:p w14:paraId="31A9E481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006B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FBE1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BE64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2ED41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A5D9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B34C29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1A142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846C0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800475" w:rsidRPr="005163AF" w14:paraId="3FFC7256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7C3A83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A08F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7FA8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1CE7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BE1B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EDB7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DD5F74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7BA46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5FB05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800475" w:rsidRPr="005163AF" w14:paraId="2DC8A2C9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2BB35B1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07A91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E660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D7E8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CB6C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7D863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A92476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CA952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C81B3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800475" w:rsidRPr="005163AF" w14:paraId="77B39B8A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0519CD6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Депутаты Совета депутатов внутригородского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93D0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7559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B5B1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28E5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CA68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A0C947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A80E1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30798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800475" w:rsidRPr="005163AF" w14:paraId="3DC874BF" w14:textId="77777777" w:rsidTr="00800475">
        <w:trPr>
          <w:trHeight w:val="1020"/>
        </w:trPr>
        <w:tc>
          <w:tcPr>
            <w:tcW w:w="2552" w:type="dxa"/>
            <w:shd w:val="clear" w:color="auto" w:fill="auto"/>
            <w:vAlign w:val="center"/>
          </w:tcPr>
          <w:p w14:paraId="4062F970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824B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550F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AF7DA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34CE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AE5D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130E08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1 120,2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221F9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719,9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23A6F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64,3 </w:t>
            </w:r>
          </w:p>
        </w:tc>
      </w:tr>
      <w:tr w:rsidR="00800475" w:rsidRPr="005163AF" w14:paraId="4715B8F0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E338D44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F474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EB6B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3E28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6CF7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F170A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D7AA21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1 120,2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A8F86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719,9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4ECCD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64,3 </w:t>
            </w:r>
          </w:p>
        </w:tc>
      </w:tr>
      <w:tr w:rsidR="00800475" w:rsidRPr="005163AF" w14:paraId="048372C3" w14:textId="77777777" w:rsidTr="00800475">
        <w:trPr>
          <w:trHeight w:val="765"/>
        </w:trPr>
        <w:tc>
          <w:tcPr>
            <w:tcW w:w="2552" w:type="dxa"/>
            <w:shd w:val="clear" w:color="auto" w:fill="auto"/>
            <w:vAlign w:val="center"/>
          </w:tcPr>
          <w:p w14:paraId="27649EB0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8A08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325A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90E0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CBF48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703AD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E8EA16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1 120,2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D1B41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719,9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F6DCD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64,3 </w:t>
            </w:r>
          </w:p>
        </w:tc>
      </w:tr>
      <w:tr w:rsidR="00800475" w:rsidRPr="005163AF" w14:paraId="1D99B77C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1D654F8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6756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3AD7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18F8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C395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10656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90F972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26B8D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8DEBB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00D80C9A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2D20D34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55623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A4DC1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D87C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6F849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3E427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68980A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18D52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B5B47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33454CDD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7B68103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3D90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9403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0C4E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9E029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5672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4E3A51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40BC8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8DF6E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024BF78C" w14:textId="77777777" w:rsidTr="00800475">
        <w:trPr>
          <w:trHeight w:val="765"/>
        </w:trPr>
        <w:tc>
          <w:tcPr>
            <w:tcW w:w="2552" w:type="dxa"/>
            <w:shd w:val="clear" w:color="auto" w:fill="auto"/>
            <w:vAlign w:val="center"/>
          </w:tcPr>
          <w:p w14:paraId="04A2916E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B1E5F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F95F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7D90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CB36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4B97E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10ECA1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109 584,7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6B9A0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107 813,6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0148A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98,4 </w:t>
            </w:r>
          </w:p>
        </w:tc>
      </w:tr>
      <w:tr w:rsidR="00800475" w:rsidRPr="005163AF" w14:paraId="1497F42E" w14:textId="77777777" w:rsidTr="00800475">
        <w:trPr>
          <w:trHeight w:val="765"/>
        </w:trPr>
        <w:tc>
          <w:tcPr>
            <w:tcW w:w="2552" w:type="dxa"/>
            <w:shd w:val="clear" w:color="auto" w:fill="auto"/>
            <w:vAlign w:val="center"/>
          </w:tcPr>
          <w:p w14:paraId="37646C09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91554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0BA7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E39E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F2DA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06388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DB27D7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108 753,3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84E8F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106 982,1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EA53A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98,4 </w:t>
            </w:r>
          </w:p>
        </w:tc>
      </w:tr>
      <w:tr w:rsidR="00800475" w:rsidRPr="005163AF" w14:paraId="47F5548E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247F3944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4B42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01CD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EB0A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AF29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89BF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0340CC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108 753,3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DBE58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106 982,1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01F3D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98,4 </w:t>
            </w:r>
          </w:p>
        </w:tc>
      </w:tr>
      <w:tr w:rsidR="00800475" w:rsidRPr="005163AF" w14:paraId="54D50EA9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29B99B50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809B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A113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3535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1A4D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EDE8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B0C6B1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108 753,3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76119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106 982,1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8E015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98,4 </w:t>
            </w:r>
          </w:p>
        </w:tc>
      </w:tr>
      <w:tr w:rsidR="00800475" w:rsidRPr="005163AF" w14:paraId="5AE6CDAF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0CA056DE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1449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1025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380F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57A13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D126E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6CF51C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5 490,4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81068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5 410,9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E51F1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98,6 </w:t>
            </w:r>
          </w:p>
        </w:tc>
      </w:tr>
      <w:tr w:rsidR="00800475" w:rsidRPr="005163AF" w14:paraId="17090019" w14:textId="77777777" w:rsidTr="00800475">
        <w:trPr>
          <w:trHeight w:val="1020"/>
        </w:trPr>
        <w:tc>
          <w:tcPr>
            <w:tcW w:w="2552" w:type="dxa"/>
            <w:shd w:val="clear" w:color="auto" w:fill="auto"/>
            <w:vAlign w:val="center"/>
          </w:tcPr>
          <w:p w14:paraId="636D970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48BDD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6CA9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6468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BCED8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051B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77CC4B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5 490,4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942A8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5 410,9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313D4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98,6 </w:t>
            </w:r>
          </w:p>
        </w:tc>
      </w:tr>
      <w:tr w:rsidR="00800475" w:rsidRPr="005163AF" w14:paraId="19088A9E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F558C1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ECDD8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B1ED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C058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CD3F4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01267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32E5CE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5 490,4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AE0AE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5 410,9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E5916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98,6 </w:t>
            </w:r>
          </w:p>
        </w:tc>
      </w:tr>
      <w:tr w:rsidR="00800475" w:rsidRPr="005163AF" w14:paraId="110C06FE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77BA939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BCA03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AEC7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D871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A34CB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C436B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37409F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4 258,0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ADEE8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4 258,0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A5005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41228034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5750708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государственных (муниципальных)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9B7FB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E959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CEDF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80D93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AFD2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C6FCFD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304,4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86186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304,4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629CB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76786A01" w14:textId="77777777" w:rsidTr="00800475">
        <w:trPr>
          <w:trHeight w:val="765"/>
        </w:trPr>
        <w:tc>
          <w:tcPr>
            <w:tcW w:w="2552" w:type="dxa"/>
            <w:shd w:val="clear" w:color="auto" w:fill="auto"/>
            <w:vAlign w:val="center"/>
          </w:tcPr>
          <w:p w14:paraId="639D2A6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7161C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0E26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9DAA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6786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6270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7539A3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513BF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848,5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76BE8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91,4 </w:t>
            </w:r>
          </w:p>
        </w:tc>
      </w:tr>
      <w:tr w:rsidR="00800475" w:rsidRPr="005163AF" w14:paraId="5E26A98F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04879936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D4F0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CE7E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868A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36DD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A99A2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68BF48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99 598,9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31C75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98 269,2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BA74F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800475" w:rsidRPr="005163AF" w14:paraId="42790037" w14:textId="77777777" w:rsidTr="00800475">
        <w:trPr>
          <w:trHeight w:val="1020"/>
        </w:trPr>
        <w:tc>
          <w:tcPr>
            <w:tcW w:w="2552" w:type="dxa"/>
            <w:shd w:val="clear" w:color="auto" w:fill="auto"/>
            <w:vAlign w:val="center"/>
          </w:tcPr>
          <w:p w14:paraId="0C43ADD7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0D13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823F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7CE6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256CC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CAECB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2E7A12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80 979,2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1D9D3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80 308,0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246D1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99,2 </w:t>
            </w:r>
          </w:p>
        </w:tc>
      </w:tr>
      <w:tr w:rsidR="00800475" w:rsidRPr="005163AF" w14:paraId="33ED1F86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70A0C0E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7D594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659E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492D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32A3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37321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B8A238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80 979,2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80E2B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80 308,0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86014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99,2 </w:t>
            </w:r>
          </w:p>
        </w:tc>
      </w:tr>
      <w:tr w:rsidR="00800475" w:rsidRPr="005163AF" w14:paraId="114F81A1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2ADF19C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C55F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B7FF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8CAE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D8F4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F9FC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142144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52 838,9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109FF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52 804,6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D68F9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800475" w:rsidRPr="005163AF" w14:paraId="6C8B3AC9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22CB4F0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61E8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EC60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F435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B67FA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BDB7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83068F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11 143,3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37665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11 143,3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5D90D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50EC9FC6" w14:textId="77777777" w:rsidTr="00800475">
        <w:trPr>
          <w:trHeight w:val="765"/>
        </w:trPr>
        <w:tc>
          <w:tcPr>
            <w:tcW w:w="2552" w:type="dxa"/>
            <w:shd w:val="clear" w:color="auto" w:fill="auto"/>
            <w:vAlign w:val="center"/>
          </w:tcPr>
          <w:p w14:paraId="345B1C51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Иные выплаты, за исключением фонда оплаты труда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A2D7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EE02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9512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EAB55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3C57B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9FF259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52A8B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387,0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20370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81,6 </w:t>
            </w:r>
          </w:p>
        </w:tc>
      </w:tr>
      <w:tr w:rsidR="00800475" w:rsidRPr="005163AF" w14:paraId="73CE0E01" w14:textId="77777777" w:rsidTr="00800475">
        <w:trPr>
          <w:trHeight w:val="765"/>
        </w:trPr>
        <w:tc>
          <w:tcPr>
            <w:tcW w:w="2552" w:type="dxa"/>
            <w:shd w:val="clear" w:color="auto" w:fill="auto"/>
            <w:vAlign w:val="center"/>
          </w:tcPr>
          <w:p w14:paraId="20BA55A9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74E8F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B45B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F725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1AE0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CF35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5712DE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16 523,0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FB893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15 973,1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CC75C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800475" w:rsidRPr="005163AF" w14:paraId="06C18FD9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2FC329A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2E09B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6E40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5DB4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8D46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096F6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A0473A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18 619,7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D68DD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17 961,2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0C2A5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96,5 </w:t>
            </w:r>
          </w:p>
        </w:tc>
      </w:tr>
      <w:tr w:rsidR="00800475" w:rsidRPr="005163AF" w14:paraId="4D5CFE32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AB8208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C459F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D50A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BAEF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34E0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D66E9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35E5CD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18 619,7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1D96B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17 961,2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2B3A0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96,5 </w:t>
            </w:r>
          </w:p>
        </w:tc>
      </w:tr>
      <w:tr w:rsidR="00800475" w:rsidRPr="005163AF" w14:paraId="08694987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0390A919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B3CAE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B907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277A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94372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3A61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FD75D3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1F6B1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55,9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5CD52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800475" w:rsidRPr="005163AF" w14:paraId="6DE7E239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4A368128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05AF7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8B96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D6A1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BC3E9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9E3D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666D02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17 993,7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4B4E3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17 363,5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037D3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96,5 </w:t>
            </w:r>
          </w:p>
        </w:tc>
      </w:tr>
      <w:tr w:rsidR="00800475" w:rsidRPr="005163AF" w14:paraId="5717EB79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73DEA1D6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F375C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9D71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E577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F3C1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1047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CB609D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570,0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A4ACE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541,8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E895F3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95,1 </w:t>
            </w:r>
          </w:p>
        </w:tc>
      </w:tr>
      <w:tr w:rsidR="00800475" w:rsidRPr="005163AF" w14:paraId="6C60D57F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BB156E6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5F9C8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03F0B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7171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EA3E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3A69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8FBEE5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3 664,0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F34BA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3 302,0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AA53E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90,1 </w:t>
            </w:r>
          </w:p>
        </w:tc>
      </w:tr>
      <w:tr w:rsidR="00800475" w:rsidRPr="005163AF" w14:paraId="221C001E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59EB6584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A266E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164C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347F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3C67E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6B0A5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277B9F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3 264,0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25175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3 114,0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FD0E5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95,4 </w:t>
            </w:r>
          </w:p>
        </w:tc>
      </w:tr>
      <w:tr w:rsidR="00800475" w:rsidRPr="005163AF" w14:paraId="65E8C533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273D3094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7D61A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80CD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2B2B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DBE2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F51BE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D3BAA0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3 264,0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F5E0B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3 114,0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BA01E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95,4 </w:t>
            </w:r>
          </w:p>
        </w:tc>
      </w:tr>
      <w:tr w:rsidR="00800475" w:rsidRPr="005163AF" w14:paraId="09CAD302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2DE2292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12E5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B4E1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EBE3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F3136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3B1ED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B1B1D9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49CFB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B368D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47,0 </w:t>
            </w:r>
          </w:p>
        </w:tc>
      </w:tr>
      <w:tr w:rsidR="00800475" w:rsidRPr="005163AF" w14:paraId="0291E1FD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450DBCC8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10225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1593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85A0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2066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2D353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75EC8C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4A7A8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4B51E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41,6 </w:t>
            </w:r>
          </w:p>
        </w:tc>
      </w:tr>
      <w:tr w:rsidR="00800475" w:rsidRPr="005163AF" w14:paraId="412EC693" w14:textId="77777777" w:rsidTr="00800475">
        <w:trPr>
          <w:trHeight w:val="441"/>
        </w:trPr>
        <w:tc>
          <w:tcPr>
            <w:tcW w:w="2552" w:type="dxa"/>
            <w:shd w:val="clear" w:color="auto" w:fill="auto"/>
            <w:vAlign w:val="center"/>
          </w:tcPr>
          <w:p w14:paraId="31975CEF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D5153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CC2E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D76B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F0858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E67B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21E177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76583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22193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93,5 </w:t>
            </w:r>
          </w:p>
        </w:tc>
      </w:tr>
      <w:tr w:rsidR="00800475" w:rsidRPr="005163AF" w14:paraId="5F647392" w14:textId="77777777" w:rsidTr="00800475">
        <w:trPr>
          <w:trHeight w:val="449"/>
        </w:trPr>
        <w:tc>
          <w:tcPr>
            <w:tcW w:w="2552" w:type="dxa"/>
            <w:shd w:val="clear" w:color="auto" w:fill="auto"/>
            <w:vAlign w:val="center"/>
          </w:tcPr>
          <w:p w14:paraId="3A84BC96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438F6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10BC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DB55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1F77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2E45B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734BED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8A1DA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9FE6C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26,5 </w:t>
            </w:r>
          </w:p>
        </w:tc>
      </w:tr>
      <w:tr w:rsidR="00800475" w:rsidRPr="005163AF" w14:paraId="122B6EB0" w14:textId="77777777" w:rsidTr="00800475">
        <w:trPr>
          <w:trHeight w:val="840"/>
        </w:trPr>
        <w:tc>
          <w:tcPr>
            <w:tcW w:w="2552" w:type="dxa"/>
            <w:shd w:val="clear" w:color="auto" w:fill="auto"/>
            <w:vAlign w:val="center"/>
          </w:tcPr>
          <w:p w14:paraId="2BB292B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4294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A1B4E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70AC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54E82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B100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3830A6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31EE4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8FC95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2A1CCC52" w14:textId="77777777" w:rsidTr="00800475">
        <w:trPr>
          <w:trHeight w:val="1020"/>
        </w:trPr>
        <w:tc>
          <w:tcPr>
            <w:tcW w:w="2552" w:type="dxa"/>
            <w:shd w:val="clear" w:color="auto" w:fill="auto"/>
            <w:vAlign w:val="center"/>
          </w:tcPr>
          <w:p w14:paraId="2742213E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2100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EBC5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BDB2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132BB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1602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551987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54172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08226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4242F0CB" w14:textId="77777777" w:rsidTr="00800475">
        <w:trPr>
          <w:trHeight w:val="1020"/>
        </w:trPr>
        <w:tc>
          <w:tcPr>
            <w:tcW w:w="2552" w:type="dxa"/>
            <w:shd w:val="clear" w:color="auto" w:fill="auto"/>
            <w:vAlign w:val="center"/>
          </w:tcPr>
          <w:p w14:paraId="2DD725C7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D121C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9AB0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22BC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86C9D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F9EE7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53ED96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27DE1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7F509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38B2013B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D1C69F9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из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A413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4809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6281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D41F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18765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C820BF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1169A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0E251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753C5C1F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1FE60369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1D97D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775B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AC59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A235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AAE6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08076C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58E12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C30FA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439F85D3" w14:textId="77777777" w:rsidTr="00800475">
        <w:trPr>
          <w:trHeight w:val="765"/>
        </w:trPr>
        <w:tc>
          <w:tcPr>
            <w:tcW w:w="2552" w:type="dxa"/>
            <w:shd w:val="clear" w:color="auto" w:fill="auto"/>
            <w:vAlign w:val="center"/>
          </w:tcPr>
          <w:p w14:paraId="27A70507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8A97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9545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4F32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11AC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DF91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919162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72FFA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C57ED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424A331A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59DDBE53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DB6BB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0251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BECD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A269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C715B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999FE4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721,1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BCC4F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721,2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DDAD3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12CB136C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3397416A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B5589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4BE4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545D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5605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ACA5A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E5C6B5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8E906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110,3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46377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15E4F8DC" w14:textId="77777777" w:rsidTr="00800475">
        <w:trPr>
          <w:trHeight w:val="409"/>
        </w:trPr>
        <w:tc>
          <w:tcPr>
            <w:tcW w:w="2552" w:type="dxa"/>
            <w:shd w:val="clear" w:color="auto" w:fill="auto"/>
            <w:vAlign w:val="center"/>
          </w:tcPr>
          <w:p w14:paraId="13B4D06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AF14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71B0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53E3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0161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1D9D2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A2368C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77017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8113E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00475" w:rsidRPr="005163AF" w14:paraId="6B8D19E5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0C2BBA1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8F81C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1FB8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AE37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848D3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A5A1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8CFC9E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82563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31B8D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00475" w:rsidRPr="005163AF" w14:paraId="1877D052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1F2767D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Резервный фонд, предусмотренный в бюджете внутригородского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6AB7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C0B2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5CA9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9C57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9528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6AEE46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7CE61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949DD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00475" w:rsidRPr="005163AF" w14:paraId="34060055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477F886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A063C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0C85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3C0C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6673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E3285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C8F464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88063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63E99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00475" w:rsidRPr="005163AF" w14:paraId="0579D58A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65477D9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AAEDD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329F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DF94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0A54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287F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627C8E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53378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855E2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00475" w:rsidRPr="005163AF" w14:paraId="6BD927D2" w14:textId="77777777" w:rsidTr="00A241BA">
        <w:trPr>
          <w:trHeight w:val="445"/>
        </w:trPr>
        <w:tc>
          <w:tcPr>
            <w:tcW w:w="2552" w:type="dxa"/>
            <w:shd w:val="clear" w:color="auto" w:fill="auto"/>
            <w:vAlign w:val="center"/>
          </w:tcPr>
          <w:p w14:paraId="2E01BAAB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2FA0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FACF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AB32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F7C6F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97FB6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C9518F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EC183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6AF22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800475" w:rsidRPr="005163AF" w14:paraId="5C97A6C5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04D9991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D25C6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0720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250E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58A4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0684A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1C0A1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BB949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3FE09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800475" w:rsidRPr="005163AF" w14:paraId="7B5E77D8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40E5AA1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BC62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D485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D15B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F6B45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725E6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E9C709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98DD5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6F8C1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800475" w:rsidRPr="005163AF" w14:paraId="03FB7591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7228855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1303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318A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494E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0650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C005C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0AB378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7F114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C606B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800475" w:rsidRPr="005163AF" w14:paraId="522E8610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60D9F73E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EEEE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EC9A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C354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41A6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653A0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36F23B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BAC84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A3061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800475" w:rsidRPr="005163AF" w14:paraId="760D940A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5DD9F37F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5F274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1B37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EC7A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3F23D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DFF5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348799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6DE51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FB26D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800475" w:rsidRPr="005163AF" w14:paraId="0447D49D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01F53B99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C08B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72DC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4C95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E085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D1FE4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415482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7EEAB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0079A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800475" w:rsidRPr="005163AF" w14:paraId="72F259FD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52B42F73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D334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434B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6D36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38F38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45FF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B421DE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8145D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6006D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10D7D340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5673257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1F98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DECE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663B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C186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0245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1200FE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0EDE0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683C2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10BE5A08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2CFEB2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7C49A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1438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8B26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50751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8568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50B95B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7A605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CE0C6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04C4E548" w14:textId="77777777" w:rsidTr="00800475">
        <w:trPr>
          <w:trHeight w:val="479"/>
        </w:trPr>
        <w:tc>
          <w:tcPr>
            <w:tcW w:w="2552" w:type="dxa"/>
            <w:shd w:val="clear" w:color="auto" w:fill="auto"/>
            <w:vAlign w:val="center"/>
          </w:tcPr>
          <w:p w14:paraId="7190A87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CBD7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D7A6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D00F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4B6EE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EB80E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6BCA25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ACB2A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4EA2B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1719B9E9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09CA15F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полномочий по первичному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E7856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60D6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6DC0E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D26A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0568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1D4DAC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DACF2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4ACFF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0A7F3B14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50FDDE8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E0A4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D129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F320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5F041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2CE67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792EDC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1 069,8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B7BC4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1 069,8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BE243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731E4163" w14:textId="77777777" w:rsidTr="00800475">
        <w:trPr>
          <w:trHeight w:val="765"/>
        </w:trPr>
        <w:tc>
          <w:tcPr>
            <w:tcW w:w="2552" w:type="dxa"/>
            <w:shd w:val="clear" w:color="auto" w:fill="auto"/>
            <w:vAlign w:val="center"/>
          </w:tcPr>
          <w:p w14:paraId="4E0A287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FFC0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58B3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2A86A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BE3E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E2A96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E8891E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1 069,8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52367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1 069,8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FF59A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03EFE527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ABF733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B4EA2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8228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163A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8792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CD6AB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A83F79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821,7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BE91D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821,7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EE604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729F32E1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2536B18E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66AC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A439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074D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0E31C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99179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D2B6D8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248,1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14995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248,1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4AC61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77421179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606FD4C0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41C30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E4F33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3338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BFAB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FDF4F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6AB108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A4F2D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05E57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19E738DA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CA55514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BDBF8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8662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4633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E84B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6AE5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0C9E54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6D300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D7691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79DDD0BA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67CBE17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5495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BE91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9A310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7EEA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B41F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CEEE5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9A1CE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53A49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06782C6A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D9D5F4A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D6D2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05D4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697C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8746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53DA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99ADAA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C402B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A9784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3396A226" w14:textId="77777777" w:rsidTr="00800475">
        <w:trPr>
          <w:trHeight w:val="765"/>
        </w:trPr>
        <w:tc>
          <w:tcPr>
            <w:tcW w:w="2552" w:type="dxa"/>
            <w:shd w:val="clear" w:color="auto" w:fill="auto"/>
            <w:vAlign w:val="center"/>
          </w:tcPr>
          <w:p w14:paraId="4B4C923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1E1D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1756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1E62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F6678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EF40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6144A5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73F1D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11E54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6C5B2AF4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4D76A4A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15749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6D1A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58C6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7D64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546F0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1346EC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8BBA1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6DE0F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1D01010B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008BD5B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91B54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5282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376E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5DD7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7D7AF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DE2342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F8D79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73F16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62135869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A91C9CE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7B04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1DEA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8284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6E03A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902CE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C16D1E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7FC27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55365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47C24577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1B33B10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C11B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FA89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2806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5562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95C78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D14052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162F6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24C5B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73F2F7EA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02EFB85B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80318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90A4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BDE1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532CB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60EB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1D0485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74301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6586D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7EF50546" w14:textId="77777777" w:rsidTr="00800475">
        <w:trPr>
          <w:trHeight w:val="273"/>
        </w:trPr>
        <w:tc>
          <w:tcPr>
            <w:tcW w:w="2552" w:type="dxa"/>
            <w:shd w:val="clear" w:color="auto" w:fill="auto"/>
            <w:vAlign w:val="center"/>
          </w:tcPr>
          <w:p w14:paraId="4B1DB7FB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27E84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6F2A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83BC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AEB6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66D17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E7FDC9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3F470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94C92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4B129091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8D84C3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F172B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B877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7B82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01135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0335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0CE941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28 001,9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14A12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27 177,2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78459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800475" w:rsidRPr="005163AF" w14:paraId="56B7CB0D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2240E29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0B0F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2AB5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4ACE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A1AD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95BEA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9BF8D6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27 453,9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A114A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26 629,2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A2B2F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800475" w:rsidRPr="005163AF" w14:paraId="3C4D6701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63F58318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Деятельность органов муниципальной власти по руководству и управлению в сфере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B3139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3B34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20E7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31E9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E8610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DDF979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27 453,9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C78FB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26 629,2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E03B3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800475" w:rsidRPr="005163AF" w14:paraId="7FF48881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00757506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170A9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F4C6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209A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A31A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08F0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D6C60A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27 453,9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C3CCD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26 629,2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96317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800475" w:rsidRPr="005163AF" w14:paraId="3A37CF05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325BABE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9EAD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3B99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47EA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B6C2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05FA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2720A1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27 453,9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FAFE5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26 629,2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FBF01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800475" w:rsidRPr="005163AF" w14:paraId="1CDB10C7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0A0DD31A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684F9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1D76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706C5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855B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E064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644C59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16 027,5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5CF0D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15 626,7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916BA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97,5 </w:t>
            </w:r>
          </w:p>
        </w:tc>
      </w:tr>
      <w:tr w:rsidR="00800475" w:rsidRPr="005163AF" w14:paraId="0BAB1FA3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B1F5D7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24AE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0F04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F155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423E9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8D39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68B324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16 027,5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14E4E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15 626,7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9F19B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97,5 </w:t>
            </w:r>
          </w:p>
        </w:tc>
      </w:tr>
      <w:tr w:rsidR="00800475" w:rsidRPr="005163AF" w14:paraId="7486B7EC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EE957B4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D663A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A515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F559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44E2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076AD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B9A7BD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16 027,5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8CE64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15 626,7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6C0EF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97,5 </w:t>
            </w:r>
          </w:p>
        </w:tc>
      </w:tr>
      <w:tr w:rsidR="00800475" w:rsidRPr="005163AF" w14:paraId="444AC930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6F4AE0A7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953B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C6BD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2F0D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DABF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C9F57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BDBE4C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16 027,5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E45F7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15 626,7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2F227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97,5 </w:t>
            </w:r>
          </w:p>
        </w:tc>
      </w:tr>
      <w:tr w:rsidR="00800475" w:rsidRPr="005163AF" w14:paraId="2F1410AF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0414FDB3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55658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52AB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552B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2862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015A0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BE708B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469,9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47513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120,8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029B7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25,7 </w:t>
            </w:r>
          </w:p>
        </w:tc>
      </w:tr>
      <w:tr w:rsidR="00800475" w:rsidRPr="005163AF" w14:paraId="1C7A95E3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2FD0D03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14C4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8791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A48D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C91FA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CFD7F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C9D864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469,9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34762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120,8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A5B0C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25,7 </w:t>
            </w:r>
          </w:p>
        </w:tc>
      </w:tr>
      <w:tr w:rsidR="00800475" w:rsidRPr="005163AF" w14:paraId="74020990" w14:textId="77777777" w:rsidTr="00800475">
        <w:trPr>
          <w:trHeight w:val="765"/>
        </w:trPr>
        <w:tc>
          <w:tcPr>
            <w:tcW w:w="2552" w:type="dxa"/>
            <w:shd w:val="clear" w:color="auto" w:fill="auto"/>
            <w:vAlign w:val="center"/>
          </w:tcPr>
          <w:p w14:paraId="25D4DAAA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5843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F529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FF4F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5BBF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B7CAF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DF24B6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469,9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43C14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120,8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5A9B3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25,7 </w:t>
            </w:r>
          </w:p>
        </w:tc>
      </w:tr>
      <w:tr w:rsidR="00800475" w:rsidRPr="005163AF" w14:paraId="38E0C1E8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0D35BF1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FBC6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1C85D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7D76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EA69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EAB0F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194156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469,9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06CFA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120,8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5A6BA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25,7 </w:t>
            </w:r>
          </w:p>
        </w:tc>
      </w:tr>
      <w:tr w:rsidR="00800475" w:rsidRPr="005163AF" w14:paraId="10355D5B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217BABC3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79207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E8FA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8E1A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35155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8160E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46E9E9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10 956,5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C79EB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10 881,7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20965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800475" w:rsidRPr="005163AF" w14:paraId="64A55F3E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6A4B314A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AEDDC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F7C8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9215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08EF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AB3A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72B513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10 956,5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D8216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10 881,7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86EFA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800475" w:rsidRPr="005163AF" w14:paraId="757E3361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743AB7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16855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65DE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C639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4A1E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1491F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A3038D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10 956,5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00C1C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10 881,7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17DCC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800475" w:rsidRPr="005163AF" w14:paraId="6DDC5DFB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05861624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C06F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4322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50F1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11723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56DDE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C8AC20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10 956,5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415BD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10 881,7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6DC2F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800475" w:rsidRPr="005163AF" w14:paraId="63FF8F94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3A0E5C7F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46C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B4DE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8A2A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4FE0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11E17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502FE9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EE1D2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E15ED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37D2B65F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E34132E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D0B39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56BB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1FB2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C354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483D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3A1A40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1F1FE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17959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5EE6E307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29AB1F4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DC76B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2DE4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5886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DDB7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3A139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90F59A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EE6F6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3463D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0CF18B77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AA07F19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8D01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35B9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E99C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D8DC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C3FCA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7BF8C5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283 512,5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770BD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242 552,8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0E201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85,6 </w:t>
            </w:r>
          </w:p>
        </w:tc>
      </w:tr>
      <w:tr w:rsidR="00800475" w:rsidRPr="005163AF" w14:paraId="1ACEC66B" w14:textId="77777777" w:rsidTr="00800475">
        <w:trPr>
          <w:trHeight w:val="203"/>
        </w:trPr>
        <w:tc>
          <w:tcPr>
            <w:tcW w:w="2552" w:type="dxa"/>
            <w:shd w:val="clear" w:color="auto" w:fill="auto"/>
            <w:vAlign w:val="center"/>
          </w:tcPr>
          <w:p w14:paraId="298012C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5DE94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B72C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0282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10EF1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0B1B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49EEFC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27 007,0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61A2E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17 059,1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B22F5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63,2 </w:t>
            </w:r>
          </w:p>
        </w:tc>
      </w:tr>
      <w:tr w:rsidR="00800475" w:rsidRPr="005163AF" w14:paraId="5D7F03A3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099EC660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2CF9A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1B4D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4432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1D48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2842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FD4887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84DF6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7C456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800475" w:rsidRPr="005163AF" w14:paraId="4D5EEDCB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CBB7D39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BFDAF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FCE8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3160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D1674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74135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E16D6D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3BAAB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1262A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800475" w:rsidRPr="005163AF" w14:paraId="5296FE9F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DD551C6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Мероприятия по капитальному ремонту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AEE84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1D35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5B1D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5050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FFFCD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794CA7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28B7D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22515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800475" w:rsidRPr="005163AF" w14:paraId="68B7D4E3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05B30450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B92FC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6AC06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42AD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BC0B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CDAB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E4F54B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7250E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96153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800475" w:rsidRPr="005163AF" w14:paraId="7D6E7735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F6EEB5E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486C5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1DEF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35F8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F4A7E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AAF1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37C2BE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ADCE6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D4452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800475" w:rsidRPr="005163AF" w14:paraId="13B33E3A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1E01E5F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9EE9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1F22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405A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89D40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8BE4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8C8958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1DB09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0D5CF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800475" w:rsidRPr="005163AF" w14:paraId="02E3843E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E67052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3D409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4E7F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4685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42C6F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D8B06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AF426C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7F819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9B88F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800475" w:rsidRPr="005163AF" w14:paraId="66B6B917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6D54FDB0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95277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92CE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C2D7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C9647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1FACC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533303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CCBE1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A6311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800475" w:rsidRPr="005163AF" w14:paraId="30EE0C6E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0AE790D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CF1C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C55A4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54C1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57A6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4BBA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EF0868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66E41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49B69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800475" w:rsidRPr="005163AF" w14:paraId="1B3BA051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375FA86F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CD874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CCB7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7B34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4C8E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ED707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701220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8376C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70A37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800475" w:rsidRPr="005163AF" w14:paraId="2A9AA238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5981F61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CB9EF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D9B5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DCC0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9C7F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29463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C78879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F5DE1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5590A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800475" w:rsidRPr="005163AF" w14:paraId="16A06E7E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094E127E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81E9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9CD1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D9D1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1060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00FFA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5B891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A7541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52695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800475" w:rsidRPr="005163AF" w14:paraId="72F1477E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23BB82F6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9BEA3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5FBF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F98B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A316A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8BA8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F0930F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A8AF9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64828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800475" w:rsidRPr="005163AF" w14:paraId="7057798F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2D5098A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Направления деятельности органов местного самоуправления внутригородского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FDC78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DCD6C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9058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61FC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EDCC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029A2C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5775E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52FA4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800475" w:rsidRPr="005163AF" w14:paraId="7DCA8D05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6DF5D01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FFEB8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B265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A5CA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0469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FAD0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97D873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B81C4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21691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800475" w:rsidRPr="005163AF" w14:paraId="51117DAA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E90F2F3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5311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A016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4743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ADA0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B81B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3BCC37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A29E1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97C29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800475" w:rsidRPr="005163AF" w14:paraId="27342D13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270EB5EE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6636C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FC5B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1908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2F6C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1A7F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2C5F57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65BEC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5594A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800475" w:rsidRPr="005163AF" w14:paraId="4B66CA26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7B1EF0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2C5B3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49EE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1E8A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7207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642B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36B12A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B7109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046A1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800475" w:rsidRPr="005163AF" w14:paraId="3C8C0D52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4165ECD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B060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367A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B55B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5341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C169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F4AAC1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B7D78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D4173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800475" w:rsidRPr="005163AF" w14:paraId="28AB91A4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3E7E94A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EDA84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E8BC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6450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628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F9B43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0847FC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247 885,5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25985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217 980,4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51B57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87,9 </w:t>
            </w:r>
          </w:p>
        </w:tc>
      </w:tr>
      <w:tr w:rsidR="00800475" w:rsidRPr="005163AF" w14:paraId="48E11B1F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8FEFA46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4240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6D6C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AF0B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103C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9DF3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E048A6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183 954,7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3F952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172 756,2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4A927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93,9 </w:t>
            </w:r>
          </w:p>
        </w:tc>
      </w:tr>
      <w:tr w:rsidR="00800475" w:rsidRPr="005163AF" w14:paraId="2204F0A3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7EDA49E7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Консолидированная субсидия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52145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3E79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7467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983F0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B758B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AD36ED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183 954,7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514DB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172 756,2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1FEE4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93,9 </w:t>
            </w:r>
          </w:p>
        </w:tc>
      </w:tr>
      <w:tr w:rsidR="00800475" w:rsidRPr="005163AF" w14:paraId="5A181609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329064B3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хозяйства, благоустройства и дорожной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3E57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605A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3BD3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FE05B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2E6CE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41422C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183 954,7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86C56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172 756,2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4F87C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93,9 </w:t>
            </w:r>
          </w:p>
        </w:tc>
      </w:tr>
      <w:tr w:rsidR="00800475" w:rsidRPr="005163AF" w14:paraId="7F4A7BFB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9123B1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711FA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7CB5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FBC4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64E5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9924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6D090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88 391,0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FF3E2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87 258,5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0079B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800475" w:rsidRPr="005163AF" w14:paraId="688E50B8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67833B00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7B61B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086D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1CC6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AAA31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095B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6BD0D1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88 391,0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AAE86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87 258,5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A22C6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800475" w:rsidRPr="005163AF" w14:paraId="1520E1EB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36BB92D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FDFC6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9E12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E685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8476D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CEFAC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9778FB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88 391,0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D231A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87 258,5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C6E3E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800475" w:rsidRPr="005163AF" w14:paraId="42B7C43E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2987AA2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81D7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05DD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DC12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6BA4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15CEF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9B3013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88 391,0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42D9D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87 258,5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AB3FB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800475" w:rsidRPr="005163AF" w14:paraId="1E810E30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EF04EE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089C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178A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F23D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FDD2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320E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931A5D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B503B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5CB46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743E8145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580A013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DD29D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A0F6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E433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4F8B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770BC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70BB63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5A75E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693C6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676633C7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1CF2361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109B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E554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0B17B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93F1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6220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02379A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FF983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807DC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21DF2F74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6DD3621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26BD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0583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4537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2421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E21A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82CFCF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F0B97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08C7A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38B582C4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0A2C2A7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6573E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C394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D239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C364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1BC99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3127B3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64 752,2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0E4F3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59 553,3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00CC9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92,0 </w:t>
            </w:r>
          </w:p>
        </w:tc>
      </w:tr>
      <w:tr w:rsidR="00800475" w:rsidRPr="005163AF" w14:paraId="4885AE7C" w14:textId="77777777" w:rsidTr="00800475">
        <w:trPr>
          <w:trHeight w:val="1530"/>
        </w:trPr>
        <w:tc>
          <w:tcPr>
            <w:tcW w:w="2552" w:type="dxa"/>
            <w:shd w:val="clear" w:color="auto" w:fill="auto"/>
            <w:vAlign w:val="center"/>
          </w:tcPr>
          <w:p w14:paraId="26665EB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D41B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EE72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62BD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DDAAC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EC967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556143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64 752,2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52AE3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59 553,3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F34AB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92,0 </w:t>
            </w:r>
          </w:p>
        </w:tc>
      </w:tr>
      <w:tr w:rsidR="00800475" w:rsidRPr="005163AF" w14:paraId="067C567D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4B83B5BF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E02D0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CAB8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C49A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28B0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7D1D1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CD2752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64 752,2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E5BCB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59 553,3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85F7B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92,0 </w:t>
            </w:r>
          </w:p>
        </w:tc>
      </w:tr>
      <w:tr w:rsidR="00800475" w:rsidRPr="005163AF" w14:paraId="7D099ED2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B0E9F5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03098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203F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F1F3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4CED2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31B94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39E55D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64 752,2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4F7FD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59 553,3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E8C63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92,0 </w:t>
            </w:r>
          </w:p>
        </w:tc>
      </w:tr>
      <w:tr w:rsidR="00800475" w:rsidRPr="005163AF" w14:paraId="71AB84B4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751ED2E0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CD90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ED2E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E07A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98E87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BD42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EA7E1B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8B371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CD791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</w:p>
        </w:tc>
      </w:tr>
      <w:tr w:rsidR="00800475" w:rsidRPr="005163AF" w14:paraId="0E88A6AE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5C0ED850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8D56B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3B82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C0FE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9D33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2828A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7ACD32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2C7CD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BF2F5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</w:p>
        </w:tc>
      </w:tr>
      <w:tr w:rsidR="00800475" w:rsidRPr="005163AF" w14:paraId="5AC7540A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2B6F14EA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2153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4F8B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713A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9887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3624A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B294DE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9E369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A1F88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</w:p>
        </w:tc>
      </w:tr>
      <w:tr w:rsidR="00800475" w:rsidRPr="005163AF" w14:paraId="291009C2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2BEFE20B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F94B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A013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D335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71EF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CCB5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A00C27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31E3A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F6E73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</w:p>
        </w:tc>
      </w:tr>
      <w:tr w:rsidR="00800475" w:rsidRPr="005163AF" w14:paraId="2643188E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75331D7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BE13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AF7B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DAB9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D0C6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1ED5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3AAEA3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22 673,8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E8F28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17 851,4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AC68F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78,7 </w:t>
            </w:r>
          </w:p>
        </w:tc>
      </w:tr>
      <w:tr w:rsidR="00800475" w:rsidRPr="005163AF" w14:paraId="161E0A50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7711D719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5E04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9E9E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FCC5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4E183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03D92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AAFCCC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22 673,8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50772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17 851,4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F863E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78,7 </w:t>
            </w:r>
          </w:p>
        </w:tc>
      </w:tr>
      <w:tr w:rsidR="00800475" w:rsidRPr="005163AF" w14:paraId="346DA728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197E4DA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76723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85A5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E4B1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14886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C0B9D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5A66DA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22 673,8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CAA0B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17 851,4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84C45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78,7 </w:t>
            </w:r>
          </w:p>
        </w:tc>
      </w:tr>
      <w:tr w:rsidR="00800475" w:rsidRPr="005163AF" w14:paraId="1592A85C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DB28A09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6679A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6A5C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3C67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80F1E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CE349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3C46BB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22 673,8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65CDD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17 851,4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96499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78,7 </w:t>
            </w:r>
          </w:p>
        </w:tc>
      </w:tr>
      <w:tr w:rsidR="00800475" w:rsidRPr="005163AF" w14:paraId="4E371AC6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6519E60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Мероприятия по содержанию объектов благоустройства в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границах городских округов и поселений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35914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2564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5091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B41C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D82C0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41D676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63 930,8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158F7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45 224,2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2EDF3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70,7 </w:t>
            </w:r>
          </w:p>
        </w:tc>
      </w:tr>
      <w:tr w:rsidR="00800475" w:rsidRPr="005163AF" w14:paraId="6C254DF2" w14:textId="77777777" w:rsidTr="00800475">
        <w:trPr>
          <w:trHeight w:val="422"/>
        </w:trPr>
        <w:tc>
          <w:tcPr>
            <w:tcW w:w="2552" w:type="dxa"/>
            <w:shd w:val="clear" w:color="auto" w:fill="auto"/>
            <w:vAlign w:val="center"/>
          </w:tcPr>
          <w:p w14:paraId="330B022F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FA04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4065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486A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DC9D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4566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AD29FF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2 634,3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4F2FE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1 982,7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EC953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75,3 </w:t>
            </w:r>
          </w:p>
        </w:tc>
      </w:tr>
      <w:tr w:rsidR="00800475" w:rsidRPr="005163AF" w14:paraId="30EB215B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6E2C3D7E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FF00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7192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BB46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4636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654E2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174778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2 634,3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1945F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1 982,7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9DCDC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75,3 </w:t>
            </w:r>
          </w:p>
        </w:tc>
      </w:tr>
      <w:tr w:rsidR="00800475" w:rsidRPr="005163AF" w14:paraId="52F1B073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76B7B6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69BBA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0564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A912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6F3C5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9BD4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A8F1C2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2 634,3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3778A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1 982,7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1B936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75,3 </w:t>
            </w:r>
          </w:p>
        </w:tc>
      </w:tr>
      <w:tr w:rsidR="00800475" w:rsidRPr="005163AF" w14:paraId="203AAB6B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D0B1F2B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B783F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EA8A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89CD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5579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4E2F5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A7A332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0A561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444,1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96475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59,3 </w:t>
            </w:r>
          </w:p>
        </w:tc>
      </w:tr>
      <w:tr w:rsidR="00800475" w:rsidRPr="005163AF" w14:paraId="4554E96F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05CEFC2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CC9D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8E30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9C37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D13E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419D6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4401E0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1 885,0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CCF9C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1 538,6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978EF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81,6 </w:t>
            </w:r>
          </w:p>
        </w:tc>
      </w:tr>
      <w:tr w:rsidR="00800475" w:rsidRPr="005163AF" w14:paraId="512C2E61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658C0E48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CBA8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C5C6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1BE5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F470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3A47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BD93E6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3CA33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4EDAC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800475" w:rsidRPr="005163AF" w14:paraId="7D7D0A5B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26FC2584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8107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CAB6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95AA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77B4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13EF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5AA54D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85894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F06C7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800475" w:rsidRPr="005163AF" w14:paraId="29EFFF9A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103470F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C9E9F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232B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0DCA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E507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1652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F92826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A17F3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9A13A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800475" w:rsidRPr="005163AF" w14:paraId="2F27FF96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772D70F0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5297A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0D43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AD13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A93FD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03D80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A84519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3B438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9B8AC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800475" w:rsidRPr="005163AF" w14:paraId="11D4D11E" w14:textId="77777777" w:rsidTr="00800475">
        <w:trPr>
          <w:trHeight w:val="273"/>
        </w:trPr>
        <w:tc>
          <w:tcPr>
            <w:tcW w:w="2552" w:type="dxa"/>
            <w:shd w:val="clear" w:color="auto" w:fill="auto"/>
            <w:vAlign w:val="center"/>
          </w:tcPr>
          <w:p w14:paraId="2C84EAAB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2B7F6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C3981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E85F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5757B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CDA7C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6AB61E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D6B8A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759B5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800475" w:rsidRPr="005163AF" w14:paraId="141A8E9F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2C67191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A026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B506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9877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DE11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08CB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5740BA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58 447,2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EFA2B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40 538,8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4318C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69,4 </w:t>
            </w:r>
          </w:p>
        </w:tc>
      </w:tr>
      <w:tr w:rsidR="00800475" w:rsidRPr="005163AF" w14:paraId="3D6CC544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9DE14B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CCCD9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7633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6BEA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EDD06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62072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7B8E19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53 473,2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B3652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36 718,4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3D4AD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68,7 </w:t>
            </w:r>
          </w:p>
        </w:tc>
      </w:tr>
      <w:tr w:rsidR="00800475" w:rsidRPr="005163AF" w14:paraId="699C7444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0D88D29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AC0DF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1E10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1B66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EB15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E5DAA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3020B2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53 473,2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73239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36 718,4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2885A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68,7 </w:t>
            </w:r>
          </w:p>
        </w:tc>
      </w:tr>
      <w:tr w:rsidR="00800475" w:rsidRPr="005163AF" w14:paraId="7B5060A7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322546D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1AB24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5BB9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A3E0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9CEB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CCD6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FBFB5D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53 473,2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B0BEE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36 718,4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98285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68,7 </w:t>
            </w:r>
          </w:p>
        </w:tc>
      </w:tr>
      <w:tr w:rsidR="00800475" w:rsidRPr="005163AF" w14:paraId="34244D4F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5598D8B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BE834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F075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A936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6236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9BEE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BAC6CA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53 473,2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D0C48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36 718,4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10D0B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68,7 </w:t>
            </w:r>
          </w:p>
        </w:tc>
      </w:tr>
      <w:tr w:rsidR="00800475" w:rsidRPr="005163AF" w14:paraId="1EA2738E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6FB68C17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2937A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7FD4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C1B7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7083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3DBB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EE1918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99379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3 820,4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F6A19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76,8 </w:t>
            </w:r>
          </w:p>
        </w:tc>
      </w:tr>
      <w:tr w:rsidR="00800475" w:rsidRPr="005163AF" w14:paraId="196D9000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937C38F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62EE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2014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6C9F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F012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B97F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FE0FEE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9F8B2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3 820,4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AB447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76,8 </w:t>
            </w:r>
          </w:p>
        </w:tc>
      </w:tr>
      <w:tr w:rsidR="00800475" w:rsidRPr="005163AF" w14:paraId="6E415028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B3A0786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F6A0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2AFC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D87E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4A93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CE1F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415E75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5A002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3 820,4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C4AD8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76,8 </w:t>
            </w:r>
          </w:p>
        </w:tc>
      </w:tr>
      <w:tr w:rsidR="00800475" w:rsidRPr="005163AF" w14:paraId="4715F916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5AACF901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D9798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8D61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8F45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3516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F5B5B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5488E7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8E170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3 820,4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17A4B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76,8 </w:t>
            </w:r>
          </w:p>
        </w:tc>
      </w:tr>
      <w:tr w:rsidR="00800475" w:rsidRPr="005163AF" w14:paraId="27FF8C02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31019237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531DE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FCDB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2A27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CEAA2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2A9F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51EE54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4EEDB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02A1A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14:paraId="6F385530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11AAFF7F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86BA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6A83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FB81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73FF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D1A1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29E522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C2505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9055C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14:paraId="2920A20D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F2909B9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6DEA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80AA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D70A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865A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018CF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89C7E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C5EF0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6F0BB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14:paraId="5AFD60FA" w14:textId="77777777" w:rsidTr="00800475">
        <w:trPr>
          <w:trHeight w:val="273"/>
        </w:trPr>
        <w:tc>
          <w:tcPr>
            <w:tcW w:w="2552" w:type="dxa"/>
            <w:shd w:val="clear" w:color="auto" w:fill="auto"/>
            <w:vAlign w:val="center"/>
          </w:tcPr>
          <w:p w14:paraId="63F5A643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F8348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2FC6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8BB9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1DCC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5FDCB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2A24BB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3E939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B14DA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14:paraId="21EFD28A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457E3814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A284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779B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63AF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C1513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54FD3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982681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E1118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6A3E9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14:paraId="3BDD4173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086CCE01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Молодежная политика, другие вопросы в области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27B5F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D522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642B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A537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23A5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E657B6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3C80D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2801E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14:paraId="2D589B7D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224A667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109E2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004B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317A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E929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B9F6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6AF016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D5446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ADEC8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14:paraId="3BE0E10C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B51E214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AE0A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A044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39AF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CD015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B88FD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272F7E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9D601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7C1FE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14:paraId="3CF3C49B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3D265410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3C75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2890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EBAA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AF6C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2AEC6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2BC857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58C98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37E25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800475" w:rsidRPr="005163AF" w14:paraId="4E34BC23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6ECA3856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E026C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BF9D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D196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566C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73D32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0776AB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51 466,4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468EA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50 571,1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DBA42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98,3 </w:t>
            </w:r>
          </w:p>
        </w:tc>
      </w:tr>
      <w:tr w:rsidR="00800475" w:rsidRPr="005163AF" w14:paraId="40112C5B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58227A5B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BCE7A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EB48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14D6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72590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CD623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73EA71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51 466,4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9BCFA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50 571,1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7B08E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98,3 </w:t>
            </w:r>
          </w:p>
        </w:tc>
      </w:tr>
      <w:tr w:rsidR="00800475" w:rsidRPr="005163AF" w14:paraId="6A4FE21D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DDF7FD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9353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ABF5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C4AD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F33A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CE687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D895C7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4 605,0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AC270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3 709,7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62186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800475" w:rsidRPr="005163AF" w14:paraId="6B5AD869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5A26E8B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77959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2026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295E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0EE95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1A573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190C40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4 605,0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BE163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3 709,7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67209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800475" w:rsidRPr="005163AF" w14:paraId="48C226C6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72D28E3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863FF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FD23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0AE1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3C34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48797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968231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4 605,0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1816E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3 709,7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348AEB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800475" w:rsidRPr="005163AF" w14:paraId="21AAD6F8" w14:textId="77777777" w:rsidTr="00800475">
        <w:trPr>
          <w:trHeight w:val="273"/>
        </w:trPr>
        <w:tc>
          <w:tcPr>
            <w:tcW w:w="2552" w:type="dxa"/>
            <w:shd w:val="clear" w:color="auto" w:fill="auto"/>
            <w:vAlign w:val="center"/>
          </w:tcPr>
          <w:p w14:paraId="5B5645C1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EF66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06A0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F308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5A38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FF4EE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481E99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4 605,0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EB86F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3 709,7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A4CF1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800475" w:rsidRPr="005163AF" w14:paraId="5ED41485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205A17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11177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F29D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6157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62850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96D8C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30725B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4 315,0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3E5B5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3 419,7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41B54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79,3 </w:t>
            </w:r>
          </w:p>
        </w:tc>
      </w:tr>
      <w:tr w:rsidR="00800475" w:rsidRPr="005163AF" w14:paraId="71019EBC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0924273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00DD8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EF2C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5D19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607A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0FCF2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98A19C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0CAE2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290,0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810DF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22AD41F8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6633829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Оказание муниципальными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26A5A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E426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7170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A5F2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A204B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59B78E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7A3E8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BD067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1159076F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6BC898EA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9F305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E194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D727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C403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8CF7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A4C766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681E2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59568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4A06BCA5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1F7EDC0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CAF26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2EDD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ABAA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46797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ADE4C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72E828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5265F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1E5DF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6AB5D45B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7F7FD476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06C0D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1737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86BC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ADA2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FDA7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56DE2D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A3846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1B55C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670B12A2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5CA0A1F1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71703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9F93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B998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0D163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1973A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67782D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E29D5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BBC1E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2E3F34E5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2ED6CEE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CB7B8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E080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72AF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94E6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22AAF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A060A9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D03D1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C52C3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676D1BA9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49DCFE0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9F4E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65CF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9A8B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3AD37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CF6BA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A619CF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46 273,0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CF8B8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46 273,0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28345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3490E5F9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5FCB20CC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B61C5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ABEA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FEBB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A2EBC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3B12E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E50B57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588,4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4F04C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588,4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78137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27DA94C1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35D35E7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AFED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FB6F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A8C9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0C13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2447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788392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1 981,0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057D6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1 083,9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A902B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54,7 </w:t>
            </w:r>
          </w:p>
        </w:tc>
      </w:tr>
      <w:tr w:rsidR="00800475" w:rsidRPr="005163AF" w14:paraId="4A6303B6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07897B4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AC0A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DEEE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225A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A369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8CA23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838A2C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CA657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A4768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800475" w:rsidRPr="005163AF" w14:paraId="3B20A3EE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5392369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44C75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F82C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9255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CB8AD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9B734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3A2B56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15E9E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BA8F8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800475" w:rsidRPr="005163AF" w14:paraId="395EAB14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E3DA74B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Непрограммные направления деятельности по расходным обязательствам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администраций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7CD2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7049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845D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BFDE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96F7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B0650E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5A362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DC9C2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800475" w:rsidRPr="005163AF" w14:paraId="542F517C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7FD5F93A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C7138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57D8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CBF0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69C22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4AB5E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8302C8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288B2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6E869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800475" w:rsidRPr="005163AF" w14:paraId="255F1B40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3655E614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8538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A0A3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77A9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37923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F0C56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0D3066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AA219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D6AAB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800475" w:rsidRPr="005163AF" w14:paraId="50534A93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4CA51CB9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4BC11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A9D8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A946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CAC4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C91C3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F4C6BA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CBDC2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C9E49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800475" w:rsidRPr="005163AF" w14:paraId="11214EBA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2660D27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61CE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0B52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3233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BB53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4324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009E78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04B53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A899C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800475" w:rsidRPr="005163AF" w14:paraId="672FC2BA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45D5F5B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00D2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64AD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11B1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992D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33BEB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1274BB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8F926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F04FB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800475" w:rsidRPr="005163AF" w14:paraId="0766F3FB" w14:textId="77777777" w:rsidTr="00800475">
        <w:trPr>
          <w:trHeight w:val="765"/>
        </w:trPr>
        <w:tc>
          <w:tcPr>
            <w:tcW w:w="2552" w:type="dxa"/>
            <w:shd w:val="clear" w:color="auto" w:fill="auto"/>
            <w:vAlign w:val="center"/>
          </w:tcPr>
          <w:p w14:paraId="2E4E34D6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4DB25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04B3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3388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B826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7A07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F52A06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E1A18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FFBF9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800475" w:rsidRPr="005163AF" w14:paraId="51584421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13AAA719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D9256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D9B0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1C3A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C6CA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24F3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434C79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D8EB6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CCA81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800475" w:rsidRPr="005163AF" w14:paraId="3F96DC0B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423A896B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B6A92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3605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374B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0A60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9D704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EE9D7B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058BF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D6EEE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800475" w:rsidRPr="005163AF" w14:paraId="221DE1F9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19847594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9F719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5FBA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5412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D06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6EBF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017043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09DFF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E1D7B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800475" w:rsidRPr="005163AF" w14:paraId="264A1C9B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F72DA68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31B68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341E8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2FCF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ED80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392D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FC5F2D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01F1A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A1767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800475" w:rsidRPr="005163AF" w14:paraId="18D31F28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04381F5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16BC1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BCC9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4F39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A25BF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AF310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2F9B88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28259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3643C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800475" w:rsidRPr="005163AF" w14:paraId="116C8F01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765F10A7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ECFA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2072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1A0F5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AFC6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41008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3BE65C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54681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2A863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3E41DD65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0CB6DFBA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19C3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1D16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C235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343A7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B39EC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ADE1C7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F5FC1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D4941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6AF21841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7FD73784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9BC4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8332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0214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9C27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070E8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1C41D3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A1A33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FF65D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0A30726B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64997630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803F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C6C6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861D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E89E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DA5C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E1EBAD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F265E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3C37A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44A2C000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7FA2178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CCF9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65776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27B3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5CD94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911E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801785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730AE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773E6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57610BB7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2ACA920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1046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2736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11E2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F078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BF95F6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0E8DDC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8FF15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2B0B6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663FA6F1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410B462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8ECB0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0110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B187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525B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D439E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3BDAEF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ED994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1E6CC5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03BD17FE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32F4629D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77EC9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B2DB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6E5A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44B3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37901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C9FCB3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452A9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80DD7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533CE0AE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084E253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5B24D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6043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CC6C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83032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DE6C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72B762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60746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5F9DFE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20D4D501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184510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25168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E914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87F9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407D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EB01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F65E6B4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504F8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0884A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3E474337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1FFC49E7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BE1C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19EB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2528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5F26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80DA3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441564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981F9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009B0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6EB54EA8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4EEA6454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17D21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2B11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F995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97E7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962E8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683652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CB816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2FFAC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51DE639F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3C976843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Прочие направления деятельности органов местного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7951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FDA3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34CA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710A0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B449A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2A3A46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E7092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5772D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2C93982E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5BA0B4B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417DD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46A4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E1E3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0986C1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83A07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EAF9C9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164E73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CCC8192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1E2D89A8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3541E3E5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D0911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B3BC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231D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FD7EF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DBADD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3A8C58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AFCF1F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A9BFBD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3EE487DC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5406BD42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9774E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C9949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1576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C36BC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B7FB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42EC2E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F7FFB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191918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6B0D55B7" w14:textId="77777777" w:rsidTr="00800475">
        <w:trPr>
          <w:trHeight w:val="510"/>
        </w:trPr>
        <w:tc>
          <w:tcPr>
            <w:tcW w:w="2552" w:type="dxa"/>
            <w:shd w:val="clear" w:color="auto" w:fill="auto"/>
            <w:vAlign w:val="center"/>
          </w:tcPr>
          <w:p w14:paraId="603CCA1A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2236B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9DA35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4E0EC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58403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675D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34320E7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52246C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4C094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39F6F70F" w14:textId="77777777" w:rsidTr="0080047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799E34A7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6EF84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F76B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EB1E0E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ECE06B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A40D7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546350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6CF481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ECE416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800475" w:rsidRPr="005163AF" w14:paraId="07C1F7CF" w14:textId="77777777" w:rsidTr="00800475">
        <w:trPr>
          <w:trHeight w:val="549"/>
        </w:trPr>
        <w:tc>
          <w:tcPr>
            <w:tcW w:w="2552" w:type="dxa"/>
            <w:shd w:val="clear" w:color="auto" w:fill="auto"/>
            <w:vAlign w:val="center"/>
          </w:tcPr>
          <w:p w14:paraId="5270D6D6" w14:textId="77777777" w:rsidR="002E46D3" w:rsidRPr="005163AF" w:rsidRDefault="002E46D3" w:rsidP="002E4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EA82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5ED42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BD7F0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77FFA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7B868" w14:textId="77777777" w:rsidR="002E46D3" w:rsidRPr="005163AF" w:rsidRDefault="002E46D3" w:rsidP="002E4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08A4899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499 331,7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0FCEC0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452 845,4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7B8C4A" w14:textId="77777777" w:rsidR="002E46D3" w:rsidRPr="005163AF" w:rsidRDefault="002E46D3" w:rsidP="002E46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90,7 </w:t>
            </w:r>
          </w:p>
        </w:tc>
      </w:tr>
    </w:tbl>
    <w:p w14:paraId="374C7CAB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C577601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256BB97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4673E50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7CE4E38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09B74F0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E1F6AD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5C11C5F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C6A33F7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1586133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95AC88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708B06D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3652954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AEF4C4A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94E8561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45FB38E" w14:textId="77777777" w:rsidR="0080337B" w:rsidRDefault="0080337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7815D7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7EACF57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6212E92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2047B72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100872D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C4E9D1E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EEE6495" w14:textId="77777777" w:rsidR="00800475" w:rsidRDefault="0080047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A959C6A" w14:textId="77777777" w:rsidR="00800475" w:rsidRDefault="0080047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89E8B1D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54BB412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3738A1">
        <w:rPr>
          <w:rFonts w:ascii="Times New Roman" w:hAnsi="Times New Roman"/>
          <w:spacing w:val="-1"/>
          <w:sz w:val="24"/>
          <w:szCs w:val="24"/>
        </w:rPr>
        <w:t>3</w:t>
      </w:r>
    </w:p>
    <w:p w14:paraId="5447FCE4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68BD954F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4C15F9C6" w14:textId="77777777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00475" w:rsidRPr="00A241BA">
        <w:rPr>
          <w:rFonts w:ascii="Times New Roman" w:hAnsi="Times New Roman"/>
          <w:sz w:val="24"/>
          <w:szCs w:val="24"/>
        </w:rPr>
        <w:t xml:space="preserve">«____» ___________ </w:t>
      </w:r>
      <w:r>
        <w:rPr>
          <w:rFonts w:ascii="Times New Roman" w:hAnsi="Times New Roman"/>
          <w:sz w:val="24"/>
          <w:szCs w:val="24"/>
        </w:rPr>
        <w:t>202</w:t>
      </w:r>
      <w:r w:rsidR="00B229A4">
        <w:rPr>
          <w:rFonts w:ascii="Times New Roman" w:hAnsi="Times New Roman"/>
          <w:sz w:val="24"/>
          <w:szCs w:val="24"/>
        </w:rPr>
        <w:t>2</w:t>
      </w:r>
      <w:r w:rsidR="00800475">
        <w:rPr>
          <w:rFonts w:ascii="Times New Roman" w:hAnsi="Times New Roman"/>
          <w:sz w:val="24"/>
          <w:szCs w:val="24"/>
        </w:rPr>
        <w:t xml:space="preserve"> № _____</w:t>
      </w:r>
    </w:p>
    <w:p w14:paraId="021C075C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8531384" w14:textId="77777777" w:rsidR="00116E9B" w:rsidRPr="00800475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00475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14:paraId="7620602E" w14:textId="77777777" w:rsidR="00116E9B" w:rsidRPr="00800475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00475">
        <w:rPr>
          <w:rFonts w:ascii="Times New Roman" w:hAnsi="Times New Roman"/>
          <w:b/>
          <w:spacing w:val="-1"/>
          <w:sz w:val="24"/>
          <w:szCs w:val="24"/>
        </w:rPr>
        <w:t>об исполнении расходов бюджета поселения Вороновское</w:t>
      </w:r>
    </w:p>
    <w:p w14:paraId="5316C281" w14:textId="77777777" w:rsidR="00116E9B" w:rsidRPr="00800475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00475">
        <w:rPr>
          <w:rFonts w:ascii="Times New Roman" w:hAnsi="Times New Roman"/>
          <w:b/>
          <w:spacing w:val="-1"/>
          <w:sz w:val="24"/>
          <w:szCs w:val="24"/>
        </w:rPr>
        <w:t>по разделам и подразделам классификации расходов бюджета за 20</w:t>
      </w:r>
      <w:r w:rsidR="004968F9" w:rsidRPr="00800475">
        <w:rPr>
          <w:rFonts w:ascii="Times New Roman" w:hAnsi="Times New Roman"/>
          <w:b/>
          <w:spacing w:val="-1"/>
          <w:sz w:val="24"/>
          <w:szCs w:val="24"/>
        </w:rPr>
        <w:t>2</w:t>
      </w:r>
      <w:r w:rsidR="00B229A4" w:rsidRPr="00800475">
        <w:rPr>
          <w:rFonts w:ascii="Times New Roman" w:hAnsi="Times New Roman"/>
          <w:b/>
          <w:spacing w:val="-1"/>
          <w:sz w:val="24"/>
          <w:szCs w:val="24"/>
        </w:rPr>
        <w:t>1</w:t>
      </w:r>
      <w:r w:rsidRPr="00800475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14:paraId="2B30BEE2" w14:textId="77777777" w:rsidR="006C7FC9" w:rsidRDefault="006C7FC9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992"/>
        <w:gridCol w:w="709"/>
        <w:gridCol w:w="1417"/>
        <w:gridCol w:w="1418"/>
        <w:gridCol w:w="1559"/>
      </w:tblGrid>
      <w:tr w:rsidR="005163AF" w:rsidRPr="005163AF" w14:paraId="03D928DD" w14:textId="77777777" w:rsidTr="00800475">
        <w:trPr>
          <w:trHeight w:val="1342"/>
        </w:trPr>
        <w:tc>
          <w:tcPr>
            <w:tcW w:w="3686" w:type="dxa"/>
            <w:shd w:val="clear" w:color="auto" w:fill="auto"/>
            <w:vAlign w:val="center"/>
            <w:hideMark/>
          </w:tcPr>
          <w:p w14:paraId="0817ACC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Наименование КБК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4C55D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85E32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677AD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E1B00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2ACF7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Утвержденный план на 2021 год,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66CB2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Исполнено за 2021 год, 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8D2BE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% исполнения к утвержденному плану</w:t>
            </w:r>
          </w:p>
        </w:tc>
      </w:tr>
      <w:tr w:rsidR="005163AF" w:rsidRPr="005163AF" w14:paraId="5855EAF4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3D015CC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05A5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6899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F9DC9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90928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5220A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499 331,7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BC92A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452 845,4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5393B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90,7 </w:t>
            </w:r>
          </w:p>
        </w:tc>
      </w:tr>
      <w:tr w:rsidR="005163AF" w:rsidRPr="005163AF" w14:paraId="1E92CCDC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732383EE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933E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98004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0615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3188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BFD4D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111 147,5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5637D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108 626,6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A9223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97,7 </w:t>
            </w:r>
          </w:p>
        </w:tc>
      </w:tr>
      <w:tr w:rsidR="005163AF" w:rsidRPr="005163AF" w14:paraId="08080A87" w14:textId="77777777" w:rsidTr="00800475">
        <w:trPr>
          <w:trHeight w:val="765"/>
        </w:trPr>
        <w:tc>
          <w:tcPr>
            <w:tcW w:w="3686" w:type="dxa"/>
            <w:shd w:val="clear" w:color="auto" w:fill="auto"/>
            <w:vAlign w:val="center"/>
          </w:tcPr>
          <w:p w14:paraId="00C9D9D6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685E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C2B1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4CEDF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50E3F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E460AB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14F63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36E55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5163AF" w:rsidRPr="005163AF" w14:paraId="78F82CFA" w14:textId="77777777" w:rsidTr="00800475">
        <w:trPr>
          <w:trHeight w:val="765"/>
        </w:trPr>
        <w:tc>
          <w:tcPr>
            <w:tcW w:w="3686" w:type="dxa"/>
            <w:shd w:val="clear" w:color="auto" w:fill="auto"/>
            <w:vAlign w:val="center"/>
          </w:tcPr>
          <w:p w14:paraId="37889610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1C66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5D23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6E253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960F9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E0C33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ADC0A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C50FB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5163AF" w:rsidRPr="005163AF" w14:paraId="1A2CFF91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63E262B0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0DB1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2FE4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B2486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08A6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1B973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842EF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0A460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5163AF" w:rsidRPr="005163AF" w14:paraId="27F39086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4B5517B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CCB7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635E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9D9B3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8090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65E79E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7672A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1926D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5163AF" w:rsidRPr="005163AF" w14:paraId="79F5B5E7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45FC21AC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497C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F946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CBE2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A6F73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66E32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1 191,8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2537C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D949E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66,4 </w:t>
            </w:r>
          </w:p>
        </w:tc>
      </w:tr>
      <w:tr w:rsidR="005163AF" w:rsidRPr="005163AF" w14:paraId="3A494711" w14:textId="77777777" w:rsidTr="00800475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14:paraId="62505095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0531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0C04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DF1C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008AA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D2EC3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1 120,2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BD273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719,9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96410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64,3 </w:t>
            </w:r>
          </w:p>
        </w:tc>
      </w:tr>
      <w:tr w:rsidR="005163AF" w:rsidRPr="005163AF" w14:paraId="15D35F90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2838206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F14D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294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FC3A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F22B3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70003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1 120,2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C5432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719,9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AD1A3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64,3 </w:t>
            </w:r>
          </w:p>
        </w:tc>
      </w:tr>
      <w:tr w:rsidR="005163AF" w:rsidRPr="005163AF" w14:paraId="7B84D414" w14:textId="77777777" w:rsidTr="00800475">
        <w:trPr>
          <w:trHeight w:val="765"/>
        </w:trPr>
        <w:tc>
          <w:tcPr>
            <w:tcW w:w="3686" w:type="dxa"/>
            <w:shd w:val="clear" w:color="auto" w:fill="auto"/>
            <w:vAlign w:val="center"/>
          </w:tcPr>
          <w:p w14:paraId="6905D7E6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8826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04A5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60D50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D95D2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D8C6A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1 120,2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49510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719,9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B55B8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64,3 </w:t>
            </w:r>
          </w:p>
        </w:tc>
      </w:tr>
      <w:tr w:rsidR="005163AF" w:rsidRPr="005163AF" w14:paraId="2DC00D13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31C9108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B0DD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EB6F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DCFA1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41E1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B29C3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1ED3C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AE3F5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47AFBFF9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3BC2551D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810C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7801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9291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69A56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FA4E2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953F2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A4A73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21E83EA9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3C6488E1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3E15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9FE3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A2B7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269F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B72A1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D7025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4815D6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0A7B62F1" w14:textId="77777777" w:rsidTr="00800475">
        <w:trPr>
          <w:trHeight w:val="765"/>
        </w:trPr>
        <w:tc>
          <w:tcPr>
            <w:tcW w:w="3686" w:type="dxa"/>
            <w:shd w:val="clear" w:color="auto" w:fill="auto"/>
            <w:vAlign w:val="center"/>
          </w:tcPr>
          <w:p w14:paraId="65B8ACF0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F615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5D42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394AD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7FB8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7A694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109 584,7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268C6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107 813,6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E55F0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98,4 </w:t>
            </w:r>
          </w:p>
        </w:tc>
      </w:tr>
      <w:tr w:rsidR="005163AF" w:rsidRPr="005163AF" w14:paraId="69D80875" w14:textId="77777777" w:rsidTr="00800475">
        <w:trPr>
          <w:trHeight w:val="765"/>
        </w:trPr>
        <w:tc>
          <w:tcPr>
            <w:tcW w:w="3686" w:type="dxa"/>
            <w:shd w:val="clear" w:color="auto" w:fill="auto"/>
            <w:vAlign w:val="center"/>
          </w:tcPr>
          <w:p w14:paraId="3A8F7165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E123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DE91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36BF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4202C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71658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108 753,3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50F90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106 982,1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6F889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98,4 </w:t>
            </w:r>
          </w:p>
        </w:tc>
      </w:tr>
      <w:tr w:rsidR="005163AF" w:rsidRPr="005163AF" w14:paraId="215F2AFF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1FC9573C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44D6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A092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FE523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A41C0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D35C6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108 753,3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8BE56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106 982,1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EC9D6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98,4 </w:t>
            </w:r>
          </w:p>
        </w:tc>
      </w:tr>
      <w:tr w:rsidR="005163AF" w:rsidRPr="005163AF" w14:paraId="18F025CA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5B01436A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41DF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F3CA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462F3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EA12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C85FC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108 753,3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0E571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106 982,1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30D1E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98,4 </w:t>
            </w:r>
          </w:p>
        </w:tc>
      </w:tr>
      <w:tr w:rsidR="005163AF" w:rsidRPr="005163AF" w14:paraId="7DA56373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4FE67EB0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70AA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0143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94454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21FE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FE2DA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5 490,4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2AC9A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5 410,9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87892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98,6 </w:t>
            </w:r>
          </w:p>
        </w:tc>
      </w:tr>
      <w:tr w:rsidR="005163AF" w:rsidRPr="005163AF" w14:paraId="5320D57E" w14:textId="77777777" w:rsidTr="00800475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14:paraId="4CE51B27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F820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D399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71BE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6B37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30367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5 490,4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A7848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5 410,9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94C39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98,6 </w:t>
            </w:r>
          </w:p>
        </w:tc>
      </w:tr>
      <w:tr w:rsidR="005163AF" w:rsidRPr="005163AF" w14:paraId="42CFE0D6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2DAB27DA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4B15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B2F8B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D711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E8073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69F25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5 490,4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81FAB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5 410,9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7D4BC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98,6 </w:t>
            </w:r>
          </w:p>
        </w:tc>
      </w:tr>
      <w:tr w:rsidR="005163AF" w:rsidRPr="005163AF" w14:paraId="14EA59E9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3BF154A6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9352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8F2A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1060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1C21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DED97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4 258,0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4AB66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4 258,0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43679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4B8701F3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7D8806C0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7DC0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1B29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C485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FAEA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7D463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304,4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FA9EB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304,4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A8A9C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1A97C7EB" w14:textId="77777777" w:rsidTr="00800475">
        <w:trPr>
          <w:trHeight w:val="765"/>
        </w:trPr>
        <w:tc>
          <w:tcPr>
            <w:tcW w:w="3686" w:type="dxa"/>
            <w:shd w:val="clear" w:color="auto" w:fill="auto"/>
            <w:vAlign w:val="center"/>
          </w:tcPr>
          <w:p w14:paraId="1562B773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4670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176D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892D9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A79E2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6B07E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1AD23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848,5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FEF20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91,4 </w:t>
            </w:r>
          </w:p>
        </w:tc>
      </w:tr>
      <w:tr w:rsidR="005163AF" w:rsidRPr="005163AF" w14:paraId="7C8C4916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4BDD3FE3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8C62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07769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5DCC0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8664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29A8A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99 598,9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382B9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98 269,2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EC412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5163AF" w:rsidRPr="005163AF" w14:paraId="205BAC05" w14:textId="77777777" w:rsidTr="00800475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14:paraId="2CDCBB9E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6622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0767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8E911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603C7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FBEA9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80 979,2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642C8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80 308,0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0DFAC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99,2 </w:t>
            </w:r>
          </w:p>
        </w:tc>
      </w:tr>
      <w:tr w:rsidR="005163AF" w:rsidRPr="005163AF" w14:paraId="1C92B304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77E306F7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F390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C835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983FE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D7844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FBC84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80 979,2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3F361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80 308,0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0BED1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99,2 </w:t>
            </w:r>
          </w:p>
        </w:tc>
      </w:tr>
      <w:tr w:rsidR="005163AF" w:rsidRPr="005163AF" w14:paraId="6F190B90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42EA745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F4B2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2436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90770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3DCC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A99AD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52 838,9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A59D5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52 804,6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92FDA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5163AF" w:rsidRPr="005163AF" w14:paraId="5F8F24FF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2EDD79BE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42D3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6690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6E15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3ECE3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7AA1E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11 143,3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A23C2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11 143,3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EAECE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027770C0" w14:textId="77777777" w:rsidTr="00800475">
        <w:trPr>
          <w:trHeight w:val="765"/>
        </w:trPr>
        <w:tc>
          <w:tcPr>
            <w:tcW w:w="3686" w:type="dxa"/>
            <w:shd w:val="clear" w:color="auto" w:fill="auto"/>
            <w:vAlign w:val="center"/>
          </w:tcPr>
          <w:p w14:paraId="118B24A1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8EDB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5167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AE26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BDB0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AED7C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98387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387,0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BB2B4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81,6 </w:t>
            </w:r>
          </w:p>
        </w:tc>
      </w:tr>
      <w:tr w:rsidR="005163AF" w:rsidRPr="005163AF" w14:paraId="1D0F83DA" w14:textId="77777777" w:rsidTr="00800475">
        <w:trPr>
          <w:trHeight w:val="765"/>
        </w:trPr>
        <w:tc>
          <w:tcPr>
            <w:tcW w:w="3686" w:type="dxa"/>
            <w:shd w:val="clear" w:color="auto" w:fill="auto"/>
            <w:vAlign w:val="center"/>
          </w:tcPr>
          <w:p w14:paraId="3B2D2D33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BC0E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3C09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16CC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C6E00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8DBFF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16 523,0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0B3D8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15 973,1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443E1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5163AF" w:rsidRPr="005163AF" w14:paraId="1785724A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77420734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B3AE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F375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AB76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8AF07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37DD5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18 619,7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336A3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17 961,2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7D788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96,5 </w:t>
            </w:r>
          </w:p>
        </w:tc>
      </w:tr>
      <w:tr w:rsidR="005163AF" w:rsidRPr="005163AF" w14:paraId="0132390F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757E50FA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58DB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9975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3FCED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EF70C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C5D47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18 619,7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73A03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17 961,2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D6E59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96,5 </w:t>
            </w:r>
          </w:p>
        </w:tc>
      </w:tr>
      <w:tr w:rsidR="005163AF" w:rsidRPr="005163AF" w14:paraId="57E02327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7EC3A333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8E8E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C5B7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D7A6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CDDEF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F08FB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C71AD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55,9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95E0B3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5163AF" w:rsidRPr="005163AF" w14:paraId="12F7AF2F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4CB16C87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D5D5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1EA4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56922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3261A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D9EC7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17 993,7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5130B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17 363,5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C627F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96,5 </w:t>
            </w:r>
          </w:p>
        </w:tc>
      </w:tr>
      <w:tr w:rsidR="005163AF" w:rsidRPr="005163AF" w14:paraId="19851C66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43085526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759B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8885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93051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6FF8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F58C0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570,0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0A966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541,8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39CD4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95,1 </w:t>
            </w:r>
          </w:p>
        </w:tc>
      </w:tr>
      <w:tr w:rsidR="005163AF" w:rsidRPr="005163AF" w14:paraId="41F1EB46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229F3558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E44F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882F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4D8E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02F9D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370BE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3 664,0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D0D80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3 302,0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FBDA4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90,1 </w:t>
            </w:r>
          </w:p>
        </w:tc>
      </w:tr>
      <w:tr w:rsidR="005163AF" w:rsidRPr="005163AF" w14:paraId="5417260C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78DBC4A7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42DE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2053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E999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83AC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D4ED1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3 264,0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97852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3 114,0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DC438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95,4 </w:t>
            </w:r>
          </w:p>
        </w:tc>
      </w:tr>
      <w:tr w:rsidR="005163AF" w:rsidRPr="005163AF" w14:paraId="779DC6F1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171B874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2993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CEA0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8B3C4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95386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A2A15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3 264,0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15389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3 114,0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29B1F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95,4 </w:t>
            </w:r>
          </w:p>
        </w:tc>
      </w:tr>
      <w:tr w:rsidR="005163AF" w:rsidRPr="005163AF" w14:paraId="45F00F18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7AE606CE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A0056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BD79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89DAC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9C20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B47A6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C98E2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60217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47,0 </w:t>
            </w:r>
          </w:p>
        </w:tc>
      </w:tr>
      <w:tr w:rsidR="005163AF" w:rsidRPr="005163AF" w14:paraId="3B54B17B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257FEF27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6601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04F2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9895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E6F0A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ABF26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7FB6F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9B994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41,6 </w:t>
            </w:r>
          </w:p>
        </w:tc>
      </w:tr>
      <w:tr w:rsidR="005163AF" w:rsidRPr="005163AF" w14:paraId="1412E128" w14:textId="77777777" w:rsidTr="00EF5AD7">
        <w:trPr>
          <w:trHeight w:val="525"/>
        </w:trPr>
        <w:tc>
          <w:tcPr>
            <w:tcW w:w="3686" w:type="dxa"/>
            <w:shd w:val="clear" w:color="auto" w:fill="auto"/>
            <w:vAlign w:val="center"/>
          </w:tcPr>
          <w:p w14:paraId="3B299BDB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CEC6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564E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D1B6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139A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2E73F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23CDE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9FFF5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93,5 </w:t>
            </w:r>
          </w:p>
        </w:tc>
      </w:tr>
      <w:tr w:rsidR="005163AF" w:rsidRPr="005163AF" w14:paraId="11D4A996" w14:textId="77777777" w:rsidTr="00EF5AD7">
        <w:trPr>
          <w:trHeight w:val="494"/>
        </w:trPr>
        <w:tc>
          <w:tcPr>
            <w:tcW w:w="3686" w:type="dxa"/>
            <w:shd w:val="clear" w:color="auto" w:fill="auto"/>
            <w:vAlign w:val="center"/>
          </w:tcPr>
          <w:p w14:paraId="33547261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4CB9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2CC8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9D0FC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298F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61F4A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F3466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E04C1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26,5 </w:t>
            </w:r>
          </w:p>
        </w:tc>
      </w:tr>
      <w:tr w:rsidR="005163AF" w:rsidRPr="005163AF" w14:paraId="59AE9FC6" w14:textId="77777777" w:rsidTr="00800475">
        <w:trPr>
          <w:trHeight w:val="698"/>
        </w:trPr>
        <w:tc>
          <w:tcPr>
            <w:tcW w:w="3686" w:type="dxa"/>
            <w:shd w:val="clear" w:color="auto" w:fill="auto"/>
            <w:vAlign w:val="center"/>
          </w:tcPr>
          <w:p w14:paraId="267AAA0C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A5DE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26FE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C58E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0B30D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5CA3C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04123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3A8FE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0513E1AB" w14:textId="77777777" w:rsidTr="00800475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14:paraId="1B34647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00F6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B2C1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77A7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2410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E6B2C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64ECA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D6DE1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43DF0680" w14:textId="77777777" w:rsidTr="00800475">
        <w:trPr>
          <w:trHeight w:val="1020"/>
        </w:trPr>
        <w:tc>
          <w:tcPr>
            <w:tcW w:w="3686" w:type="dxa"/>
            <w:shd w:val="clear" w:color="auto" w:fill="auto"/>
            <w:vAlign w:val="center"/>
          </w:tcPr>
          <w:p w14:paraId="66C51C8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 Межбюджетные трансферты из бюджета города Москвы бюджетам городских округов и поселений в городе Москве для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39AB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24E9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EE6D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A2E4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7E3CC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EE4FB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7627B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65808020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5E0946F9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49C9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745E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1D05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170A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9B2CC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11A90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8E708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163AAF3B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0DC04097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AA91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58EB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1585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6516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3EA44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3218C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ED7F5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760ADADA" w14:textId="77777777" w:rsidTr="00800475">
        <w:trPr>
          <w:trHeight w:val="765"/>
        </w:trPr>
        <w:tc>
          <w:tcPr>
            <w:tcW w:w="3686" w:type="dxa"/>
            <w:shd w:val="clear" w:color="auto" w:fill="auto"/>
            <w:vAlign w:val="center"/>
          </w:tcPr>
          <w:p w14:paraId="64612B9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34DA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56BFC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92E4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06D7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B3959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7EA05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831,5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DA055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5B742E78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197AC2BA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D11D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24EC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4204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7E9D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71A11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721,1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3E932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721,2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9F184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3BB9F890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13278C09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3F1F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6492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12E7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20682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480FE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97279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110,3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D6FD2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485947B1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688185DA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8D85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104E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7118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E9280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B2BF7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68D19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3D43A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163AF" w:rsidRPr="005163AF" w14:paraId="2B9F4905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24202BF7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3745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28CF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5A58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C4FA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68717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D53EA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D258A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163AF" w:rsidRPr="005163AF" w14:paraId="4AE7F9F2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18C11C8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1685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C11D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54F3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C5F8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A9653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9D623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CD093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163AF" w:rsidRPr="005163AF" w14:paraId="382F4827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406C86C4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ADC7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914E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53C0E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D2A3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E9BCA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F7146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D5B28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163AF" w:rsidRPr="005163AF" w14:paraId="0D9AAB22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08EFC8DA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90E0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B797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04F3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B70E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67472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21791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300E1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163AF" w:rsidRPr="005163AF" w14:paraId="3BCCEFF7" w14:textId="77777777" w:rsidTr="00800475">
        <w:trPr>
          <w:trHeight w:val="515"/>
        </w:trPr>
        <w:tc>
          <w:tcPr>
            <w:tcW w:w="3686" w:type="dxa"/>
            <w:shd w:val="clear" w:color="auto" w:fill="auto"/>
            <w:vAlign w:val="center"/>
          </w:tcPr>
          <w:p w14:paraId="01A3F219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B6C2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090B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7CE0E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CD28C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A1535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07520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E1AD9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163AF" w:rsidRPr="005163AF" w14:paraId="23D608BA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401EB178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B212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3F03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280F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A2C3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BE30F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68388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4EA9D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5163AF" w:rsidRPr="005163AF" w14:paraId="2C602983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651991D3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Мероприятия в части оценки недвижимости, признания прав и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C25B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FC41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1407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2357A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E722A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29FB5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9D520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5163AF" w:rsidRPr="005163AF" w14:paraId="1D011AD4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00255A10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CD8A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F508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17AE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24AF4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6636C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512CC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3024D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5163AF" w:rsidRPr="005163AF" w14:paraId="3BBA1101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4E6EF3A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565A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A267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278C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1149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9F763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87E16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DEB45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5163AF" w:rsidRPr="005163AF" w14:paraId="2D638E8D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6C2B163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F7D4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5725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06F3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A845C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89122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89FA2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4E3C1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5163AF" w:rsidRPr="005163AF" w14:paraId="4B3A0822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5F609568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09CF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3401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EBCA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F8F82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55296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21BBC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2D484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35,8 </w:t>
            </w:r>
          </w:p>
        </w:tc>
      </w:tr>
      <w:tr w:rsidR="005163AF" w:rsidRPr="005163AF" w14:paraId="4E339BAF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0C56D95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DDBCE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47D8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1547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C2A66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75E45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C5457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0746C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2F0C4944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2CE85C6C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E588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6FCD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1EE77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A1FFB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DC009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10B83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78EC4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4C5EF494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05637805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001C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0FE5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A41A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F5425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FDDC1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F057D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65FB1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5D7F643B" w14:textId="77777777" w:rsidTr="00800475">
        <w:trPr>
          <w:trHeight w:val="730"/>
        </w:trPr>
        <w:tc>
          <w:tcPr>
            <w:tcW w:w="3686" w:type="dxa"/>
            <w:shd w:val="clear" w:color="auto" w:fill="auto"/>
            <w:vAlign w:val="center"/>
          </w:tcPr>
          <w:p w14:paraId="71D9AD66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E27E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CA61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6CF23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95C9E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6E8DA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3D6CD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84D22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59A29AF2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7B351681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D425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781B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97149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E45B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C55B4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4C0F9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1 165,5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FF927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0B3522B9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4E1F2D33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5DDF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0F77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1720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1725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DCDCC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1 069,8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0EC8A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1 069,8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35CE3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4FDB0BDB" w14:textId="77777777" w:rsidTr="00800475">
        <w:trPr>
          <w:trHeight w:val="765"/>
        </w:trPr>
        <w:tc>
          <w:tcPr>
            <w:tcW w:w="3686" w:type="dxa"/>
            <w:shd w:val="clear" w:color="auto" w:fill="auto"/>
            <w:vAlign w:val="center"/>
          </w:tcPr>
          <w:p w14:paraId="1081C7A9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5579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D1FD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BE7A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C2DC5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8CCEC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1 069,8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E6615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1 069,8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3142C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7D230C67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2162A24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96AB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EF8C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1A69B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59A1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06638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821,7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257B8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821,7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00AE1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28780CD5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449FD523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0742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35179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60B3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79FCD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E5FAE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248,1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D85E1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248,1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9E8C4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40E8D863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20911216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F8D2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66BE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758C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46E4C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C274A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0177B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5A93E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11F164FF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3FC23524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D847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0842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AB6B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706F9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749C1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93E6D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0C3F9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10D3863F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74BC40E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20B6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D08A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2919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A919C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4F277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AA965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95,7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57513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475ABAFC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1DD1DB8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DEBBA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2D78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A4382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0B1AC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0FA36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FD89F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A22B0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1C3FB83C" w14:textId="77777777" w:rsidTr="00800475">
        <w:trPr>
          <w:trHeight w:val="765"/>
        </w:trPr>
        <w:tc>
          <w:tcPr>
            <w:tcW w:w="3686" w:type="dxa"/>
            <w:shd w:val="clear" w:color="auto" w:fill="auto"/>
            <w:vAlign w:val="center"/>
          </w:tcPr>
          <w:p w14:paraId="7EC43BF8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DA4E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C566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BAE25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89FD4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C7106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CDC17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84085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4A931B60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538BA119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02AF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D8C1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33A7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06123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F48F0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210CB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F113D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3D11F415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088E0234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72D9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C527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13A46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97A83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1E004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FE899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F0B30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2E58686B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74CD94DB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47D7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ED57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0F54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E689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BFC48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E3F83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B6293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4F69A878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10AA9C54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BF29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788C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69A4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7A404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01E35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7BC69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7D7E7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33BB5A4A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2370EC7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D830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7800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83F8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9D88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35E0D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FF381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18066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5C76BFC3" w14:textId="77777777" w:rsidTr="00800475">
        <w:trPr>
          <w:trHeight w:val="273"/>
        </w:trPr>
        <w:tc>
          <w:tcPr>
            <w:tcW w:w="3686" w:type="dxa"/>
            <w:shd w:val="clear" w:color="auto" w:fill="auto"/>
            <w:vAlign w:val="center"/>
          </w:tcPr>
          <w:p w14:paraId="3583A8CB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F3A6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0664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051A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C8BBB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D5819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D872B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1 150,2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DB5A48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399B22CA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52A7966C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28D5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62AB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11609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B41F0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165D8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28 001,9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0DE62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27 177,2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43E45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5163AF" w:rsidRPr="005163AF" w14:paraId="3607E820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0F9262AC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0184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14E8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ED4A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1FB2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7D5FF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27 453,9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D6405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26 629,2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6E643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5163AF" w:rsidRPr="005163AF" w14:paraId="1AB1A2CB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6860F268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0775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0271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58844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D8943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BA6FF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27 453,9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67731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26 629,2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B5F62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5163AF" w:rsidRPr="005163AF" w14:paraId="1360B873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2BBF1133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</w:t>
            </w: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и улично-дорожной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3A7F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0ACA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BE29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0EB5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C02CD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27 453,9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84E03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26 629,2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9B5D8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5163AF" w:rsidRPr="005163AF" w14:paraId="3080BF90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0090DF89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C306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9007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4750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9A818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E681F2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27 453,9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7F6EA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26 629,2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C5274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97,0 </w:t>
            </w:r>
          </w:p>
        </w:tc>
      </w:tr>
      <w:tr w:rsidR="005163AF" w:rsidRPr="005163AF" w14:paraId="68414540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5641B8F3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1209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CF4C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B897D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A7045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5ECF5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16 027,5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44B32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15 626,7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9A307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97,5 </w:t>
            </w:r>
          </w:p>
        </w:tc>
      </w:tr>
      <w:tr w:rsidR="005163AF" w:rsidRPr="005163AF" w14:paraId="4F600D7C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2B0A9F2A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8CBD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01298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A24CB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662FA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3EAFF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16 027,5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F2A86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15 626,7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3416E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97,5 </w:t>
            </w:r>
          </w:p>
        </w:tc>
      </w:tr>
      <w:tr w:rsidR="005163AF" w:rsidRPr="005163AF" w14:paraId="32AD46E4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32F23F44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1D8C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82F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C1A4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9AF2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C120F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16 027,5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1A8DC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15 626,7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BCFFC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97,5 </w:t>
            </w:r>
          </w:p>
        </w:tc>
      </w:tr>
      <w:tr w:rsidR="005163AF" w:rsidRPr="005163AF" w14:paraId="3D3E4BFC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3C856B40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0489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DE0F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CC0CD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166FC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CAD19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16 027,5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D6DBA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15 626,7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B57B0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97,5 </w:t>
            </w:r>
          </w:p>
        </w:tc>
      </w:tr>
      <w:tr w:rsidR="005163AF" w:rsidRPr="005163AF" w14:paraId="47F9F81A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19F5C71C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4385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334A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7E7F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A23B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A9773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469,9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4FD20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120,8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39F85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25,7 </w:t>
            </w:r>
          </w:p>
        </w:tc>
      </w:tr>
      <w:tr w:rsidR="005163AF" w:rsidRPr="005163AF" w14:paraId="408C1E6D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5BAFE1F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DEAB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1A08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450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9BE1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EFD3F3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469,9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6EB47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120,8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0DF56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25,7 </w:t>
            </w:r>
          </w:p>
        </w:tc>
      </w:tr>
      <w:tr w:rsidR="005163AF" w:rsidRPr="005163AF" w14:paraId="0B940776" w14:textId="77777777" w:rsidTr="00800475">
        <w:trPr>
          <w:trHeight w:val="765"/>
        </w:trPr>
        <w:tc>
          <w:tcPr>
            <w:tcW w:w="3686" w:type="dxa"/>
            <w:shd w:val="clear" w:color="auto" w:fill="auto"/>
            <w:vAlign w:val="center"/>
          </w:tcPr>
          <w:p w14:paraId="5A78034E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39AA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0F84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7155B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F247F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C08E1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469,9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174EB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120,8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34685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25,7 </w:t>
            </w:r>
          </w:p>
        </w:tc>
      </w:tr>
      <w:tr w:rsidR="005163AF" w:rsidRPr="005163AF" w14:paraId="5AC39325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48EEE746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B451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75DD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A73DE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FE56A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4F240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469,9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26E95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120,8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D216D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25,7 </w:t>
            </w:r>
          </w:p>
        </w:tc>
      </w:tr>
      <w:tr w:rsidR="005163AF" w:rsidRPr="005163AF" w14:paraId="6484A530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1BF0C624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E026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02E6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FC87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99F11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C2EF3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10 956,5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603ED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10 881,7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B569AF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5163AF" w:rsidRPr="005163AF" w14:paraId="09E94D0C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4FC21501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C96C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18B8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303E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9759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50A5A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10 956,5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F0C1C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10 881,7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47BB4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5163AF" w:rsidRPr="005163AF" w14:paraId="70C48F3A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563D7157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2085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70DD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A738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0DEE8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83D87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10 956,5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14A5B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10 881,7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2594A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5163AF" w:rsidRPr="005163AF" w14:paraId="43FAE0CC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3FB785A1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E382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0CC84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CD1F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FE01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040F9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10 956,5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D71A2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10 881,7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122AA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5163AF" w:rsidRPr="005163AF" w14:paraId="7355E137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0A8EB85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1DCD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1B65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BFA3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3B2A6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D6BF7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7CBA8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0BEB7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7A2CDD63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40ADEDC5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782E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56D5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0C75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5D71C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E20F3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6DC45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511E28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1D152C8E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26361893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991C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93E2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1477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F0559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111B4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50A2A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548,0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7CA00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19D84C5C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505AF38A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DD89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9E79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5D56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77E87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1F061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283 512,5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394B7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242 552,8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0FF28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85,6 </w:t>
            </w:r>
          </w:p>
        </w:tc>
      </w:tr>
      <w:tr w:rsidR="005163AF" w:rsidRPr="005163AF" w14:paraId="3F3046A5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19F6300E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E394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7B7A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1E36B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7217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3CAC0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27 007,0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A0468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17 059,1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BDCB6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63,2 </w:t>
            </w:r>
          </w:p>
        </w:tc>
      </w:tr>
      <w:tr w:rsidR="005163AF" w:rsidRPr="005163AF" w14:paraId="6496E6DF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3A12EBD4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DED3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268F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0B91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9D2D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9B5FD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B9C3F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29F4E9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5163AF" w:rsidRPr="005163AF" w14:paraId="05533E1D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0C23E82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D222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384F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1A37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18157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FC7A4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EAEB6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55957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5163AF" w:rsidRPr="005163AF" w14:paraId="2432B9AA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65829023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071F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210F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1989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7AFE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84CD4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C3B67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3CE53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5163AF" w:rsidRPr="005163AF" w14:paraId="41D45D22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49096F45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E92F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8F2F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D8A0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5607E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79704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D4FAF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AD48F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5163AF" w:rsidRPr="005163AF" w14:paraId="407F3077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0B05A684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D1BC2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C898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A4B3A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D86C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7964F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22AF7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B3603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5163AF" w:rsidRPr="005163AF" w14:paraId="39DFDDA0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6A732330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9E01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6FBF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E221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F2FB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F5508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1EF98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566EA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5163AF" w:rsidRPr="005163AF" w14:paraId="1B3CA5FD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5C461E9C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13E9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9BF6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0A8E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6BD79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3BA95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DCE3B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6 475,5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318032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96,7 </w:t>
            </w:r>
          </w:p>
        </w:tc>
      </w:tr>
      <w:tr w:rsidR="005163AF" w:rsidRPr="005163AF" w14:paraId="3EE0B10C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00B899B4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D4A1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0E51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A1B59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1377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793AE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D4862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2A894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5163AF" w:rsidRPr="005163AF" w14:paraId="1791CADB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4CF4EDCE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3C68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35EC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88451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CEADA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E827D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4D7D6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CFF25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5163AF" w:rsidRPr="005163AF" w14:paraId="4750967A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4F1FEAC8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CF7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A467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E70E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5E9C7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A685A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626FD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69AE4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5163AF" w:rsidRPr="005163AF" w14:paraId="77B15A0A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79A9A806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FE8F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A00A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829A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22EA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65823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41F40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3BFEF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5163AF" w:rsidRPr="005163AF" w14:paraId="5B1D607A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69D82BD7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6BAD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0A748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4BE7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B1B2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3E0ED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20 310,0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CC669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10 583,6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88547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52,1 </w:t>
            </w:r>
          </w:p>
        </w:tc>
      </w:tr>
      <w:tr w:rsidR="005163AF" w:rsidRPr="005163AF" w14:paraId="460A2558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110AFCEB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5799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78FB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01604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78D3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512F6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9453A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59908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5163AF" w:rsidRPr="005163AF" w14:paraId="047EDDC6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0E47717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7D90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E181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DE304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FB19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7BFF5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FF633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8E91D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5163AF" w:rsidRPr="005163AF" w14:paraId="1FD4B283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120EAC9B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0683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AB86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150F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3CC04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A8E00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A8030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89E9A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5163AF" w:rsidRPr="005163AF" w14:paraId="4D38E449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3DD10A15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C8DD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A2C2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5C8CB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900DD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6EFEF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3917B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4E845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5163AF" w:rsidRPr="005163AF" w14:paraId="46987B01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1A9AB211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DFF1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F985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498B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03DDD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62DC9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B4A7E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9B159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5163AF" w:rsidRPr="005163AF" w14:paraId="3B1B8750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62B3A8D5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0DA8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D580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15A66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9CC1C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C3211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D9973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8A2E3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5163AF" w:rsidRPr="005163AF" w14:paraId="357DE8DB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2A22DCA8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7F5A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781E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DF2EE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7C97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98706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8 620,0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1D3CF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7 513,3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EB9B5B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87,2 </w:t>
            </w:r>
          </w:p>
        </w:tc>
      </w:tr>
      <w:tr w:rsidR="005163AF" w:rsidRPr="005163AF" w14:paraId="4F40AC7F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3A5AE144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0C10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9DC6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9DB8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3777A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F6F31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247 885,5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D807D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217 980,4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B1276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87,9 </w:t>
            </w:r>
          </w:p>
        </w:tc>
      </w:tr>
      <w:tr w:rsidR="005163AF" w:rsidRPr="005163AF" w14:paraId="6AEA390E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7F26726D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0CE3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2D46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CAC8B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2BEE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E3735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183 954,7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CDE53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172 756,2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DF69C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93,9 </w:t>
            </w:r>
          </w:p>
        </w:tc>
      </w:tr>
      <w:tr w:rsidR="005163AF" w:rsidRPr="005163AF" w14:paraId="37F8FDF7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369BC3A6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Консолидированная субсидия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D90F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04A5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52002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C58F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4EE20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183 954,7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42645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172 756,2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1014C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93,9 </w:t>
            </w:r>
          </w:p>
        </w:tc>
      </w:tr>
      <w:tr w:rsidR="005163AF" w:rsidRPr="005163AF" w14:paraId="3655E53B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6633BC01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052F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AECE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FFFD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278AD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07288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183 954,7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A9F67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172 756,2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611B0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93,9 </w:t>
            </w:r>
          </w:p>
        </w:tc>
      </w:tr>
      <w:tr w:rsidR="005163AF" w:rsidRPr="005163AF" w14:paraId="43A15C69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1847E98B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73C8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B033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7BAA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FCEB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6A11A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88 391,0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3519D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87 258,5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2C96C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5163AF" w:rsidRPr="005163AF" w14:paraId="5CE70A47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2062F53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7483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9D65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AFE30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64CB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D96D3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88 391,0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3F5F9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87 258,5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43462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5163AF" w:rsidRPr="005163AF" w14:paraId="01335B28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268223E8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A8342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590D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F2455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5A441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F1FB8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88 391,0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4AF1C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87 258,5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29948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5163AF" w:rsidRPr="005163AF" w14:paraId="40D97E74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2A3CC0C9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C9BC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15F4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A0DC3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2D176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E69F3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88 391,0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768C3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87 258,5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EE239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98,7 </w:t>
            </w:r>
          </w:p>
        </w:tc>
      </w:tr>
      <w:tr w:rsidR="005163AF" w:rsidRPr="005163AF" w14:paraId="7C2D80F0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72D4ECF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4F01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A98B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51648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8B0DF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A2FAD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7EFD8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D0E6A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4D4BC2B9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78B86315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E0C0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1061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B3A97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9703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D3692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755E8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B8095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69105B35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6E7A04CD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7254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D275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A668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9C3EE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26196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A97D6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3DA5D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056F76F1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3387F73E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4CA1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9692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51CF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45DD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70A02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BBCD4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7 711,6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BE2A7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2D50A2EB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2032A404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AE43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2567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B10E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25594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DD971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64 752,2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FAE31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59 553,3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E7B67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92,0 </w:t>
            </w:r>
          </w:p>
        </w:tc>
      </w:tr>
      <w:tr w:rsidR="005163AF" w:rsidRPr="005163AF" w14:paraId="16FD1388" w14:textId="77777777" w:rsidTr="00800475">
        <w:trPr>
          <w:trHeight w:val="1124"/>
        </w:trPr>
        <w:tc>
          <w:tcPr>
            <w:tcW w:w="3686" w:type="dxa"/>
            <w:shd w:val="clear" w:color="auto" w:fill="auto"/>
            <w:vAlign w:val="center"/>
          </w:tcPr>
          <w:p w14:paraId="0986CC1E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15DF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E6FA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5DFF8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1FEDA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ECE7D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64 752,2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86606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59 553,3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2DE6D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92,0 </w:t>
            </w:r>
          </w:p>
        </w:tc>
      </w:tr>
      <w:tr w:rsidR="005163AF" w:rsidRPr="005163AF" w14:paraId="4E41A81A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05E30AF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7A4C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94F5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95AFE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8AB93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EF591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64 752,2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392AA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59 553,3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426596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92,0 </w:t>
            </w:r>
          </w:p>
        </w:tc>
      </w:tr>
      <w:tr w:rsidR="005163AF" w:rsidRPr="005163AF" w14:paraId="61209BD3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47DAD0CD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91CC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1724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2AF1C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A382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9940D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64 752,2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59E1C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59 553,3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388A5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92,0 </w:t>
            </w:r>
          </w:p>
        </w:tc>
      </w:tr>
      <w:tr w:rsidR="005163AF" w:rsidRPr="005163AF" w14:paraId="7ED46A3A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3B06D488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427F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D2DC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2145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3340E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4E661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B0523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4E95C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</w:p>
        </w:tc>
      </w:tr>
      <w:tr w:rsidR="005163AF" w:rsidRPr="005163AF" w14:paraId="558A72F6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35FC24BD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A2F4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41DE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4C8E8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046F8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37D83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6DF8E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F3016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</w:p>
        </w:tc>
      </w:tr>
      <w:tr w:rsidR="005163AF" w:rsidRPr="005163AF" w14:paraId="630BD5B9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3B692255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6DDF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EF4D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3FCA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115C8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168AA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D298B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3A639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</w:p>
        </w:tc>
      </w:tr>
      <w:tr w:rsidR="005163AF" w:rsidRPr="005163AF" w14:paraId="4B27C552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5812FEA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16FA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5C2C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DDCB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8B6D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4B1A9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426,1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47ED9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381,4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72B8C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</w:p>
        </w:tc>
      </w:tr>
      <w:tr w:rsidR="005163AF" w:rsidRPr="005163AF" w14:paraId="7B1358C6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4FC9AD8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2427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BF0A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9CC77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DA11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3995F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22 673,8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3A2D5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17 851,4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EB61C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78,7 </w:t>
            </w:r>
          </w:p>
        </w:tc>
      </w:tr>
      <w:tr w:rsidR="005163AF" w:rsidRPr="005163AF" w14:paraId="2CA94E02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30418E54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E03A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F276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F6D54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602C2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8AB29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22 673,8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F1AC8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17 851,4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73E1C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78,7 </w:t>
            </w:r>
          </w:p>
        </w:tc>
      </w:tr>
      <w:tr w:rsidR="005163AF" w:rsidRPr="005163AF" w14:paraId="497E7655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76227DD6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2762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B6FF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225C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F0F3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6884D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22 673,8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BD9C6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17 851,4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25E2E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78,7 </w:t>
            </w:r>
          </w:p>
        </w:tc>
      </w:tr>
      <w:tr w:rsidR="005163AF" w:rsidRPr="005163AF" w14:paraId="526B4033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138E808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6B41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7641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6C33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C8D3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226E9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22 673,8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F8869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17 851,4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51425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78,7 </w:t>
            </w:r>
          </w:p>
        </w:tc>
      </w:tr>
      <w:tr w:rsidR="005163AF" w:rsidRPr="005163AF" w14:paraId="73E1A015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778AC5A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CC14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F8A2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03A6F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29902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8AE42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63 930,8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5FA5C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45 224,2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67959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70,7 </w:t>
            </w:r>
          </w:p>
        </w:tc>
      </w:tr>
      <w:tr w:rsidR="005163AF" w:rsidRPr="005163AF" w14:paraId="51D22408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31C73FB0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318B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896F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03BA0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04589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C8501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2 634,3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B60A5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1 982,7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8B70F4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75,3 </w:t>
            </w:r>
          </w:p>
        </w:tc>
      </w:tr>
      <w:tr w:rsidR="005163AF" w:rsidRPr="005163AF" w14:paraId="303B5BCD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05BD2FC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DFD71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A69D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CC101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91FCC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9C120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2 634,3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6C4A0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1 982,7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60737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75,3 </w:t>
            </w:r>
          </w:p>
        </w:tc>
      </w:tr>
      <w:tr w:rsidR="005163AF" w:rsidRPr="005163AF" w14:paraId="048E553B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703D95B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4BFC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E27B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6329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7034B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A2D9C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2 634,3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89487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1 982,7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AEA8C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75,3 </w:t>
            </w:r>
          </w:p>
        </w:tc>
      </w:tr>
      <w:tr w:rsidR="005163AF" w:rsidRPr="005163AF" w14:paraId="1B30BF6A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636877F9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F667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BE43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ECFC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6995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F50BA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CCBAD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444,1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29AF2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59,3 </w:t>
            </w:r>
          </w:p>
        </w:tc>
      </w:tr>
      <w:tr w:rsidR="005163AF" w:rsidRPr="005163AF" w14:paraId="20DF12FF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382BF5FD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8B26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08B1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5706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C651A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38120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1 885,0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1912A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1 538,6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EE592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81,6 </w:t>
            </w:r>
          </w:p>
        </w:tc>
      </w:tr>
      <w:tr w:rsidR="005163AF" w:rsidRPr="005163AF" w14:paraId="1123BCB9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28E894B5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DB5F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A0F1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01705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40BAE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4E702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31724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F97C5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5163AF" w:rsidRPr="005163AF" w14:paraId="4FF8317D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230BB1A4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AAF6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7DF8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E81BF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569E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3BE1D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52B2D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A2D5F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5163AF" w:rsidRPr="005163AF" w14:paraId="3F67AF59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7F8F556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D790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935E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5740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1D2B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BE897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AC1D7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F2BDC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5163AF" w:rsidRPr="005163AF" w14:paraId="261943A4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07BEAF5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882E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3A96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A665B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968D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57B28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68EEA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99A34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5163AF" w:rsidRPr="005163AF" w14:paraId="0DE7A4C1" w14:textId="77777777" w:rsidTr="00800475">
        <w:trPr>
          <w:trHeight w:val="273"/>
        </w:trPr>
        <w:tc>
          <w:tcPr>
            <w:tcW w:w="3686" w:type="dxa"/>
            <w:shd w:val="clear" w:color="auto" w:fill="auto"/>
            <w:vAlign w:val="center"/>
          </w:tcPr>
          <w:p w14:paraId="3244BF8C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536F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C9E0F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94C8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89081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07632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2 849,3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735CB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2 702,7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B9470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94,9 </w:t>
            </w:r>
          </w:p>
        </w:tc>
      </w:tr>
      <w:tr w:rsidR="005163AF" w:rsidRPr="005163AF" w14:paraId="4140925D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0AA82A4D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B899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93EF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25C7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E2BC1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569D4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58 447,2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DCFF0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40 538,8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3116B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69,4 </w:t>
            </w:r>
          </w:p>
        </w:tc>
      </w:tr>
      <w:tr w:rsidR="005163AF" w:rsidRPr="005163AF" w14:paraId="0E6D639E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653BE29C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158E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D8FA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2C064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F9B61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CCA56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53 473,2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F2D1C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36 718,4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66022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68,7 </w:t>
            </w:r>
          </w:p>
        </w:tc>
      </w:tr>
      <w:tr w:rsidR="005163AF" w:rsidRPr="005163AF" w14:paraId="1919CC69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159368E3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B80B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4D0E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00110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9255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3A232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53 473,2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63002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36 718,4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0AD85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68,7 </w:t>
            </w:r>
          </w:p>
        </w:tc>
      </w:tr>
      <w:tr w:rsidR="005163AF" w:rsidRPr="005163AF" w14:paraId="465CAF60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0DC38D1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9A1D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2D58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671C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1717E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FC355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53 473,2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96DDD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36 718,4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CA34E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68,7 </w:t>
            </w:r>
          </w:p>
        </w:tc>
      </w:tr>
      <w:tr w:rsidR="005163AF" w:rsidRPr="005163AF" w14:paraId="353E1B11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6CC0E2E5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D500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4A2B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335D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14B65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A42DE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53 473,2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80D76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36 718,4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D4228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68,7 </w:t>
            </w:r>
          </w:p>
        </w:tc>
      </w:tr>
      <w:tr w:rsidR="005163AF" w:rsidRPr="005163AF" w14:paraId="4FD3FCE4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2AA13C96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163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DFF1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EE7F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26092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3A2B4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9C3F2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2EAF2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3 820,4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014C2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76,8 </w:t>
            </w:r>
          </w:p>
        </w:tc>
      </w:tr>
      <w:tr w:rsidR="005163AF" w:rsidRPr="005163AF" w14:paraId="60C89080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1299868E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BB34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88AE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55B9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F6A49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140ED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892DF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3 820,4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B5F01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76,8 </w:t>
            </w:r>
          </w:p>
        </w:tc>
      </w:tr>
      <w:tr w:rsidR="005163AF" w:rsidRPr="005163AF" w14:paraId="0D141DEE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095C58CB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7128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D9F8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DCE8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87AF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4132F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4DD9A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3 820,4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A4531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76,8 </w:t>
            </w:r>
          </w:p>
        </w:tc>
      </w:tr>
      <w:tr w:rsidR="005163AF" w:rsidRPr="005163AF" w14:paraId="29D677C7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57CCEA15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D116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26EB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E66E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ED9E0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D3652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4 974,0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DC6C6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3 820,4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36653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76,8 </w:t>
            </w:r>
          </w:p>
        </w:tc>
      </w:tr>
      <w:tr w:rsidR="005163AF" w:rsidRPr="005163AF" w14:paraId="205E6D94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23BDE3FD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01A7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3C12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F626B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959F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3CED7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6F93F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8BAC5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14:paraId="073B50CB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619E8B8C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C705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DDA4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BC6DA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7638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4307C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8EBBF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CE5FB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14:paraId="699032C7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099736A5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8029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7A8C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83B3C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514D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4D486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DEB97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7F0FD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14:paraId="35F4FDCB" w14:textId="77777777" w:rsidTr="00800475">
        <w:trPr>
          <w:trHeight w:val="273"/>
        </w:trPr>
        <w:tc>
          <w:tcPr>
            <w:tcW w:w="3686" w:type="dxa"/>
            <w:shd w:val="clear" w:color="auto" w:fill="auto"/>
            <w:vAlign w:val="center"/>
          </w:tcPr>
          <w:p w14:paraId="5BF8DD8C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83B3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4BAB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CFE5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617F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A30A3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CBE0D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7E1B9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14:paraId="580AE2FF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12B92659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0D06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475EA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7DE3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E5269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057E2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C5E3E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8C4FC2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14:paraId="4E229A81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34B347A0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F89A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1E02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03ED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854D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BB8A8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BF4A3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90128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14:paraId="670354E8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208E372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7C44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1356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A7BF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81D05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22D39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1BA84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14CCD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14:paraId="0550CB22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05DD2B57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4610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9B1AC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EA72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3F1D6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57753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37E04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A3A07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14:paraId="129A0FC0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078D842A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3E43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6410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AAFB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311F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E3E89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1 070,6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5F093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682,1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F0DEA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63,7 </w:t>
            </w:r>
          </w:p>
        </w:tc>
      </w:tr>
      <w:tr w:rsidR="005163AF" w:rsidRPr="005163AF" w14:paraId="4B620039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3B5AE808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445F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DAE8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D9D6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AB636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109BF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51 466,4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3B314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50 571,1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DDA07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98,3 </w:t>
            </w:r>
          </w:p>
        </w:tc>
      </w:tr>
      <w:tr w:rsidR="005163AF" w:rsidRPr="005163AF" w14:paraId="28551869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09AF6260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DC44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FDBF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E67C7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41534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25465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51 466,4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07D56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50 571,1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940A1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98,3 </w:t>
            </w:r>
          </w:p>
        </w:tc>
      </w:tr>
      <w:tr w:rsidR="005163AF" w:rsidRPr="005163AF" w14:paraId="51057D39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63964331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CA0D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3437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D0845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71384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8994D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4 605,0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202F7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3 709,7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CA7C0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5163AF" w:rsidRPr="005163AF" w14:paraId="411FEB77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5AA1DBA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3AD3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90F3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A857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BE9B5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5B320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4 605,0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9AF7F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3 709,7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273B7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5163AF" w:rsidRPr="005163AF" w14:paraId="3EB3D3FC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0098FB6B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1DA6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4E43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9AF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9CAB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620E1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4 605,0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C46D9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3 709,7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ADFC4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5163AF" w:rsidRPr="005163AF" w14:paraId="2313B488" w14:textId="77777777" w:rsidTr="00800475">
        <w:trPr>
          <w:trHeight w:val="273"/>
        </w:trPr>
        <w:tc>
          <w:tcPr>
            <w:tcW w:w="3686" w:type="dxa"/>
            <w:shd w:val="clear" w:color="auto" w:fill="auto"/>
            <w:vAlign w:val="center"/>
          </w:tcPr>
          <w:p w14:paraId="13D83A20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A8D5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DAA9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5FDC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4B6F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5C2A9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4 605,0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DC107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3 709,7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719FF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80,6 </w:t>
            </w:r>
          </w:p>
        </w:tc>
      </w:tr>
      <w:tr w:rsidR="005163AF" w:rsidRPr="005163AF" w14:paraId="473BF27F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4601968E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9948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C51D0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7385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38135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4A552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4 315,0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B2B37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3 419,7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9C537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79,3 </w:t>
            </w:r>
          </w:p>
        </w:tc>
      </w:tr>
      <w:tr w:rsidR="005163AF" w:rsidRPr="005163AF" w14:paraId="5E6D881F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61D2D74A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A13F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CBBA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7D61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9D748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8BDA5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436AF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290,0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6C0E4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72D3DE0A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2B0BF989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0C24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AF36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B820F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D665B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084B0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345FC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4B539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7A5BA1A9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44FA195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A4A0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62C2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8D6E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9CDC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787EB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A3406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DEB63A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006A4C89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2855CB0E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B98E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58DF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24117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F398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0DEEF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946EA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6644C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1E99CE5D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0906D201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3269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D277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0F5D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36C7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047EF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86FDD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C487C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1A088BA8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0D8E7CF0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BAAA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F7E2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64BD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187C7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6C3A7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0B175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88BE62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71E6898A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54E275A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9A99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CF39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9652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CA9B0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AB34B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13098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46 861,4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617C3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1BA06FA4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34376B3E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A09F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CCD1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4404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2865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5860F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46 273,0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8CC7C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46 273,0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D84A2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255FFD08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74E79B06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33B1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E388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B207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8EFC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32DBB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588,4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23C71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588,4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99550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4735DDFC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6E7AEFAC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99C8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701C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BBFD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5BED8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B3498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1 981,0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1792F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1 083,9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6DAA9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54,7 </w:t>
            </w:r>
          </w:p>
        </w:tc>
      </w:tr>
      <w:tr w:rsidR="005163AF" w:rsidRPr="005163AF" w14:paraId="5BE91F07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7891EDCD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CC8D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17AD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2F77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7CEDF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C122A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5BFE7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3D2CB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5163AF" w:rsidRPr="005163AF" w14:paraId="5F97ECE3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19583260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156C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A07B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632D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979F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E9999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B5A54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9328F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5163AF" w:rsidRPr="005163AF" w14:paraId="032FFBDD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6267BA26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D1D0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015A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B554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C4363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602A7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49928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86747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5163AF" w:rsidRPr="005163AF" w14:paraId="58554AFC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62DE0AF3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6F8E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8751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D1AB4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A4C98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D3970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56E69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7D8843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5163AF" w:rsidRPr="005163AF" w14:paraId="123BCDBA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5B2A7BF0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1909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4A1A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9A73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4070B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3051B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BB359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03BB7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5163AF" w:rsidRPr="005163AF" w14:paraId="7203D23B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1B5017F6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4057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2A2E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0A81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CBC2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FB7A6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930DB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8218F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5163AF" w:rsidRPr="005163AF" w14:paraId="4FA86E7E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17A504DE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86DA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256B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D557D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69C4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F6483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3CC8C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EE9A7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5163AF" w:rsidRPr="005163AF" w14:paraId="61D46582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0BA3B88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A19D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CF81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62E5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5BE0D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CCBAB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891,0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24FEC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F4F574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98,1 </w:t>
            </w:r>
          </w:p>
        </w:tc>
      </w:tr>
      <w:tr w:rsidR="005163AF" w:rsidRPr="005163AF" w14:paraId="32AE0BA0" w14:textId="77777777" w:rsidTr="00800475">
        <w:trPr>
          <w:trHeight w:val="765"/>
        </w:trPr>
        <w:tc>
          <w:tcPr>
            <w:tcW w:w="3686" w:type="dxa"/>
            <w:shd w:val="clear" w:color="auto" w:fill="auto"/>
            <w:vAlign w:val="center"/>
          </w:tcPr>
          <w:p w14:paraId="2C470BD6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9DE1E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FB6C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4C18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C1E0F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E12E8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C33BC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D9EEE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5163AF" w:rsidRPr="005163AF" w14:paraId="4851099D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5A00C374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71A2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3EC7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2787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3C5F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3E8E0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DBF26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EEE19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5163AF" w:rsidRPr="005163AF" w14:paraId="61424E6A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67EAA8D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D4EE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A7B56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6011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C4815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A279B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24212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19579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5163AF" w:rsidRPr="005163AF" w14:paraId="38F3DA71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47C71D70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11ED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9E19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F7D5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89AF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BDFBA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6B19B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C7682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5163AF" w:rsidRPr="005163AF" w14:paraId="2BEC5B69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7E0FEA1A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4EB7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A368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AD46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A23FF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7CBF7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C954A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C1552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5163AF" w:rsidRPr="005163AF" w14:paraId="45CB89B2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257BA56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6687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19E1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A35B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EC70A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AA53B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5B65C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210,0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5C879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19,3 </w:t>
            </w:r>
          </w:p>
        </w:tc>
      </w:tr>
      <w:tr w:rsidR="005163AF" w:rsidRPr="005163AF" w14:paraId="34D6E644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2C6E4E94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9403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207A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D556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23582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F94E9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48FE2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4BDFD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6CDEF2DC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334C8A28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CF70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C860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2DA76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B3E5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1313B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E8A00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D504E7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1B8599AE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4017D4A3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454EA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7238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BABC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96C5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8E6CA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E9E4E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FE72C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65B89C43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6F655EFB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9BAE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4AD6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D0EB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9D18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58F6F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0785B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A2E1A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4D36B17C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764F9E30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48E3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80109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0A724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CF422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29674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6CB12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D4867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6BBB6C0E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4643B55E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1B06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8AC9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72FD6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6FD6E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94DD4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FA8F7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5F1BD4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2B0A2F0C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102D3F56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38F9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8B3C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4BE6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69D767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795DA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0B150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32985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4AC9AE53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40BBAE1C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33E5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B651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253A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0639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F998F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6DC79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8DFA5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6E790C60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3631945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5E1C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3139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9262B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1D36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7911C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ABF1E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19 796,0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6D343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14519619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34DCBC62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3B8A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0536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BB99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9B60F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E2F942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812E9E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E654D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2D0418BE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18F7F668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B4A58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F439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2164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DBB1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2F79F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67A97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0DCADCC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115EA9F2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113607C1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4305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E9AA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F1D1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C6FF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4165A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E56D3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9CB87F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19A314E7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77AA592A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B9F8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5222A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C90B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8358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09C08D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2CB28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C9753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5DDA6DA8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2065ABCD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C8EB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B177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0BB34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A747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33A009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8F5971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670FE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6837B644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1FADA438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1B82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3B3A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EBEB8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75829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3DFA0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ADD64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0245A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14BE1F95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3C58465D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03AB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8A17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84F03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8C2A0B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35968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DC8B2A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D3A718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08797F3F" w14:textId="77777777" w:rsidTr="00800475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14:paraId="5CCE6521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A803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4FCD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5B07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044BD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29C94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1B4843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B01745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76A91759" w14:textId="77777777" w:rsidTr="00800475">
        <w:trPr>
          <w:trHeight w:val="300"/>
        </w:trPr>
        <w:tc>
          <w:tcPr>
            <w:tcW w:w="3686" w:type="dxa"/>
            <w:shd w:val="clear" w:color="auto" w:fill="auto"/>
            <w:vAlign w:val="center"/>
          </w:tcPr>
          <w:p w14:paraId="38134ACF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9C682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144DC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BB1BE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CEAFC0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39178B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48EB3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746DE6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163AF" w:rsidRPr="005163AF" w14:paraId="21B5F9DA" w14:textId="77777777" w:rsidTr="00800475">
        <w:trPr>
          <w:trHeight w:val="765"/>
        </w:trPr>
        <w:tc>
          <w:tcPr>
            <w:tcW w:w="3686" w:type="dxa"/>
            <w:shd w:val="clear" w:color="auto" w:fill="auto"/>
            <w:vAlign w:val="center"/>
          </w:tcPr>
          <w:p w14:paraId="4FF1A8D8" w14:textId="77777777" w:rsidR="005163AF" w:rsidRPr="005163AF" w:rsidRDefault="005163AF" w:rsidP="00516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73586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CFAFF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35CDA5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F17F1" w14:textId="77777777" w:rsidR="005163AF" w:rsidRPr="005163AF" w:rsidRDefault="005163AF" w:rsidP="00516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E6731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499 331,7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D8DFB0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452 845,4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0A4997" w14:textId="77777777" w:rsidR="005163AF" w:rsidRPr="005163AF" w:rsidRDefault="005163AF" w:rsidP="005163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sz w:val="24"/>
                <w:szCs w:val="24"/>
              </w:rPr>
              <w:t xml:space="preserve">90,7 </w:t>
            </w:r>
          </w:p>
        </w:tc>
      </w:tr>
    </w:tbl>
    <w:p w14:paraId="5D3EEB6C" w14:textId="77777777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1DA7629" w14:textId="77777777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44F3DA43" w14:textId="77777777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A090E3C" w14:textId="77777777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28740218" w14:textId="77777777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05811496" w14:textId="77777777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43FF6501" w14:textId="77777777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37D2BF24" w14:textId="77777777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2AFB9182" w14:textId="77777777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100A025E" w14:textId="77777777" w:rsidR="007F3554" w:rsidRDefault="007F3554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6B099754" w14:textId="77777777" w:rsidR="007F3554" w:rsidRDefault="007F3554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69FF60C8" w14:textId="77777777" w:rsidR="007F3554" w:rsidRDefault="007F3554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0530CED2" w14:textId="77777777" w:rsidR="007F3554" w:rsidRDefault="007F3554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3C7B12ED" w14:textId="77777777" w:rsidR="007F3554" w:rsidRDefault="007F3554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891D042" w14:textId="77777777" w:rsidR="007F3554" w:rsidRDefault="007F3554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6CEF5CB9" w14:textId="77777777" w:rsidR="007F3554" w:rsidRDefault="007F3554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35C522DD" w14:textId="77777777" w:rsidR="007F3554" w:rsidRDefault="007F3554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66D74349" w14:textId="77777777" w:rsidR="007F3554" w:rsidRDefault="007F3554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6B3D40E7" w14:textId="77777777" w:rsidR="00EF5AD7" w:rsidRDefault="00EF5AD7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27EFC1A6" w14:textId="77777777" w:rsidR="00EF5AD7" w:rsidRDefault="00EF5AD7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33E4CE27" w14:textId="77777777" w:rsidR="007F3554" w:rsidRDefault="007F3554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6BC587A1" w14:textId="77777777" w:rsidR="007F3554" w:rsidRDefault="007F3554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13F1270C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>
        <w:rPr>
          <w:rFonts w:ascii="Times New Roman" w:hAnsi="Times New Roman"/>
          <w:spacing w:val="-1"/>
          <w:sz w:val="24"/>
          <w:szCs w:val="24"/>
        </w:rPr>
        <w:t>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738A1">
        <w:rPr>
          <w:rFonts w:ascii="Times New Roman" w:hAnsi="Times New Roman"/>
          <w:spacing w:val="-1"/>
          <w:sz w:val="24"/>
          <w:szCs w:val="24"/>
        </w:rPr>
        <w:t>4</w:t>
      </w:r>
    </w:p>
    <w:p w14:paraId="2573BF11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6475C27F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14B35B61" w14:textId="77777777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00475" w:rsidRPr="00800475">
        <w:rPr>
          <w:rFonts w:ascii="Times New Roman" w:hAnsi="Times New Roman"/>
          <w:sz w:val="24"/>
          <w:szCs w:val="24"/>
        </w:rPr>
        <w:t xml:space="preserve">«____» __________ </w:t>
      </w:r>
      <w:r>
        <w:rPr>
          <w:rFonts w:ascii="Times New Roman" w:hAnsi="Times New Roman"/>
          <w:sz w:val="24"/>
          <w:szCs w:val="24"/>
        </w:rPr>
        <w:t>202</w:t>
      </w:r>
      <w:r w:rsidR="00B229A4">
        <w:rPr>
          <w:rFonts w:ascii="Times New Roman" w:hAnsi="Times New Roman"/>
          <w:sz w:val="24"/>
          <w:szCs w:val="24"/>
        </w:rPr>
        <w:t>2</w:t>
      </w:r>
      <w:r w:rsidR="00800475">
        <w:rPr>
          <w:rFonts w:ascii="Times New Roman" w:hAnsi="Times New Roman"/>
          <w:sz w:val="24"/>
          <w:szCs w:val="24"/>
        </w:rPr>
        <w:t xml:space="preserve"> № _____</w:t>
      </w:r>
    </w:p>
    <w:p w14:paraId="3FC55887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0E2070A" w14:textId="77777777" w:rsidR="00116E9B" w:rsidRPr="0080047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00475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14:paraId="4A34D5DC" w14:textId="77777777" w:rsidR="00116E9B" w:rsidRPr="0080047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00475">
        <w:rPr>
          <w:rFonts w:ascii="Times New Roman" w:hAnsi="Times New Roman"/>
          <w:b/>
          <w:spacing w:val="-1"/>
          <w:sz w:val="24"/>
          <w:szCs w:val="24"/>
        </w:rPr>
        <w:t>об источниках финансирования дефицита поселения Вороновское</w:t>
      </w:r>
    </w:p>
    <w:p w14:paraId="67FD40D8" w14:textId="77777777" w:rsidR="00116E9B" w:rsidRPr="0080047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00475">
        <w:rPr>
          <w:rFonts w:ascii="Times New Roman" w:hAnsi="Times New Roman"/>
          <w:b/>
          <w:spacing w:val="-1"/>
          <w:sz w:val="24"/>
          <w:szCs w:val="24"/>
        </w:rPr>
        <w:t>по кодам классификации источников финансирования дефицита бюджета за 20</w:t>
      </w:r>
      <w:r w:rsidR="004968F9" w:rsidRPr="00800475">
        <w:rPr>
          <w:rFonts w:ascii="Times New Roman" w:hAnsi="Times New Roman"/>
          <w:b/>
          <w:spacing w:val="-1"/>
          <w:sz w:val="24"/>
          <w:szCs w:val="24"/>
        </w:rPr>
        <w:t>2</w:t>
      </w:r>
      <w:r w:rsidR="00B229A4" w:rsidRPr="00800475">
        <w:rPr>
          <w:rFonts w:ascii="Times New Roman" w:hAnsi="Times New Roman"/>
          <w:b/>
          <w:spacing w:val="-1"/>
          <w:sz w:val="24"/>
          <w:szCs w:val="24"/>
        </w:rPr>
        <w:t>1</w:t>
      </w:r>
      <w:r w:rsidRPr="00800475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14:paraId="79AD9C32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567"/>
        <w:gridCol w:w="497"/>
        <w:gridCol w:w="456"/>
        <w:gridCol w:w="456"/>
        <w:gridCol w:w="696"/>
        <w:gridCol w:w="576"/>
        <w:gridCol w:w="2564"/>
        <w:gridCol w:w="1275"/>
        <w:gridCol w:w="1134"/>
        <w:gridCol w:w="1134"/>
      </w:tblGrid>
      <w:tr w:rsidR="006C7FC9" w:rsidRPr="006C7FC9" w14:paraId="66863DF5" w14:textId="77777777" w:rsidTr="00800475">
        <w:trPr>
          <w:trHeight w:val="330"/>
        </w:trPr>
        <w:tc>
          <w:tcPr>
            <w:tcW w:w="4525" w:type="dxa"/>
            <w:gridSpan w:val="8"/>
            <w:shd w:val="clear" w:color="auto" w:fill="auto"/>
            <w:vAlign w:val="bottom"/>
            <w:hideMark/>
          </w:tcPr>
          <w:p w14:paraId="144E226D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64" w:type="dxa"/>
            <w:vMerge w:val="restart"/>
            <w:shd w:val="clear" w:color="auto" w:fill="auto"/>
            <w:vAlign w:val="center"/>
            <w:hideMark/>
          </w:tcPr>
          <w:p w14:paraId="148B779B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5783E24" w14:textId="77777777" w:rsidR="006C7FC9" w:rsidRPr="006C7FC9" w:rsidRDefault="006C7FC9" w:rsidP="00B2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Утвержденный план на 20</w:t>
            </w:r>
            <w:r w:rsidR="00496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B229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0F4B3D6" w14:textId="77777777" w:rsidR="00DB69D5" w:rsidRDefault="006C7FC9" w:rsidP="00B2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Исполнено за 20</w:t>
            </w:r>
            <w:r w:rsidR="00496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B229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год, </w:t>
            </w:r>
          </w:p>
          <w:p w14:paraId="36A3DA88" w14:textId="77777777" w:rsidR="006C7FC9" w:rsidRPr="006C7FC9" w:rsidRDefault="006C7FC9" w:rsidP="00B2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7035950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6C7FC9" w:rsidRPr="006C7FC9" w14:paraId="4A0C2B1A" w14:textId="77777777" w:rsidTr="00800475">
        <w:trPr>
          <w:trHeight w:val="184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703CF6C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3816" w:type="dxa"/>
            <w:gridSpan w:val="7"/>
            <w:shd w:val="clear" w:color="auto" w:fill="auto"/>
            <w:vAlign w:val="center"/>
            <w:hideMark/>
          </w:tcPr>
          <w:p w14:paraId="78393FE4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2564" w:type="dxa"/>
            <w:vMerge/>
            <w:vAlign w:val="center"/>
            <w:hideMark/>
          </w:tcPr>
          <w:p w14:paraId="47550FFA" w14:textId="77777777"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552D74B" w14:textId="77777777"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1A1A2E" w14:textId="77777777"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6B50EB" w14:textId="77777777"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739E4" w:rsidRPr="006C7FC9" w14:paraId="3E08477D" w14:textId="77777777" w:rsidTr="00800475">
        <w:trPr>
          <w:trHeight w:val="6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DE5538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7817D8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76C6B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3247327E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068DBA5" w14:textId="77777777"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1BF3AE9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043BAC3" w14:textId="77777777"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609492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4" w:type="dxa"/>
            <w:shd w:val="clear" w:color="auto" w:fill="auto"/>
            <w:hideMark/>
          </w:tcPr>
          <w:p w14:paraId="51308BB1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275" w:type="dxa"/>
            <w:shd w:val="clear" w:color="auto" w:fill="auto"/>
          </w:tcPr>
          <w:p w14:paraId="4E6BD94B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-13 637,0</w:t>
            </w:r>
          </w:p>
        </w:tc>
        <w:tc>
          <w:tcPr>
            <w:tcW w:w="1134" w:type="dxa"/>
            <w:shd w:val="clear" w:color="auto" w:fill="auto"/>
            <w:noWrap/>
          </w:tcPr>
          <w:p w14:paraId="1A7C03D7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135 270,3</w:t>
            </w:r>
          </w:p>
        </w:tc>
        <w:tc>
          <w:tcPr>
            <w:tcW w:w="1134" w:type="dxa"/>
            <w:shd w:val="clear" w:color="auto" w:fill="auto"/>
            <w:noWrap/>
          </w:tcPr>
          <w:p w14:paraId="22AC10AB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E4" w:rsidRPr="006C7FC9" w14:paraId="36AB58D6" w14:textId="77777777" w:rsidTr="00800475">
        <w:trPr>
          <w:trHeight w:val="630"/>
        </w:trPr>
        <w:tc>
          <w:tcPr>
            <w:tcW w:w="709" w:type="dxa"/>
            <w:shd w:val="clear" w:color="auto" w:fill="auto"/>
            <w:noWrap/>
            <w:hideMark/>
          </w:tcPr>
          <w:p w14:paraId="5EAB584E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E6796A1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0A86B7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09DEE76F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6155B4" w14:textId="77777777"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21C60F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6B82E54" w14:textId="77777777"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2D6102D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64" w:type="dxa"/>
            <w:shd w:val="clear" w:color="auto" w:fill="auto"/>
            <w:hideMark/>
          </w:tcPr>
          <w:p w14:paraId="79376902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shd w:val="clear" w:color="auto" w:fill="auto"/>
          </w:tcPr>
          <w:p w14:paraId="5DC469AF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13 637,0</w:t>
            </w:r>
          </w:p>
        </w:tc>
        <w:tc>
          <w:tcPr>
            <w:tcW w:w="1134" w:type="dxa"/>
            <w:shd w:val="clear" w:color="auto" w:fill="auto"/>
            <w:noWrap/>
          </w:tcPr>
          <w:p w14:paraId="5317576F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-135 270,3</w:t>
            </w:r>
          </w:p>
        </w:tc>
        <w:tc>
          <w:tcPr>
            <w:tcW w:w="1134" w:type="dxa"/>
            <w:shd w:val="clear" w:color="auto" w:fill="auto"/>
            <w:noWrap/>
          </w:tcPr>
          <w:p w14:paraId="418216A4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E4" w:rsidRPr="006C7FC9" w14:paraId="05DD5B2B" w14:textId="77777777" w:rsidTr="00800475">
        <w:trPr>
          <w:trHeight w:val="630"/>
        </w:trPr>
        <w:tc>
          <w:tcPr>
            <w:tcW w:w="709" w:type="dxa"/>
            <w:shd w:val="clear" w:color="auto" w:fill="auto"/>
            <w:noWrap/>
          </w:tcPr>
          <w:p w14:paraId="667BD99D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</w:tcPr>
          <w:p w14:paraId="38584E00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14:paraId="2EB53A68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</w:tcPr>
          <w:p w14:paraId="798E6A8A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</w:tcPr>
          <w:p w14:paraId="679A2A44" w14:textId="77777777"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</w:tcPr>
          <w:p w14:paraId="20544F8B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14:paraId="5D7C3CFE" w14:textId="77777777"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14:paraId="023CD0A4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64" w:type="dxa"/>
            <w:shd w:val="clear" w:color="auto" w:fill="auto"/>
          </w:tcPr>
          <w:p w14:paraId="721CDA6C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shd w:val="clear" w:color="auto" w:fill="auto"/>
          </w:tcPr>
          <w:p w14:paraId="57F45FF0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-21 274,9</w:t>
            </w:r>
          </w:p>
        </w:tc>
        <w:tc>
          <w:tcPr>
            <w:tcW w:w="1134" w:type="dxa"/>
            <w:shd w:val="clear" w:color="auto" w:fill="auto"/>
            <w:noWrap/>
          </w:tcPr>
          <w:p w14:paraId="551170F3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-21 274,9</w:t>
            </w:r>
          </w:p>
        </w:tc>
        <w:tc>
          <w:tcPr>
            <w:tcW w:w="1134" w:type="dxa"/>
            <w:shd w:val="clear" w:color="auto" w:fill="auto"/>
            <w:noWrap/>
          </w:tcPr>
          <w:p w14:paraId="1926F04C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E4" w:rsidRPr="006C7FC9" w14:paraId="54DB0362" w14:textId="77777777" w:rsidTr="00800475">
        <w:trPr>
          <w:trHeight w:val="630"/>
        </w:trPr>
        <w:tc>
          <w:tcPr>
            <w:tcW w:w="709" w:type="dxa"/>
            <w:shd w:val="clear" w:color="auto" w:fill="auto"/>
            <w:noWrap/>
          </w:tcPr>
          <w:p w14:paraId="17FF4602" w14:textId="77777777" w:rsidR="000739E4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</w:tcPr>
          <w:p w14:paraId="372D75D9" w14:textId="77777777" w:rsidR="000739E4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14:paraId="660EC55F" w14:textId="77777777" w:rsidR="000739E4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</w:tcPr>
          <w:p w14:paraId="5FB6A88C" w14:textId="77777777" w:rsidR="000739E4" w:rsidRDefault="000739E4" w:rsidP="0080337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803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</w:tcPr>
          <w:p w14:paraId="7D6CF74B" w14:textId="77777777" w:rsidR="000739E4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</w:tcPr>
          <w:p w14:paraId="585802CA" w14:textId="77777777" w:rsidR="000739E4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</w:tcPr>
          <w:p w14:paraId="436FD3AD" w14:textId="77777777" w:rsidR="000739E4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14:paraId="34187AF3" w14:textId="77777777" w:rsidR="000739E4" w:rsidRDefault="0080337B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564" w:type="dxa"/>
            <w:shd w:val="clear" w:color="auto" w:fill="auto"/>
          </w:tcPr>
          <w:p w14:paraId="2A3193B8" w14:textId="77777777" w:rsidR="000739E4" w:rsidRPr="005163AF" w:rsidRDefault="0080337B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муниципальных гарантий внутригородских муниципальных образований городов федерального значения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5" w:type="dxa"/>
            <w:shd w:val="clear" w:color="auto" w:fill="auto"/>
          </w:tcPr>
          <w:p w14:paraId="4AFCD2B5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-21 274,9</w:t>
            </w:r>
          </w:p>
        </w:tc>
        <w:tc>
          <w:tcPr>
            <w:tcW w:w="1134" w:type="dxa"/>
            <w:shd w:val="clear" w:color="auto" w:fill="auto"/>
            <w:noWrap/>
          </w:tcPr>
          <w:p w14:paraId="602C53ED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-21 274,9</w:t>
            </w:r>
          </w:p>
        </w:tc>
        <w:tc>
          <w:tcPr>
            <w:tcW w:w="1134" w:type="dxa"/>
            <w:shd w:val="clear" w:color="auto" w:fill="auto"/>
            <w:noWrap/>
          </w:tcPr>
          <w:p w14:paraId="1F9C93B3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739E4" w:rsidRPr="006C7FC9" w14:paraId="7E60548D" w14:textId="77777777" w:rsidTr="00800475">
        <w:trPr>
          <w:trHeight w:val="630"/>
        </w:trPr>
        <w:tc>
          <w:tcPr>
            <w:tcW w:w="709" w:type="dxa"/>
            <w:shd w:val="clear" w:color="auto" w:fill="auto"/>
            <w:noWrap/>
            <w:hideMark/>
          </w:tcPr>
          <w:p w14:paraId="711D99C5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17A10C3C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5F2268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14B7A3A2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0D4C00" w14:textId="77777777"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298725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D328CE7" w14:textId="77777777"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7545A80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64" w:type="dxa"/>
            <w:shd w:val="clear" w:color="auto" w:fill="auto"/>
            <w:hideMark/>
          </w:tcPr>
          <w:p w14:paraId="0A20BF96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Изменение остатков средств  на счетах по </w:t>
            </w: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учету средств бюджета</w:t>
            </w:r>
          </w:p>
        </w:tc>
        <w:tc>
          <w:tcPr>
            <w:tcW w:w="1275" w:type="dxa"/>
            <w:shd w:val="clear" w:color="auto" w:fill="auto"/>
          </w:tcPr>
          <w:p w14:paraId="2562A43A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lastRenderedPageBreak/>
              <w:t>34 911,9</w:t>
            </w:r>
          </w:p>
        </w:tc>
        <w:tc>
          <w:tcPr>
            <w:tcW w:w="1134" w:type="dxa"/>
            <w:shd w:val="clear" w:color="auto" w:fill="auto"/>
            <w:noWrap/>
          </w:tcPr>
          <w:p w14:paraId="54430A87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-113 995,4</w:t>
            </w:r>
          </w:p>
        </w:tc>
        <w:tc>
          <w:tcPr>
            <w:tcW w:w="1134" w:type="dxa"/>
            <w:shd w:val="clear" w:color="auto" w:fill="auto"/>
            <w:noWrap/>
          </w:tcPr>
          <w:p w14:paraId="2AF7C57F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E4" w:rsidRPr="006C7FC9" w14:paraId="13382D99" w14:textId="77777777" w:rsidTr="00800475">
        <w:trPr>
          <w:trHeight w:val="567"/>
        </w:trPr>
        <w:tc>
          <w:tcPr>
            <w:tcW w:w="709" w:type="dxa"/>
            <w:shd w:val="clear" w:color="auto" w:fill="auto"/>
            <w:noWrap/>
            <w:hideMark/>
          </w:tcPr>
          <w:p w14:paraId="5098A6FF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0B4B758F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E99828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647F32FC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D3E26E" w14:textId="77777777"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A2A3F4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7788335" w14:textId="77777777"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54E719A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64" w:type="dxa"/>
            <w:shd w:val="clear" w:color="auto" w:fill="auto"/>
            <w:hideMark/>
          </w:tcPr>
          <w:p w14:paraId="0D6909C6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 остатков средств бюджетов  </w:t>
            </w:r>
          </w:p>
        </w:tc>
        <w:tc>
          <w:tcPr>
            <w:tcW w:w="1275" w:type="dxa"/>
            <w:shd w:val="clear" w:color="auto" w:fill="auto"/>
          </w:tcPr>
          <w:p w14:paraId="11A8A8D4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-485 694,7</w:t>
            </w:r>
          </w:p>
        </w:tc>
        <w:tc>
          <w:tcPr>
            <w:tcW w:w="1134" w:type="dxa"/>
            <w:shd w:val="clear" w:color="auto" w:fill="auto"/>
            <w:noWrap/>
          </w:tcPr>
          <w:p w14:paraId="0E6193D4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-788 320,1</w:t>
            </w:r>
          </w:p>
        </w:tc>
        <w:tc>
          <w:tcPr>
            <w:tcW w:w="1134" w:type="dxa"/>
            <w:shd w:val="clear" w:color="auto" w:fill="auto"/>
            <w:noWrap/>
          </w:tcPr>
          <w:p w14:paraId="5070D214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</w:tr>
      <w:tr w:rsidR="000739E4" w:rsidRPr="006C7FC9" w14:paraId="18CCA57E" w14:textId="77777777" w:rsidTr="00800475">
        <w:trPr>
          <w:trHeight w:val="547"/>
        </w:trPr>
        <w:tc>
          <w:tcPr>
            <w:tcW w:w="709" w:type="dxa"/>
            <w:shd w:val="clear" w:color="auto" w:fill="auto"/>
            <w:noWrap/>
            <w:hideMark/>
          </w:tcPr>
          <w:p w14:paraId="6D3A025F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579F4C4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AFDF98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00217C46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A949CC" w14:textId="77777777"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80CBB6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413DA9D" w14:textId="77777777" w:rsidR="000739E4" w:rsidRPr="006C7FC9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8B6762C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564" w:type="dxa"/>
            <w:shd w:val="clear" w:color="auto" w:fill="auto"/>
            <w:hideMark/>
          </w:tcPr>
          <w:p w14:paraId="0AE07E95" w14:textId="77777777" w:rsidR="000739E4" w:rsidRPr="006C7FC9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5" w:type="dxa"/>
            <w:shd w:val="clear" w:color="auto" w:fill="auto"/>
          </w:tcPr>
          <w:p w14:paraId="6164D2B3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520 606,6</w:t>
            </w:r>
          </w:p>
        </w:tc>
        <w:tc>
          <w:tcPr>
            <w:tcW w:w="1134" w:type="dxa"/>
            <w:shd w:val="clear" w:color="auto" w:fill="auto"/>
            <w:noWrap/>
          </w:tcPr>
          <w:p w14:paraId="73F3FC2F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674 324,7</w:t>
            </w:r>
          </w:p>
        </w:tc>
        <w:tc>
          <w:tcPr>
            <w:tcW w:w="1134" w:type="dxa"/>
            <w:shd w:val="clear" w:color="auto" w:fill="auto"/>
            <w:noWrap/>
          </w:tcPr>
          <w:p w14:paraId="721E8B23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</w:tr>
    </w:tbl>
    <w:p w14:paraId="7DF59C46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27930E6" w14:textId="77777777" w:rsidR="006C7FC9" w:rsidRDefault="006C7FC9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E55D0FB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D3EF678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381FF6F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D3114BF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EF5D1E9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7828820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5ACFB1C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82A1F96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30AA319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A1FB540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D791072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878C818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CA12307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CC98302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9B3B7CB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E9EDF4D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FE99737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F5AF7C4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FDFEB6D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C578A8A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56AB716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9FE9080" w14:textId="77777777" w:rsidR="00800475" w:rsidRDefault="00800475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5FA393F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B72E8F2" w14:textId="77777777" w:rsidR="007F3554" w:rsidRDefault="007F3554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25F7B8F" w14:textId="77777777" w:rsidR="0080337B" w:rsidRDefault="0080337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413E94E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738A1">
        <w:rPr>
          <w:rFonts w:ascii="Times New Roman" w:hAnsi="Times New Roman"/>
          <w:spacing w:val="-1"/>
          <w:sz w:val="24"/>
          <w:szCs w:val="24"/>
        </w:rPr>
        <w:t>5</w:t>
      </w:r>
    </w:p>
    <w:p w14:paraId="5AEA0C55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5FE7FF28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6234790C" w14:textId="77777777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00475">
        <w:rPr>
          <w:rFonts w:ascii="Times New Roman" w:hAnsi="Times New Roman"/>
          <w:sz w:val="24"/>
          <w:szCs w:val="24"/>
        </w:rPr>
        <w:t xml:space="preserve">«____» ___________ </w:t>
      </w:r>
      <w:r>
        <w:rPr>
          <w:rFonts w:ascii="Times New Roman" w:hAnsi="Times New Roman"/>
          <w:sz w:val="24"/>
          <w:szCs w:val="24"/>
        </w:rPr>
        <w:t>202</w:t>
      </w:r>
      <w:r w:rsidR="00B229A4">
        <w:rPr>
          <w:rFonts w:ascii="Times New Roman" w:hAnsi="Times New Roman"/>
          <w:sz w:val="24"/>
          <w:szCs w:val="24"/>
        </w:rPr>
        <w:t>2</w:t>
      </w:r>
      <w:r w:rsidR="00800475">
        <w:rPr>
          <w:rFonts w:ascii="Times New Roman" w:hAnsi="Times New Roman"/>
          <w:sz w:val="24"/>
          <w:szCs w:val="24"/>
        </w:rPr>
        <w:t xml:space="preserve"> № ____</w:t>
      </w:r>
    </w:p>
    <w:p w14:paraId="1214A132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C78BADB" w14:textId="77777777" w:rsidR="00116E9B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>Информация</w:t>
      </w:r>
    </w:p>
    <w:p w14:paraId="7EA5262B" w14:textId="77777777" w:rsidR="00116E9B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>о численности муниципальных служащих органов местного самоуправления,</w:t>
      </w:r>
    </w:p>
    <w:p w14:paraId="20B62BD2" w14:textId="77777777" w:rsidR="004968F9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 xml:space="preserve">работников муниципальных учреждений бюджетной сферы поселения Вороновское </w:t>
      </w:r>
    </w:p>
    <w:p w14:paraId="07BBD5DC" w14:textId="77777777" w:rsidR="00116E9B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>за 20</w:t>
      </w:r>
      <w:r w:rsidR="004968F9" w:rsidRPr="00A241BA">
        <w:rPr>
          <w:rFonts w:ascii="Times New Roman" w:hAnsi="Times New Roman"/>
          <w:b/>
          <w:spacing w:val="-1"/>
          <w:sz w:val="24"/>
          <w:szCs w:val="24"/>
        </w:rPr>
        <w:t>2</w:t>
      </w:r>
      <w:r w:rsidR="00B229A4" w:rsidRPr="00A241BA">
        <w:rPr>
          <w:rFonts w:ascii="Times New Roman" w:hAnsi="Times New Roman"/>
          <w:b/>
          <w:spacing w:val="-1"/>
          <w:sz w:val="24"/>
          <w:szCs w:val="24"/>
        </w:rPr>
        <w:t>1</w:t>
      </w:r>
      <w:r w:rsidRPr="00A241BA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14:paraId="4C07FFBC" w14:textId="77777777" w:rsidR="00116E9B" w:rsidRPr="00314013" w:rsidRDefault="00116E9B" w:rsidP="00800475">
      <w:pPr>
        <w:shd w:val="clear" w:color="auto" w:fill="FFFFFF"/>
        <w:tabs>
          <w:tab w:val="left" w:pos="701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724"/>
        <w:gridCol w:w="3686"/>
        <w:gridCol w:w="3040"/>
        <w:gridCol w:w="3182"/>
      </w:tblGrid>
      <w:tr w:rsidR="00116E9B" w:rsidRPr="00132385" w14:paraId="31BF0C31" w14:textId="77777777" w:rsidTr="00800475">
        <w:trPr>
          <w:trHeight w:val="20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AC95" w14:textId="77777777"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AF6F" w14:textId="77777777"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3753" w14:textId="77777777"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4AAF" w14:textId="77777777"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затраты на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116E9B" w:rsidRPr="00132385" w14:paraId="58DA73B2" w14:textId="77777777" w:rsidTr="000739E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8DDE" w14:textId="77777777" w:rsidR="00116E9B" w:rsidRPr="00132385" w:rsidRDefault="00800475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3DDC" w14:textId="77777777"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1450" w14:textId="77777777"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1069" w14:textId="77777777"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0,0</w:t>
            </w:r>
          </w:p>
        </w:tc>
      </w:tr>
      <w:tr w:rsidR="00116E9B" w:rsidRPr="00132385" w14:paraId="10D34355" w14:textId="77777777" w:rsidTr="000739E4">
        <w:trPr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E8D" w14:textId="77777777" w:rsidR="00116E9B" w:rsidRPr="00132385" w:rsidRDefault="00800475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5DBA" w14:textId="77777777"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Представительный орган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6EA0" w14:textId="77777777"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E9F6" w14:textId="77777777"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0,0</w:t>
            </w:r>
          </w:p>
        </w:tc>
      </w:tr>
      <w:tr w:rsidR="000739E4" w:rsidRPr="00132385" w14:paraId="65267935" w14:textId="77777777" w:rsidTr="000739E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D9DD" w14:textId="77777777" w:rsidR="000739E4" w:rsidRPr="00132385" w:rsidRDefault="00800475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BFC9" w14:textId="77777777" w:rsidR="000739E4" w:rsidRPr="00132385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6D50" w14:textId="77777777" w:rsidR="000739E4" w:rsidRPr="00132385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9A75" w14:textId="77777777" w:rsidR="000739E4" w:rsidRPr="000739E4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color w:val="000000"/>
                <w:sz w:val="24"/>
                <w:szCs w:val="24"/>
              </w:rPr>
              <w:t>84 004,3</w:t>
            </w:r>
          </w:p>
        </w:tc>
      </w:tr>
      <w:tr w:rsidR="000739E4" w:rsidRPr="00132385" w14:paraId="78214070" w14:textId="77777777" w:rsidTr="000739E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C604" w14:textId="77777777" w:rsidR="000739E4" w:rsidRPr="00132385" w:rsidRDefault="00800475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402D" w14:textId="77777777" w:rsidR="000739E4" w:rsidRPr="00132385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бюджетной сферы, 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C515" w14:textId="77777777" w:rsidR="000739E4" w:rsidRPr="00132385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7C16" w14:textId="77777777" w:rsidR="000739E4" w:rsidRPr="000739E4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color w:val="000000"/>
                <w:sz w:val="24"/>
                <w:szCs w:val="24"/>
              </w:rPr>
              <w:t>56 366,9</w:t>
            </w:r>
          </w:p>
        </w:tc>
      </w:tr>
      <w:tr w:rsidR="000739E4" w:rsidRPr="00132385" w14:paraId="11A6D88B" w14:textId="77777777" w:rsidTr="000739E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10D5" w14:textId="77777777" w:rsidR="000739E4" w:rsidRPr="00132385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96DF" w14:textId="77777777" w:rsidR="000739E4" w:rsidRPr="00132385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942C" w14:textId="77777777" w:rsidR="000739E4" w:rsidRPr="00132385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2771" w14:textId="77777777" w:rsidR="000739E4" w:rsidRPr="000739E4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39E4" w:rsidRPr="00132385" w14:paraId="3F31CA3B" w14:textId="77777777" w:rsidTr="000739E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12B4" w14:textId="77777777" w:rsidR="000739E4" w:rsidRPr="00132385" w:rsidRDefault="00800475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64CD" w14:textId="77777777" w:rsidR="000739E4" w:rsidRPr="00132385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Спортивный комплекс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Вороново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C50C" w14:textId="77777777" w:rsidR="000739E4" w:rsidRPr="00132385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1629" w14:textId="77777777" w:rsidR="000739E4" w:rsidRPr="000739E4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color w:val="000000"/>
                <w:sz w:val="24"/>
                <w:szCs w:val="24"/>
              </w:rPr>
              <w:t>9 906,8</w:t>
            </w:r>
          </w:p>
        </w:tc>
      </w:tr>
      <w:tr w:rsidR="000739E4" w:rsidRPr="00132385" w14:paraId="690F4200" w14:textId="77777777" w:rsidTr="000739E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2122" w14:textId="77777777" w:rsidR="000739E4" w:rsidRPr="00132385" w:rsidRDefault="00800475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FE2D" w14:textId="77777777" w:rsidR="000739E4" w:rsidRPr="00132385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2B0" w14:textId="77777777" w:rsidR="000739E4" w:rsidRPr="00132385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2159" w14:textId="77777777" w:rsidR="000739E4" w:rsidRPr="000739E4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color w:val="000000"/>
                <w:sz w:val="24"/>
                <w:szCs w:val="24"/>
              </w:rPr>
              <w:t>46 460,1</w:t>
            </w:r>
          </w:p>
        </w:tc>
      </w:tr>
      <w:tr w:rsidR="000739E4" w:rsidRPr="00314013" w14:paraId="4B2A9619" w14:textId="77777777" w:rsidTr="000739E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DEC8" w14:textId="77777777" w:rsidR="000739E4" w:rsidRPr="00132385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5DE5" w14:textId="77777777" w:rsidR="000739E4" w:rsidRPr="00314013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FFB9" w14:textId="77777777" w:rsidR="000739E4" w:rsidRPr="00314013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1468" w14:textId="77777777" w:rsidR="000739E4" w:rsidRPr="000739E4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color w:val="000000"/>
                <w:sz w:val="24"/>
                <w:szCs w:val="24"/>
              </w:rPr>
              <w:t>140 371,2</w:t>
            </w:r>
          </w:p>
        </w:tc>
      </w:tr>
    </w:tbl>
    <w:p w14:paraId="3BCD1F63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739FECB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6F085D2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44A7520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77C0A11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C9B05EB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23ED6BE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FC13713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26ABE13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40AC794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C974917" w14:textId="77777777" w:rsidR="00A241BA" w:rsidRDefault="00A241BA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2DBC667" w14:textId="77777777" w:rsidR="00A241BA" w:rsidRDefault="00A241BA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4574F75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4902706" w14:textId="77777777" w:rsidR="00800475" w:rsidRPr="00314013" w:rsidRDefault="00800475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6</w:t>
      </w:r>
    </w:p>
    <w:p w14:paraId="39360432" w14:textId="77777777" w:rsidR="00800475" w:rsidRPr="00DE14AA" w:rsidRDefault="00800475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684BC508" w14:textId="77777777" w:rsidR="00800475" w:rsidRPr="00DE14AA" w:rsidRDefault="00800475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3DD2C010" w14:textId="77777777" w:rsidR="00800475" w:rsidRDefault="00800475" w:rsidP="0080047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___________ 2022 № ____</w:t>
      </w:r>
    </w:p>
    <w:p w14:paraId="591EFED3" w14:textId="77777777" w:rsidR="00800475" w:rsidRDefault="0080047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522DCC4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57C0532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1E03FA2" w14:textId="77777777" w:rsidR="00116E9B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>Информация</w:t>
      </w:r>
    </w:p>
    <w:p w14:paraId="02F5F60F" w14:textId="77777777" w:rsidR="00116E9B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>о расходовании средств резервного фонда поселения Вороновское</w:t>
      </w:r>
    </w:p>
    <w:p w14:paraId="30ED4683" w14:textId="77777777" w:rsidR="00116E9B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>за 20</w:t>
      </w:r>
      <w:r w:rsidR="004968F9" w:rsidRPr="00A241BA">
        <w:rPr>
          <w:rFonts w:ascii="Times New Roman" w:hAnsi="Times New Roman"/>
          <w:b/>
          <w:spacing w:val="-1"/>
          <w:sz w:val="24"/>
          <w:szCs w:val="24"/>
        </w:rPr>
        <w:t>2</w:t>
      </w:r>
      <w:r w:rsidR="00B229A4" w:rsidRPr="00A241BA">
        <w:rPr>
          <w:rFonts w:ascii="Times New Roman" w:hAnsi="Times New Roman"/>
          <w:b/>
          <w:spacing w:val="-1"/>
          <w:sz w:val="24"/>
          <w:szCs w:val="24"/>
        </w:rPr>
        <w:t xml:space="preserve">1 </w:t>
      </w:r>
      <w:r w:rsidRPr="00A241BA">
        <w:rPr>
          <w:rFonts w:ascii="Times New Roman" w:hAnsi="Times New Roman"/>
          <w:b/>
          <w:spacing w:val="-1"/>
          <w:sz w:val="24"/>
          <w:szCs w:val="24"/>
        </w:rPr>
        <w:t>год</w:t>
      </w:r>
    </w:p>
    <w:p w14:paraId="19B6D7C0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2936"/>
        <w:gridCol w:w="2309"/>
        <w:gridCol w:w="1984"/>
        <w:gridCol w:w="3403"/>
      </w:tblGrid>
      <w:tr w:rsidR="00116E9B" w:rsidRPr="00314013" w14:paraId="00F61EC8" w14:textId="77777777" w:rsidTr="00116E9B">
        <w:trPr>
          <w:trHeight w:val="142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A829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E458" w14:textId="77777777" w:rsidR="00116E9B" w:rsidRPr="00314013" w:rsidRDefault="00116E9B" w:rsidP="00B229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Утвержденный план на 20</w:t>
            </w:r>
            <w:r w:rsidR="00A74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22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C753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Исполнено </w:t>
            </w:r>
          </w:p>
          <w:p w14:paraId="4391C6AB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20</w:t>
            </w:r>
            <w:r w:rsidR="00B7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229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</w:t>
            </w:r>
          </w:p>
          <w:p w14:paraId="4A7F705A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0B8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исполнения к утвержденному плану</w:t>
            </w:r>
          </w:p>
        </w:tc>
      </w:tr>
      <w:tr w:rsidR="00116E9B" w:rsidRPr="00314013" w14:paraId="43F66307" w14:textId="77777777" w:rsidTr="00116E9B">
        <w:trPr>
          <w:trHeight w:val="72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8A1C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поселения Вороновское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61DD" w14:textId="77777777" w:rsidR="00116E9B" w:rsidRPr="00314013" w:rsidRDefault="00B37FEE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2CE2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AC85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5E41CEEB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DAC033C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B04E3EB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5A8A762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22A1B91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4704FA9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3ACD2E6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823867D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5EB4772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E20B8AD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859C3FF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6C11748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8A6F28E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7B423C8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4CD5C3C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5586CED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C576EC8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141A85A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EE4594A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942487E" w14:textId="77777777" w:rsidR="008A7594" w:rsidRPr="00314013" w:rsidRDefault="008A7594" w:rsidP="008A759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7</w:t>
      </w:r>
    </w:p>
    <w:p w14:paraId="5EE3F718" w14:textId="77777777" w:rsidR="008A7594" w:rsidRPr="00DE14AA" w:rsidRDefault="008A7594" w:rsidP="008A759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6A8B2E14" w14:textId="77777777" w:rsidR="008A7594" w:rsidRPr="00DE14AA" w:rsidRDefault="008A7594" w:rsidP="008A759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7873B7B6" w14:textId="77777777" w:rsidR="008A7594" w:rsidRDefault="008A7594" w:rsidP="008A7594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___________ 2022 № ____</w:t>
      </w:r>
    </w:p>
    <w:p w14:paraId="0A5BCA64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E7008CF" w14:textId="77777777" w:rsidR="006877A2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 xml:space="preserve">Информация о муниципальном долге поселения Вороновское </w:t>
      </w:r>
    </w:p>
    <w:p w14:paraId="2B0EED07" w14:textId="77777777" w:rsidR="00116E9B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>по формам долговых обязательств</w:t>
      </w:r>
    </w:p>
    <w:p w14:paraId="76A7FAE2" w14:textId="77777777" w:rsidR="00116E9B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>по состоянию на 01 января 20</w:t>
      </w:r>
      <w:r w:rsidR="004968F9" w:rsidRPr="00A241BA">
        <w:rPr>
          <w:rFonts w:ascii="Times New Roman" w:hAnsi="Times New Roman"/>
          <w:b/>
          <w:spacing w:val="-1"/>
          <w:sz w:val="24"/>
          <w:szCs w:val="24"/>
        </w:rPr>
        <w:t>2</w:t>
      </w:r>
      <w:r w:rsidR="00B229A4" w:rsidRPr="00A241BA">
        <w:rPr>
          <w:rFonts w:ascii="Times New Roman" w:hAnsi="Times New Roman"/>
          <w:b/>
          <w:spacing w:val="-1"/>
          <w:sz w:val="24"/>
          <w:szCs w:val="24"/>
        </w:rPr>
        <w:t>2</w:t>
      </w:r>
      <w:r w:rsidRPr="00A241BA">
        <w:rPr>
          <w:rFonts w:ascii="Times New Roman" w:hAnsi="Times New Roman"/>
          <w:b/>
          <w:spacing w:val="-1"/>
          <w:sz w:val="24"/>
          <w:szCs w:val="24"/>
        </w:rPr>
        <w:t xml:space="preserve"> года</w:t>
      </w:r>
    </w:p>
    <w:p w14:paraId="2550AC09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426"/>
        <w:gridCol w:w="425"/>
        <w:gridCol w:w="425"/>
        <w:gridCol w:w="426"/>
        <w:gridCol w:w="425"/>
        <w:gridCol w:w="425"/>
        <w:gridCol w:w="709"/>
        <w:gridCol w:w="425"/>
        <w:gridCol w:w="425"/>
        <w:gridCol w:w="425"/>
        <w:gridCol w:w="425"/>
        <w:gridCol w:w="426"/>
        <w:gridCol w:w="425"/>
        <w:gridCol w:w="425"/>
        <w:gridCol w:w="425"/>
        <w:gridCol w:w="397"/>
      </w:tblGrid>
      <w:tr w:rsidR="00116E9B" w:rsidRPr="00314013" w14:paraId="70A9A498" w14:textId="77777777" w:rsidTr="00374069">
        <w:trPr>
          <w:cantSplit/>
          <w:trHeight w:val="12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9988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BC1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Долговое обязательство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569559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Главы поселения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AC4CC1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093E49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код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A75CD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A2B57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кредитора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9A4D9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D5FF43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дата, № документа, которым оформлено долговое обязательство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AE6C6E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обслуживания долговых обязательств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828F8E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по договору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FB0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Дата, 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F71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685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штрафных санкций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DD94FE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 остатков задолженности</w:t>
            </w:r>
          </w:p>
        </w:tc>
      </w:tr>
      <w:tr w:rsidR="00116E9B" w:rsidRPr="00314013" w14:paraId="6FC73CAE" w14:textId="77777777" w:rsidTr="00374069">
        <w:trPr>
          <w:trHeight w:val="7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50A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229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6049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B168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90F1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1CD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E27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7C7E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CD61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F9BF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09CC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52C92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FBA254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погашения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8F3D18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начисленных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78D9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выплаченных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0E6A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предъявлено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4E537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уплачено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B7C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14:paraId="51B2DCCC" w14:textId="77777777" w:rsidTr="00374069">
        <w:trPr>
          <w:trHeight w:val="30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C9AF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1CC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24AD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F7C1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B18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8E96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D97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CDA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3937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B9A4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871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83C0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2ECB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1DF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DFCD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AF7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229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349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14:paraId="276D8025" w14:textId="77777777" w:rsidTr="00374069">
        <w:trPr>
          <w:cantSplit/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6AD4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365C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E1D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BE7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E213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B164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35E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99F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14E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D622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40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6E6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0E0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33B5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93E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B78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7401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52E1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6E9B" w:rsidRPr="00314013" w14:paraId="766E7503" w14:textId="77777777" w:rsidTr="00374069">
        <w:trPr>
          <w:cantSplit/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CF6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7297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Кредиты, полученные администрацией от кредитных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F25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7AE0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AE9B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1DF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0F6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CE24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DCA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E2A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D48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3EA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217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9FD3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F32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209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1CB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0E2B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6E9B" w:rsidRPr="00314013" w14:paraId="12CD2080" w14:textId="77777777" w:rsidTr="00374069">
        <w:trPr>
          <w:cantSplit/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FBCA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260F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Договора предоставления муниципальных гарантий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F7B3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573B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5E09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2C74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5E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90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204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AA2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3FC4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FFD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D44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40A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0BE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A5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E89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C187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2649AC6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8929AAF" w14:textId="77777777"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14:paraId="3B4515F9" w14:textId="77777777"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14:paraId="6468C899" w14:textId="77777777" w:rsidR="00116E9B" w:rsidRDefault="00116E9B" w:rsidP="00116E9B">
      <w:pPr>
        <w:ind w:right="-285"/>
      </w:pPr>
    </w:p>
    <w:p w14:paraId="22E478F0" w14:textId="77777777" w:rsidR="00A241BA" w:rsidRDefault="00A241BA" w:rsidP="00116E9B">
      <w:pPr>
        <w:ind w:right="-285"/>
      </w:pPr>
    </w:p>
    <w:p w14:paraId="3200637C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3F54CC9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48F9277" w14:textId="77777777" w:rsidR="008A7594" w:rsidRPr="00314013" w:rsidRDefault="008A7594" w:rsidP="008A759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2</w:t>
      </w:r>
    </w:p>
    <w:p w14:paraId="12F291BC" w14:textId="77777777" w:rsidR="008A7594" w:rsidRPr="00DE14AA" w:rsidRDefault="008A7594" w:rsidP="008A759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7ECD9D1A" w14:textId="77777777" w:rsidR="008A7594" w:rsidRPr="00DE14AA" w:rsidRDefault="008A7594" w:rsidP="008A759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3110FD69" w14:textId="77777777" w:rsidR="008A7594" w:rsidRDefault="00305BCD" w:rsidP="008A7594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20.04.2022 № 05/01</w:t>
      </w:r>
    </w:p>
    <w:p w14:paraId="73D66E7F" w14:textId="77777777" w:rsidR="008A7594" w:rsidRDefault="008A7594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459F7AD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A7F4CF1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0B769A7" w14:textId="77777777" w:rsidR="00116E9B" w:rsidRPr="00A241BA" w:rsidRDefault="00116E9B" w:rsidP="00116E9B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BA">
        <w:rPr>
          <w:rFonts w:ascii="Times New Roman" w:hAnsi="Times New Roman"/>
          <w:b/>
          <w:sz w:val="24"/>
          <w:szCs w:val="24"/>
        </w:rPr>
        <w:t xml:space="preserve">Состав </w:t>
      </w:r>
    </w:p>
    <w:p w14:paraId="275D1D09" w14:textId="77777777" w:rsidR="00116E9B" w:rsidRPr="00A241BA" w:rsidRDefault="00116E9B" w:rsidP="00116E9B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1BA">
        <w:rPr>
          <w:rFonts w:ascii="Times New Roman" w:hAnsi="Times New Roman"/>
          <w:b/>
          <w:sz w:val="24"/>
          <w:szCs w:val="24"/>
        </w:rPr>
        <w:t>рабочей группы по организации и проведению публичных слушаний по проекту решения «Об утверждении отчета об исполнении бюджета Вороновское за 20</w:t>
      </w:r>
      <w:r w:rsidR="004968F9" w:rsidRPr="00A241BA">
        <w:rPr>
          <w:rFonts w:ascii="Times New Roman" w:hAnsi="Times New Roman"/>
          <w:b/>
          <w:sz w:val="24"/>
          <w:szCs w:val="24"/>
        </w:rPr>
        <w:t>2</w:t>
      </w:r>
      <w:r w:rsidR="00B229A4" w:rsidRPr="00A241BA">
        <w:rPr>
          <w:rFonts w:ascii="Times New Roman" w:hAnsi="Times New Roman"/>
          <w:b/>
          <w:sz w:val="24"/>
          <w:szCs w:val="24"/>
        </w:rPr>
        <w:t>1</w:t>
      </w:r>
      <w:r w:rsidRPr="00A241BA">
        <w:rPr>
          <w:rFonts w:ascii="Times New Roman" w:hAnsi="Times New Roman"/>
          <w:b/>
          <w:sz w:val="24"/>
          <w:szCs w:val="24"/>
        </w:rPr>
        <w:t xml:space="preserve"> год»</w:t>
      </w:r>
    </w:p>
    <w:p w14:paraId="3A2FB54A" w14:textId="77777777" w:rsidR="00116E9B" w:rsidRPr="000235B3" w:rsidRDefault="00116E9B" w:rsidP="00116E9B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4ABB9D" w14:textId="77777777" w:rsidR="00116E9B" w:rsidRPr="004968F9" w:rsidRDefault="00116E9B" w:rsidP="00116E9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235B3">
        <w:rPr>
          <w:rFonts w:ascii="Times New Roman" w:hAnsi="Times New Roman"/>
          <w:sz w:val="24"/>
          <w:szCs w:val="24"/>
        </w:rPr>
        <w:t xml:space="preserve">   Глава поселения Вороновское – </w:t>
      </w:r>
      <w:r w:rsidR="001C561B">
        <w:rPr>
          <w:rFonts w:ascii="Times New Roman" w:hAnsi="Times New Roman"/>
          <w:sz w:val="24"/>
          <w:szCs w:val="24"/>
        </w:rPr>
        <w:t>Царевский Е.П</w:t>
      </w:r>
      <w:r w:rsidRPr="000235B3">
        <w:rPr>
          <w:rFonts w:ascii="Times New Roman" w:hAnsi="Times New Roman"/>
          <w:sz w:val="24"/>
          <w:szCs w:val="24"/>
        </w:rPr>
        <w:t>.</w:t>
      </w:r>
    </w:p>
    <w:p w14:paraId="750C46CE" w14:textId="77777777" w:rsidR="002E2CA6" w:rsidRPr="004968F9" w:rsidRDefault="00116E9B" w:rsidP="00116E9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968F9">
        <w:rPr>
          <w:rFonts w:ascii="Times New Roman" w:hAnsi="Times New Roman"/>
          <w:sz w:val="24"/>
          <w:szCs w:val="24"/>
        </w:rPr>
        <w:t xml:space="preserve">   Заместитель главы администрации поселения Вороновское –</w:t>
      </w:r>
      <w:r w:rsidR="004968F9" w:rsidRPr="00496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8F9" w:rsidRPr="004968F9">
        <w:rPr>
          <w:rFonts w:ascii="Times New Roman" w:hAnsi="Times New Roman"/>
          <w:sz w:val="24"/>
          <w:szCs w:val="24"/>
        </w:rPr>
        <w:t>Кохановский</w:t>
      </w:r>
      <w:proofErr w:type="spellEnd"/>
      <w:r w:rsidR="004968F9" w:rsidRPr="004968F9">
        <w:rPr>
          <w:rFonts w:ascii="Times New Roman" w:hAnsi="Times New Roman"/>
          <w:sz w:val="24"/>
          <w:szCs w:val="24"/>
        </w:rPr>
        <w:t xml:space="preserve"> Р.Н.</w:t>
      </w:r>
    </w:p>
    <w:p w14:paraId="730545B1" w14:textId="77777777" w:rsidR="00116E9B" w:rsidRPr="000235B3" w:rsidRDefault="00116E9B" w:rsidP="00116E9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235B3">
        <w:rPr>
          <w:rFonts w:ascii="Times New Roman" w:hAnsi="Times New Roman"/>
          <w:sz w:val="24"/>
          <w:szCs w:val="24"/>
        </w:rPr>
        <w:t xml:space="preserve">   Заместитель главы администрации поселения Вороновское – </w:t>
      </w:r>
      <w:proofErr w:type="spellStart"/>
      <w:r w:rsidRPr="000235B3">
        <w:rPr>
          <w:rFonts w:ascii="Times New Roman" w:hAnsi="Times New Roman"/>
          <w:sz w:val="24"/>
          <w:szCs w:val="24"/>
        </w:rPr>
        <w:t>Таратунина</w:t>
      </w:r>
      <w:proofErr w:type="spellEnd"/>
      <w:r w:rsidRPr="000235B3">
        <w:rPr>
          <w:rFonts w:ascii="Times New Roman" w:hAnsi="Times New Roman"/>
          <w:sz w:val="24"/>
          <w:szCs w:val="24"/>
        </w:rPr>
        <w:t xml:space="preserve"> А.В. </w:t>
      </w:r>
    </w:p>
    <w:p w14:paraId="2C4F970E" w14:textId="77777777" w:rsidR="00116E9B" w:rsidRPr="000235B3" w:rsidRDefault="00116E9B" w:rsidP="00116E9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235B3">
        <w:rPr>
          <w:rFonts w:ascii="Times New Roman" w:hAnsi="Times New Roman"/>
          <w:sz w:val="24"/>
          <w:szCs w:val="24"/>
        </w:rPr>
        <w:t xml:space="preserve">   Заместитель главы администрации поселения Вороновское – Воробьева Е.С. </w:t>
      </w:r>
    </w:p>
    <w:p w14:paraId="0462C264" w14:textId="77777777" w:rsidR="00116E9B" w:rsidRPr="000235B3" w:rsidRDefault="00116E9B" w:rsidP="00116E9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Главный бухгалтер – начальник отдела</w:t>
      </w:r>
      <w:r w:rsidRPr="000235B3">
        <w:rPr>
          <w:rFonts w:ascii="Times New Roman" w:hAnsi="Times New Roman"/>
          <w:sz w:val="24"/>
          <w:szCs w:val="24"/>
        </w:rPr>
        <w:t xml:space="preserve"> администрации поселения Вороновское – Филина Л.Е.</w:t>
      </w:r>
    </w:p>
    <w:p w14:paraId="5BC822AF" w14:textId="77777777" w:rsidR="00116E9B" w:rsidRPr="000235B3" w:rsidRDefault="00116E9B" w:rsidP="00116E9B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27E781CC" w14:textId="77777777" w:rsidR="00116E9B" w:rsidRDefault="00116E9B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sectPr w:rsidR="0011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3091632">
    <w:abstractNumId w:val="1"/>
  </w:num>
  <w:num w:numId="2" w16cid:durableId="1474517400">
    <w:abstractNumId w:val="0"/>
  </w:num>
  <w:num w:numId="3" w16cid:durableId="122164588">
    <w:abstractNumId w:val="2"/>
  </w:num>
  <w:num w:numId="4" w16cid:durableId="2135055531">
    <w:abstractNumId w:val="5"/>
  </w:num>
  <w:num w:numId="5" w16cid:durableId="525291256">
    <w:abstractNumId w:val="3"/>
  </w:num>
  <w:num w:numId="6" w16cid:durableId="1434012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59"/>
    <w:rsid w:val="000235B3"/>
    <w:rsid w:val="00051D97"/>
    <w:rsid w:val="000739E4"/>
    <w:rsid w:val="000D06BB"/>
    <w:rsid w:val="00116E9B"/>
    <w:rsid w:val="001A19B9"/>
    <w:rsid w:val="001C561B"/>
    <w:rsid w:val="002E2CA6"/>
    <w:rsid w:val="002E46D3"/>
    <w:rsid w:val="002F6DFA"/>
    <w:rsid w:val="00305BCD"/>
    <w:rsid w:val="00314260"/>
    <w:rsid w:val="00346FBC"/>
    <w:rsid w:val="003477AA"/>
    <w:rsid w:val="003738A1"/>
    <w:rsid w:val="00374069"/>
    <w:rsid w:val="003E3C1C"/>
    <w:rsid w:val="0046396C"/>
    <w:rsid w:val="004968F9"/>
    <w:rsid w:val="00497A0B"/>
    <w:rsid w:val="004A73EA"/>
    <w:rsid w:val="00505342"/>
    <w:rsid w:val="00515ACD"/>
    <w:rsid w:val="005163AF"/>
    <w:rsid w:val="00573693"/>
    <w:rsid w:val="0057794C"/>
    <w:rsid w:val="005B1E79"/>
    <w:rsid w:val="005D21D0"/>
    <w:rsid w:val="005F312C"/>
    <w:rsid w:val="00633B59"/>
    <w:rsid w:val="006877A2"/>
    <w:rsid w:val="006A2A8F"/>
    <w:rsid w:val="006C7FC9"/>
    <w:rsid w:val="006D6DCC"/>
    <w:rsid w:val="007624ED"/>
    <w:rsid w:val="00777DD5"/>
    <w:rsid w:val="007B14BD"/>
    <w:rsid w:val="007F3554"/>
    <w:rsid w:val="00800475"/>
    <w:rsid w:val="0080337B"/>
    <w:rsid w:val="00854189"/>
    <w:rsid w:val="008A7594"/>
    <w:rsid w:val="008E77FA"/>
    <w:rsid w:val="009927A9"/>
    <w:rsid w:val="009B1113"/>
    <w:rsid w:val="009E7EA7"/>
    <w:rsid w:val="00A241BA"/>
    <w:rsid w:val="00A74099"/>
    <w:rsid w:val="00A81AFB"/>
    <w:rsid w:val="00AB0EF6"/>
    <w:rsid w:val="00AD792D"/>
    <w:rsid w:val="00B21B44"/>
    <w:rsid w:val="00B229A4"/>
    <w:rsid w:val="00B37FEE"/>
    <w:rsid w:val="00B77024"/>
    <w:rsid w:val="00C028E8"/>
    <w:rsid w:val="00C1692A"/>
    <w:rsid w:val="00C23C41"/>
    <w:rsid w:val="00C24BEB"/>
    <w:rsid w:val="00D70123"/>
    <w:rsid w:val="00D869B5"/>
    <w:rsid w:val="00D91D40"/>
    <w:rsid w:val="00DB69D5"/>
    <w:rsid w:val="00DE15C1"/>
    <w:rsid w:val="00E07E66"/>
    <w:rsid w:val="00E63C01"/>
    <w:rsid w:val="00EF5AD7"/>
    <w:rsid w:val="00F12F48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FC7A"/>
  <w15:docId w15:val="{7D173FEC-C26D-4177-99B8-1C2715B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FC55C5"/>
    <w:rPr>
      <w:color w:val="800080"/>
      <w:u w:val="single"/>
    </w:rPr>
  </w:style>
  <w:style w:type="paragraph" w:customStyle="1" w:styleId="xl73">
    <w:name w:val="xl73"/>
    <w:basedOn w:val="a"/>
    <w:rsid w:val="00FC55C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FC5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FC55C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70C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11055</Words>
  <Characters>63018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2022-04-14T11:46:00Z</cp:lastPrinted>
  <dcterms:created xsi:type="dcterms:W3CDTF">2022-04-28T06:32:00Z</dcterms:created>
  <dcterms:modified xsi:type="dcterms:W3CDTF">2022-04-28T06:32:00Z</dcterms:modified>
</cp:coreProperties>
</file>