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D592" w14:textId="77777777" w:rsidR="00DF2580" w:rsidRDefault="00DF2580" w:rsidP="00552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E2AE3" w14:textId="77777777" w:rsidR="00DF2580" w:rsidRDefault="00DF2580" w:rsidP="00552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10A47" w14:textId="06A03642" w:rsidR="001366F9" w:rsidRPr="00434BF1" w:rsidRDefault="00434BF1" w:rsidP="00552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BF1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СОГЛАСОВАНО:</w:t>
      </w:r>
    </w:p>
    <w:p w14:paraId="36401CC8" w14:textId="20A7D852" w:rsidR="00434BF1" w:rsidRDefault="00434BF1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BF1">
        <w:rPr>
          <w:rFonts w:ascii="Times New Roman" w:hAnsi="Times New Roman" w:cs="Times New Roman"/>
          <w:sz w:val="28"/>
          <w:szCs w:val="28"/>
        </w:rPr>
        <w:t>Директор МБУ «ДК «Дружба»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Глава Администрации п. Вороновское</w:t>
      </w:r>
    </w:p>
    <w:p w14:paraId="51518559" w14:textId="45CAA227" w:rsidR="00434BF1" w:rsidRDefault="00434BF1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И. Н. Грачева                                                        ___________ Е. П. Иванов</w:t>
      </w:r>
    </w:p>
    <w:p w14:paraId="09BB8FD5" w14:textId="7B8993CD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80CDE" w14:textId="321281FB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15227" w14:textId="32895F16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9C51" w14:textId="4DA6BAA6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34960" w14:textId="66329DE5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058F8" w14:textId="3FC208D2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93B41" w14:textId="55C2F3B8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CC225" w14:textId="0B80D94A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CA92C" w14:textId="0B92ED28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0C7CA" w14:textId="191D42F6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EA226" w14:textId="6ABF49EB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3AC77" w14:textId="217C20E2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634CD" w14:textId="332466E1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B8761" w14:textId="01D54C37" w:rsidR="003E3613" w:rsidRDefault="003E3613" w:rsidP="00552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98164" w14:textId="038B8929" w:rsidR="003E3613" w:rsidRDefault="003E3613" w:rsidP="003E3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613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14:paraId="1B199D4C" w14:textId="77777777" w:rsidR="00DF2580" w:rsidRPr="003E3613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64F7E0" w14:textId="77777777" w:rsidR="00C82360" w:rsidRDefault="003E3613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Открытом </w:t>
      </w:r>
      <w:r w:rsidR="00F737B7">
        <w:rPr>
          <w:rFonts w:ascii="Times New Roman" w:hAnsi="Times New Roman" w:cs="Times New Roman"/>
          <w:sz w:val="32"/>
          <w:szCs w:val="32"/>
        </w:rPr>
        <w:t>Фотоконку</w:t>
      </w:r>
      <w:r w:rsidR="00B85114">
        <w:rPr>
          <w:rFonts w:ascii="Times New Roman" w:hAnsi="Times New Roman" w:cs="Times New Roman"/>
          <w:sz w:val="32"/>
          <w:szCs w:val="32"/>
        </w:rPr>
        <w:t>р</w:t>
      </w:r>
      <w:r w:rsidR="00F737B7">
        <w:rPr>
          <w:rFonts w:ascii="Times New Roman" w:hAnsi="Times New Roman" w:cs="Times New Roman"/>
          <w:sz w:val="32"/>
          <w:szCs w:val="32"/>
        </w:rPr>
        <w:t>се</w:t>
      </w:r>
      <w:r w:rsidRPr="003E3613">
        <w:rPr>
          <w:rFonts w:ascii="Times New Roman" w:hAnsi="Times New Roman" w:cs="Times New Roman"/>
          <w:sz w:val="32"/>
          <w:szCs w:val="32"/>
        </w:rPr>
        <w:t xml:space="preserve"> </w:t>
      </w:r>
      <w:r w:rsidR="00F737B7">
        <w:rPr>
          <w:rFonts w:ascii="Times New Roman" w:hAnsi="Times New Roman" w:cs="Times New Roman"/>
          <w:sz w:val="32"/>
          <w:szCs w:val="32"/>
        </w:rPr>
        <w:t>«Вороново</w:t>
      </w:r>
      <w:r w:rsidR="00B85114">
        <w:rPr>
          <w:rFonts w:ascii="Times New Roman" w:hAnsi="Times New Roman" w:cs="Times New Roman"/>
          <w:sz w:val="32"/>
          <w:szCs w:val="32"/>
        </w:rPr>
        <w:t xml:space="preserve"> в</w:t>
      </w:r>
      <w:r w:rsidR="00F737B7">
        <w:rPr>
          <w:rFonts w:ascii="Times New Roman" w:hAnsi="Times New Roman" w:cs="Times New Roman"/>
          <w:sz w:val="32"/>
          <w:szCs w:val="32"/>
        </w:rPr>
        <w:t xml:space="preserve"> ТиНАО</w:t>
      </w:r>
      <w:r w:rsidRPr="003E3613">
        <w:rPr>
          <w:rFonts w:ascii="Times New Roman" w:hAnsi="Times New Roman" w:cs="Times New Roman"/>
          <w:sz w:val="32"/>
          <w:szCs w:val="32"/>
        </w:rPr>
        <w:t>!»</w:t>
      </w:r>
      <w:r w:rsidR="00844748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02F4A957" w14:textId="6281E6AC" w:rsidR="003E3613" w:rsidRDefault="00844748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посвященном</w:t>
      </w:r>
      <w:r w:rsidR="003E3613" w:rsidRPr="003E3613">
        <w:rPr>
          <w:rFonts w:ascii="Times New Roman" w:hAnsi="Times New Roman" w:cs="Times New Roman"/>
          <w:sz w:val="32"/>
          <w:szCs w:val="32"/>
        </w:rPr>
        <w:t xml:space="preserve"> 10 – летию ТиНАО!</w:t>
      </w:r>
    </w:p>
    <w:p w14:paraId="1C76D65F" w14:textId="160ABA47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8FF60" w14:textId="6C89C796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BAAACB" w14:textId="20371DC4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7DB0F4" w14:textId="59FA8F27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52B796" w14:textId="0C59EF54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3F2A7A" w14:textId="1F4D76AB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CE4AC5" w14:textId="7A1760CC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DE96E6A" w14:textId="2F3DBF89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EE9BB51" w14:textId="17C3F662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CFCD11" w14:textId="65FAD93E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6D1815" w14:textId="6B41C16E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A69710" w14:textId="15FE35A1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5C1BC8" w14:textId="6CA2ADA2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EC01DC" w14:textId="74101EE0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97D5BEE" w14:textId="493C8A4F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92D22A" w14:textId="45956A74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21ABC6" w14:textId="76C79747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2038284" w14:textId="1C395538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86F4FF" w14:textId="7A71C88E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27DB54" w14:textId="66162D82" w:rsidR="00DF2580" w:rsidRDefault="00DF2580" w:rsidP="003E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174CEA" w14:textId="0FAEEF4E" w:rsidR="00C82360" w:rsidRDefault="00C82360" w:rsidP="00C823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Вороновское </w:t>
      </w:r>
      <w:r w:rsidRPr="003107F6">
        <w:rPr>
          <w:rFonts w:ascii="Times New Roman" w:hAnsi="Times New Roman" w:cs="Times New Roman"/>
          <w:sz w:val="32"/>
          <w:szCs w:val="32"/>
        </w:rPr>
        <w:t xml:space="preserve">2022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14:paraId="56E34B26" w14:textId="6E29A528" w:rsidR="000619DA" w:rsidRDefault="000619DA" w:rsidP="0006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6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14:paraId="4E109B7B" w14:textId="77777777" w:rsidR="000619DA" w:rsidRPr="00D17609" w:rsidRDefault="000619DA" w:rsidP="00F7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5DDC2" w14:textId="10C348C1" w:rsidR="00F737B7" w:rsidRPr="00F737B7" w:rsidRDefault="00F737B7" w:rsidP="00F7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7B7">
        <w:rPr>
          <w:rFonts w:ascii="Times New Roman" w:hAnsi="Times New Roman" w:cs="Times New Roman"/>
          <w:sz w:val="28"/>
          <w:szCs w:val="28"/>
        </w:rPr>
        <w:t>Об Открытом Фотоконку</w:t>
      </w:r>
      <w:r w:rsidR="00B85114">
        <w:rPr>
          <w:rFonts w:ascii="Times New Roman" w:hAnsi="Times New Roman" w:cs="Times New Roman"/>
          <w:sz w:val="28"/>
          <w:szCs w:val="28"/>
        </w:rPr>
        <w:t>р</w:t>
      </w:r>
      <w:r w:rsidRPr="00F737B7">
        <w:rPr>
          <w:rFonts w:ascii="Times New Roman" w:hAnsi="Times New Roman" w:cs="Times New Roman"/>
          <w:sz w:val="28"/>
          <w:szCs w:val="28"/>
        </w:rPr>
        <w:t xml:space="preserve">се «Вороново </w:t>
      </w:r>
      <w:r w:rsidR="00B85114">
        <w:rPr>
          <w:rFonts w:ascii="Times New Roman" w:hAnsi="Times New Roman" w:cs="Times New Roman"/>
          <w:sz w:val="28"/>
          <w:szCs w:val="28"/>
        </w:rPr>
        <w:t xml:space="preserve">в </w:t>
      </w:r>
      <w:r w:rsidRPr="00F737B7">
        <w:rPr>
          <w:rFonts w:ascii="Times New Roman" w:hAnsi="Times New Roman" w:cs="Times New Roman"/>
          <w:sz w:val="28"/>
          <w:szCs w:val="28"/>
        </w:rPr>
        <w:t>ТиНАО!», посвященном 10 – летию ТиНАО!</w:t>
      </w:r>
    </w:p>
    <w:p w14:paraId="407929A1" w14:textId="77777777" w:rsidR="00F737B7" w:rsidRDefault="00F737B7" w:rsidP="00F737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10A42E" w14:textId="290A5336" w:rsidR="000619DA" w:rsidRDefault="000619DA" w:rsidP="00061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с </w:t>
      </w:r>
      <w:r w:rsidR="00F737B7">
        <w:rPr>
          <w:rFonts w:ascii="Times New Roman" w:eastAsia="Times New Roman" w:hAnsi="Times New Roman" w:cs="Times New Roman"/>
          <w:sz w:val="28"/>
          <w:szCs w:val="28"/>
          <w:lang w:eastAsia="ru-RU"/>
        </w:rPr>
        <w:t>01июня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737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года.</w:t>
      </w:r>
    </w:p>
    <w:p w14:paraId="0C270C3F" w14:textId="2E27EDE6" w:rsidR="00A70F5D" w:rsidRDefault="00A70F5D" w:rsidP="00061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48861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для фотовыставки 28 июня.</w:t>
      </w:r>
    </w:p>
    <w:bookmarkEnd w:id="0"/>
    <w:p w14:paraId="38773F12" w14:textId="33B10507" w:rsidR="000619DA" w:rsidRDefault="00F737B7" w:rsidP="00061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фотографий пройдет в «Парке </w:t>
      </w:r>
      <w:r w:rsidR="0066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оммунальщиков» 1 июля 2022 года</w:t>
      </w:r>
      <w:r w:rsid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367EC4" w14:textId="13A9DDDA" w:rsidR="00A31563" w:rsidRDefault="00A31563" w:rsidP="00061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6A31" w14:textId="38FEF729" w:rsidR="000619DA" w:rsidRPr="000619DA" w:rsidRDefault="000619DA" w:rsidP="000619D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FDA3F17" w14:textId="0D3C91FC" w:rsidR="000619DA" w:rsidRPr="000619DA" w:rsidRDefault="000619DA" w:rsidP="000619DA">
      <w:pPr>
        <w:spacing w:before="100" w:beforeAutospacing="1" w:after="100" w:afterAutospacing="1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цель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3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отоконкурса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его организации, проведения, подведения итогов и награждения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B3447A" w14:textId="3E83343E" w:rsidR="000619DA" w:rsidRPr="000619DA" w:rsidRDefault="000619DA" w:rsidP="000619DA">
      <w:pPr>
        <w:spacing w:before="100" w:beforeAutospacing="1" w:after="100" w:afterAutospacing="1" w:line="240" w:lineRule="auto"/>
        <w:ind w:left="360" w:hanging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Муниципальное бюджетное учреждение «Дом культуры «Дружба», </w:t>
      </w:r>
      <w:r w:rsidR="0084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Pr="00061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Вороновское</w:t>
      </w:r>
      <w:r w:rsidR="00B9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12087" w14:textId="77777777" w:rsidR="000619DA" w:rsidRPr="000619DA" w:rsidRDefault="000619DA" w:rsidP="00061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99F01" w14:textId="5D1FCB25" w:rsidR="000619DA" w:rsidRDefault="007D7869" w:rsidP="007D78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Фестиваля</w:t>
      </w:r>
    </w:p>
    <w:p w14:paraId="640B655C" w14:textId="77777777" w:rsidR="004442F5" w:rsidRPr="007D7869" w:rsidRDefault="004442F5" w:rsidP="004442F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6334A" w14:textId="61D9A8A3" w:rsidR="00844748" w:rsidRDefault="00844748" w:rsidP="0084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- Прививать любовь к </w:t>
      </w:r>
      <w:r w:rsidR="00A70F5D">
        <w:rPr>
          <w:rFonts w:ascii="Times New Roman" w:hAnsi="Times New Roman" w:cs="Times New Roman"/>
          <w:sz w:val="28"/>
          <w:szCs w:val="28"/>
        </w:rPr>
        <w:t xml:space="preserve">своей малой Родине и </w:t>
      </w:r>
      <w:r w:rsidRPr="00844748">
        <w:rPr>
          <w:rFonts w:ascii="Times New Roman" w:hAnsi="Times New Roman" w:cs="Times New Roman"/>
          <w:sz w:val="28"/>
          <w:szCs w:val="28"/>
        </w:rPr>
        <w:t>Р</w:t>
      </w:r>
      <w:r w:rsidR="00F737B7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92538" w14:textId="401EFA8A" w:rsidR="00844748" w:rsidRPr="00844748" w:rsidRDefault="00844748" w:rsidP="0084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патриотизма и гордости за свою страну, чувствовать свою причастность к ее жизни;</w:t>
      </w:r>
    </w:p>
    <w:p w14:paraId="1A26BB76" w14:textId="47943547" w:rsidR="004442F5" w:rsidRPr="00844748" w:rsidRDefault="00844748" w:rsidP="00844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437">
        <w:rPr>
          <w:rFonts w:ascii="Times New Roman" w:hAnsi="Times New Roman" w:cs="Times New Roman"/>
          <w:sz w:val="28"/>
          <w:szCs w:val="28"/>
        </w:rPr>
        <w:t>Р</w:t>
      </w:r>
      <w:r w:rsidR="004442F5" w:rsidRPr="00844748">
        <w:rPr>
          <w:rFonts w:ascii="Times New Roman" w:hAnsi="Times New Roman" w:cs="Times New Roman"/>
          <w:sz w:val="28"/>
          <w:szCs w:val="28"/>
        </w:rPr>
        <w:t>азвитие и поддержка культурного наследия на территории Троицкого и Новомосковского Административных Округов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E2FC55" w14:textId="77777777" w:rsidR="004442F5" w:rsidRPr="004442F5" w:rsidRDefault="004442F5" w:rsidP="004442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1436" w14:textId="27C143E7" w:rsidR="004442F5" w:rsidRDefault="004537DB" w:rsidP="0045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7DB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6DCCB9DA" w14:textId="6202CBCA" w:rsidR="004537DB" w:rsidRDefault="004537DB" w:rsidP="0045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0EFD2" w14:textId="1E143B6E" w:rsidR="00EE5C4A" w:rsidRPr="00F737B7" w:rsidRDefault="00F737B7" w:rsidP="00EE5C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Раскрытие посредством фотографии интересных и привлекательных уголков </w:t>
      </w:r>
      <w:r w:rsidR="003107F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п. Вороновское</w:t>
      </w:r>
      <w:r w:rsidR="00EE5C4A" w:rsidRPr="00F737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9ACF5" w14:textId="002AC0D4" w:rsidR="00EE5C4A" w:rsidRPr="00F737B7" w:rsidRDefault="00F737B7" w:rsidP="00EE5C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</w:t>
      </w:r>
      <w:r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азвитие творческих способностей и эстетического вкуса фотолюбителей, популяризация творческой деятельности</w:t>
      </w:r>
      <w:r w:rsidR="00EE5C4A" w:rsidRPr="00F737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F6170A" w14:textId="73B9CE9B" w:rsidR="00EE5C4A" w:rsidRPr="00F737B7" w:rsidRDefault="00FB50C8" w:rsidP="00EE5C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Проявление патриотизма и сохранение исторических ценностей нашего поселения</w:t>
      </w:r>
      <w:r w:rsidR="00F737B7"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14:paraId="44C928A9" w14:textId="776AF02C" w:rsidR="004C28A4" w:rsidRDefault="004C28A4" w:rsidP="004C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CD06D" w14:textId="2124DCF6" w:rsidR="004C28A4" w:rsidRDefault="004C28A4" w:rsidP="004C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54DC" w14:textId="7A30D0A4" w:rsidR="00961CD2" w:rsidRPr="00F737B7" w:rsidRDefault="00961CD2" w:rsidP="00F737B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B7">
        <w:rPr>
          <w:rFonts w:ascii="Times New Roman" w:hAnsi="Times New Roman" w:cs="Times New Roman"/>
          <w:b/>
          <w:bCs/>
          <w:sz w:val="28"/>
          <w:szCs w:val="28"/>
        </w:rPr>
        <w:t>Номинации Фестиваля</w:t>
      </w:r>
    </w:p>
    <w:p w14:paraId="6C970F3F" w14:textId="08797646" w:rsidR="00F737B7" w:rsidRPr="00F737B7" w:rsidRDefault="00F737B7" w:rsidP="00F737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Фотоконкурс проводится в двух номинациях: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F737B7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>Любительская фотография и Фотоколлаж,</w:t>
      </w:r>
      <w:r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любого жанра по тематике «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Вороново в ТиНАО</w:t>
      </w:r>
      <w:r w:rsidRPr="00F737B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»</w:t>
      </w:r>
    </w:p>
    <w:p w14:paraId="053A40D0" w14:textId="5DAAE5D4" w:rsidR="00961CD2" w:rsidRPr="00961CD2" w:rsidRDefault="00961CD2" w:rsidP="00961C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14:paraId="26D525C9" w14:textId="77777777" w:rsidR="00961CD2" w:rsidRPr="00961CD2" w:rsidRDefault="00961CD2" w:rsidP="00961CD2">
      <w:pPr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Организатор фестиваля:</w:t>
      </w:r>
    </w:p>
    <w:p w14:paraId="5A1748AA" w14:textId="77777777" w:rsidR="00961CD2" w:rsidRPr="00961CD2" w:rsidRDefault="00961CD2" w:rsidP="0067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- утверждает положение фестиваля;</w:t>
      </w:r>
    </w:p>
    <w:p w14:paraId="4A4B87E3" w14:textId="77777777" w:rsidR="00961CD2" w:rsidRPr="00961CD2" w:rsidRDefault="00961CD2" w:rsidP="0067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- осуществляет подготовку и проведение фестиваля;</w:t>
      </w:r>
    </w:p>
    <w:p w14:paraId="4EA8D90B" w14:textId="77777777" w:rsidR="00961CD2" w:rsidRPr="00961CD2" w:rsidRDefault="00961CD2" w:rsidP="0067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награждение участников фестиваля; </w:t>
      </w:r>
    </w:p>
    <w:p w14:paraId="3E9B6312" w14:textId="77777777" w:rsidR="00961CD2" w:rsidRPr="00961CD2" w:rsidRDefault="00961CD2" w:rsidP="00961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48ED7" w14:textId="77777777" w:rsidR="00961CD2" w:rsidRPr="00961CD2" w:rsidRDefault="00961CD2" w:rsidP="00961CD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14:paraId="7D58BE1F" w14:textId="77777777" w:rsidR="00961CD2" w:rsidRPr="00961CD2" w:rsidRDefault="00961CD2" w:rsidP="00961CD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0829A4E" w14:textId="2EA6ACFF" w:rsidR="00961CD2" w:rsidRP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Ф</w:t>
      </w:r>
      <w:r w:rsidR="00B85114">
        <w:rPr>
          <w:rFonts w:ascii="Times New Roman" w:hAnsi="Times New Roman" w:cs="Times New Roman"/>
          <w:sz w:val="28"/>
          <w:szCs w:val="28"/>
        </w:rPr>
        <w:t>отоконкурс</w:t>
      </w:r>
      <w:r w:rsidRPr="00961CD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61CD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ОЧНОМ формате</w:t>
      </w:r>
    </w:p>
    <w:p w14:paraId="3D6683AB" w14:textId="77777777" w:rsidR="00961CD2" w:rsidRP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60F17" w14:textId="210360E5" w:rsidR="00961CD2" w:rsidRPr="00961CD2" w:rsidRDefault="00961CD2" w:rsidP="00961CD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 xml:space="preserve">Этапы и </w:t>
      </w:r>
      <w:r w:rsidR="00FB50C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61CD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25437">
        <w:rPr>
          <w:rFonts w:ascii="Times New Roman" w:hAnsi="Times New Roman" w:cs="Times New Roman"/>
          <w:b/>
          <w:sz w:val="28"/>
          <w:szCs w:val="28"/>
        </w:rPr>
        <w:t>Ф</w:t>
      </w:r>
      <w:r w:rsidR="00FB50C8">
        <w:rPr>
          <w:rFonts w:ascii="Times New Roman" w:hAnsi="Times New Roman" w:cs="Times New Roman"/>
          <w:b/>
          <w:sz w:val="28"/>
          <w:szCs w:val="28"/>
        </w:rPr>
        <w:t>отовыставки</w:t>
      </w:r>
      <w:r w:rsidRPr="00961CD2">
        <w:rPr>
          <w:rFonts w:ascii="Times New Roman" w:hAnsi="Times New Roman" w:cs="Times New Roman"/>
          <w:b/>
          <w:sz w:val="28"/>
          <w:szCs w:val="28"/>
        </w:rPr>
        <w:t>.</w:t>
      </w:r>
    </w:p>
    <w:p w14:paraId="4F0DA246" w14:textId="77777777" w:rsidR="00961CD2" w:rsidRPr="00961CD2" w:rsidRDefault="00961CD2" w:rsidP="00961CD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1724C1" w14:textId="2672E665" w:rsidR="00961CD2" w:rsidRDefault="00961CD2" w:rsidP="00961CD2">
      <w:pPr>
        <w:pStyle w:val="a4"/>
        <w:jc w:val="both"/>
        <w:rPr>
          <w:b/>
          <w:szCs w:val="28"/>
        </w:rPr>
      </w:pPr>
      <w:r w:rsidRPr="00961CD2">
        <w:rPr>
          <w:b/>
          <w:szCs w:val="28"/>
        </w:rPr>
        <w:t xml:space="preserve">I этап: </w:t>
      </w:r>
      <w:r w:rsidRPr="00961CD2">
        <w:rPr>
          <w:szCs w:val="28"/>
        </w:rPr>
        <w:t xml:space="preserve">Прием заявок </w:t>
      </w:r>
      <w:r>
        <w:rPr>
          <w:szCs w:val="28"/>
        </w:rPr>
        <w:t xml:space="preserve">с </w:t>
      </w:r>
      <w:r w:rsidR="00F737B7">
        <w:rPr>
          <w:b/>
          <w:bCs/>
          <w:szCs w:val="28"/>
        </w:rPr>
        <w:t>01 июня</w:t>
      </w:r>
      <w:r>
        <w:rPr>
          <w:szCs w:val="28"/>
        </w:rPr>
        <w:t xml:space="preserve"> </w:t>
      </w:r>
      <w:r w:rsidRPr="00961CD2">
        <w:rPr>
          <w:szCs w:val="28"/>
        </w:rPr>
        <w:t>до</w:t>
      </w:r>
      <w:r w:rsidRPr="00961CD2">
        <w:rPr>
          <w:b/>
          <w:szCs w:val="28"/>
        </w:rPr>
        <w:t xml:space="preserve"> </w:t>
      </w:r>
      <w:r w:rsidR="00F737B7">
        <w:rPr>
          <w:b/>
          <w:szCs w:val="28"/>
        </w:rPr>
        <w:t>2</w:t>
      </w:r>
      <w:r w:rsidR="00FB50C8">
        <w:rPr>
          <w:b/>
          <w:szCs w:val="28"/>
        </w:rPr>
        <w:t>6</w:t>
      </w:r>
      <w:r>
        <w:rPr>
          <w:b/>
          <w:szCs w:val="28"/>
        </w:rPr>
        <w:t xml:space="preserve"> июня</w:t>
      </w:r>
      <w:r w:rsidRPr="00961CD2">
        <w:rPr>
          <w:b/>
          <w:szCs w:val="28"/>
        </w:rPr>
        <w:t xml:space="preserve"> 2022 года.</w:t>
      </w:r>
    </w:p>
    <w:p w14:paraId="5D9A9260" w14:textId="77777777" w:rsidR="00FB50C8" w:rsidRDefault="00FB50C8" w:rsidP="00FB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0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50C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для фотовыставки </w:t>
      </w:r>
      <w:r w:rsidRPr="0066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9EB55" w14:textId="023BEDCB" w:rsidR="00961CD2" w:rsidRDefault="00961CD2" w:rsidP="00961CD2">
      <w:pPr>
        <w:pStyle w:val="a4"/>
        <w:jc w:val="both"/>
        <w:rPr>
          <w:b/>
          <w:szCs w:val="28"/>
        </w:rPr>
      </w:pPr>
      <w:r w:rsidRPr="00961CD2">
        <w:rPr>
          <w:b/>
          <w:szCs w:val="28"/>
        </w:rPr>
        <w:t>II</w:t>
      </w:r>
      <w:r w:rsidR="00FB50C8">
        <w:rPr>
          <w:b/>
          <w:szCs w:val="28"/>
          <w:lang w:val="en-US"/>
        </w:rPr>
        <w:t>I</w:t>
      </w:r>
      <w:r w:rsidRPr="00961CD2">
        <w:rPr>
          <w:b/>
          <w:szCs w:val="28"/>
        </w:rPr>
        <w:t xml:space="preserve"> этап: </w:t>
      </w:r>
      <w:r w:rsidR="00F737B7">
        <w:rPr>
          <w:szCs w:val="28"/>
        </w:rPr>
        <w:t>Фотовыставка</w:t>
      </w:r>
      <w:r w:rsidRPr="00961CD2">
        <w:rPr>
          <w:szCs w:val="28"/>
        </w:rPr>
        <w:t xml:space="preserve"> состоится</w:t>
      </w:r>
      <w:r w:rsidRPr="00961CD2">
        <w:rPr>
          <w:b/>
          <w:szCs w:val="28"/>
        </w:rPr>
        <w:t xml:space="preserve"> </w:t>
      </w:r>
      <w:r w:rsidR="00F737B7">
        <w:rPr>
          <w:b/>
          <w:szCs w:val="28"/>
        </w:rPr>
        <w:t>01</w:t>
      </w:r>
      <w:r w:rsidRPr="00961CD2">
        <w:rPr>
          <w:b/>
          <w:szCs w:val="28"/>
        </w:rPr>
        <w:t xml:space="preserve"> </w:t>
      </w:r>
      <w:r>
        <w:rPr>
          <w:b/>
          <w:szCs w:val="28"/>
        </w:rPr>
        <w:t>ию</w:t>
      </w:r>
      <w:r w:rsidR="00F737B7">
        <w:rPr>
          <w:b/>
          <w:szCs w:val="28"/>
        </w:rPr>
        <w:t>л</w:t>
      </w:r>
      <w:r>
        <w:rPr>
          <w:b/>
          <w:szCs w:val="28"/>
        </w:rPr>
        <w:t>я</w:t>
      </w:r>
      <w:r w:rsidRPr="00961CD2">
        <w:rPr>
          <w:b/>
          <w:szCs w:val="28"/>
        </w:rPr>
        <w:t xml:space="preserve"> в 1</w:t>
      </w:r>
      <w:r w:rsidR="00F737B7">
        <w:rPr>
          <w:b/>
          <w:szCs w:val="28"/>
        </w:rPr>
        <w:t>6</w:t>
      </w:r>
      <w:r w:rsidRPr="00961CD2">
        <w:rPr>
          <w:b/>
          <w:szCs w:val="28"/>
        </w:rPr>
        <w:t>.00</w:t>
      </w:r>
      <w:r w:rsidR="00B85114">
        <w:rPr>
          <w:b/>
          <w:szCs w:val="28"/>
        </w:rPr>
        <w:t xml:space="preserve"> в «Парке </w:t>
      </w:r>
      <w:r w:rsidR="00660FA5">
        <w:rPr>
          <w:b/>
          <w:szCs w:val="28"/>
        </w:rPr>
        <w:t>К</w:t>
      </w:r>
      <w:r w:rsidR="00B85114">
        <w:rPr>
          <w:b/>
          <w:szCs w:val="28"/>
        </w:rPr>
        <w:t>оммунальщиков»</w:t>
      </w:r>
      <w:r w:rsidRPr="00961CD2">
        <w:rPr>
          <w:b/>
          <w:szCs w:val="28"/>
        </w:rPr>
        <w:t xml:space="preserve"> </w:t>
      </w:r>
    </w:p>
    <w:p w14:paraId="1AAE0177" w14:textId="207AF033" w:rsidR="00A70F5D" w:rsidRDefault="00A70F5D" w:rsidP="00961CD2">
      <w:pPr>
        <w:pStyle w:val="a4"/>
        <w:jc w:val="both"/>
        <w:rPr>
          <w:b/>
          <w:szCs w:val="28"/>
        </w:rPr>
      </w:pPr>
    </w:p>
    <w:p w14:paraId="4B7671AE" w14:textId="77777777" w:rsidR="00A70F5D" w:rsidRPr="00A31563" w:rsidRDefault="00A70F5D" w:rsidP="00A70F5D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A31563">
        <w:rPr>
          <w:color w:val="000000"/>
          <w:sz w:val="28"/>
          <w:szCs w:val="28"/>
        </w:rPr>
        <w:t>Фотографии, присланные на Фотоконкурс, могут быть отклонены от участия в Фотоконкурсе в следующих случаях:</w:t>
      </w:r>
    </w:p>
    <w:p w14:paraId="19F3FC86" w14:textId="77777777" w:rsidR="00A70F5D" w:rsidRPr="00A31563" w:rsidRDefault="00A70F5D" w:rsidP="00A70F5D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A31563">
        <w:rPr>
          <w:color w:val="000000"/>
          <w:sz w:val="28"/>
          <w:szCs w:val="28"/>
        </w:rPr>
        <w:t>-​ фотографии не соответствуют тематике конкурса;</w:t>
      </w:r>
    </w:p>
    <w:p w14:paraId="402B7221" w14:textId="77777777" w:rsidR="00A70F5D" w:rsidRDefault="00A70F5D" w:rsidP="00A70F5D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A31563">
        <w:rPr>
          <w:color w:val="000000"/>
          <w:sz w:val="28"/>
          <w:szCs w:val="28"/>
        </w:rPr>
        <w:t>-​ низкое художественное или техническое качество фотографий;</w:t>
      </w:r>
    </w:p>
    <w:p w14:paraId="5DC62079" w14:textId="77777777" w:rsidR="00A70F5D" w:rsidRPr="00A31563" w:rsidRDefault="00A70F5D" w:rsidP="00A70F5D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A31563">
        <w:rPr>
          <w:color w:val="000000"/>
          <w:sz w:val="28"/>
          <w:szCs w:val="28"/>
          <w:shd w:val="clear" w:color="auto" w:fill="FFFFFF"/>
        </w:rPr>
        <w:t>Допускается минимальная обработка фотографии, направляемых на Фотоконкурс с помощью компьютерных программ (графических редакторов) и разумное применение ретуши, подчеркивающей авторский замысел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335C815" w14:textId="045FBDB8" w:rsid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 xml:space="preserve">Все участники </w:t>
      </w:r>
      <w:r w:rsidR="00F737B7">
        <w:rPr>
          <w:rFonts w:ascii="Times New Roman" w:hAnsi="Times New Roman" w:cs="Times New Roman"/>
          <w:b/>
          <w:sz w:val="28"/>
          <w:szCs w:val="28"/>
        </w:rPr>
        <w:t>фотовыставки</w:t>
      </w:r>
      <w:r w:rsidRPr="00961CD2">
        <w:rPr>
          <w:rFonts w:ascii="Times New Roman" w:hAnsi="Times New Roman" w:cs="Times New Roman"/>
          <w:b/>
          <w:sz w:val="28"/>
          <w:szCs w:val="28"/>
        </w:rPr>
        <w:t xml:space="preserve"> будут награждены дипломами!</w:t>
      </w:r>
    </w:p>
    <w:p w14:paraId="3FD051B0" w14:textId="77777777" w:rsidR="00961CD2" w:rsidRP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19205" w14:textId="2FD7228E" w:rsidR="00961CD2" w:rsidRPr="00961CD2" w:rsidRDefault="00961CD2" w:rsidP="00961C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14:paraId="6C20F6B9" w14:textId="652FEA2C" w:rsidR="00961CD2" w:rsidRPr="00D936C5" w:rsidRDefault="00961CD2" w:rsidP="00410625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  <w:r w:rsidRPr="00961CD2">
        <w:rPr>
          <w:rFonts w:ascii="Times New Roman" w:hAnsi="Times New Roman" w:cs="Times New Roman"/>
          <w:sz w:val="28"/>
          <w:szCs w:val="28"/>
          <w:u w:val="single"/>
        </w:rPr>
        <w:t xml:space="preserve"> на участие в Ф</w:t>
      </w:r>
      <w:r w:rsidR="00F737B7">
        <w:rPr>
          <w:rFonts w:ascii="Times New Roman" w:hAnsi="Times New Roman" w:cs="Times New Roman"/>
          <w:sz w:val="28"/>
          <w:szCs w:val="28"/>
          <w:u w:val="single"/>
        </w:rPr>
        <w:t>отовыставке</w:t>
      </w:r>
      <w:r w:rsidRPr="00961CD2">
        <w:rPr>
          <w:rFonts w:ascii="Times New Roman" w:hAnsi="Times New Roman" w:cs="Times New Roman"/>
          <w:sz w:val="28"/>
          <w:szCs w:val="28"/>
          <w:u w:val="single"/>
        </w:rPr>
        <w:t xml:space="preserve"> принимаются в установленной форме</w:t>
      </w:r>
      <w:r w:rsidR="00D936C5">
        <w:rPr>
          <w:rFonts w:ascii="Times New Roman" w:hAnsi="Times New Roman" w:cs="Times New Roman"/>
          <w:sz w:val="28"/>
          <w:szCs w:val="28"/>
          <w:u w:val="single"/>
        </w:rPr>
        <w:t xml:space="preserve"> (эта информация необходима для заполнения диплома)</w:t>
      </w:r>
      <w:r w:rsidRPr="00961CD2">
        <w:rPr>
          <w:rFonts w:ascii="Times New Roman" w:hAnsi="Times New Roman" w:cs="Times New Roman"/>
          <w:sz w:val="28"/>
          <w:szCs w:val="28"/>
          <w:u w:val="single"/>
        </w:rPr>
        <w:t xml:space="preserve"> в письменном виде (см. </w:t>
      </w:r>
      <w:r w:rsidRPr="00961CD2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 w:rsidRPr="00961CD2">
        <w:rPr>
          <w:rFonts w:ascii="Times New Roman" w:hAnsi="Times New Roman" w:cs="Times New Roman"/>
          <w:sz w:val="28"/>
          <w:szCs w:val="28"/>
          <w:u w:val="single"/>
        </w:rPr>
        <w:t xml:space="preserve">) или по электронной почте: </w:t>
      </w:r>
      <w:r w:rsidRPr="00961C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61CD2">
          <w:rPr>
            <w:rStyle w:val="a6"/>
            <w:rFonts w:ascii="Times New Roman" w:hAnsi="Times New Roman" w:cs="Times New Roman"/>
            <w:sz w:val="28"/>
            <w:szCs w:val="28"/>
          </w:rPr>
          <w:t>dkdruzhba_metod.kab@mail.ru</w:t>
        </w:r>
      </w:hyperlink>
      <w:r w:rsidRPr="00961CD2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0625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3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F737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5AD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3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2022 года – с пометкой «Заявка. «</w:t>
      </w:r>
      <w:r w:rsidR="00F737B7">
        <w:rPr>
          <w:rFonts w:ascii="Times New Roman" w:hAnsi="Times New Roman" w:cs="Times New Roman"/>
          <w:b/>
          <w:sz w:val="28"/>
          <w:szCs w:val="28"/>
          <w:u w:val="single"/>
        </w:rPr>
        <w:t>Вороново в ТиНАО</w:t>
      </w:r>
      <w:r w:rsidRPr="00D936C5">
        <w:rPr>
          <w:rFonts w:ascii="Times New Roman" w:hAnsi="Times New Roman" w:cs="Times New Roman"/>
          <w:b/>
          <w:sz w:val="28"/>
          <w:szCs w:val="28"/>
          <w:u w:val="single"/>
        </w:rPr>
        <w:t>!»»</w:t>
      </w:r>
    </w:p>
    <w:p w14:paraId="1C5317BF" w14:textId="4897A47E" w:rsidR="003E68D6" w:rsidRDefault="003E68D6" w:rsidP="00D936C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36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Ф</w:t>
      </w:r>
      <w:r w:rsidR="00F737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отовыставку</w:t>
      </w:r>
      <w:r w:rsidRPr="00D936C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предоставля</w:t>
      </w:r>
      <w:r w:rsidR="00F737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ю</w:t>
      </w:r>
      <w:r w:rsidRPr="00D936C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тся </w:t>
      </w:r>
      <w:r w:rsidR="00F737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более двух фотографий в выбранной номинации</w:t>
      </w:r>
      <w:r w:rsidRPr="00D936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14:paraId="7C32FC68" w14:textId="688A2988" w:rsidR="00961CD2" w:rsidRPr="00961CD2" w:rsidRDefault="00961CD2" w:rsidP="00961CD2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961CD2">
        <w:rPr>
          <w:b/>
          <w:bCs/>
          <w:sz w:val="28"/>
          <w:szCs w:val="28"/>
        </w:rPr>
        <w:t>Иные положения</w:t>
      </w:r>
    </w:p>
    <w:p w14:paraId="4B0A188B" w14:textId="2AEE0ECD" w:rsidR="00961CD2" w:rsidRPr="00961CD2" w:rsidRDefault="00961CD2" w:rsidP="00961CD2">
      <w:pPr>
        <w:pStyle w:val="a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Фото </w:t>
      </w:r>
      <w:r w:rsidRPr="00961CD2">
        <w:rPr>
          <w:sz w:val="28"/>
          <w:szCs w:val="28"/>
        </w:rPr>
        <w:t>могут быть использованы организаторами Ф</w:t>
      </w:r>
      <w:r w:rsidR="00F737B7">
        <w:rPr>
          <w:sz w:val="28"/>
          <w:szCs w:val="28"/>
        </w:rPr>
        <w:t>отовыставки</w:t>
      </w:r>
      <w:r w:rsidRPr="00961CD2">
        <w:rPr>
          <w:sz w:val="28"/>
          <w:szCs w:val="28"/>
        </w:rPr>
        <w:t xml:space="preserve"> для размещения в Интернете, иных средствах массовой информации с целью освещения деятельности </w:t>
      </w:r>
      <w:r w:rsidR="00B85114">
        <w:rPr>
          <w:sz w:val="28"/>
          <w:szCs w:val="28"/>
        </w:rPr>
        <w:t>выставки</w:t>
      </w:r>
      <w:r w:rsidRPr="00961CD2">
        <w:rPr>
          <w:sz w:val="28"/>
          <w:szCs w:val="28"/>
        </w:rPr>
        <w:t xml:space="preserve">. Авторство участников при этом сохраняется. </w:t>
      </w:r>
    </w:p>
    <w:p w14:paraId="3C78545B" w14:textId="77777777" w:rsidR="00961CD2" w:rsidRDefault="00961CD2" w:rsidP="00961C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6E5CC9B" w14:textId="77777777" w:rsidR="00961CD2" w:rsidRDefault="00961CD2" w:rsidP="0041062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C3F0962" w14:textId="429A5CC5" w:rsidR="00961CD2" w:rsidRPr="00961CD2" w:rsidRDefault="00961CD2" w:rsidP="00961CD2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61C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Внимание!!!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61CD2">
        <w:rPr>
          <w:rFonts w:ascii="Times New Roman" w:hAnsi="Times New Roman" w:cs="Times New Roman"/>
          <w:b/>
          <w:sz w:val="28"/>
          <w:szCs w:val="28"/>
        </w:rPr>
        <w:t xml:space="preserve">По всем интересующим вопросам можно обращаться в МБУ «ДК «Дружба» по телефону – 8(4958) 50-71-55, </w:t>
      </w:r>
    </w:p>
    <w:p w14:paraId="5957B5DD" w14:textId="77777777" w:rsidR="00961CD2" w:rsidRP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Бахрушина Валентина Леонидовна. </w:t>
      </w:r>
    </w:p>
    <w:p w14:paraId="14E8C125" w14:textId="77777777" w:rsidR="00961CD2" w:rsidRPr="00961CD2" w:rsidRDefault="00961CD2" w:rsidP="00961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Заведующая Отделом культурно – досуговой деятельности Юфкина Людмила Михайловна.</w:t>
      </w:r>
    </w:p>
    <w:p w14:paraId="54B261A5" w14:textId="77777777" w:rsidR="00961CD2" w:rsidRDefault="00961CD2" w:rsidP="00961C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D2">
        <w:rPr>
          <w:rFonts w:ascii="Times New Roman" w:hAnsi="Times New Roman" w:cs="Times New Roman"/>
          <w:bCs/>
          <w:sz w:val="28"/>
          <w:szCs w:val="28"/>
        </w:rPr>
        <w:t xml:space="preserve">А также на сайт    </w:t>
      </w:r>
      <w:hyperlink r:id="rId6" w:history="1">
        <w:r w:rsidRPr="00961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dkvoronovo</w:t>
        </w:r>
        <w:r w:rsidRPr="00961CD2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961CD2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9F5EED" w14:textId="228EA08F" w:rsidR="00961CD2" w:rsidRPr="00961CD2" w:rsidRDefault="00961CD2" w:rsidP="00961C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D2">
        <w:rPr>
          <w:rFonts w:ascii="Times New Roman" w:hAnsi="Times New Roman" w:cs="Times New Roman"/>
          <w:bCs/>
          <w:sz w:val="28"/>
          <w:szCs w:val="28"/>
        </w:rPr>
        <w:t>Адрес: г.Москва, поселение Вороновское, поселок ЛМС, мкр-н Центральный, д.16 стр.1</w:t>
      </w:r>
    </w:p>
    <w:p w14:paraId="0F7EC220" w14:textId="67B3D020" w:rsidR="00961CD2" w:rsidRDefault="00961CD2" w:rsidP="00B85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34C3A" w14:textId="77777777" w:rsidR="00961CD2" w:rsidRPr="00961CD2" w:rsidRDefault="00961CD2" w:rsidP="00961C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CD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70201D51" w14:textId="77777777" w:rsidR="00961CD2" w:rsidRPr="00961CD2" w:rsidRDefault="00961CD2" w:rsidP="0096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55BD7C7E" w14:textId="77777777" w:rsidR="00735ADF" w:rsidRDefault="00B85114" w:rsidP="00B851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Открытом Фотоконкурсе</w:t>
      </w:r>
      <w:r w:rsidRPr="003E36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«Вороново в ТиНАО</w:t>
      </w:r>
      <w:r w:rsidRPr="003E3613">
        <w:rPr>
          <w:rFonts w:ascii="Times New Roman" w:hAnsi="Times New Roman" w:cs="Times New Roman"/>
          <w:sz w:val="32"/>
          <w:szCs w:val="32"/>
        </w:rPr>
        <w:t>!»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B119ADF" w14:textId="26184C15" w:rsidR="00B85114" w:rsidRPr="00961CD2" w:rsidRDefault="00B85114" w:rsidP="00B85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посвященном</w:t>
      </w:r>
      <w:bookmarkStart w:id="1" w:name="_GoBack"/>
      <w:bookmarkEnd w:id="1"/>
      <w:r w:rsidRPr="003E3613">
        <w:rPr>
          <w:rFonts w:ascii="Times New Roman" w:hAnsi="Times New Roman" w:cs="Times New Roman"/>
          <w:sz w:val="32"/>
          <w:szCs w:val="32"/>
        </w:rPr>
        <w:t xml:space="preserve"> 10 – летию ТиНАО!</w:t>
      </w:r>
    </w:p>
    <w:p w14:paraId="0D6F2CF7" w14:textId="322ED283" w:rsidR="00961CD2" w:rsidRPr="00961CD2" w:rsidRDefault="00961CD2" w:rsidP="00961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D2">
        <w:rPr>
          <w:rFonts w:ascii="Times New Roman" w:hAnsi="Times New Roman" w:cs="Times New Roman"/>
          <w:b/>
          <w:sz w:val="28"/>
          <w:szCs w:val="28"/>
        </w:rPr>
        <w:t>.</w:t>
      </w:r>
    </w:p>
    <w:p w14:paraId="7D1CABEF" w14:textId="77777777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CF678" w14:textId="3809D5A1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</w:t>
      </w:r>
      <w:r w:rsidR="00B85114">
        <w:rPr>
          <w:rFonts w:ascii="Times New Roman" w:hAnsi="Times New Roman" w:cs="Times New Roman"/>
          <w:sz w:val="28"/>
          <w:szCs w:val="28"/>
        </w:rPr>
        <w:t>__</w:t>
      </w:r>
    </w:p>
    <w:p w14:paraId="3688432B" w14:textId="77777777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59FD7" w14:textId="25A26A26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___________________________________________________________________</w:t>
      </w:r>
      <w:r w:rsidR="00B85114">
        <w:rPr>
          <w:rFonts w:ascii="Times New Roman" w:hAnsi="Times New Roman" w:cs="Times New Roman"/>
          <w:sz w:val="28"/>
          <w:szCs w:val="28"/>
        </w:rPr>
        <w:t>__</w:t>
      </w:r>
    </w:p>
    <w:p w14:paraId="3551BF11" w14:textId="77777777" w:rsidR="00961CD2" w:rsidRPr="00961CD2" w:rsidRDefault="00961CD2" w:rsidP="0096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BBF5A" w14:textId="3F612F47" w:rsidR="00961CD2" w:rsidRPr="00961CD2" w:rsidRDefault="00B85114" w:rsidP="00961CD2">
      <w:pPr>
        <w:pStyle w:val="a4"/>
        <w:rPr>
          <w:szCs w:val="28"/>
        </w:rPr>
      </w:pPr>
      <w:r>
        <w:rPr>
          <w:szCs w:val="28"/>
        </w:rPr>
        <w:t>*</w:t>
      </w:r>
      <w:r w:rsidR="00961CD2" w:rsidRPr="00961CD2">
        <w:rPr>
          <w:szCs w:val="28"/>
        </w:rPr>
        <w:t>Учреждение \ полное название \________________________________________</w:t>
      </w:r>
    </w:p>
    <w:p w14:paraId="3C4E5AA2" w14:textId="77777777" w:rsidR="00B85114" w:rsidRDefault="00B85114" w:rsidP="00961CD2">
      <w:pPr>
        <w:pStyle w:val="a4"/>
        <w:rPr>
          <w:szCs w:val="28"/>
        </w:rPr>
      </w:pPr>
    </w:p>
    <w:p w14:paraId="678DF91E" w14:textId="0C4A56A2" w:rsidR="00961CD2" w:rsidRDefault="00B85114" w:rsidP="00961CD2">
      <w:pPr>
        <w:pStyle w:val="a4"/>
        <w:rPr>
          <w:szCs w:val="28"/>
        </w:rPr>
      </w:pPr>
      <w:r>
        <w:rPr>
          <w:szCs w:val="28"/>
        </w:rPr>
        <w:t>ФИО участника ____</w:t>
      </w:r>
      <w:r w:rsidR="00825437">
        <w:rPr>
          <w:szCs w:val="28"/>
        </w:rPr>
        <w:t>_________</w:t>
      </w:r>
      <w:r w:rsidR="00961CD2" w:rsidRPr="00961CD2">
        <w:rPr>
          <w:szCs w:val="28"/>
        </w:rPr>
        <w:t>________________________________________</w:t>
      </w:r>
      <w:r>
        <w:rPr>
          <w:szCs w:val="28"/>
        </w:rPr>
        <w:t>_</w:t>
      </w:r>
    </w:p>
    <w:p w14:paraId="64EF6DFA" w14:textId="77777777" w:rsidR="00B85114" w:rsidRPr="00961CD2" w:rsidRDefault="00B85114" w:rsidP="00961CD2">
      <w:pPr>
        <w:pStyle w:val="a4"/>
        <w:rPr>
          <w:szCs w:val="28"/>
        </w:rPr>
      </w:pPr>
    </w:p>
    <w:p w14:paraId="7BC77865" w14:textId="1FE5AAFA" w:rsidR="00C264AC" w:rsidRDefault="00C264AC" w:rsidP="00C26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1CD2">
        <w:rPr>
          <w:rFonts w:ascii="Times New Roman" w:hAnsi="Times New Roman" w:cs="Times New Roman"/>
          <w:sz w:val="28"/>
          <w:szCs w:val="28"/>
        </w:rPr>
        <w:t>озраст (</w:t>
      </w:r>
      <w:r w:rsidRPr="00961CD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961CD2">
        <w:rPr>
          <w:rFonts w:ascii="Times New Roman" w:hAnsi="Times New Roman" w:cs="Times New Roman"/>
          <w:sz w:val="28"/>
          <w:szCs w:val="28"/>
        </w:rPr>
        <w:t>)____________________________________</w:t>
      </w:r>
      <w:r w:rsidR="00B85114">
        <w:rPr>
          <w:rFonts w:ascii="Times New Roman" w:hAnsi="Times New Roman" w:cs="Times New Roman"/>
          <w:sz w:val="28"/>
          <w:szCs w:val="28"/>
        </w:rPr>
        <w:t>______________</w:t>
      </w:r>
    </w:p>
    <w:p w14:paraId="50695858" w14:textId="77777777" w:rsidR="00B85114" w:rsidRDefault="00B85114" w:rsidP="00C26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7805C" w14:textId="60D49516" w:rsidR="00961CD2" w:rsidRPr="00961CD2" w:rsidRDefault="00B85114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61CD2" w:rsidRPr="00961CD2">
        <w:rPr>
          <w:rFonts w:ascii="Times New Roman" w:hAnsi="Times New Roman" w:cs="Times New Roman"/>
          <w:sz w:val="28"/>
          <w:szCs w:val="28"/>
        </w:rPr>
        <w:t xml:space="preserve">Руководитель \ ФИО </w:t>
      </w:r>
      <w:r w:rsidR="00961CD2" w:rsidRPr="00961CD2">
        <w:rPr>
          <w:rFonts w:ascii="Times New Roman" w:hAnsi="Times New Roman" w:cs="Times New Roman"/>
          <w:sz w:val="28"/>
          <w:szCs w:val="28"/>
          <w:u w:val="single"/>
        </w:rPr>
        <w:t>полностью</w:t>
      </w:r>
      <w:r w:rsidR="00961CD2" w:rsidRPr="00961CD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3E446C6" w14:textId="77777777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CA39A" w14:textId="3375EA3E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>Служебный, мобильный, домашний телефон \___________________________</w:t>
      </w:r>
      <w:r w:rsidR="00B85114">
        <w:rPr>
          <w:rFonts w:ascii="Times New Roman" w:hAnsi="Times New Roman" w:cs="Times New Roman"/>
          <w:sz w:val="28"/>
          <w:szCs w:val="28"/>
        </w:rPr>
        <w:t>____</w:t>
      </w:r>
    </w:p>
    <w:p w14:paraId="12FD0DC9" w14:textId="160455ED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85114">
        <w:rPr>
          <w:rFonts w:ascii="Times New Roman" w:hAnsi="Times New Roman" w:cs="Times New Roman"/>
          <w:sz w:val="28"/>
          <w:szCs w:val="28"/>
        </w:rPr>
        <w:t>фотографии</w:t>
      </w:r>
      <w:r w:rsidRPr="00961CD2">
        <w:rPr>
          <w:rFonts w:ascii="Times New Roman" w:hAnsi="Times New Roman" w:cs="Times New Roman"/>
          <w:sz w:val="28"/>
          <w:szCs w:val="28"/>
        </w:rPr>
        <w:t>:</w:t>
      </w:r>
    </w:p>
    <w:p w14:paraId="11068C66" w14:textId="77777777" w:rsidR="00961CD2" w:rsidRP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4D742" w14:textId="478283A2" w:rsid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CD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</w:p>
    <w:p w14:paraId="7500C10E" w14:textId="3CD10F63" w:rsidR="00825437" w:rsidRPr="00825437" w:rsidRDefault="00825437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302CD47" w14:textId="0239B42B" w:rsidR="00961CD2" w:rsidRDefault="00961CD2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17BE8" w14:textId="0FEDC760" w:rsidR="00B85114" w:rsidRPr="00961CD2" w:rsidRDefault="00B85114" w:rsidP="0096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наличии</w:t>
      </w:r>
    </w:p>
    <w:p w14:paraId="3EDD2A9A" w14:textId="45B81C61" w:rsidR="00961CD2" w:rsidRDefault="00961CD2" w:rsidP="0096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58530" w14:textId="11735503" w:rsidR="00961CD2" w:rsidRDefault="00961CD2" w:rsidP="0096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10E03" w14:textId="77777777" w:rsidR="00961CD2" w:rsidRPr="00961CD2" w:rsidRDefault="00961CD2" w:rsidP="0096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1CD2" w:rsidRPr="00961CD2" w:rsidSect="0055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182"/>
    <w:multiLevelType w:val="multilevel"/>
    <w:tmpl w:val="CCBE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2C7BDA"/>
    <w:multiLevelType w:val="hybridMultilevel"/>
    <w:tmpl w:val="7B806C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5A3"/>
    <w:multiLevelType w:val="hybridMultilevel"/>
    <w:tmpl w:val="D2663036"/>
    <w:lvl w:ilvl="0" w:tplc="F61065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BD9"/>
    <w:multiLevelType w:val="hybridMultilevel"/>
    <w:tmpl w:val="99E8F75A"/>
    <w:lvl w:ilvl="0" w:tplc="44FA80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5DD"/>
    <w:multiLevelType w:val="multilevel"/>
    <w:tmpl w:val="E8C0B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7CA64419"/>
    <w:multiLevelType w:val="hybridMultilevel"/>
    <w:tmpl w:val="CE60B1CC"/>
    <w:lvl w:ilvl="0" w:tplc="5C7A4FD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F9"/>
    <w:rsid w:val="000619DA"/>
    <w:rsid w:val="001366F9"/>
    <w:rsid w:val="003107F6"/>
    <w:rsid w:val="003E3613"/>
    <w:rsid w:val="003E68D6"/>
    <w:rsid w:val="00410625"/>
    <w:rsid w:val="00434BF1"/>
    <w:rsid w:val="004442F5"/>
    <w:rsid w:val="004537DB"/>
    <w:rsid w:val="004C28A4"/>
    <w:rsid w:val="00552688"/>
    <w:rsid w:val="00636652"/>
    <w:rsid w:val="00660FA5"/>
    <w:rsid w:val="00673EE7"/>
    <w:rsid w:val="00735ADF"/>
    <w:rsid w:val="007A13CE"/>
    <w:rsid w:val="007D7869"/>
    <w:rsid w:val="00825437"/>
    <w:rsid w:val="00844748"/>
    <w:rsid w:val="008A408E"/>
    <w:rsid w:val="00961CD2"/>
    <w:rsid w:val="00A31563"/>
    <w:rsid w:val="00A70F5D"/>
    <w:rsid w:val="00B85114"/>
    <w:rsid w:val="00B92E6A"/>
    <w:rsid w:val="00C264AC"/>
    <w:rsid w:val="00C82360"/>
    <w:rsid w:val="00D83E5B"/>
    <w:rsid w:val="00D936C5"/>
    <w:rsid w:val="00DA11F4"/>
    <w:rsid w:val="00DF2580"/>
    <w:rsid w:val="00E5047A"/>
    <w:rsid w:val="00EE5C4A"/>
    <w:rsid w:val="00F47664"/>
    <w:rsid w:val="00F737B7"/>
    <w:rsid w:val="00F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C86"/>
  <w15:chartTrackingRefBased/>
  <w15:docId w15:val="{D71816B3-B39E-4ACD-81A8-4B20BFC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80"/>
    <w:pPr>
      <w:ind w:left="720"/>
      <w:contextualSpacing/>
    </w:pPr>
  </w:style>
  <w:style w:type="paragraph" w:styleId="a4">
    <w:name w:val="Body Text"/>
    <w:basedOn w:val="a"/>
    <w:link w:val="a5"/>
    <w:rsid w:val="00961C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961CD2"/>
    <w:rPr>
      <w:color w:val="0000FF"/>
      <w:u w:val="single"/>
    </w:rPr>
  </w:style>
  <w:style w:type="character" w:customStyle="1" w:styleId="x-phmenubutton">
    <w:name w:val="x-ph__menu__button"/>
    <w:basedOn w:val="a0"/>
    <w:rsid w:val="00961CD2"/>
  </w:style>
  <w:style w:type="paragraph" w:styleId="a7">
    <w:name w:val="Normal (Web)"/>
    <w:basedOn w:val="a"/>
    <w:uiPriority w:val="99"/>
    <w:unhideWhenUsed/>
    <w:rsid w:val="0096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kyahta@yandex.ru" TargetMode="External"/><Relationship Id="rId5" Type="http://schemas.openxmlformats.org/officeDocument/2006/relationships/hyperlink" Target="mailto:dkdruzhba_metod.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ПК</cp:lastModifiedBy>
  <cp:revision>13</cp:revision>
  <cp:lastPrinted>2022-05-31T12:04:00Z</cp:lastPrinted>
  <dcterms:created xsi:type="dcterms:W3CDTF">2022-05-30T12:30:00Z</dcterms:created>
  <dcterms:modified xsi:type="dcterms:W3CDTF">2022-05-31T12:06:00Z</dcterms:modified>
</cp:coreProperties>
</file>