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67FDD" w:rsidRDefault="00B51456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56">
        <w:rPr>
          <w:rFonts w:ascii="Times New Roman" w:hAnsi="Times New Roman" w:cs="Times New Roman"/>
          <w:b/>
          <w:sz w:val="24"/>
          <w:szCs w:val="24"/>
        </w:rPr>
        <w:t>29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="0024010E">
        <w:rPr>
          <w:rFonts w:ascii="Times New Roman" w:hAnsi="Times New Roman" w:cs="Times New Roman"/>
          <w:b/>
          <w:sz w:val="24"/>
          <w:szCs w:val="24"/>
        </w:rPr>
        <w:t>2022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15ч 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:rsidR="00583143" w:rsidRPr="00D83BDF" w:rsidRDefault="00583143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DD" w:rsidRP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:rsid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:rsidR="000031B0" w:rsidRDefault="000031B0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C50" w:rsidRDefault="00CC3C50" w:rsidP="00CC3C5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Об утверждении отчета об исполнении бюджета поселения Вороновское </w:t>
      </w:r>
      <w:r>
        <w:rPr>
          <w:rFonts w:ascii="Times New Roman" w:hAnsi="Times New Roman"/>
          <w:bCs/>
          <w:sz w:val="24"/>
          <w:szCs w:val="24"/>
        </w:rPr>
        <w:t>за 2021 год</w:t>
      </w:r>
    </w:p>
    <w:p w:rsidR="00B51456" w:rsidRDefault="00B51456" w:rsidP="00CC3C5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51456" w:rsidRDefault="00B51456" w:rsidP="00B51456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 w:rsidRPr="00B51456">
        <w:rPr>
          <w:rFonts w:ascii="Times New Roman" w:hAnsi="Times New Roman" w:cs="Times New Roman"/>
          <w:sz w:val="24"/>
          <w:szCs w:val="24"/>
        </w:rPr>
        <w:t>2. О согласовании места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456"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по адресу: г. Москва, поселение Вороновское, пос. ЛМС, </w:t>
      </w:r>
      <w:proofErr w:type="spellStart"/>
      <w:r w:rsidRPr="00B5145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51456">
        <w:rPr>
          <w:rFonts w:ascii="Times New Roman" w:hAnsi="Times New Roman" w:cs="Times New Roman"/>
          <w:sz w:val="24"/>
          <w:szCs w:val="24"/>
        </w:rPr>
        <w:t>. Центральный, вблизи д. 10 Г</w:t>
      </w:r>
    </w:p>
    <w:p w:rsidR="001F4CDC" w:rsidRDefault="001F4CDC" w:rsidP="00B51456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F4CDC" w:rsidRPr="001F4CDC" w:rsidRDefault="001F4CDC" w:rsidP="001F4CD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F4CDC">
        <w:rPr>
          <w:rFonts w:ascii="Times New Roman" w:hAnsi="Times New Roman" w:cs="Times New Roman"/>
          <w:sz w:val="24"/>
          <w:szCs w:val="24"/>
        </w:rPr>
        <w:t>3. О внесении изменений в решение Совета депутатов поселения Вороновское от 27.12.2019 № 05/03 «Об установлении денежного содержания главы администрации поселения Вороновское по контракту»</w:t>
      </w:r>
    </w:p>
    <w:p w:rsidR="007D35B3" w:rsidRDefault="007D35B3" w:rsidP="00B51456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D35B3" w:rsidRPr="007D35B3" w:rsidRDefault="007D35B3" w:rsidP="007D35B3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5B3">
        <w:rPr>
          <w:rFonts w:ascii="Times New Roman" w:hAnsi="Times New Roman" w:cs="Times New Roman"/>
          <w:sz w:val="24"/>
          <w:szCs w:val="24"/>
        </w:rPr>
        <w:t xml:space="preserve">4. </w:t>
      </w:r>
      <w:r w:rsidRPr="007D35B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поселения Вороновское от 21.12.2016 № 13/03 «Об утверждении Положения оплаты труда в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5B3">
        <w:rPr>
          <w:rFonts w:ascii="Times New Roman" w:hAnsi="Times New Roman" w:cs="Times New Roman"/>
          <w:bCs/>
          <w:sz w:val="24"/>
          <w:szCs w:val="24"/>
        </w:rPr>
        <w:t>поселения Вороновское»</w:t>
      </w:r>
    </w:p>
    <w:p w:rsidR="007D35B3" w:rsidRPr="00B51456" w:rsidRDefault="007D35B3" w:rsidP="00B51456">
      <w:pPr>
        <w:spacing w:after="0" w:line="240" w:lineRule="auto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A2217" w:rsidRPr="008A2217" w:rsidRDefault="008A2217" w:rsidP="008A2217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217">
        <w:rPr>
          <w:rFonts w:ascii="Times New Roman" w:hAnsi="Times New Roman" w:cs="Times New Roman"/>
          <w:sz w:val="24"/>
          <w:szCs w:val="24"/>
        </w:rPr>
        <w:t xml:space="preserve">5. </w:t>
      </w:r>
      <w:r w:rsidRPr="008A2217">
        <w:rPr>
          <w:rFonts w:ascii="Times New Roman" w:hAnsi="Times New Roman" w:cs="Times New Roman"/>
          <w:bCs/>
          <w:sz w:val="24"/>
          <w:szCs w:val="24"/>
        </w:rPr>
        <w:t>О признании утратившим силу решения Совета депутатов поселения Вороновское от 22.12.2021 №11/05 «О внесении изменений в решение Совета депутатов поселения Вороновское от 17.05.2018 №05/04 «Об утверждении Положения о предоставлении гражданами, претендующими на замещение должностей муниципальной службы поселения Вороновское, муниципальными служащими, замещающими должности муниципальный службы поселения Вороновское сведений о своих доходах, расходах, об имуществе и обязательствах имущественного характера, а также о доходах расходах, об имуществе и обязательствах имущественного характера своей супруги (супруга) и несовершеннолетних детей»</w:t>
      </w:r>
    </w:p>
    <w:p w:rsidR="0049640E" w:rsidRDefault="0049640E" w:rsidP="008A2217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C50" w:rsidRPr="00CC3C50" w:rsidRDefault="008A2217" w:rsidP="00CC3C50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A2217">
        <w:rPr>
          <w:rFonts w:ascii="Times New Roman" w:hAnsi="Times New Roman" w:cs="Times New Roman"/>
          <w:sz w:val="24"/>
          <w:szCs w:val="24"/>
        </w:rPr>
        <w:t>6</w:t>
      </w:r>
      <w:r w:rsidR="00CC3C50" w:rsidRPr="008A2217">
        <w:rPr>
          <w:rFonts w:ascii="Times New Roman" w:hAnsi="Times New Roman" w:cs="Times New Roman"/>
          <w:sz w:val="24"/>
          <w:szCs w:val="24"/>
        </w:rPr>
        <w:t>.</w:t>
      </w:r>
      <w:r w:rsidR="00CC3C50" w:rsidRPr="00CC3C50">
        <w:rPr>
          <w:rFonts w:ascii="Times New Roman" w:hAnsi="Times New Roman" w:cs="Times New Roman"/>
          <w:sz w:val="24"/>
          <w:szCs w:val="24"/>
        </w:rPr>
        <w:t xml:space="preserve"> Об утверждении плана работы</w:t>
      </w:r>
      <w:r w:rsidR="00CC3C50">
        <w:rPr>
          <w:rFonts w:ascii="Times New Roman" w:hAnsi="Times New Roman" w:cs="Times New Roman"/>
          <w:sz w:val="24"/>
          <w:szCs w:val="24"/>
        </w:rPr>
        <w:t xml:space="preserve"> </w:t>
      </w:r>
      <w:r w:rsidR="00CC3C50" w:rsidRPr="00CC3C50">
        <w:rPr>
          <w:rFonts w:ascii="Times New Roman" w:hAnsi="Times New Roman" w:cs="Times New Roman"/>
          <w:sz w:val="24"/>
          <w:szCs w:val="24"/>
        </w:rPr>
        <w:t>Совета депутатов поселения Вороновское на 3 квартал 2022 года</w:t>
      </w:r>
    </w:p>
    <w:p w:rsidR="00CC3C50" w:rsidRPr="00CC3C50" w:rsidRDefault="00CC3C50" w:rsidP="00CC3C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11BFA" w:rsidRDefault="00D11BFA" w:rsidP="00D11B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FA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CC3C50" w:rsidRDefault="00CC3C50" w:rsidP="00D11BF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C3C50" w:rsidSect="00DA32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D"/>
    <w:rsid w:val="000031B0"/>
    <w:rsid w:val="00017E90"/>
    <w:rsid w:val="00023189"/>
    <w:rsid w:val="0002691B"/>
    <w:rsid w:val="000A2034"/>
    <w:rsid w:val="000B14C4"/>
    <w:rsid w:val="000D1F44"/>
    <w:rsid w:val="00102354"/>
    <w:rsid w:val="00152BD5"/>
    <w:rsid w:val="001D725D"/>
    <w:rsid w:val="001E08AE"/>
    <w:rsid w:val="001E6C4D"/>
    <w:rsid w:val="001F4CDC"/>
    <w:rsid w:val="00227034"/>
    <w:rsid w:val="00236E42"/>
    <w:rsid w:val="0024010E"/>
    <w:rsid w:val="0025015E"/>
    <w:rsid w:val="00274954"/>
    <w:rsid w:val="002E472C"/>
    <w:rsid w:val="002F5B5B"/>
    <w:rsid w:val="002F7B40"/>
    <w:rsid w:val="0030141A"/>
    <w:rsid w:val="00321342"/>
    <w:rsid w:val="003657DF"/>
    <w:rsid w:val="003674B8"/>
    <w:rsid w:val="003735C3"/>
    <w:rsid w:val="003854A3"/>
    <w:rsid w:val="003965EC"/>
    <w:rsid w:val="003A7600"/>
    <w:rsid w:val="003B25F1"/>
    <w:rsid w:val="003F7F9D"/>
    <w:rsid w:val="004035F7"/>
    <w:rsid w:val="004035FE"/>
    <w:rsid w:val="00453450"/>
    <w:rsid w:val="004575FF"/>
    <w:rsid w:val="0046668D"/>
    <w:rsid w:val="00467E12"/>
    <w:rsid w:val="00474ABF"/>
    <w:rsid w:val="00486431"/>
    <w:rsid w:val="0049640E"/>
    <w:rsid w:val="00505599"/>
    <w:rsid w:val="00532917"/>
    <w:rsid w:val="00561282"/>
    <w:rsid w:val="0056622D"/>
    <w:rsid w:val="00567FDD"/>
    <w:rsid w:val="00583143"/>
    <w:rsid w:val="005C56BE"/>
    <w:rsid w:val="00662BB8"/>
    <w:rsid w:val="006767C4"/>
    <w:rsid w:val="00683D13"/>
    <w:rsid w:val="006A0E5D"/>
    <w:rsid w:val="006A5488"/>
    <w:rsid w:val="006D3D2A"/>
    <w:rsid w:val="006F389E"/>
    <w:rsid w:val="007552AE"/>
    <w:rsid w:val="007A1541"/>
    <w:rsid w:val="007B2515"/>
    <w:rsid w:val="007D35B3"/>
    <w:rsid w:val="007D7235"/>
    <w:rsid w:val="007F7D25"/>
    <w:rsid w:val="00804EDC"/>
    <w:rsid w:val="008216F4"/>
    <w:rsid w:val="00821F6E"/>
    <w:rsid w:val="00830257"/>
    <w:rsid w:val="008405C6"/>
    <w:rsid w:val="00841291"/>
    <w:rsid w:val="00855934"/>
    <w:rsid w:val="008861BC"/>
    <w:rsid w:val="0089203E"/>
    <w:rsid w:val="008A2217"/>
    <w:rsid w:val="008B7518"/>
    <w:rsid w:val="00961682"/>
    <w:rsid w:val="009658CC"/>
    <w:rsid w:val="00997E5D"/>
    <w:rsid w:val="009A6BD6"/>
    <w:rsid w:val="009B3259"/>
    <w:rsid w:val="009D4AB6"/>
    <w:rsid w:val="009E08EC"/>
    <w:rsid w:val="009F3043"/>
    <w:rsid w:val="00A1031B"/>
    <w:rsid w:val="00A120BE"/>
    <w:rsid w:val="00A14EB5"/>
    <w:rsid w:val="00A44CB2"/>
    <w:rsid w:val="00A51881"/>
    <w:rsid w:val="00AE3C8B"/>
    <w:rsid w:val="00B21902"/>
    <w:rsid w:val="00B2350A"/>
    <w:rsid w:val="00B3228E"/>
    <w:rsid w:val="00B3491E"/>
    <w:rsid w:val="00B447F4"/>
    <w:rsid w:val="00B51456"/>
    <w:rsid w:val="00B8016F"/>
    <w:rsid w:val="00B84A2B"/>
    <w:rsid w:val="00C00986"/>
    <w:rsid w:val="00C0115B"/>
    <w:rsid w:val="00C12B4D"/>
    <w:rsid w:val="00C46947"/>
    <w:rsid w:val="00C57D13"/>
    <w:rsid w:val="00CB0E98"/>
    <w:rsid w:val="00CB73D7"/>
    <w:rsid w:val="00CC3C50"/>
    <w:rsid w:val="00D11BFA"/>
    <w:rsid w:val="00D26418"/>
    <w:rsid w:val="00D3702B"/>
    <w:rsid w:val="00D4753C"/>
    <w:rsid w:val="00D61641"/>
    <w:rsid w:val="00D7677E"/>
    <w:rsid w:val="00D83BDF"/>
    <w:rsid w:val="00DA3266"/>
    <w:rsid w:val="00DB6400"/>
    <w:rsid w:val="00DD6152"/>
    <w:rsid w:val="00DF6540"/>
    <w:rsid w:val="00E07F3B"/>
    <w:rsid w:val="00E15E4C"/>
    <w:rsid w:val="00E34749"/>
    <w:rsid w:val="00E525A4"/>
    <w:rsid w:val="00E569B8"/>
    <w:rsid w:val="00E7122C"/>
    <w:rsid w:val="00E72E29"/>
    <w:rsid w:val="00E73F1F"/>
    <w:rsid w:val="00E766CD"/>
    <w:rsid w:val="00E9701E"/>
    <w:rsid w:val="00EA133D"/>
    <w:rsid w:val="00EB4EB4"/>
    <w:rsid w:val="00EC706D"/>
    <w:rsid w:val="00ED01EB"/>
    <w:rsid w:val="00EE0F26"/>
    <w:rsid w:val="00F02B0B"/>
    <w:rsid w:val="00F03BA8"/>
    <w:rsid w:val="00F12C32"/>
    <w:rsid w:val="00F22595"/>
    <w:rsid w:val="00F61798"/>
    <w:rsid w:val="00F6501B"/>
    <w:rsid w:val="00F82EF8"/>
    <w:rsid w:val="00F90FE4"/>
    <w:rsid w:val="00FC21C8"/>
    <w:rsid w:val="00FC3F3A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Название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155</cp:revision>
  <cp:lastPrinted>2022-04-14T06:42:00Z</cp:lastPrinted>
  <dcterms:created xsi:type="dcterms:W3CDTF">2019-11-27T09:14:00Z</dcterms:created>
  <dcterms:modified xsi:type="dcterms:W3CDTF">2022-06-22T05:02:00Z</dcterms:modified>
</cp:coreProperties>
</file>