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EBA9E" w14:textId="77777777" w:rsidR="004A75B0" w:rsidRPr="00491215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53A0755F" wp14:editId="4DC3A6DC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A1ACF" w14:textId="77777777" w:rsidR="004A75B0" w:rsidRPr="00491215" w:rsidRDefault="004A75B0" w:rsidP="004A75B0">
      <w:pPr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0843681F" w14:textId="77777777" w:rsidR="004A75B0" w:rsidRPr="00491215" w:rsidRDefault="004A75B0" w:rsidP="004A75B0">
      <w:pPr>
        <w:spacing w:after="0" w:line="240" w:lineRule="auto"/>
        <w:ind w:left="142" w:right="283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1CFE167A" w14:textId="77777777" w:rsidR="004A75B0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5AB0F60C" w14:textId="77777777" w:rsidR="004A75B0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DC1F3F" w14:textId="77777777" w:rsidR="004A75B0" w:rsidRPr="009C00C4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A79B84" w14:textId="70A702C8" w:rsidR="004A75B0" w:rsidRPr="00E819A2" w:rsidRDefault="004A75B0" w:rsidP="004A75B0">
      <w:pPr>
        <w:shd w:val="clear" w:color="auto" w:fill="FFFFFF"/>
        <w:spacing w:after="0" w:line="240" w:lineRule="auto"/>
        <w:ind w:left="142" w:right="283"/>
        <w:rPr>
          <w:b/>
          <w:bCs/>
          <w:sz w:val="28"/>
          <w:szCs w:val="28"/>
        </w:rPr>
      </w:pPr>
      <w:r w:rsidRPr="00E819A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E819A2">
        <w:rPr>
          <w:rFonts w:ascii="Times New Roman" w:hAnsi="Times New Roman"/>
          <w:b/>
          <w:sz w:val="28"/>
          <w:szCs w:val="28"/>
        </w:rPr>
        <w:t>.09.</w:t>
      </w:r>
      <w:r>
        <w:rPr>
          <w:rFonts w:ascii="Times New Roman" w:hAnsi="Times New Roman"/>
          <w:b/>
          <w:sz w:val="28"/>
          <w:szCs w:val="28"/>
        </w:rPr>
        <w:t xml:space="preserve">2022 № </w:t>
      </w:r>
      <w:r w:rsidR="000E17CC">
        <w:rPr>
          <w:rFonts w:ascii="Times New Roman" w:hAnsi="Times New Roman"/>
          <w:b/>
          <w:sz w:val="28"/>
          <w:szCs w:val="28"/>
        </w:rPr>
        <w:t>08/03</w:t>
      </w:r>
    </w:p>
    <w:p w14:paraId="536741CB" w14:textId="77777777" w:rsidR="004A75B0" w:rsidRPr="00E819A2" w:rsidRDefault="004A75B0" w:rsidP="004A75B0">
      <w:pPr>
        <w:shd w:val="clear" w:color="auto" w:fill="FFFFFF"/>
        <w:spacing w:after="0" w:line="240" w:lineRule="auto"/>
        <w:ind w:left="142" w:right="283"/>
        <w:rPr>
          <w:bCs/>
          <w:sz w:val="28"/>
          <w:szCs w:val="28"/>
        </w:rPr>
      </w:pPr>
    </w:p>
    <w:p w14:paraId="3B53F58B" w14:textId="77777777" w:rsidR="004A75B0" w:rsidRPr="00E819A2" w:rsidRDefault="004A75B0" w:rsidP="004A75B0">
      <w:pPr>
        <w:shd w:val="clear" w:color="auto" w:fill="FFFFFF"/>
        <w:spacing w:after="0" w:line="240" w:lineRule="auto"/>
        <w:ind w:left="142" w:right="283"/>
        <w:rPr>
          <w:bCs/>
          <w:sz w:val="28"/>
          <w:szCs w:val="28"/>
        </w:rPr>
      </w:pPr>
    </w:p>
    <w:p w14:paraId="1EFFA572" w14:textId="77777777" w:rsidR="004A75B0" w:rsidRPr="00E819A2" w:rsidRDefault="004A75B0" w:rsidP="004A75B0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142"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проекте решения Совета депутатов поселения </w:t>
      </w:r>
    </w:p>
    <w:p w14:paraId="136F20AC" w14:textId="77777777" w:rsidR="004A75B0" w:rsidRDefault="004A75B0" w:rsidP="004A75B0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142"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Вороновское «О бюджете поселения Вороновское </w:t>
      </w:r>
    </w:p>
    <w:p w14:paraId="507AD8FC" w14:textId="29451025" w:rsidR="004A75B0" w:rsidRPr="00E819A2" w:rsidRDefault="004A75B0" w:rsidP="004A75B0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142"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2023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0A4F">
        <w:rPr>
          <w:rFonts w:ascii="Times New Roman" w:hAnsi="Times New Roman"/>
          <w:b/>
          <w:bCs/>
          <w:sz w:val="28"/>
          <w:szCs w:val="28"/>
        </w:rPr>
        <w:t>и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Pr="00E819A2">
        <w:rPr>
          <w:rFonts w:ascii="Times New Roman" w:hAnsi="Times New Roman"/>
          <w:b/>
          <w:bCs/>
          <w:sz w:val="28"/>
          <w:szCs w:val="28"/>
        </w:rPr>
        <w:t>»</w:t>
      </w:r>
    </w:p>
    <w:p w14:paraId="13E31BD5" w14:textId="77777777" w:rsidR="004A75B0" w:rsidRPr="00E819A2" w:rsidRDefault="004A75B0" w:rsidP="004A75B0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left="142" w:right="283"/>
        <w:rPr>
          <w:rFonts w:ascii="Times New Roman" w:hAnsi="Times New Roman"/>
          <w:bCs/>
          <w:sz w:val="28"/>
          <w:szCs w:val="28"/>
        </w:rPr>
      </w:pPr>
    </w:p>
    <w:p w14:paraId="0AAF7D85" w14:textId="77777777" w:rsidR="004A75B0" w:rsidRPr="00E819A2" w:rsidRDefault="004A75B0" w:rsidP="004A75B0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left="142" w:right="283"/>
        <w:rPr>
          <w:rFonts w:ascii="Times New Roman" w:hAnsi="Times New Roman"/>
          <w:bCs/>
          <w:sz w:val="28"/>
          <w:szCs w:val="28"/>
        </w:rPr>
      </w:pPr>
    </w:p>
    <w:p w14:paraId="096F0134" w14:textId="77777777" w:rsidR="004A75B0" w:rsidRPr="00E819A2" w:rsidRDefault="004A75B0" w:rsidP="004A75B0">
      <w:pPr>
        <w:shd w:val="clear" w:color="auto" w:fill="FFFFFF"/>
        <w:spacing w:after="0" w:line="240" w:lineRule="auto"/>
        <w:ind w:left="142" w:right="283" w:firstLine="283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В соответствии со статьей 264.1, 264.2, 264.6 Бюджетного кодекса Российской Федерации, Законом города Москвы от 06.11.2002 № 56 «Об организации местного самоуправления в городе Москве», статьей 32 Устава</w:t>
      </w:r>
      <w:r w:rsidRPr="00E819A2">
        <w:rPr>
          <w:sz w:val="28"/>
          <w:szCs w:val="28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поселения Вороновское, решениями Совета депутатов поселения Вороновское от 24.10.2012 № 07/02 «Об утверждении положения о бюджетном процессе в поселении Вороновское» (редакция от 28.01.2016 № 01/04), от 25.01.2017 № 01/01 «О порядке организации и проведении публичных слушаний в поселении Вороновское»;</w:t>
      </w:r>
    </w:p>
    <w:p w14:paraId="028DEFFA" w14:textId="77777777" w:rsidR="004A75B0" w:rsidRPr="00E819A2" w:rsidRDefault="004A75B0" w:rsidP="004A75B0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hAnsi="Times New Roman"/>
          <w:sz w:val="28"/>
          <w:szCs w:val="28"/>
        </w:rPr>
      </w:pPr>
    </w:p>
    <w:p w14:paraId="1A3BF342" w14:textId="77777777" w:rsidR="004A75B0" w:rsidRPr="00E819A2" w:rsidRDefault="004A75B0" w:rsidP="004A75B0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hAnsi="Times New Roman"/>
          <w:sz w:val="28"/>
          <w:szCs w:val="28"/>
        </w:rPr>
      </w:pPr>
    </w:p>
    <w:p w14:paraId="08EFEF9E" w14:textId="77777777" w:rsidR="004A75B0" w:rsidRPr="00FC24BF" w:rsidRDefault="004A75B0" w:rsidP="004A75B0">
      <w:pPr>
        <w:shd w:val="clear" w:color="auto" w:fill="FFFFFF"/>
        <w:spacing w:after="0" w:line="240" w:lineRule="auto"/>
        <w:ind w:left="142" w:right="28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Вороновское решил:</w:t>
      </w:r>
    </w:p>
    <w:p w14:paraId="77C83332" w14:textId="77777777" w:rsidR="004A75B0" w:rsidRPr="00E819A2" w:rsidRDefault="004A75B0" w:rsidP="004A75B0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hAnsi="Times New Roman"/>
          <w:sz w:val="28"/>
          <w:szCs w:val="28"/>
        </w:rPr>
      </w:pPr>
    </w:p>
    <w:p w14:paraId="56610B36" w14:textId="77777777" w:rsidR="004A75B0" w:rsidRPr="00E819A2" w:rsidRDefault="004A75B0" w:rsidP="004A75B0">
      <w:pPr>
        <w:shd w:val="clear" w:color="auto" w:fill="FFFFFF"/>
        <w:spacing w:after="0" w:line="240" w:lineRule="auto"/>
        <w:ind w:left="142" w:right="283"/>
        <w:jc w:val="both"/>
        <w:rPr>
          <w:rFonts w:ascii="Times New Roman" w:hAnsi="Times New Roman"/>
          <w:sz w:val="28"/>
          <w:szCs w:val="28"/>
        </w:rPr>
      </w:pPr>
    </w:p>
    <w:p w14:paraId="63F7EECE" w14:textId="51BBCBB8" w:rsidR="004A75B0" w:rsidRPr="00E819A2" w:rsidRDefault="004A75B0" w:rsidP="004A75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283" w:firstLine="283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1. Принять за основу проект решения Совета депутатов поселения Вороновское «</w:t>
      </w:r>
      <w:r w:rsidRPr="004A75B0">
        <w:rPr>
          <w:rFonts w:ascii="Times New Roman" w:hAnsi="Times New Roman"/>
          <w:sz w:val="28"/>
          <w:szCs w:val="28"/>
        </w:rPr>
        <w:t>О бюджете поселения Вороновское на 2023 год и плановый период 2024 и 2025 годов</w:t>
      </w:r>
      <w:r w:rsidRPr="00E819A2">
        <w:rPr>
          <w:rFonts w:ascii="Times New Roman" w:hAnsi="Times New Roman"/>
          <w:sz w:val="28"/>
          <w:szCs w:val="28"/>
        </w:rPr>
        <w:t>» (приложение 1).</w:t>
      </w:r>
    </w:p>
    <w:p w14:paraId="39914D06" w14:textId="0C2FF726" w:rsidR="004A75B0" w:rsidRPr="00E819A2" w:rsidRDefault="004A75B0" w:rsidP="004A75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283" w:firstLine="283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2. Назначить публичные слушания по проекту решения Совета депутатов поселения Вороновское «</w:t>
      </w:r>
      <w:r w:rsidRPr="004A75B0">
        <w:rPr>
          <w:rFonts w:ascii="Times New Roman" w:hAnsi="Times New Roman"/>
          <w:sz w:val="28"/>
          <w:szCs w:val="28"/>
        </w:rPr>
        <w:t>О бюджете поселения Вороновское на 2023 год и плановый период 2024 и 2025 годов</w:t>
      </w:r>
      <w:r w:rsidR="00606D47">
        <w:rPr>
          <w:rFonts w:ascii="Times New Roman" w:hAnsi="Times New Roman"/>
          <w:sz w:val="28"/>
          <w:szCs w:val="28"/>
        </w:rPr>
        <w:t>» на 15 ч. 3</w:t>
      </w:r>
      <w:r w:rsidRPr="00E819A2">
        <w:rPr>
          <w:rFonts w:ascii="Times New Roman" w:hAnsi="Times New Roman"/>
          <w:sz w:val="28"/>
          <w:szCs w:val="28"/>
        </w:rPr>
        <w:t xml:space="preserve">0 мин. </w:t>
      </w:r>
      <w:r w:rsidR="00606D47" w:rsidRPr="00606D47">
        <w:rPr>
          <w:rFonts w:ascii="Times New Roman" w:hAnsi="Times New Roman"/>
          <w:sz w:val="28"/>
          <w:szCs w:val="28"/>
        </w:rPr>
        <w:t>09</w:t>
      </w:r>
      <w:r w:rsidRPr="00606D47">
        <w:rPr>
          <w:rFonts w:ascii="Times New Roman" w:hAnsi="Times New Roman"/>
          <w:sz w:val="28"/>
          <w:szCs w:val="28"/>
        </w:rPr>
        <w:t xml:space="preserve"> ноября </w:t>
      </w:r>
      <w:r w:rsidRPr="00DB2B5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DB2B53">
        <w:rPr>
          <w:rFonts w:ascii="Times New Roman" w:hAnsi="Times New Roman"/>
          <w:sz w:val="28"/>
          <w:szCs w:val="28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года по адресу: г. Москва, поселение Вороновское, с. Вороново, д. 31, стр</w:t>
      </w:r>
      <w:r>
        <w:rPr>
          <w:rFonts w:ascii="Times New Roman" w:hAnsi="Times New Roman"/>
          <w:sz w:val="28"/>
          <w:szCs w:val="28"/>
        </w:rPr>
        <w:t>.</w:t>
      </w:r>
      <w:r w:rsidRPr="00E819A2">
        <w:rPr>
          <w:rFonts w:ascii="Times New Roman" w:hAnsi="Times New Roman"/>
          <w:sz w:val="28"/>
          <w:szCs w:val="28"/>
        </w:rPr>
        <w:t xml:space="preserve"> 1.</w:t>
      </w:r>
    </w:p>
    <w:p w14:paraId="1644A025" w14:textId="05ADE689" w:rsidR="004A75B0" w:rsidRPr="00E819A2" w:rsidRDefault="004A75B0" w:rsidP="004A75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283" w:firstLine="283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>3. Создать рабочую группу по организации и проведению публичных слушаний по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проекту решения «</w:t>
      </w:r>
      <w:r w:rsidRPr="004A75B0">
        <w:rPr>
          <w:rFonts w:ascii="Times New Roman" w:hAnsi="Times New Roman"/>
          <w:sz w:val="28"/>
          <w:szCs w:val="28"/>
        </w:rPr>
        <w:t>О бюджете поселения Вороновское на 2023 год и плановый период 2024 и 2025 годов</w:t>
      </w:r>
      <w:r w:rsidRPr="00E819A2">
        <w:rPr>
          <w:rFonts w:ascii="Times New Roman" w:hAnsi="Times New Roman"/>
          <w:spacing w:val="-2"/>
          <w:sz w:val="28"/>
          <w:szCs w:val="28"/>
        </w:rPr>
        <w:t>»</w:t>
      </w:r>
      <w:r w:rsidRPr="00E819A2">
        <w:rPr>
          <w:rFonts w:ascii="Times New Roman" w:hAnsi="Times New Roman"/>
          <w:sz w:val="28"/>
          <w:szCs w:val="28"/>
        </w:rPr>
        <w:t xml:space="preserve"> (приложение 2).</w:t>
      </w:r>
    </w:p>
    <w:p w14:paraId="61C0716C" w14:textId="2E4B72DD" w:rsidR="004A75B0" w:rsidRPr="00E819A2" w:rsidRDefault="004A75B0" w:rsidP="004A75B0">
      <w:pPr>
        <w:pStyle w:val="ConsNormal"/>
        <w:widowControl/>
        <w:ind w:left="142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819A2">
        <w:rPr>
          <w:rFonts w:ascii="Times New Roman" w:hAnsi="Times New Roman"/>
          <w:spacing w:val="-2"/>
          <w:sz w:val="28"/>
          <w:szCs w:val="28"/>
        </w:rPr>
        <w:t>4. Определить, что все предложения жителей по проекту решения Совета депутатов поселения Вороновское «</w:t>
      </w:r>
      <w:r w:rsidRPr="004A75B0">
        <w:rPr>
          <w:rFonts w:ascii="Times New Roman" w:hAnsi="Times New Roman"/>
          <w:spacing w:val="-2"/>
          <w:sz w:val="28"/>
          <w:szCs w:val="28"/>
        </w:rPr>
        <w:t>О бюджете поселения Вороновское на 2023 год и плановый период 2024 и 2025 годов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» принимаются рабочей группой до 16-45 часов </w:t>
      </w:r>
      <w:r w:rsidRPr="00606D47">
        <w:rPr>
          <w:rFonts w:ascii="Times New Roman" w:hAnsi="Times New Roman"/>
          <w:sz w:val="28"/>
          <w:szCs w:val="28"/>
        </w:rPr>
        <w:t xml:space="preserve">27 октября </w:t>
      </w:r>
      <w:r w:rsidRPr="00DB2B5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DB2B53">
        <w:rPr>
          <w:rFonts w:ascii="Times New Roman" w:hAnsi="Times New Roman"/>
          <w:sz w:val="28"/>
          <w:szCs w:val="28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года</w:t>
      </w:r>
      <w:r w:rsidRPr="00E819A2">
        <w:rPr>
          <w:rFonts w:ascii="Times New Roman" w:hAnsi="Times New Roman" w:cs="Times New Roman"/>
          <w:sz w:val="28"/>
          <w:szCs w:val="28"/>
        </w:rPr>
        <w:t xml:space="preserve"> посредством почтовой связи, факса, </w:t>
      </w:r>
      <w:r w:rsidRPr="00E819A2">
        <w:rPr>
          <w:rFonts w:ascii="Times New Roman" w:hAnsi="Times New Roman" w:cs="Times New Roman"/>
          <w:sz w:val="28"/>
          <w:szCs w:val="28"/>
        </w:rPr>
        <w:lastRenderedPageBreak/>
        <w:t>электронной почты или представляются лично по адресу: 108830, Москва, поселение Вороновское, с. Вороново, д.</w:t>
      </w:r>
      <w:r w:rsidR="00DE781A">
        <w:rPr>
          <w:rFonts w:ascii="Times New Roman" w:hAnsi="Times New Roman" w:cs="Times New Roman"/>
          <w:sz w:val="28"/>
          <w:szCs w:val="28"/>
        </w:rPr>
        <w:t xml:space="preserve"> </w:t>
      </w:r>
      <w:r w:rsidRPr="00E819A2">
        <w:rPr>
          <w:rFonts w:ascii="Times New Roman" w:hAnsi="Times New Roman" w:cs="Times New Roman"/>
          <w:sz w:val="28"/>
          <w:szCs w:val="28"/>
        </w:rPr>
        <w:t xml:space="preserve">31, стр.1, </w:t>
      </w:r>
      <w:proofErr w:type="spellStart"/>
      <w:r w:rsidRPr="00E819A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819A2">
        <w:rPr>
          <w:rFonts w:ascii="Times New Roman" w:hAnsi="Times New Roman" w:cs="Times New Roman"/>
          <w:sz w:val="28"/>
          <w:szCs w:val="28"/>
        </w:rPr>
        <w:t xml:space="preserve">. 307, </w:t>
      </w:r>
      <w:r w:rsidRPr="00E819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19A2">
        <w:rPr>
          <w:rFonts w:ascii="Times New Roman" w:hAnsi="Times New Roman" w:cs="Times New Roman"/>
          <w:sz w:val="28"/>
          <w:szCs w:val="28"/>
        </w:rPr>
        <w:t>-</w:t>
      </w:r>
      <w:r w:rsidRPr="00E819A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819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819A2">
        <w:rPr>
          <w:rFonts w:ascii="Times New Roman" w:hAnsi="Times New Roman" w:cs="Times New Roman"/>
          <w:sz w:val="28"/>
          <w:szCs w:val="28"/>
          <w:lang w:val="en-US"/>
        </w:rPr>
        <w:t>voronovoadm</w:t>
      </w:r>
      <w:proofErr w:type="spellEnd"/>
      <w:r w:rsidRPr="00E819A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819A2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E819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19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19A2">
        <w:rPr>
          <w:rFonts w:ascii="Times New Roman" w:hAnsi="Times New Roman" w:cs="Times New Roman"/>
          <w:sz w:val="28"/>
          <w:szCs w:val="28"/>
        </w:rPr>
        <w:t>.</w:t>
      </w:r>
    </w:p>
    <w:p w14:paraId="2ECC2F1A" w14:textId="4ACCCFC4" w:rsidR="004A75B0" w:rsidRPr="00E819A2" w:rsidRDefault="004A75B0" w:rsidP="004A75B0">
      <w:pPr>
        <w:pStyle w:val="a3"/>
        <w:ind w:left="142" w:right="283" w:firstLine="283"/>
        <w:rPr>
          <w:szCs w:val="28"/>
        </w:rPr>
      </w:pPr>
      <w:r w:rsidRPr="00E819A2">
        <w:rPr>
          <w:szCs w:val="28"/>
        </w:rPr>
        <w:t xml:space="preserve">5. Опубликовать </w:t>
      </w:r>
      <w:r w:rsidRPr="00E819A2">
        <w:rPr>
          <w:szCs w:val="28"/>
          <w:lang w:val="ru-RU"/>
        </w:rPr>
        <w:t xml:space="preserve">настоящее решение в бюллетене «Московский муниципальный вестник» </w:t>
      </w:r>
      <w:r w:rsidRPr="00E819A2">
        <w:rPr>
          <w:szCs w:val="28"/>
        </w:rPr>
        <w:t>и разместить на официальном сайте админи</w:t>
      </w:r>
      <w:r w:rsidR="00DE781A">
        <w:rPr>
          <w:szCs w:val="28"/>
        </w:rPr>
        <w:t>страции поселения Вороновское</w:t>
      </w:r>
      <w:r w:rsidRPr="00E819A2">
        <w:rPr>
          <w:szCs w:val="28"/>
        </w:rPr>
        <w:t>.</w:t>
      </w:r>
    </w:p>
    <w:p w14:paraId="6A37BD61" w14:textId="77777777" w:rsidR="004A75B0" w:rsidRPr="00E819A2" w:rsidRDefault="004A75B0" w:rsidP="004A75B0">
      <w:pPr>
        <w:pStyle w:val="a3"/>
        <w:ind w:left="142" w:right="283" w:firstLine="283"/>
        <w:rPr>
          <w:szCs w:val="28"/>
        </w:rPr>
      </w:pPr>
      <w:r w:rsidRPr="00E819A2">
        <w:rPr>
          <w:szCs w:val="28"/>
          <w:lang w:val="ru-RU"/>
        </w:rPr>
        <w:t xml:space="preserve">6. </w:t>
      </w:r>
      <w:r w:rsidRPr="00E819A2">
        <w:rPr>
          <w:szCs w:val="28"/>
        </w:rPr>
        <w:t xml:space="preserve">Контроль за исполнением настоящего решения возложить на </w:t>
      </w:r>
      <w:r w:rsidRPr="00E819A2">
        <w:rPr>
          <w:szCs w:val="28"/>
          <w:lang w:val="ru-RU"/>
        </w:rPr>
        <w:t xml:space="preserve">главу поселения Вороновское </w:t>
      </w:r>
      <w:proofErr w:type="spellStart"/>
      <w:r w:rsidRPr="00E819A2">
        <w:rPr>
          <w:szCs w:val="28"/>
        </w:rPr>
        <w:t>Царевского</w:t>
      </w:r>
      <w:proofErr w:type="spellEnd"/>
      <w:r w:rsidRPr="00E819A2">
        <w:rPr>
          <w:szCs w:val="28"/>
        </w:rPr>
        <w:t xml:space="preserve"> Е.П.</w:t>
      </w:r>
    </w:p>
    <w:p w14:paraId="77691045" w14:textId="77777777" w:rsidR="004A75B0" w:rsidRDefault="004A75B0" w:rsidP="004A75B0">
      <w:pPr>
        <w:pStyle w:val="a3"/>
        <w:tabs>
          <w:tab w:val="left" w:pos="-567"/>
        </w:tabs>
        <w:ind w:left="-567" w:right="2" w:firstLine="0"/>
        <w:rPr>
          <w:sz w:val="24"/>
        </w:rPr>
      </w:pPr>
    </w:p>
    <w:p w14:paraId="14A225B3" w14:textId="77777777" w:rsidR="004A75B0" w:rsidRDefault="004A75B0" w:rsidP="004A75B0">
      <w:pPr>
        <w:pStyle w:val="a3"/>
        <w:tabs>
          <w:tab w:val="left" w:pos="-567"/>
        </w:tabs>
        <w:ind w:left="-567" w:right="2" w:firstLine="0"/>
        <w:rPr>
          <w:sz w:val="24"/>
          <w:lang w:val="ru-RU"/>
        </w:rPr>
      </w:pPr>
    </w:p>
    <w:p w14:paraId="2B8CF69B" w14:textId="77777777" w:rsidR="004A75B0" w:rsidRPr="0046396C" w:rsidRDefault="004A75B0" w:rsidP="00606D47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14:paraId="59DD6316" w14:textId="3334EE98" w:rsidR="004A75B0" w:rsidRDefault="004A75B0" w:rsidP="00606D47">
      <w:pPr>
        <w:spacing w:after="0" w:line="240" w:lineRule="auto"/>
        <w:ind w:left="142" w:right="283"/>
        <w:rPr>
          <w:rFonts w:ascii="Times New Roman" w:hAnsi="Times New Roman"/>
          <w:b/>
          <w:sz w:val="28"/>
          <w:szCs w:val="28"/>
        </w:rPr>
      </w:pPr>
      <w:r w:rsidRPr="0046396C">
        <w:rPr>
          <w:rFonts w:ascii="Times New Roman" w:hAnsi="Times New Roman"/>
          <w:b/>
          <w:sz w:val="28"/>
          <w:szCs w:val="28"/>
        </w:rPr>
        <w:t xml:space="preserve">поселения Вороновское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606D47">
        <w:rPr>
          <w:rFonts w:ascii="Times New Roman" w:hAnsi="Times New Roman"/>
          <w:b/>
          <w:sz w:val="28"/>
          <w:szCs w:val="28"/>
        </w:rPr>
        <w:t xml:space="preserve">       </w:t>
      </w:r>
      <w:r w:rsidRPr="0046396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Е.П. Царевский</w:t>
      </w:r>
    </w:p>
    <w:p w14:paraId="1D2F2779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350A16B0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F152D96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A82B08E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2BC01FE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1A52EE9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9057EFB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2E530F5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D9415AC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5104C44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D4A8BF2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FE78215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F7617D4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07CDC55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11D8B30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35716FE7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BDEC4FC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C37F01C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9031F9D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7E0A1C6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FAB1DAB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29E02CF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2DEA94D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311AA3F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7BCDA00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30404CD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C38EBF0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3EC02A43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D220F2C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EAD0C16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FB580A1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1149C1F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EB61FDD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BF12984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DD28AAF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389E74F" w14:textId="77777777" w:rsidR="005A1F10" w:rsidRDefault="005A1F1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3C7BAEF2" w14:textId="77777777" w:rsidR="005A1F10" w:rsidRDefault="005A1F1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11F64B2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0B20F7E" w14:textId="77777777" w:rsidR="00606D47" w:rsidRDefault="00606D47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89DCA38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3863AC9F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62E22747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1909AEA1" w14:textId="60CEB0E3" w:rsidR="004A75B0" w:rsidRDefault="00236B14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21.09.2022 № 08/03</w:t>
      </w:r>
    </w:p>
    <w:p w14:paraId="237D162E" w14:textId="77777777" w:rsidR="004A75B0" w:rsidRDefault="004A75B0" w:rsidP="004A75B0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0C8A553" w14:textId="77777777" w:rsidR="004A75B0" w:rsidRPr="00491215" w:rsidRDefault="004A75B0" w:rsidP="004A75B0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65E52E98" wp14:editId="243973E8">
            <wp:extent cx="540385" cy="685800"/>
            <wp:effectExtent l="0" t="0" r="0" b="0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B26FB" w14:textId="77777777" w:rsidR="004A75B0" w:rsidRPr="00491215" w:rsidRDefault="004A75B0" w:rsidP="004A75B0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1B93767A" w14:textId="77777777" w:rsidR="004A75B0" w:rsidRPr="00491215" w:rsidRDefault="004A75B0" w:rsidP="004A75B0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0334F393" w14:textId="77777777" w:rsidR="004A75B0" w:rsidRDefault="004A75B0" w:rsidP="004A75B0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451C8F20" w14:textId="77777777" w:rsidR="00EC1CEA" w:rsidRDefault="00EC1CEA" w:rsidP="004A75B0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14:paraId="320CB957" w14:textId="77777777" w:rsidR="004A75B0" w:rsidRPr="00E819A2" w:rsidRDefault="004A75B0" w:rsidP="004A75B0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bCs/>
          <w:sz w:val="28"/>
          <w:szCs w:val="28"/>
        </w:rPr>
      </w:pPr>
      <w:r w:rsidRPr="00E819A2">
        <w:rPr>
          <w:rFonts w:ascii="Times New Roman" w:hAnsi="Times New Roman"/>
          <w:b/>
          <w:sz w:val="28"/>
          <w:szCs w:val="28"/>
        </w:rPr>
        <w:t>ПРОЕКТ</w:t>
      </w:r>
    </w:p>
    <w:p w14:paraId="01BE4B1E" w14:textId="33363A8F" w:rsidR="004A75B0" w:rsidRPr="007D702F" w:rsidRDefault="004A75B0" w:rsidP="004A75B0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b/>
          <w:bCs/>
          <w:sz w:val="28"/>
          <w:szCs w:val="28"/>
        </w:rPr>
      </w:pPr>
      <w:r w:rsidRPr="007D702F">
        <w:rPr>
          <w:rFonts w:ascii="Times New Roman" w:hAnsi="Times New Roman"/>
          <w:b/>
          <w:sz w:val="28"/>
          <w:szCs w:val="28"/>
        </w:rPr>
        <w:t xml:space="preserve">___________________ </w:t>
      </w:r>
      <w:r>
        <w:rPr>
          <w:rFonts w:ascii="Times New Roman" w:hAnsi="Times New Roman"/>
          <w:b/>
          <w:sz w:val="28"/>
          <w:szCs w:val="28"/>
        </w:rPr>
        <w:t>2022</w:t>
      </w:r>
      <w:r w:rsidRPr="007D702F">
        <w:rPr>
          <w:rFonts w:ascii="Times New Roman" w:hAnsi="Times New Roman"/>
          <w:b/>
          <w:sz w:val="28"/>
          <w:szCs w:val="28"/>
        </w:rPr>
        <w:t xml:space="preserve"> года № _____</w:t>
      </w:r>
    </w:p>
    <w:p w14:paraId="7C54708C" w14:textId="77777777" w:rsidR="004A75B0" w:rsidRDefault="004A75B0" w:rsidP="00EC1CEA">
      <w:pPr>
        <w:shd w:val="clear" w:color="auto" w:fill="FFFFFF"/>
        <w:spacing w:after="0" w:line="240" w:lineRule="auto"/>
        <w:ind w:left="-284" w:right="283"/>
        <w:rPr>
          <w:bCs/>
        </w:rPr>
      </w:pPr>
    </w:p>
    <w:p w14:paraId="4E6EA2F9" w14:textId="77777777" w:rsidR="004A75B0" w:rsidRPr="005950E7" w:rsidRDefault="004A75B0" w:rsidP="00EC1CEA">
      <w:pPr>
        <w:shd w:val="clear" w:color="auto" w:fill="FFFFFF"/>
        <w:spacing w:after="0" w:line="240" w:lineRule="auto"/>
        <w:ind w:left="-284" w:right="283"/>
        <w:rPr>
          <w:bCs/>
        </w:rPr>
      </w:pPr>
    </w:p>
    <w:p w14:paraId="1A3F4663" w14:textId="77777777" w:rsidR="004469C3" w:rsidRDefault="00017FF7" w:rsidP="00EC1CEA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-284" w:right="-284"/>
        <w:rPr>
          <w:rFonts w:ascii="Times New Roman" w:hAnsi="Times New Roman"/>
          <w:b/>
          <w:bCs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бюджете поселения Вороновское 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</w:t>
      </w:r>
      <w:r w:rsidR="005211FA">
        <w:rPr>
          <w:rFonts w:ascii="Times New Roman" w:hAnsi="Times New Roman"/>
          <w:b/>
          <w:bCs/>
          <w:sz w:val="28"/>
          <w:szCs w:val="28"/>
        </w:rPr>
        <w:t>3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DDC55FE" w14:textId="087BFD4A" w:rsidR="00017FF7" w:rsidRPr="00E819A2" w:rsidRDefault="00017FF7" w:rsidP="00EC1CEA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-284" w:right="-284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30A4F">
        <w:rPr>
          <w:rFonts w:ascii="Times New Roman" w:hAnsi="Times New Roman"/>
          <w:b/>
          <w:bCs/>
          <w:sz w:val="28"/>
          <w:szCs w:val="28"/>
        </w:rPr>
        <w:t>и плановый период 202</w:t>
      </w:r>
      <w:r w:rsidR="005211FA">
        <w:rPr>
          <w:rFonts w:ascii="Times New Roman" w:hAnsi="Times New Roman"/>
          <w:b/>
          <w:bCs/>
          <w:sz w:val="28"/>
          <w:szCs w:val="28"/>
        </w:rPr>
        <w:t>4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5211FA">
        <w:rPr>
          <w:rFonts w:ascii="Times New Roman" w:hAnsi="Times New Roman"/>
          <w:b/>
          <w:bCs/>
          <w:sz w:val="28"/>
          <w:szCs w:val="28"/>
        </w:rPr>
        <w:t>5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14:paraId="01851ECD" w14:textId="77777777" w:rsidR="00116E9B" w:rsidRPr="00E819A2" w:rsidRDefault="00116E9B" w:rsidP="00EC1CEA">
      <w:pPr>
        <w:spacing w:after="0" w:line="240" w:lineRule="auto"/>
        <w:ind w:left="-284" w:right="-284"/>
        <w:jc w:val="right"/>
        <w:rPr>
          <w:rFonts w:ascii="Times New Roman" w:hAnsi="Times New Roman"/>
          <w:sz w:val="28"/>
          <w:szCs w:val="28"/>
        </w:rPr>
      </w:pPr>
    </w:p>
    <w:p w14:paraId="6AFB3F97" w14:textId="77777777" w:rsidR="00723F75" w:rsidRPr="00E819A2" w:rsidRDefault="00723F75" w:rsidP="00EC1CEA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</w:t>
      </w:r>
      <w:r w:rsidR="007D702F" w:rsidRPr="00E819A2">
        <w:rPr>
          <w:rFonts w:ascii="Times New Roman" w:hAnsi="Times New Roman"/>
          <w:sz w:val="28"/>
          <w:szCs w:val="28"/>
          <w:shd w:val="clear" w:color="auto" w:fill="FFFFFF"/>
        </w:rPr>
        <w:t>льным законом от 06.10.2003</w:t>
      </w:r>
      <w:r w:rsidRPr="00E819A2">
        <w:rPr>
          <w:rFonts w:ascii="Times New Roman" w:hAnsi="Times New Roman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Уставом поселения Вороновское;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14:paraId="0603EC58" w14:textId="77777777" w:rsidR="00EC1CEA" w:rsidRPr="00642FE4" w:rsidRDefault="00EC1CEA" w:rsidP="00EC1CEA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3A920012" w14:textId="77777777" w:rsidR="00723F75" w:rsidRDefault="00723F75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14:paraId="5F8EA91C" w14:textId="77777777" w:rsidR="00EC1CEA" w:rsidRPr="00A72F62" w:rsidRDefault="00EC1CEA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14:paraId="020EFABD" w14:textId="709B8511" w:rsidR="004F73D6" w:rsidRPr="00E819A2" w:rsidRDefault="004F73D6" w:rsidP="00EC1CEA">
      <w:pPr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поселения Вороновское на </w:t>
      </w:r>
      <w:r>
        <w:rPr>
          <w:rFonts w:ascii="Times New Roman" w:hAnsi="Times New Roman"/>
          <w:sz w:val="28"/>
          <w:szCs w:val="28"/>
        </w:rPr>
        <w:t>202</w:t>
      </w:r>
      <w:r w:rsidR="004469C3">
        <w:rPr>
          <w:rFonts w:ascii="Times New Roman" w:hAnsi="Times New Roman"/>
          <w:sz w:val="28"/>
          <w:szCs w:val="28"/>
        </w:rPr>
        <w:t>3</w:t>
      </w:r>
      <w:r w:rsidRPr="00E819A2">
        <w:rPr>
          <w:rFonts w:ascii="Times New Roman" w:hAnsi="Times New Roman"/>
          <w:sz w:val="28"/>
          <w:szCs w:val="28"/>
        </w:rPr>
        <w:t xml:space="preserve"> год:</w:t>
      </w:r>
    </w:p>
    <w:p w14:paraId="13B5CE53" w14:textId="6DC8BF57" w:rsidR="004F73D6" w:rsidRPr="00E819A2" w:rsidRDefault="004F73D6" w:rsidP="00EC1CEA">
      <w:pPr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1.1 общий объем доходов бюджета поселения Вороновское в сумме </w:t>
      </w:r>
      <w:r w:rsidR="00F251C9">
        <w:rPr>
          <w:rFonts w:ascii="Times New Roman" w:hAnsi="Times New Roman"/>
          <w:sz w:val="28"/>
          <w:szCs w:val="28"/>
        </w:rPr>
        <w:t>612 576,1</w:t>
      </w:r>
      <w:r w:rsidRPr="000C060C">
        <w:rPr>
          <w:rFonts w:ascii="Times New Roman" w:hAnsi="Times New Roman"/>
          <w:sz w:val="28"/>
          <w:szCs w:val="28"/>
        </w:rPr>
        <w:t xml:space="preserve"> тыс</w:t>
      </w:r>
      <w:r w:rsidRPr="00E819A2">
        <w:rPr>
          <w:rFonts w:ascii="Times New Roman" w:hAnsi="Times New Roman"/>
          <w:sz w:val="28"/>
          <w:szCs w:val="28"/>
        </w:rPr>
        <w:t>. рублей;</w:t>
      </w:r>
    </w:p>
    <w:p w14:paraId="40B8F955" w14:textId="4D330D58" w:rsidR="004F73D6" w:rsidRPr="00E819A2" w:rsidRDefault="004F73D6" w:rsidP="00EC1CEA">
      <w:pPr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1.2 общий объем расходов бюджета поселения Вороновское в сумме </w:t>
      </w:r>
      <w:r w:rsidR="00F251C9">
        <w:rPr>
          <w:rFonts w:ascii="Times New Roman" w:hAnsi="Times New Roman"/>
          <w:sz w:val="28"/>
          <w:szCs w:val="28"/>
        </w:rPr>
        <w:t>657 199,0</w:t>
      </w:r>
      <w:r w:rsidRPr="000C060C">
        <w:rPr>
          <w:rFonts w:ascii="Times New Roman" w:hAnsi="Times New Roman"/>
          <w:sz w:val="28"/>
          <w:szCs w:val="28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тыс. рублей;</w:t>
      </w:r>
    </w:p>
    <w:p w14:paraId="1341FEAF" w14:textId="3E417B4C" w:rsidR="004F73D6" w:rsidRPr="00530A4F" w:rsidRDefault="004F73D6" w:rsidP="00EC1CEA">
      <w:pPr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1.3 дефицит бюджета поселения </w:t>
      </w:r>
      <w:r w:rsidRPr="00530A4F">
        <w:rPr>
          <w:rFonts w:ascii="Times New Roman" w:hAnsi="Times New Roman"/>
          <w:sz w:val="28"/>
          <w:szCs w:val="28"/>
        </w:rPr>
        <w:t xml:space="preserve">Вороновское составляет </w:t>
      </w:r>
      <w:r w:rsidR="00F251C9">
        <w:rPr>
          <w:rFonts w:ascii="Times New Roman" w:hAnsi="Times New Roman"/>
          <w:sz w:val="28"/>
          <w:szCs w:val="28"/>
        </w:rPr>
        <w:t>44 622,9</w:t>
      </w:r>
      <w:r w:rsidRPr="00530A4F">
        <w:rPr>
          <w:rFonts w:ascii="Times New Roman" w:hAnsi="Times New Roman"/>
          <w:sz w:val="28"/>
          <w:szCs w:val="28"/>
        </w:rPr>
        <w:t xml:space="preserve"> тыс. рублей</w:t>
      </w:r>
      <w:r w:rsidR="005211FA">
        <w:rPr>
          <w:rFonts w:ascii="Times New Roman" w:hAnsi="Times New Roman"/>
          <w:sz w:val="28"/>
          <w:szCs w:val="28"/>
        </w:rPr>
        <w:t>. Источник покрытия дефицита нераспределенные остатки прошлых лет</w:t>
      </w:r>
      <w:r w:rsidRPr="00530A4F">
        <w:rPr>
          <w:rFonts w:ascii="Times New Roman" w:hAnsi="Times New Roman"/>
          <w:sz w:val="28"/>
          <w:szCs w:val="28"/>
        </w:rPr>
        <w:t>;</w:t>
      </w:r>
    </w:p>
    <w:p w14:paraId="65D43A04" w14:textId="09B16F46" w:rsidR="004F73D6" w:rsidRPr="00E819A2" w:rsidRDefault="004F73D6" w:rsidP="00EC1CEA">
      <w:pPr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530A4F">
        <w:rPr>
          <w:rFonts w:ascii="Times New Roman" w:hAnsi="Times New Roman"/>
          <w:sz w:val="28"/>
          <w:szCs w:val="28"/>
        </w:rPr>
        <w:t xml:space="preserve">1.4 </w:t>
      </w:r>
      <w:r w:rsidRPr="00530A4F">
        <w:rPr>
          <w:rFonts w:ascii="Times New Roman" w:hAnsi="Times New Roman"/>
          <w:spacing w:val="3"/>
          <w:sz w:val="28"/>
          <w:szCs w:val="28"/>
        </w:rPr>
        <w:t>в течение 202</w:t>
      </w:r>
      <w:r w:rsidR="00F251C9">
        <w:rPr>
          <w:rFonts w:ascii="Times New Roman" w:hAnsi="Times New Roman"/>
          <w:spacing w:val="3"/>
          <w:sz w:val="28"/>
          <w:szCs w:val="28"/>
        </w:rPr>
        <w:t>3</w:t>
      </w:r>
      <w:r w:rsidRPr="00530A4F">
        <w:rPr>
          <w:rFonts w:ascii="Times New Roman" w:hAnsi="Times New Roman"/>
          <w:spacing w:val="3"/>
          <w:sz w:val="28"/>
          <w:szCs w:val="28"/>
        </w:rPr>
        <w:t xml:space="preserve"> года </w:t>
      </w:r>
      <w:r w:rsidRPr="00530A4F">
        <w:rPr>
          <w:rFonts w:ascii="Times New Roman" w:hAnsi="Times New Roman"/>
          <w:sz w:val="28"/>
          <w:szCs w:val="28"/>
        </w:rPr>
        <w:t>предельный</w:t>
      </w:r>
      <w:r w:rsidRPr="00530A4F">
        <w:rPr>
          <w:rFonts w:ascii="Times New Roman" w:hAnsi="Times New Roman"/>
          <w:spacing w:val="3"/>
          <w:sz w:val="28"/>
          <w:szCs w:val="28"/>
        </w:rPr>
        <w:t xml:space="preserve"> объем муниципального долга </w:t>
      </w:r>
      <w:r w:rsidRPr="00530A4F">
        <w:rPr>
          <w:rFonts w:ascii="Times New Roman" w:hAnsi="Times New Roman"/>
          <w:spacing w:val="-4"/>
          <w:sz w:val="28"/>
          <w:szCs w:val="28"/>
        </w:rPr>
        <w:t xml:space="preserve">поселения </w:t>
      </w:r>
      <w:r w:rsidRPr="00E819A2">
        <w:rPr>
          <w:rFonts w:ascii="Times New Roman" w:hAnsi="Times New Roman"/>
          <w:spacing w:val="-4"/>
          <w:sz w:val="28"/>
          <w:szCs w:val="28"/>
        </w:rPr>
        <w:t>Вороновское не планируется;</w:t>
      </w:r>
      <w:r w:rsidRPr="00E819A2">
        <w:rPr>
          <w:rFonts w:ascii="Times New Roman" w:hAnsi="Times New Roman"/>
          <w:sz w:val="28"/>
          <w:szCs w:val="28"/>
        </w:rPr>
        <w:t xml:space="preserve"> </w:t>
      </w:r>
    </w:p>
    <w:p w14:paraId="19C29F5F" w14:textId="4EFC7898" w:rsidR="004F73D6" w:rsidRPr="00DD7FEB" w:rsidRDefault="004F73D6" w:rsidP="00EC1CEA">
      <w:pPr>
        <w:spacing w:after="0" w:line="240" w:lineRule="auto"/>
        <w:ind w:left="-284" w:right="-284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1.5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верхний предел муниципального долга поселения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Вороновское по состоянию на 01 января </w:t>
      </w:r>
      <w:r>
        <w:rPr>
          <w:rFonts w:ascii="Times New Roman" w:hAnsi="Times New Roman"/>
          <w:spacing w:val="-2"/>
          <w:sz w:val="28"/>
          <w:szCs w:val="28"/>
        </w:rPr>
        <w:t>202</w:t>
      </w:r>
      <w:r w:rsidR="00F251C9">
        <w:rPr>
          <w:rFonts w:ascii="Times New Roman" w:hAnsi="Times New Roman"/>
          <w:spacing w:val="-2"/>
          <w:sz w:val="28"/>
          <w:szCs w:val="28"/>
        </w:rPr>
        <w:t>3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года не утверждается.</w:t>
      </w:r>
    </w:p>
    <w:p w14:paraId="5A68B2E9" w14:textId="72FEED34" w:rsidR="004F73D6" w:rsidRPr="00530A4F" w:rsidRDefault="004F73D6" w:rsidP="00EC1CEA">
      <w:pPr>
        <w:spacing w:after="0" w:line="240" w:lineRule="auto"/>
        <w:ind w:left="-284" w:right="-284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530A4F">
        <w:rPr>
          <w:rFonts w:ascii="Times New Roman" w:hAnsi="Times New Roman"/>
          <w:spacing w:val="-2"/>
          <w:sz w:val="28"/>
          <w:szCs w:val="28"/>
        </w:rPr>
        <w:t xml:space="preserve">2. Утвердить основные характеристики бюджета поселения </w:t>
      </w:r>
      <w:r>
        <w:rPr>
          <w:rFonts w:ascii="Times New Roman" w:hAnsi="Times New Roman"/>
          <w:spacing w:val="-2"/>
          <w:sz w:val="28"/>
          <w:szCs w:val="28"/>
        </w:rPr>
        <w:t xml:space="preserve">Вороновское </w:t>
      </w:r>
      <w:r w:rsidRPr="00530A4F">
        <w:rPr>
          <w:rFonts w:ascii="Times New Roman" w:hAnsi="Times New Roman"/>
          <w:spacing w:val="-2"/>
          <w:sz w:val="28"/>
          <w:szCs w:val="28"/>
        </w:rPr>
        <w:t>на плановый период 202</w:t>
      </w:r>
      <w:r w:rsidR="00F251C9">
        <w:rPr>
          <w:rFonts w:ascii="Times New Roman" w:hAnsi="Times New Roman"/>
          <w:spacing w:val="-2"/>
          <w:sz w:val="28"/>
          <w:szCs w:val="28"/>
        </w:rPr>
        <w:t>4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и 202</w:t>
      </w:r>
      <w:r w:rsidR="00F251C9">
        <w:rPr>
          <w:rFonts w:ascii="Times New Roman" w:hAnsi="Times New Roman"/>
          <w:spacing w:val="-2"/>
          <w:sz w:val="28"/>
          <w:szCs w:val="28"/>
        </w:rPr>
        <w:t>5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годов:</w:t>
      </w:r>
    </w:p>
    <w:p w14:paraId="7DA485B5" w14:textId="343D9F1C" w:rsidR="004F73D6" w:rsidRPr="00530A4F" w:rsidRDefault="004F73D6" w:rsidP="00EC1CEA">
      <w:pPr>
        <w:spacing w:after="0" w:line="240" w:lineRule="auto"/>
        <w:ind w:left="-284" w:right="-284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530A4F">
        <w:rPr>
          <w:rFonts w:ascii="Times New Roman" w:hAnsi="Times New Roman"/>
          <w:spacing w:val="-2"/>
          <w:sz w:val="28"/>
          <w:szCs w:val="28"/>
        </w:rPr>
        <w:t xml:space="preserve">1) общий объем доходов бюджета поселения </w:t>
      </w:r>
      <w:r>
        <w:rPr>
          <w:rFonts w:ascii="Times New Roman" w:hAnsi="Times New Roman"/>
          <w:spacing w:val="-2"/>
          <w:sz w:val="28"/>
          <w:szCs w:val="28"/>
        </w:rPr>
        <w:t>Вороновское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30A4F">
        <w:rPr>
          <w:rFonts w:ascii="Times New Roman" w:hAnsi="Times New Roman"/>
          <w:spacing w:val="-2"/>
          <w:sz w:val="28"/>
          <w:szCs w:val="28"/>
        </w:rPr>
        <w:t>202</w:t>
      </w:r>
      <w:r w:rsidR="00F251C9">
        <w:rPr>
          <w:rFonts w:ascii="Times New Roman" w:hAnsi="Times New Roman"/>
          <w:spacing w:val="-2"/>
          <w:sz w:val="28"/>
          <w:szCs w:val="28"/>
        </w:rPr>
        <w:t>4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год в сумме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251C9">
        <w:rPr>
          <w:rFonts w:ascii="Times New Roman" w:hAnsi="Times New Roman"/>
          <w:spacing w:val="-2"/>
          <w:sz w:val="28"/>
          <w:szCs w:val="28"/>
        </w:rPr>
        <w:t>640 786,0</w:t>
      </w:r>
      <w:r>
        <w:rPr>
          <w:rFonts w:ascii="Times New Roman" w:hAnsi="Times New Roman"/>
          <w:spacing w:val="-2"/>
          <w:sz w:val="28"/>
          <w:szCs w:val="28"/>
        </w:rPr>
        <w:t xml:space="preserve"> тыс.</w:t>
      </w:r>
      <w:r w:rsidR="00EC1CE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30A4F">
        <w:rPr>
          <w:rFonts w:ascii="Times New Roman" w:hAnsi="Times New Roman"/>
          <w:spacing w:val="-2"/>
          <w:sz w:val="28"/>
          <w:szCs w:val="28"/>
        </w:rPr>
        <w:t>рублей, на 202</w:t>
      </w:r>
      <w:r w:rsidR="00F251C9">
        <w:rPr>
          <w:rFonts w:ascii="Times New Roman" w:hAnsi="Times New Roman"/>
          <w:spacing w:val="-2"/>
          <w:sz w:val="28"/>
          <w:szCs w:val="28"/>
        </w:rPr>
        <w:t>5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год в сумме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251C9">
        <w:rPr>
          <w:rFonts w:ascii="Times New Roman" w:hAnsi="Times New Roman"/>
          <w:spacing w:val="-2"/>
          <w:sz w:val="28"/>
          <w:szCs w:val="28"/>
        </w:rPr>
        <w:t>671 243</w:t>
      </w:r>
      <w:r w:rsidRPr="00CB6281">
        <w:rPr>
          <w:rFonts w:ascii="Times New Roman" w:hAnsi="Times New Roman"/>
          <w:spacing w:val="-2"/>
          <w:sz w:val="28"/>
          <w:szCs w:val="28"/>
        </w:rPr>
        <w:t>,</w:t>
      </w:r>
      <w:r w:rsidR="00F251C9">
        <w:rPr>
          <w:rFonts w:ascii="Times New Roman" w:hAnsi="Times New Roman"/>
          <w:spacing w:val="-2"/>
          <w:sz w:val="28"/>
          <w:szCs w:val="28"/>
        </w:rPr>
        <w:t>0</w:t>
      </w:r>
      <w:r w:rsidR="00EC1CEA">
        <w:rPr>
          <w:rFonts w:ascii="Times New Roman" w:hAnsi="Times New Roman"/>
          <w:spacing w:val="-2"/>
          <w:sz w:val="28"/>
          <w:szCs w:val="28"/>
        </w:rPr>
        <w:t xml:space="preserve"> тыс.</w:t>
      </w:r>
      <w:r w:rsidRPr="00CB6281">
        <w:rPr>
          <w:rFonts w:ascii="Times New Roman" w:hAnsi="Times New Roman"/>
          <w:spacing w:val="-2"/>
          <w:sz w:val="28"/>
          <w:szCs w:val="28"/>
        </w:rPr>
        <w:t xml:space="preserve"> рублей</w:t>
      </w:r>
      <w:r w:rsidRPr="00530A4F">
        <w:rPr>
          <w:rFonts w:ascii="Times New Roman" w:hAnsi="Times New Roman"/>
          <w:spacing w:val="-2"/>
          <w:sz w:val="28"/>
          <w:szCs w:val="28"/>
        </w:rPr>
        <w:t>;</w:t>
      </w:r>
    </w:p>
    <w:p w14:paraId="2BAA74A1" w14:textId="71838CDA" w:rsidR="004F73D6" w:rsidRPr="00530A4F" w:rsidRDefault="004F73D6" w:rsidP="00EC1CEA">
      <w:pPr>
        <w:spacing w:after="0" w:line="240" w:lineRule="auto"/>
        <w:ind w:left="-284" w:right="-284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530A4F">
        <w:rPr>
          <w:rFonts w:ascii="Times New Roman" w:hAnsi="Times New Roman"/>
          <w:spacing w:val="-2"/>
          <w:sz w:val="28"/>
          <w:szCs w:val="28"/>
        </w:rPr>
        <w:t xml:space="preserve">2) общий объем расходов бюджета поселения </w:t>
      </w:r>
      <w:r>
        <w:rPr>
          <w:rFonts w:ascii="Times New Roman" w:hAnsi="Times New Roman"/>
          <w:spacing w:val="-2"/>
          <w:sz w:val="28"/>
          <w:szCs w:val="28"/>
        </w:rPr>
        <w:t>Вороновское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30A4F">
        <w:rPr>
          <w:rFonts w:ascii="Times New Roman" w:hAnsi="Times New Roman"/>
          <w:spacing w:val="-2"/>
          <w:sz w:val="28"/>
          <w:szCs w:val="28"/>
        </w:rPr>
        <w:t>202</w:t>
      </w:r>
      <w:r w:rsidR="00F251C9">
        <w:rPr>
          <w:rFonts w:ascii="Times New Roman" w:hAnsi="Times New Roman"/>
          <w:spacing w:val="-2"/>
          <w:sz w:val="28"/>
          <w:szCs w:val="28"/>
        </w:rPr>
        <w:t>4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F251C9">
        <w:rPr>
          <w:rFonts w:ascii="Times New Roman" w:hAnsi="Times New Roman"/>
          <w:spacing w:val="-2"/>
          <w:sz w:val="28"/>
          <w:szCs w:val="28"/>
        </w:rPr>
        <w:t>657 199,0</w:t>
      </w:r>
      <w:r w:rsidR="00EC1CEA">
        <w:rPr>
          <w:rFonts w:ascii="Times New Roman" w:hAnsi="Times New Roman"/>
          <w:spacing w:val="-2"/>
          <w:sz w:val="28"/>
          <w:szCs w:val="28"/>
        </w:rPr>
        <w:t xml:space="preserve"> тыс. </w:t>
      </w:r>
      <w:r w:rsidRPr="00CB6281">
        <w:rPr>
          <w:rFonts w:ascii="Times New Roman" w:hAnsi="Times New Roman"/>
          <w:spacing w:val="-2"/>
          <w:sz w:val="28"/>
          <w:szCs w:val="28"/>
        </w:rPr>
        <w:t>рублей</w:t>
      </w:r>
      <w:r w:rsidRPr="00530A4F">
        <w:rPr>
          <w:rFonts w:ascii="Times New Roman" w:hAnsi="Times New Roman"/>
          <w:spacing w:val="-2"/>
          <w:sz w:val="28"/>
          <w:szCs w:val="28"/>
        </w:rPr>
        <w:t>, на 202</w:t>
      </w:r>
      <w:r w:rsidR="00F251C9">
        <w:rPr>
          <w:rFonts w:ascii="Times New Roman" w:hAnsi="Times New Roman"/>
          <w:spacing w:val="-2"/>
          <w:sz w:val="28"/>
          <w:szCs w:val="28"/>
        </w:rPr>
        <w:t>5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год 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сумме </w:t>
      </w:r>
      <w:r w:rsidR="00F251C9">
        <w:rPr>
          <w:rFonts w:ascii="Times New Roman" w:hAnsi="Times New Roman"/>
          <w:spacing w:val="-2"/>
          <w:sz w:val="28"/>
          <w:szCs w:val="28"/>
        </w:rPr>
        <w:t>657 199</w:t>
      </w:r>
      <w:r w:rsidRPr="00CB6281">
        <w:rPr>
          <w:rFonts w:ascii="Times New Roman" w:hAnsi="Times New Roman"/>
          <w:spacing w:val="-2"/>
          <w:sz w:val="28"/>
          <w:szCs w:val="28"/>
        </w:rPr>
        <w:t>,</w:t>
      </w:r>
      <w:r w:rsidR="00F251C9">
        <w:rPr>
          <w:rFonts w:ascii="Times New Roman" w:hAnsi="Times New Roman"/>
          <w:spacing w:val="-2"/>
          <w:sz w:val="28"/>
          <w:szCs w:val="28"/>
        </w:rPr>
        <w:t>0</w:t>
      </w:r>
      <w:r w:rsidR="00EC1CEA">
        <w:rPr>
          <w:rFonts w:ascii="Times New Roman" w:hAnsi="Times New Roman"/>
          <w:spacing w:val="-2"/>
          <w:sz w:val="28"/>
          <w:szCs w:val="28"/>
        </w:rPr>
        <w:t xml:space="preserve"> тыс. </w:t>
      </w:r>
      <w:r w:rsidRPr="00CB6281">
        <w:rPr>
          <w:rFonts w:ascii="Times New Roman" w:hAnsi="Times New Roman"/>
          <w:spacing w:val="-2"/>
          <w:sz w:val="28"/>
          <w:szCs w:val="28"/>
        </w:rPr>
        <w:t>рублей</w:t>
      </w:r>
      <w:r w:rsidRPr="00530A4F">
        <w:rPr>
          <w:rFonts w:ascii="Times New Roman" w:hAnsi="Times New Roman"/>
          <w:spacing w:val="-2"/>
          <w:sz w:val="28"/>
          <w:szCs w:val="28"/>
        </w:rPr>
        <w:t>;</w:t>
      </w:r>
    </w:p>
    <w:p w14:paraId="45491257" w14:textId="1E60C7F2" w:rsidR="004F73D6" w:rsidRPr="00530A4F" w:rsidRDefault="004F73D6" w:rsidP="00EC1CEA">
      <w:pPr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530A4F">
        <w:rPr>
          <w:rFonts w:ascii="Times New Roman" w:hAnsi="Times New Roman"/>
          <w:spacing w:val="-2"/>
          <w:sz w:val="28"/>
          <w:szCs w:val="28"/>
        </w:rPr>
        <w:t xml:space="preserve">3) дефицит бюджета поселения </w:t>
      </w:r>
      <w:r>
        <w:rPr>
          <w:rFonts w:ascii="Times New Roman" w:hAnsi="Times New Roman"/>
          <w:spacing w:val="-2"/>
          <w:sz w:val="28"/>
          <w:szCs w:val="28"/>
        </w:rPr>
        <w:t>Вороновское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30A4F">
        <w:rPr>
          <w:rFonts w:ascii="Times New Roman" w:hAnsi="Times New Roman"/>
          <w:spacing w:val="-2"/>
          <w:sz w:val="28"/>
          <w:szCs w:val="28"/>
        </w:rPr>
        <w:t>202</w:t>
      </w:r>
      <w:r w:rsidR="00F251C9">
        <w:rPr>
          <w:rFonts w:ascii="Times New Roman" w:hAnsi="Times New Roman"/>
          <w:spacing w:val="-2"/>
          <w:sz w:val="28"/>
          <w:szCs w:val="28"/>
        </w:rPr>
        <w:t>4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год составляет </w:t>
      </w:r>
      <w:r w:rsidR="00D01A8F">
        <w:rPr>
          <w:rFonts w:ascii="Times New Roman" w:hAnsi="Times New Roman"/>
          <w:spacing w:val="-2"/>
          <w:sz w:val="28"/>
          <w:szCs w:val="28"/>
        </w:rPr>
        <w:t xml:space="preserve">16 413,0 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рублей; профицит бюджета поселения</w:t>
      </w:r>
      <w:r>
        <w:rPr>
          <w:rFonts w:ascii="Times New Roman" w:hAnsi="Times New Roman"/>
          <w:spacing w:val="-2"/>
          <w:sz w:val="28"/>
          <w:szCs w:val="28"/>
        </w:rPr>
        <w:t xml:space="preserve"> Вороновское</w:t>
      </w:r>
      <w:r w:rsidR="00D01A8F">
        <w:rPr>
          <w:rFonts w:ascii="Times New Roman" w:hAnsi="Times New Roman"/>
          <w:spacing w:val="-2"/>
          <w:sz w:val="28"/>
          <w:szCs w:val="28"/>
        </w:rPr>
        <w:t xml:space="preserve"> на 2025 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год составляет </w:t>
      </w:r>
      <w:r w:rsidR="00D01A8F">
        <w:rPr>
          <w:rFonts w:ascii="Times New Roman" w:hAnsi="Times New Roman"/>
          <w:spacing w:val="-2"/>
          <w:sz w:val="28"/>
          <w:szCs w:val="28"/>
        </w:rPr>
        <w:t xml:space="preserve">14 </w:t>
      </w:r>
      <w:r w:rsidRPr="00530A4F">
        <w:rPr>
          <w:rFonts w:ascii="Times New Roman" w:hAnsi="Times New Roman"/>
          <w:spacing w:val="-2"/>
          <w:sz w:val="28"/>
          <w:szCs w:val="28"/>
        </w:rPr>
        <w:t>0</w:t>
      </w:r>
      <w:r w:rsidR="00D01A8F">
        <w:rPr>
          <w:rFonts w:ascii="Times New Roman" w:hAnsi="Times New Roman"/>
          <w:spacing w:val="-2"/>
          <w:sz w:val="28"/>
          <w:szCs w:val="28"/>
        </w:rPr>
        <w:t>44</w:t>
      </w:r>
      <w:r w:rsidRPr="00530A4F">
        <w:rPr>
          <w:rFonts w:ascii="Times New Roman" w:hAnsi="Times New Roman"/>
          <w:spacing w:val="-2"/>
          <w:sz w:val="28"/>
          <w:szCs w:val="28"/>
        </w:rPr>
        <w:t>,0 рублей.</w:t>
      </w:r>
    </w:p>
    <w:p w14:paraId="1F5162E2" w14:textId="3A22A35D" w:rsidR="004F73D6" w:rsidRDefault="004F73D6" w:rsidP="00EC1CEA">
      <w:pPr>
        <w:pStyle w:val="11"/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E819A2">
        <w:rPr>
          <w:rFonts w:ascii="Times New Roman" w:hAnsi="Times New Roman"/>
          <w:sz w:val="28"/>
          <w:szCs w:val="28"/>
        </w:rPr>
        <w:t>. Утвердить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в бюджете поселения Вороновское на </w:t>
      </w:r>
      <w:r>
        <w:rPr>
          <w:rFonts w:ascii="Times New Roman" w:hAnsi="Times New Roman"/>
          <w:spacing w:val="-2"/>
          <w:sz w:val="28"/>
          <w:szCs w:val="28"/>
        </w:rPr>
        <w:t>202</w:t>
      </w:r>
      <w:r w:rsidR="00D01A8F">
        <w:rPr>
          <w:rFonts w:ascii="Times New Roman" w:hAnsi="Times New Roman"/>
          <w:spacing w:val="-2"/>
          <w:sz w:val="28"/>
          <w:szCs w:val="28"/>
        </w:rPr>
        <w:t>3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год поступления</w:t>
      </w:r>
      <w:r w:rsidR="00EC1CE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доходов по основным источникам согласно </w:t>
      </w:r>
      <w:r w:rsidRPr="00E819A2">
        <w:rPr>
          <w:rFonts w:ascii="Times New Roman" w:hAnsi="Times New Roman"/>
          <w:b/>
          <w:spacing w:val="-5"/>
          <w:sz w:val="28"/>
          <w:szCs w:val="28"/>
        </w:rPr>
        <w:t>приложению 1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14:paraId="104B3253" w14:textId="4F8832C6" w:rsidR="004F73D6" w:rsidRPr="00E819A2" w:rsidRDefault="004F73D6" w:rsidP="00EC1CEA">
      <w:pPr>
        <w:pStyle w:val="11"/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4. </w:t>
      </w:r>
      <w:r w:rsidRPr="00CB6281">
        <w:rPr>
          <w:rFonts w:ascii="Times New Roman" w:hAnsi="Times New Roman"/>
          <w:spacing w:val="-5"/>
          <w:sz w:val="28"/>
          <w:szCs w:val="28"/>
        </w:rPr>
        <w:t xml:space="preserve">Утвердить в бюджете поселения Вороновское на </w:t>
      </w:r>
      <w:r>
        <w:rPr>
          <w:rFonts w:ascii="Times New Roman" w:hAnsi="Times New Roman"/>
          <w:spacing w:val="-5"/>
          <w:sz w:val="28"/>
          <w:szCs w:val="28"/>
        </w:rPr>
        <w:t>плановый период 202</w:t>
      </w:r>
      <w:r w:rsidR="00D01A8F">
        <w:rPr>
          <w:rFonts w:ascii="Times New Roman" w:hAnsi="Times New Roman"/>
          <w:spacing w:val="-5"/>
          <w:sz w:val="28"/>
          <w:szCs w:val="28"/>
        </w:rPr>
        <w:t>4</w:t>
      </w:r>
      <w:r>
        <w:rPr>
          <w:rFonts w:ascii="Times New Roman" w:hAnsi="Times New Roman"/>
          <w:spacing w:val="-5"/>
          <w:sz w:val="28"/>
          <w:szCs w:val="28"/>
        </w:rPr>
        <w:t xml:space="preserve"> и 202</w:t>
      </w:r>
      <w:r w:rsidR="00D01A8F">
        <w:rPr>
          <w:rFonts w:ascii="Times New Roman" w:hAnsi="Times New Roman"/>
          <w:spacing w:val="-5"/>
          <w:sz w:val="28"/>
          <w:szCs w:val="28"/>
        </w:rPr>
        <w:t>5</w:t>
      </w:r>
      <w:r w:rsidRPr="00CB6281">
        <w:rPr>
          <w:rFonts w:ascii="Times New Roman" w:hAnsi="Times New Roman"/>
          <w:spacing w:val="-5"/>
          <w:sz w:val="28"/>
          <w:szCs w:val="28"/>
        </w:rPr>
        <w:t xml:space="preserve"> год поступления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B6281">
        <w:rPr>
          <w:rFonts w:ascii="Times New Roman" w:hAnsi="Times New Roman"/>
          <w:spacing w:val="-5"/>
          <w:sz w:val="28"/>
          <w:szCs w:val="28"/>
        </w:rPr>
        <w:t xml:space="preserve">доходов по основным источникам согласно </w:t>
      </w:r>
      <w:r w:rsidRPr="00CB6281">
        <w:rPr>
          <w:rFonts w:ascii="Times New Roman" w:hAnsi="Times New Roman"/>
          <w:b/>
          <w:spacing w:val="-5"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pacing w:val="-5"/>
          <w:sz w:val="28"/>
          <w:szCs w:val="28"/>
        </w:rPr>
        <w:t>2</w:t>
      </w:r>
      <w:r w:rsidRPr="00CB6281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14:paraId="2FD652CD" w14:textId="410EDABC" w:rsidR="004F73D6" w:rsidRPr="00E819A2" w:rsidRDefault="004F73D6" w:rsidP="00EC1CEA">
      <w:pPr>
        <w:pStyle w:val="11"/>
        <w:shd w:val="clear" w:color="auto" w:fill="FFFFFF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819A2">
        <w:rPr>
          <w:rFonts w:ascii="Times New Roman" w:hAnsi="Times New Roman"/>
          <w:sz w:val="28"/>
          <w:szCs w:val="28"/>
        </w:rPr>
        <w:t xml:space="preserve">. Утвердить источники формирования доходов бюджета поселения Вороновское на </w:t>
      </w:r>
      <w:r>
        <w:rPr>
          <w:rFonts w:ascii="Times New Roman" w:hAnsi="Times New Roman"/>
          <w:sz w:val="28"/>
          <w:szCs w:val="28"/>
        </w:rPr>
        <w:t>202</w:t>
      </w:r>
      <w:r w:rsidR="00D01A8F">
        <w:rPr>
          <w:rFonts w:ascii="Times New Roman" w:hAnsi="Times New Roman"/>
          <w:sz w:val="28"/>
          <w:szCs w:val="28"/>
        </w:rPr>
        <w:t>3</w:t>
      </w:r>
      <w:r w:rsidRPr="00E819A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D01A8F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и 202</w:t>
      </w:r>
      <w:r w:rsidR="00D01A8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E819A2">
        <w:rPr>
          <w:rFonts w:ascii="Times New Roman" w:hAnsi="Times New Roman"/>
          <w:sz w:val="28"/>
          <w:szCs w:val="28"/>
        </w:rPr>
        <w:t>.</w:t>
      </w:r>
    </w:p>
    <w:p w14:paraId="4C33423C" w14:textId="79AE9BF1" w:rsidR="004F73D6" w:rsidRPr="00E819A2" w:rsidRDefault="004F73D6" w:rsidP="00EC1CEA">
      <w:pPr>
        <w:pStyle w:val="11"/>
        <w:shd w:val="clear" w:color="auto" w:fill="FFFFFF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 xml:space="preserve">. Доходы бюджета поселения </w:t>
      </w:r>
      <w:r>
        <w:rPr>
          <w:rFonts w:ascii="Times New Roman" w:hAnsi="Times New Roman"/>
          <w:sz w:val="28"/>
          <w:szCs w:val="28"/>
        </w:rPr>
        <w:t>Вороновское на</w:t>
      </w:r>
      <w:r w:rsidRPr="00E81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D01A8F">
        <w:rPr>
          <w:rFonts w:ascii="Times New Roman" w:hAnsi="Times New Roman"/>
          <w:sz w:val="28"/>
          <w:szCs w:val="28"/>
        </w:rPr>
        <w:t>3</w:t>
      </w:r>
      <w:r w:rsidRPr="00E819A2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плановый период 202</w:t>
      </w:r>
      <w:r w:rsidR="00D01A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01A8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819A2">
        <w:rPr>
          <w:rFonts w:ascii="Times New Roman" w:hAnsi="Times New Roman"/>
          <w:sz w:val="28"/>
          <w:szCs w:val="28"/>
        </w:rPr>
        <w:t>формируются за счет:</w:t>
      </w:r>
    </w:p>
    <w:p w14:paraId="6580E7BD" w14:textId="77777777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.1. отчислений от налога на доходы физических лиц по установленным нормативам с доходов:</w:t>
      </w:r>
    </w:p>
    <w:p w14:paraId="1D4725BD" w14:textId="226984E8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proofErr w:type="gramStart"/>
      <w:r w:rsidRPr="00E819A2">
        <w:rPr>
          <w:rFonts w:ascii="Times New Roman" w:hAnsi="Times New Roman"/>
          <w:sz w:val="28"/>
          <w:szCs w:val="28"/>
        </w:rPr>
        <w:t>.</w:t>
      </w:r>
      <w:proofErr w:type="gramEnd"/>
      <w:r w:rsidRPr="00E819A2">
        <w:rPr>
          <w:rFonts w:ascii="Times New Roman" w:hAnsi="Times New Roman"/>
          <w:sz w:val="28"/>
          <w:szCs w:val="28"/>
        </w:rPr>
        <w:t>1.1.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</w:t>
      </w:r>
      <w:r w:rsidR="00EC1CEA">
        <w:rPr>
          <w:rFonts w:ascii="Times New Roman" w:hAnsi="Times New Roman"/>
          <w:sz w:val="28"/>
          <w:szCs w:val="28"/>
        </w:rPr>
        <w:t>ого кодекса РФ</w:t>
      </w:r>
      <w:r w:rsidRPr="00E819A2">
        <w:rPr>
          <w:rFonts w:ascii="Times New Roman" w:hAnsi="Times New Roman"/>
          <w:sz w:val="28"/>
          <w:szCs w:val="28"/>
        </w:rPr>
        <w:t>;</w:t>
      </w:r>
    </w:p>
    <w:p w14:paraId="4D7F8299" w14:textId="4580BEC7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.1.2.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</w:t>
      </w:r>
      <w:r w:rsidR="00EC1CEA">
        <w:rPr>
          <w:rFonts w:ascii="Times New Roman" w:hAnsi="Times New Roman"/>
          <w:sz w:val="28"/>
          <w:szCs w:val="28"/>
        </w:rPr>
        <w:t>ого кодекса РФ</w:t>
      </w:r>
      <w:r w:rsidRPr="00E819A2">
        <w:rPr>
          <w:rFonts w:ascii="Times New Roman" w:hAnsi="Times New Roman"/>
          <w:sz w:val="28"/>
          <w:szCs w:val="28"/>
        </w:rPr>
        <w:t>;</w:t>
      </w:r>
    </w:p>
    <w:p w14:paraId="2FC2179A" w14:textId="689E95A3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.1.3. полученных физическими лицами в соответствии со статьей 228 Налогов</w:t>
      </w:r>
      <w:r w:rsidR="00EC1CEA">
        <w:rPr>
          <w:rFonts w:ascii="Times New Roman" w:hAnsi="Times New Roman"/>
          <w:sz w:val="28"/>
          <w:szCs w:val="28"/>
        </w:rPr>
        <w:t>ого кодекса РФ</w:t>
      </w:r>
      <w:r w:rsidRPr="00E819A2">
        <w:rPr>
          <w:rFonts w:ascii="Times New Roman" w:hAnsi="Times New Roman"/>
          <w:sz w:val="28"/>
          <w:szCs w:val="28"/>
        </w:rPr>
        <w:t>;</w:t>
      </w:r>
    </w:p>
    <w:p w14:paraId="441037A0" w14:textId="77777777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.2.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14:paraId="3D32D64F" w14:textId="77777777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.3. отчислений от единого сельскохозяйственного налога - по нормативу 50 процентов;</w:t>
      </w:r>
    </w:p>
    <w:p w14:paraId="62545EBA" w14:textId="77777777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.4. земельного налога - по нормативу 100 процентов:</w:t>
      </w:r>
    </w:p>
    <w:p w14:paraId="59C2F117" w14:textId="38E7F2A9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.4.1. взимаемого по ставкам, установленным в соответствии с подпунктом 1 пункта 1 статьи 394 Налогов</w:t>
      </w:r>
      <w:r w:rsidR="00EC1CEA">
        <w:rPr>
          <w:rFonts w:ascii="Times New Roman" w:hAnsi="Times New Roman"/>
          <w:sz w:val="28"/>
          <w:szCs w:val="28"/>
        </w:rPr>
        <w:t>ого кодекса РФ</w:t>
      </w:r>
      <w:r w:rsidRPr="00E819A2">
        <w:rPr>
          <w:rFonts w:ascii="Times New Roman" w:hAnsi="Times New Roman"/>
          <w:sz w:val="28"/>
          <w:szCs w:val="28"/>
        </w:rPr>
        <w:t xml:space="preserve"> и применяемым к объектам налогообложения, расположенным в границах поселений;</w:t>
      </w:r>
    </w:p>
    <w:p w14:paraId="26A7F24C" w14:textId="77777777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.4.2. взимаемого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поселений;</w:t>
      </w:r>
    </w:p>
    <w:p w14:paraId="14071984" w14:textId="77777777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.5.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14:paraId="6F6A9080" w14:textId="77777777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.5.1.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14:paraId="66367D80" w14:textId="77777777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.5.2.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14:paraId="53799335" w14:textId="77777777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 xml:space="preserve">.6. отчислений от акцизов на автомобильный бензин, прямогонный бензин, дизельное топливо, моторные масла для дизельных и (или) карбюраторных </w:t>
      </w:r>
      <w:r w:rsidRPr="00E819A2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E819A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E819A2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для формирования муниципальных дорожных фондов по установленным нормативам;</w:t>
      </w:r>
    </w:p>
    <w:p w14:paraId="7A112DD2" w14:textId="77777777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.7.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14:paraId="0017BBC4" w14:textId="77777777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.8.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14:paraId="298B0607" w14:textId="77777777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.9.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14:paraId="5572FA62" w14:textId="77777777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.10. части прибыли муниципальных унитарных предприятий, остающейся после уплаты налогов и иных обязательных платежей, - по нормативу 100 процентов;</w:t>
      </w:r>
    </w:p>
    <w:p w14:paraId="36FC5FCA" w14:textId="77777777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.11. прочих поступлений от использования имущества и прав, находящихся в собственности поселений (за исключением имущества муниципальных бюджетных и</w:t>
      </w:r>
      <w:r w:rsidRPr="006162F5">
        <w:rPr>
          <w:rFonts w:ascii="Times New Roman" w:hAnsi="Times New Roman"/>
          <w:sz w:val="24"/>
          <w:szCs w:val="24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автономных учреждений, а также имущества муниципальных унитарных предприятий) - по нормативу 100 процентов;</w:t>
      </w:r>
    </w:p>
    <w:p w14:paraId="0AF3883A" w14:textId="77777777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.12. доходов от продажи квартир, находящихся в собственности поселений, - по нормативу 100 процентов;</w:t>
      </w:r>
    </w:p>
    <w:p w14:paraId="3BBDC341" w14:textId="77777777" w:rsidR="004F73D6" w:rsidRPr="003333BC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 xml:space="preserve">.13. </w:t>
      </w:r>
      <w:r w:rsidRPr="003333BC">
        <w:rPr>
          <w:rFonts w:ascii="Times New Roman" w:hAnsi="Times New Roman"/>
          <w:sz w:val="28"/>
          <w:szCs w:val="28"/>
        </w:rPr>
        <w:t>доходов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и материальных запасов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14:paraId="79F87890" w14:textId="77777777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.14. доходов от оказания платных услуг (работ) и компенсации затрат государства - по нормативу 100 процентов;</w:t>
      </w:r>
    </w:p>
    <w:p w14:paraId="4C36385A" w14:textId="77777777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.15. штрафов, санкций, возмещения ущерба - по нормативу 100 процентов;</w:t>
      </w:r>
    </w:p>
    <w:p w14:paraId="571CC144" w14:textId="77777777" w:rsidR="004F73D6" w:rsidRPr="00E819A2" w:rsidRDefault="004F73D6" w:rsidP="00EC1CEA">
      <w:pPr>
        <w:pStyle w:val="11"/>
        <w:spacing w:before="100" w:beforeAutospacing="1"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.16. прочих неналоговых доходов - по нормативу 100 процентов;</w:t>
      </w:r>
    </w:p>
    <w:p w14:paraId="052F2F1D" w14:textId="4005A567" w:rsidR="004F73D6" w:rsidRPr="00E819A2" w:rsidRDefault="004F73D6" w:rsidP="00EC1CEA">
      <w:pPr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.17 межбюджетных трансфертов бюджетам пос</w:t>
      </w:r>
      <w:r w:rsidR="00EC1CEA">
        <w:rPr>
          <w:rFonts w:ascii="Times New Roman" w:hAnsi="Times New Roman"/>
          <w:sz w:val="28"/>
          <w:szCs w:val="28"/>
        </w:rPr>
        <w:t>елений из бюджета города Москвы;</w:t>
      </w:r>
    </w:p>
    <w:p w14:paraId="7E2F241A" w14:textId="33A74426" w:rsidR="004F73D6" w:rsidRDefault="004F73D6" w:rsidP="00EC1CEA">
      <w:pPr>
        <w:pStyle w:val="11"/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.18. безвозмездных поступлений в бюджеты поселений от физических и юридических лиц, в том числе добровольных пожертвований</w:t>
      </w:r>
      <w:r w:rsidR="00EC1CEA">
        <w:rPr>
          <w:rFonts w:ascii="Times New Roman" w:hAnsi="Times New Roman"/>
          <w:sz w:val="28"/>
          <w:szCs w:val="28"/>
        </w:rPr>
        <w:t>;</w:t>
      </w:r>
    </w:p>
    <w:p w14:paraId="7188FEF7" w14:textId="77777777" w:rsidR="004F73D6" w:rsidRPr="00153FB8" w:rsidRDefault="004F73D6" w:rsidP="00EC1CEA">
      <w:pPr>
        <w:pStyle w:val="11"/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153FB8">
        <w:rPr>
          <w:rFonts w:ascii="Times New Roman" w:hAnsi="Times New Roman"/>
          <w:sz w:val="28"/>
          <w:szCs w:val="28"/>
        </w:rPr>
        <w:t>6.19.</w:t>
      </w:r>
      <w:r w:rsidRPr="00153FB8">
        <w:t xml:space="preserve"> </w:t>
      </w:r>
      <w:r w:rsidRPr="00153FB8">
        <w:rPr>
          <w:rFonts w:ascii="Times New Roman" w:hAnsi="Times New Roman"/>
          <w:sz w:val="28"/>
          <w:szCs w:val="28"/>
        </w:rPr>
        <w:t>платы за публичный сервитут, предусмотренной решениями органов местного самоуправления поселений об установлении публичного сервитута в отношении земельных участков, государственная собственность на которые не разграничена, которые расположены в границах поселений и не предоставлены гражданам 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учреждений), - по нормативу 50 процентов;</w:t>
      </w:r>
    </w:p>
    <w:p w14:paraId="2FAA3DF2" w14:textId="32EE3694" w:rsidR="004F73D6" w:rsidRPr="00153FB8" w:rsidRDefault="004F73D6" w:rsidP="00EC1CEA">
      <w:pPr>
        <w:pStyle w:val="11"/>
        <w:spacing w:after="0" w:line="240" w:lineRule="auto"/>
        <w:ind w:left="-284" w:right="-284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53FB8">
        <w:rPr>
          <w:rFonts w:ascii="Times New Roman" w:hAnsi="Times New Roman"/>
          <w:sz w:val="28"/>
          <w:szCs w:val="28"/>
        </w:rPr>
        <w:lastRenderedPageBreak/>
        <w:t>6.20. платы за публичный сервитут, предусмотренный решениями органов местного самоуправления поселений об установлении публичного сервитута в отношении земельных участков, находящихся в муниципальной собственности поселений, - по нормативу 100 процентов</w:t>
      </w:r>
      <w:r w:rsidR="00EC1CEA">
        <w:rPr>
          <w:rFonts w:ascii="Times New Roman" w:hAnsi="Times New Roman"/>
          <w:sz w:val="28"/>
          <w:szCs w:val="28"/>
        </w:rPr>
        <w:t>.</w:t>
      </w:r>
    </w:p>
    <w:p w14:paraId="31173C44" w14:textId="7203AFC9" w:rsidR="004F73D6" w:rsidRPr="00E819A2" w:rsidRDefault="004F73D6" w:rsidP="00EC1CEA">
      <w:pPr>
        <w:spacing w:after="0" w:line="240" w:lineRule="auto"/>
        <w:ind w:left="-284" w:right="-284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</w:t>
      </w:r>
      <w:r w:rsidRPr="00E819A2">
        <w:rPr>
          <w:rFonts w:ascii="Times New Roman" w:hAnsi="Times New Roman"/>
          <w:bCs/>
          <w:iCs/>
          <w:sz w:val="28"/>
          <w:szCs w:val="28"/>
        </w:rPr>
        <w:t xml:space="preserve">. Утвердить объемы бюджетных ассигнований для предоставления в порядке, установленном Правительством Москвы, </w:t>
      </w:r>
      <w:r w:rsidRPr="00E819A2">
        <w:rPr>
          <w:rFonts w:ascii="Times New Roman" w:hAnsi="Times New Roman"/>
          <w:sz w:val="28"/>
          <w:szCs w:val="28"/>
        </w:rPr>
        <w:t xml:space="preserve">консолидированных субсидий, предоставляемых в </w:t>
      </w:r>
      <w:r>
        <w:rPr>
          <w:rFonts w:ascii="Times New Roman" w:hAnsi="Times New Roman"/>
          <w:sz w:val="28"/>
          <w:szCs w:val="28"/>
        </w:rPr>
        <w:t>202</w:t>
      </w:r>
      <w:r w:rsidR="00D01A8F">
        <w:rPr>
          <w:rFonts w:ascii="Times New Roman" w:hAnsi="Times New Roman"/>
          <w:sz w:val="28"/>
          <w:szCs w:val="28"/>
        </w:rPr>
        <w:t>3</w:t>
      </w:r>
      <w:r w:rsidRPr="00E819A2">
        <w:rPr>
          <w:rFonts w:ascii="Times New Roman" w:hAnsi="Times New Roman"/>
          <w:sz w:val="28"/>
          <w:szCs w:val="28"/>
        </w:rPr>
        <w:t xml:space="preserve"> году бюджетам поселений на </w:t>
      </w:r>
      <w:proofErr w:type="spellStart"/>
      <w:r w:rsidRPr="00E819A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819A2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городских округов и поселений по решению вопросов местного значения в сфере жилищно-коммунального хозяйства, благоустройства и дорожной деятельности в сумме </w:t>
      </w:r>
      <w:r w:rsidR="00D01A8F" w:rsidRPr="00D01A8F">
        <w:rPr>
          <w:rFonts w:ascii="Times New Roman" w:hAnsi="Times New Roman"/>
          <w:sz w:val="28"/>
          <w:szCs w:val="28"/>
        </w:rPr>
        <w:t>165 155,6</w:t>
      </w:r>
      <w:r w:rsidRPr="00E819A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iCs/>
          <w:sz w:val="28"/>
          <w:szCs w:val="28"/>
        </w:rPr>
        <w:t>, в 202</w:t>
      </w:r>
      <w:r w:rsidR="00D01A8F">
        <w:rPr>
          <w:rFonts w:ascii="Times New Roman" w:hAnsi="Times New Roman"/>
          <w:bCs/>
          <w:iCs/>
          <w:sz w:val="28"/>
          <w:szCs w:val="28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 xml:space="preserve"> году в сумме 165 155,6 тыс. рублей, в 202</w:t>
      </w:r>
      <w:r w:rsidR="00D01A8F">
        <w:rPr>
          <w:rFonts w:ascii="Times New Roman" w:hAnsi="Times New Roman"/>
          <w:bCs/>
          <w:iCs/>
          <w:sz w:val="28"/>
          <w:szCs w:val="28"/>
        </w:rPr>
        <w:t>5</w:t>
      </w:r>
      <w:r>
        <w:rPr>
          <w:rFonts w:ascii="Times New Roman" w:hAnsi="Times New Roman"/>
          <w:bCs/>
          <w:iCs/>
          <w:sz w:val="28"/>
          <w:szCs w:val="28"/>
        </w:rPr>
        <w:t xml:space="preserve"> году в сумме 165 155,6 тыс. рублей.</w:t>
      </w:r>
    </w:p>
    <w:p w14:paraId="636FBDE4" w14:textId="77777777" w:rsidR="004F73D6" w:rsidRPr="00E819A2" w:rsidRDefault="004F73D6" w:rsidP="00EC1CE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</w:t>
      </w:r>
      <w:r w:rsidRPr="00E819A2">
        <w:rPr>
          <w:rFonts w:ascii="Times New Roman" w:hAnsi="Times New Roman"/>
          <w:bCs/>
          <w:iCs/>
          <w:sz w:val="28"/>
          <w:szCs w:val="28"/>
        </w:rPr>
        <w:t>. Межбюджетные трансферты, предоставляются на основании соглашения между органом исполнительной власти города Москвы - главным распорядителем бюджетных средств и органом местного самоуправления внутригородского муниципального образования.</w:t>
      </w:r>
    </w:p>
    <w:p w14:paraId="50D4AEB7" w14:textId="2ED2C20F" w:rsidR="004F73D6" w:rsidRPr="00E819A2" w:rsidRDefault="004F73D6" w:rsidP="00EC1CEA">
      <w:pPr>
        <w:widowControl w:val="0"/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819A2">
        <w:rPr>
          <w:rFonts w:ascii="Times New Roman" w:hAnsi="Times New Roman"/>
          <w:sz w:val="28"/>
          <w:szCs w:val="28"/>
        </w:rPr>
        <w:t xml:space="preserve">. Утвердить норматив отчислений от налога на доходы физических лиц в бюджет поселения на </w:t>
      </w:r>
      <w:r>
        <w:rPr>
          <w:rFonts w:ascii="Times New Roman" w:hAnsi="Times New Roman"/>
          <w:sz w:val="28"/>
          <w:szCs w:val="28"/>
        </w:rPr>
        <w:t>202</w:t>
      </w:r>
      <w:r w:rsidR="00D01A8F">
        <w:rPr>
          <w:rFonts w:ascii="Times New Roman" w:hAnsi="Times New Roman"/>
          <w:sz w:val="28"/>
          <w:szCs w:val="28"/>
        </w:rPr>
        <w:t>3</w:t>
      </w:r>
      <w:r w:rsidRPr="00E819A2">
        <w:rPr>
          <w:rFonts w:ascii="Times New Roman" w:hAnsi="Times New Roman"/>
          <w:sz w:val="28"/>
          <w:szCs w:val="28"/>
        </w:rPr>
        <w:t xml:space="preserve"> год в размере 34,5 процентов.</w:t>
      </w:r>
    </w:p>
    <w:p w14:paraId="0A3F88FC" w14:textId="130865A9" w:rsidR="004F73D6" w:rsidRDefault="004F73D6" w:rsidP="00EC1CEA">
      <w:pPr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819A2">
        <w:rPr>
          <w:rFonts w:ascii="Times New Roman" w:hAnsi="Times New Roman"/>
          <w:sz w:val="28"/>
          <w:szCs w:val="28"/>
        </w:rPr>
        <w:t>.</w:t>
      </w:r>
      <w:r w:rsidRPr="00E819A2">
        <w:rPr>
          <w:rFonts w:ascii="Times New Roman" w:hAnsi="Times New Roman"/>
          <w:i/>
          <w:sz w:val="28"/>
          <w:szCs w:val="28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Утвердить отчисления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819A2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E819A2">
        <w:rPr>
          <w:rFonts w:ascii="Times New Roman" w:hAnsi="Times New Roman"/>
          <w:sz w:val="28"/>
          <w:szCs w:val="28"/>
        </w:rPr>
        <w:t>) двигателей, производимые на</w:t>
      </w:r>
      <w:r w:rsidR="00EC1CEA">
        <w:rPr>
          <w:rFonts w:ascii="Times New Roman" w:hAnsi="Times New Roman"/>
          <w:sz w:val="28"/>
          <w:szCs w:val="28"/>
        </w:rPr>
        <w:t xml:space="preserve"> территории РФ</w:t>
      </w:r>
      <w:r w:rsidRPr="00E819A2">
        <w:rPr>
          <w:rFonts w:ascii="Times New Roman" w:hAnsi="Times New Roman"/>
          <w:sz w:val="28"/>
          <w:szCs w:val="28"/>
        </w:rPr>
        <w:t xml:space="preserve">, в бюджет поселения на </w:t>
      </w:r>
      <w:r>
        <w:rPr>
          <w:rFonts w:ascii="Times New Roman" w:hAnsi="Times New Roman"/>
          <w:sz w:val="28"/>
          <w:szCs w:val="28"/>
        </w:rPr>
        <w:t>202</w:t>
      </w:r>
      <w:r w:rsidR="00D01A8F">
        <w:rPr>
          <w:rFonts w:ascii="Times New Roman" w:hAnsi="Times New Roman"/>
          <w:sz w:val="28"/>
          <w:szCs w:val="28"/>
        </w:rPr>
        <w:t>3</w:t>
      </w:r>
      <w:r w:rsidRPr="00E819A2">
        <w:rPr>
          <w:rFonts w:ascii="Times New Roman" w:hAnsi="Times New Roman"/>
          <w:sz w:val="28"/>
          <w:szCs w:val="28"/>
        </w:rPr>
        <w:t xml:space="preserve"> год в соответствии с установленными Законом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34773A">
        <w:rPr>
          <w:rFonts w:ascii="Times New Roman" w:hAnsi="Times New Roman"/>
          <w:sz w:val="28"/>
          <w:szCs w:val="28"/>
        </w:rPr>
        <w:t xml:space="preserve">Москвы </w:t>
      </w:r>
      <w:r w:rsidRPr="00E819A2">
        <w:rPr>
          <w:rFonts w:ascii="Times New Roman" w:hAnsi="Times New Roman"/>
          <w:sz w:val="28"/>
          <w:szCs w:val="28"/>
        </w:rPr>
        <w:t xml:space="preserve">норматив в размере </w:t>
      </w:r>
      <w:r w:rsidRPr="00A46891">
        <w:rPr>
          <w:rFonts w:ascii="Times New Roman" w:hAnsi="Times New Roman"/>
          <w:sz w:val="28"/>
          <w:szCs w:val="28"/>
        </w:rPr>
        <w:t>0,02</w:t>
      </w:r>
      <w:r w:rsidR="00D01A8F">
        <w:rPr>
          <w:rFonts w:ascii="Times New Roman" w:hAnsi="Times New Roman"/>
          <w:sz w:val="28"/>
          <w:szCs w:val="28"/>
        </w:rPr>
        <w:t>8</w:t>
      </w:r>
      <w:r w:rsidRPr="00A46891">
        <w:rPr>
          <w:rFonts w:ascii="Times New Roman" w:hAnsi="Times New Roman"/>
          <w:sz w:val="28"/>
          <w:szCs w:val="28"/>
        </w:rPr>
        <w:t>5</w:t>
      </w:r>
      <w:r w:rsidRPr="00E819A2">
        <w:rPr>
          <w:rFonts w:ascii="Times New Roman" w:hAnsi="Times New Roman"/>
          <w:sz w:val="28"/>
          <w:szCs w:val="28"/>
        </w:rPr>
        <w:t xml:space="preserve"> процента.</w:t>
      </w:r>
    </w:p>
    <w:p w14:paraId="4276F19B" w14:textId="3ABF1A9F" w:rsidR="004F73D6" w:rsidRPr="00153FB8" w:rsidRDefault="004F73D6" w:rsidP="00EC1CEA">
      <w:pPr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153FB8">
        <w:rPr>
          <w:rFonts w:ascii="Times New Roman" w:hAnsi="Times New Roman"/>
          <w:sz w:val="28"/>
          <w:szCs w:val="28"/>
        </w:rPr>
        <w:t>10.1. утвердить объем бюджетных ассигнований Дорожного фонда поселения Вороновское на 202</w:t>
      </w:r>
      <w:r w:rsidR="00D01A8F">
        <w:rPr>
          <w:rFonts w:ascii="Times New Roman" w:hAnsi="Times New Roman"/>
          <w:sz w:val="28"/>
          <w:szCs w:val="28"/>
        </w:rPr>
        <w:t>3</w:t>
      </w:r>
      <w:r w:rsidRPr="00153FB8">
        <w:rPr>
          <w:rFonts w:ascii="Times New Roman" w:hAnsi="Times New Roman"/>
          <w:sz w:val="28"/>
          <w:szCs w:val="28"/>
        </w:rPr>
        <w:t xml:space="preserve"> год в сумме 7 054,0 тыс. рублей. Бюджетные ассигнования Дорожного фонда предусматриваются администрацией поселения на реализацию муниципальной функции по осуществлению муниципального контроля за сохранностью автомобильных дорог местного значения в границах поселения.</w:t>
      </w:r>
    </w:p>
    <w:p w14:paraId="681F9AC7" w14:textId="06174079" w:rsidR="004F73D6" w:rsidRDefault="004F73D6" w:rsidP="00EC1CEA">
      <w:pPr>
        <w:pStyle w:val="a5"/>
        <w:shd w:val="clear" w:color="auto" w:fill="FFFFFF"/>
        <w:spacing w:after="0" w:line="240" w:lineRule="auto"/>
        <w:ind w:left="-284" w:right="-284" w:firstLine="35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11. Ут</w:t>
      </w:r>
      <w:r w:rsidRPr="00A46891">
        <w:rPr>
          <w:rFonts w:ascii="Times New Roman" w:hAnsi="Times New Roman"/>
          <w:spacing w:val="-1"/>
          <w:sz w:val="28"/>
          <w:szCs w:val="28"/>
        </w:rPr>
        <w:t>вердить расходы бюджета поселения Вороновское на 202</w:t>
      </w:r>
      <w:r w:rsidR="00D01A8F">
        <w:rPr>
          <w:rFonts w:ascii="Times New Roman" w:hAnsi="Times New Roman"/>
          <w:spacing w:val="-1"/>
          <w:sz w:val="28"/>
          <w:szCs w:val="28"/>
        </w:rPr>
        <w:t>3</w:t>
      </w:r>
      <w:r w:rsidRPr="00A46891">
        <w:rPr>
          <w:rFonts w:ascii="Times New Roman" w:hAnsi="Times New Roman"/>
          <w:spacing w:val="-1"/>
          <w:sz w:val="28"/>
          <w:szCs w:val="28"/>
        </w:rPr>
        <w:t xml:space="preserve"> год по </w:t>
      </w:r>
      <w:r w:rsidRPr="00A46891">
        <w:rPr>
          <w:rFonts w:ascii="Times New Roman" w:hAnsi="Times New Roman"/>
          <w:sz w:val="28"/>
          <w:szCs w:val="28"/>
        </w:rPr>
        <w:t xml:space="preserve">разделам, подразделам, целевым статьям и видам расходов согласно </w:t>
      </w:r>
      <w:r w:rsidRPr="00A46891">
        <w:rPr>
          <w:rFonts w:ascii="Times New Roman" w:hAnsi="Times New Roman"/>
          <w:b/>
          <w:sz w:val="28"/>
          <w:szCs w:val="28"/>
        </w:rPr>
        <w:t>приложению 3</w:t>
      </w:r>
      <w:r w:rsidRPr="00A46891">
        <w:rPr>
          <w:rFonts w:ascii="Times New Roman" w:hAnsi="Times New Roman"/>
          <w:sz w:val="28"/>
          <w:szCs w:val="28"/>
        </w:rPr>
        <w:t xml:space="preserve"> к </w:t>
      </w:r>
      <w:r w:rsidRPr="00A46891">
        <w:rPr>
          <w:rFonts w:ascii="Times New Roman" w:hAnsi="Times New Roman"/>
          <w:spacing w:val="-7"/>
          <w:sz w:val="28"/>
          <w:szCs w:val="28"/>
        </w:rPr>
        <w:t>настоящему решению.</w:t>
      </w:r>
    </w:p>
    <w:p w14:paraId="1F81AB79" w14:textId="5B6DC5AE" w:rsidR="004F73D6" w:rsidRPr="00A46891" w:rsidRDefault="004F73D6" w:rsidP="00EC1CEA">
      <w:pPr>
        <w:pStyle w:val="a5"/>
        <w:shd w:val="clear" w:color="auto" w:fill="FFFFFF"/>
        <w:spacing w:after="0" w:line="240" w:lineRule="auto"/>
        <w:ind w:left="-284" w:right="-284" w:firstLine="35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12. </w:t>
      </w:r>
      <w:r w:rsidRPr="00153FB8">
        <w:rPr>
          <w:rFonts w:ascii="Times New Roman" w:hAnsi="Times New Roman"/>
          <w:spacing w:val="-7"/>
          <w:sz w:val="28"/>
          <w:szCs w:val="28"/>
        </w:rPr>
        <w:t xml:space="preserve">Утвердить расходы бюджета поселения Вороновское на </w:t>
      </w:r>
      <w:r>
        <w:rPr>
          <w:rFonts w:ascii="Times New Roman" w:hAnsi="Times New Roman"/>
          <w:spacing w:val="-7"/>
          <w:sz w:val="28"/>
          <w:szCs w:val="28"/>
        </w:rPr>
        <w:t>плановый период 202</w:t>
      </w:r>
      <w:r w:rsidR="00D01A8F">
        <w:rPr>
          <w:rFonts w:ascii="Times New Roman" w:hAnsi="Times New Roman"/>
          <w:spacing w:val="-7"/>
          <w:sz w:val="28"/>
          <w:szCs w:val="28"/>
        </w:rPr>
        <w:t>4</w:t>
      </w:r>
      <w:r>
        <w:rPr>
          <w:rFonts w:ascii="Times New Roman" w:hAnsi="Times New Roman"/>
          <w:spacing w:val="-7"/>
          <w:sz w:val="28"/>
          <w:szCs w:val="28"/>
        </w:rPr>
        <w:t xml:space="preserve"> и </w:t>
      </w:r>
      <w:r w:rsidRPr="00153FB8">
        <w:rPr>
          <w:rFonts w:ascii="Times New Roman" w:hAnsi="Times New Roman"/>
          <w:spacing w:val="-7"/>
          <w:sz w:val="28"/>
          <w:szCs w:val="28"/>
        </w:rPr>
        <w:t>202</w:t>
      </w:r>
      <w:r w:rsidR="00D01A8F">
        <w:rPr>
          <w:rFonts w:ascii="Times New Roman" w:hAnsi="Times New Roman"/>
          <w:spacing w:val="-7"/>
          <w:sz w:val="28"/>
          <w:szCs w:val="28"/>
        </w:rPr>
        <w:t>5</w:t>
      </w:r>
      <w:r w:rsidRPr="00153FB8">
        <w:rPr>
          <w:rFonts w:ascii="Times New Roman" w:hAnsi="Times New Roman"/>
          <w:spacing w:val="-7"/>
          <w:sz w:val="28"/>
          <w:szCs w:val="28"/>
        </w:rPr>
        <w:t xml:space="preserve"> год</w:t>
      </w:r>
      <w:r>
        <w:rPr>
          <w:rFonts w:ascii="Times New Roman" w:hAnsi="Times New Roman"/>
          <w:spacing w:val="-7"/>
          <w:sz w:val="28"/>
          <w:szCs w:val="28"/>
        </w:rPr>
        <w:t>а</w:t>
      </w:r>
      <w:r w:rsidRPr="00153FB8">
        <w:rPr>
          <w:rFonts w:ascii="Times New Roman" w:hAnsi="Times New Roman"/>
          <w:spacing w:val="-7"/>
          <w:sz w:val="28"/>
          <w:szCs w:val="28"/>
        </w:rPr>
        <w:t xml:space="preserve"> по разделам, подразделам, целевым статьям и видам расходов согласно </w:t>
      </w:r>
      <w:r w:rsidRPr="00153FB8">
        <w:rPr>
          <w:rFonts w:ascii="Times New Roman" w:hAnsi="Times New Roman"/>
          <w:b/>
          <w:spacing w:val="-7"/>
          <w:sz w:val="28"/>
          <w:szCs w:val="28"/>
        </w:rPr>
        <w:t>приложению 4</w:t>
      </w:r>
      <w:r w:rsidRPr="00153FB8">
        <w:rPr>
          <w:rFonts w:ascii="Times New Roman" w:hAnsi="Times New Roman"/>
          <w:spacing w:val="-7"/>
          <w:sz w:val="28"/>
          <w:szCs w:val="28"/>
        </w:rPr>
        <w:t xml:space="preserve"> к настоящему решению.</w:t>
      </w:r>
    </w:p>
    <w:p w14:paraId="4C9BF901" w14:textId="0F7FF033" w:rsidR="004F73D6" w:rsidRPr="00E819A2" w:rsidRDefault="004F73D6" w:rsidP="00EC1CEA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13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. Утвердить ведомственную структуру расходов бюджета поселения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Вороновское на </w:t>
      </w:r>
      <w:r>
        <w:rPr>
          <w:rFonts w:ascii="Times New Roman" w:hAnsi="Times New Roman"/>
          <w:spacing w:val="-5"/>
          <w:sz w:val="28"/>
          <w:szCs w:val="28"/>
        </w:rPr>
        <w:t>202</w:t>
      </w:r>
      <w:r w:rsidR="00D01A8F">
        <w:rPr>
          <w:rFonts w:ascii="Times New Roman" w:hAnsi="Times New Roman"/>
          <w:spacing w:val="-5"/>
          <w:sz w:val="28"/>
          <w:szCs w:val="28"/>
        </w:rPr>
        <w:t>3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год, согласно </w:t>
      </w:r>
      <w:r w:rsidRPr="00E819A2">
        <w:rPr>
          <w:rFonts w:ascii="Times New Roman" w:hAnsi="Times New Roman"/>
          <w:b/>
          <w:spacing w:val="-5"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pacing w:val="-5"/>
          <w:sz w:val="28"/>
          <w:szCs w:val="28"/>
        </w:rPr>
        <w:t>5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14:paraId="16AC701C" w14:textId="091C3BE2" w:rsidR="004F73D6" w:rsidRDefault="004F73D6" w:rsidP="00EC1CEA">
      <w:pPr>
        <w:pStyle w:val="a5"/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14. </w:t>
      </w:r>
      <w:r w:rsidRPr="00153FB8">
        <w:rPr>
          <w:rFonts w:ascii="Times New Roman" w:hAnsi="Times New Roman"/>
          <w:spacing w:val="4"/>
          <w:sz w:val="28"/>
          <w:szCs w:val="28"/>
        </w:rPr>
        <w:t xml:space="preserve">Утвердить ведомственную структуру расходов бюджета поселения Вороновское на </w:t>
      </w:r>
      <w:r>
        <w:rPr>
          <w:rFonts w:ascii="Times New Roman" w:hAnsi="Times New Roman"/>
          <w:spacing w:val="4"/>
          <w:sz w:val="28"/>
          <w:szCs w:val="28"/>
        </w:rPr>
        <w:t>плановый период 202</w:t>
      </w:r>
      <w:r w:rsidR="00D01A8F">
        <w:rPr>
          <w:rFonts w:ascii="Times New Roman" w:hAnsi="Times New Roman"/>
          <w:spacing w:val="4"/>
          <w:sz w:val="28"/>
          <w:szCs w:val="28"/>
        </w:rPr>
        <w:t>4</w:t>
      </w:r>
      <w:r>
        <w:rPr>
          <w:rFonts w:ascii="Times New Roman" w:hAnsi="Times New Roman"/>
          <w:spacing w:val="4"/>
          <w:sz w:val="28"/>
          <w:szCs w:val="28"/>
        </w:rPr>
        <w:t xml:space="preserve"> и </w:t>
      </w:r>
      <w:r w:rsidRPr="00153FB8">
        <w:rPr>
          <w:rFonts w:ascii="Times New Roman" w:hAnsi="Times New Roman"/>
          <w:spacing w:val="4"/>
          <w:sz w:val="28"/>
          <w:szCs w:val="28"/>
        </w:rPr>
        <w:t>202</w:t>
      </w:r>
      <w:r w:rsidR="00D01A8F">
        <w:rPr>
          <w:rFonts w:ascii="Times New Roman" w:hAnsi="Times New Roman"/>
          <w:spacing w:val="4"/>
          <w:sz w:val="28"/>
          <w:szCs w:val="28"/>
        </w:rPr>
        <w:t>5</w:t>
      </w:r>
      <w:r w:rsidRPr="00153FB8">
        <w:rPr>
          <w:rFonts w:ascii="Times New Roman" w:hAnsi="Times New Roman"/>
          <w:spacing w:val="4"/>
          <w:sz w:val="28"/>
          <w:szCs w:val="28"/>
        </w:rPr>
        <w:t xml:space="preserve"> год</w:t>
      </w:r>
      <w:r>
        <w:rPr>
          <w:rFonts w:ascii="Times New Roman" w:hAnsi="Times New Roman"/>
          <w:spacing w:val="4"/>
          <w:sz w:val="28"/>
          <w:szCs w:val="28"/>
        </w:rPr>
        <w:t>а</w:t>
      </w:r>
      <w:r w:rsidRPr="00153FB8">
        <w:rPr>
          <w:rFonts w:ascii="Times New Roman" w:hAnsi="Times New Roman"/>
          <w:spacing w:val="4"/>
          <w:sz w:val="28"/>
          <w:szCs w:val="28"/>
        </w:rPr>
        <w:t xml:space="preserve">, согласно </w:t>
      </w:r>
      <w:r w:rsidRPr="00153FB8">
        <w:rPr>
          <w:rFonts w:ascii="Times New Roman" w:hAnsi="Times New Roman"/>
          <w:b/>
          <w:spacing w:val="4"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pacing w:val="4"/>
          <w:sz w:val="28"/>
          <w:szCs w:val="28"/>
        </w:rPr>
        <w:t>6</w:t>
      </w:r>
      <w:r w:rsidRPr="00153FB8">
        <w:rPr>
          <w:rFonts w:ascii="Times New Roman" w:hAnsi="Times New Roman"/>
          <w:spacing w:val="4"/>
          <w:sz w:val="28"/>
          <w:szCs w:val="28"/>
        </w:rPr>
        <w:t xml:space="preserve"> к настоящему решению.</w:t>
      </w:r>
    </w:p>
    <w:p w14:paraId="7055A65B" w14:textId="6710CDA9" w:rsidR="004F73D6" w:rsidRDefault="004F73D6" w:rsidP="00EC1CEA">
      <w:pPr>
        <w:pStyle w:val="a5"/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E819A2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бюджета поселения Вороновское на </w:t>
      </w:r>
      <w:r>
        <w:rPr>
          <w:rFonts w:ascii="Times New Roman" w:hAnsi="Times New Roman"/>
          <w:sz w:val="28"/>
          <w:szCs w:val="28"/>
        </w:rPr>
        <w:t>202</w:t>
      </w:r>
      <w:r w:rsidR="00D01A8F">
        <w:rPr>
          <w:rFonts w:ascii="Times New Roman" w:hAnsi="Times New Roman"/>
          <w:sz w:val="28"/>
          <w:szCs w:val="28"/>
        </w:rPr>
        <w:t>3</w:t>
      </w:r>
      <w:r w:rsidRPr="00E819A2">
        <w:rPr>
          <w:rFonts w:ascii="Times New Roman" w:hAnsi="Times New Roman"/>
          <w:sz w:val="28"/>
          <w:szCs w:val="28"/>
        </w:rPr>
        <w:t xml:space="preserve"> год согласно </w:t>
      </w:r>
      <w:r w:rsidRPr="00E819A2">
        <w:rPr>
          <w:rFonts w:ascii="Times New Roman" w:hAnsi="Times New Roman"/>
          <w:b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z w:val="28"/>
          <w:szCs w:val="28"/>
        </w:rPr>
        <w:t>7</w:t>
      </w:r>
      <w:r w:rsidRPr="00E819A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20DBD624" w14:textId="1FBA6E64" w:rsidR="004F73D6" w:rsidRDefault="004F73D6" w:rsidP="00EC1CEA">
      <w:pPr>
        <w:pStyle w:val="a5"/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153F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153FB8">
        <w:rPr>
          <w:rFonts w:ascii="Times New Roman" w:hAnsi="Times New Roman"/>
          <w:sz w:val="28"/>
          <w:szCs w:val="28"/>
        </w:rPr>
        <w:t xml:space="preserve">. Утвердить источники внутреннего финансирования дефицита бюджета поселения Вороновское на </w:t>
      </w:r>
      <w:r>
        <w:rPr>
          <w:rFonts w:ascii="Times New Roman" w:hAnsi="Times New Roman"/>
          <w:sz w:val="28"/>
          <w:szCs w:val="28"/>
        </w:rPr>
        <w:t>плановый период 202</w:t>
      </w:r>
      <w:r w:rsidR="00D01A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01A8F">
        <w:rPr>
          <w:rFonts w:ascii="Times New Roman" w:hAnsi="Times New Roman"/>
          <w:sz w:val="28"/>
          <w:szCs w:val="28"/>
        </w:rPr>
        <w:t>5</w:t>
      </w:r>
      <w:r w:rsidRPr="00153FB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153FB8">
        <w:rPr>
          <w:rFonts w:ascii="Times New Roman" w:hAnsi="Times New Roman"/>
          <w:sz w:val="28"/>
          <w:szCs w:val="28"/>
        </w:rPr>
        <w:t xml:space="preserve"> согласно </w:t>
      </w:r>
      <w:r w:rsidRPr="00153FB8">
        <w:rPr>
          <w:rFonts w:ascii="Times New Roman" w:hAnsi="Times New Roman"/>
          <w:b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z w:val="28"/>
          <w:szCs w:val="28"/>
        </w:rPr>
        <w:t>8</w:t>
      </w:r>
      <w:r w:rsidRPr="00153FB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2CB2D7E7" w14:textId="77777777" w:rsidR="004F73D6" w:rsidRPr="00E819A2" w:rsidRDefault="004F73D6" w:rsidP="00EC1CEA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1"/>
          <w:sz w:val="28"/>
          <w:szCs w:val="28"/>
        </w:rPr>
        <w:lastRenderedPageBreak/>
        <w:t>1</w:t>
      </w:r>
      <w:r>
        <w:rPr>
          <w:rFonts w:ascii="Times New Roman" w:hAnsi="Times New Roman"/>
          <w:spacing w:val="1"/>
          <w:sz w:val="28"/>
          <w:szCs w:val="28"/>
        </w:rPr>
        <w:t>7</w:t>
      </w:r>
      <w:r w:rsidRPr="00E819A2">
        <w:rPr>
          <w:rFonts w:ascii="Times New Roman" w:hAnsi="Times New Roman"/>
          <w:spacing w:val="1"/>
          <w:sz w:val="28"/>
          <w:szCs w:val="28"/>
        </w:rPr>
        <w:t xml:space="preserve">. Установить, что заключение и оплата бюджетными учреждениями и органами 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местного самоуправления государственных (муниципальных) контрактов, иных договоров, подлежащих исполнению за счет бюджетных средств, производятся в пределах, доведенных им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по кодам классификации расходов бюджета поселения Вороновское лимитов </w:t>
      </w:r>
      <w:r w:rsidRPr="00E819A2">
        <w:rPr>
          <w:rFonts w:ascii="Times New Roman" w:hAnsi="Times New Roman"/>
          <w:spacing w:val="-6"/>
          <w:sz w:val="28"/>
          <w:szCs w:val="28"/>
        </w:rPr>
        <w:t>бюджетных обязательств и с учетом принятых и неисполненных обязательств.</w:t>
      </w:r>
    </w:p>
    <w:p w14:paraId="641194EE" w14:textId="77777777" w:rsidR="004F73D6" w:rsidRPr="00E819A2" w:rsidRDefault="004F73D6" w:rsidP="00EC1CEA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7"/>
          <w:sz w:val="28"/>
          <w:szCs w:val="28"/>
        </w:rPr>
        <w:t>1</w:t>
      </w:r>
      <w:r>
        <w:rPr>
          <w:rFonts w:ascii="Times New Roman" w:hAnsi="Times New Roman"/>
          <w:spacing w:val="-7"/>
          <w:sz w:val="28"/>
          <w:szCs w:val="28"/>
        </w:rPr>
        <w:t>8</w:t>
      </w:r>
      <w:r w:rsidRPr="00E819A2">
        <w:rPr>
          <w:rFonts w:ascii="Times New Roman" w:hAnsi="Times New Roman"/>
          <w:spacing w:val="-7"/>
          <w:sz w:val="28"/>
          <w:szCs w:val="28"/>
        </w:rPr>
        <w:t>. Нарушение бюджетными учреждениями требований при заключении государственных (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муниципальных) контрактов, иных договоров является основанием для признания их судом </w:t>
      </w:r>
      <w:r w:rsidRPr="00E819A2">
        <w:rPr>
          <w:rFonts w:ascii="Times New Roman" w:hAnsi="Times New Roman"/>
          <w:spacing w:val="-4"/>
          <w:sz w:val="28"/>
          <w:szCs w:val="28"/>
        </w:rPr>
        <w:t xml:space="preserve">недействительными по иску соответствующего главного распорядителя (распорядителя) </w:t>
      </w:r>
      <w:r w:rsidRPr="00E819A2">
        <w:rPr>
          <w:rFonts w:ascii="Times New Roman" w:hAnsi="Times New Roman"/>
          <w:spacing w:val="-7"/>
          <w:sz w:val="28"/>
          <w:szCs w:val="28"/>
        </w:rPr>
        <w:t>бюджетных средств.</w:t>
      </w:r>
    </w:p>
    <w:p w14:paraId="118B4A67" w14:textId="2D6B7804" w:rsidR="004F73D6" w:rsidRPr="00E819A2" w:rsidRDefault="004F73D6" w:rsidP="00EC1CEA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5"/>
          <w:sz w:val="28"/>
          <w:szCs w:val="28"/>
        </w:rPr>
        <w:t>1</w:t>
      </w:r>
      <w:r>
        <w:rPr>
          <w:rFonts w:ascii="Times New Roman" w:hAnsi="Times New Roman"/>
          <w:spacing w:val="-5"/>
          <w:sz w:val="28"/>
          <w:szCs w:val="28"/>
        </w:rPr>
        <w:t>9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. Установить, что муниципальные правовые акты органа местного самоуправления </w:t>
      </w:r>
      <w:r w:rsidRPr="00E819A2">
        <w:rPr>
          <w:rFonts w:ascii="Times New Roman" w:hAnsi="Times New Roman"/>
          <w:sz w:val="28"/>
          <w:szCs w:val="28"/>
        </w:rPr>
        <w:t xml:space="preserve">поселения Вороновское, влекущие дополнительные расходы за счет средств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бюджета поселения Вороновское на </w:t>
      </w:r>
      <w:r>
        <w:rPr>
          <w:rFonts w:ascii="Times New Roman" w:hAnsi="Times New Roman"/>
          <w:spacing w:val="-5"/>
          <w:sz w:val="28"/>
          <w:szCs w:val="28"/>
        </w:rPr>
        <w:t>202</w:t>
      </w:r>
      <w:r w:rsidR="00D01A8F">
        <w:rPr>
          <w:rFonts w:ascii="Times New Roman" w:hAnsi="Times New Roman"/>
          <w:spacing w:val="-5"/>
          <w:sz w:val="28"/>
          <w:szCs w:val="28"/>
        </w:rPr>
        <w:t>3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год, а также сокращающие его доходную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базу, реализуются и применяются только при наличии соответствующих источников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дополнительных поступлений в бюджет и (или) при сокращении расходов по конкретным </w:t>
      </w:r>
      <w:r w:rsidRPr="00E819A2">
        <w:rPr>
          <w:rFonts w:ascii="Times New Roman" w:hAnsi="Times New Roman"/>
          <w:spacing w:val="2"/>
          <w:sz w:val="28"/>
          <w:szCs w:val="28"/>
        </w:rPr>
        <w:t xml:space="preserve">статьям бюджета на </w:t>
      </w:r>
      <w:r>
        <w:rPr>
          <w:rFonts w:ascii="Times New Roman" w:hAnsi="Times New Roman"/>
          <w:spacing w:val="2"/>
          <w:sz w:val="28"/>
          <w:szCs w:val="28"/>
        </w:rPr>
        <w:t>202</w:t>
      </w:r>
      <w:r w:rsidR="00D01A8F">
        <w:rPr>
          <w:rFonts w:ascii="Times New Roman" w:hAnsi="Times New Roman"/>
          <w:spacing w:val="2"/>
          <w:sz w:val="28"/>
          <w:szCs w:val="28"/>
        </w:rPr>
        <w:t>3</w:t>
      </w:r>
      <w:r w:rsidRPr="00E819A2">
        <w:rPr>
          <w:rFonts w:ascii="Times New Roman" w:hAnsi="Times New Roman"/>
          <w:spacing w:val="2"/>
          <w:sz w:val="28"/>
          <w:szCs w:val="28"/>
        </w:rPr>
        <w:t xml:space="preserve"> год, а также после внесения соответствующих изменений в </w:t>
      </w:r>
      <w:r w:rsidRPr="00E819A2">
        <w:rPr>
          <w:rFonts w:ascii="Times New Roman" w:hAnsi="Times New Roman"/>
          <w:spacing w:val="-7"/>
          <w:sz w:val="28"/>
          <w:szCs w:val="28"/>
        </w:rPr>
        <w:t>настоящее Решение.</w:t>
      </w:r>
    </w:p>
    <w:p w14:paraId="27B20006" w14:textId="767EF3FE" w:rsidR="004F73D6" w:rsidRPr="00E819A2" w:rsidRDefault="004F73D6" w:rsidP="00EC1CEA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4"/>
          <w:sz w:val="28"/>
          <w:szCs w:val="28"/>
        </w:rPr>
        <w:t xml:space="preserve">В случае если реализация правового акта частично (не в полной мере) обеспечена </w:t>
      </w:r>
      <w:r w:rsidRPr="00E819A2">
        <w:rPr>
          <w:rFonts w:ascii="Times New Roman" w:hAnsi="Times New Roman"/>
          <w:sz w:val="28"/>
          <w:szCs w:val="28"/>
        </w:rPr>
        <w:t xml:space="preserve">источниками финансирования в бюджете поселения Вороновское на </w:t>
      </w:r>
      <w:r>
        <w:rPr>
          <w:rFonts w:ascii="Times New Roman" w:hAnsi="Times New Roman"/>
          <w:sz w:val="28"/>
          <w:szCs w:val="28"/>
        </w:rPr>
        <w:t>202</w:t>
      </w:r>
      <w:r w:rsidR="00D01A8F">
        <w:rPr>
          <w:rFonts w:ascii="Times New Roman" w:hAnsi="Times New Roman"/>
          <w:sz w:val="28"/>
          <w:szCs w:val="28"/>
        </w:rPr>
        <w:t>3</w:t>
      </w:r>
      <w:r w:rsidRPr="00E819A2">
        <w:rPr>
          <w:rFonts w:ascii="Times New Roman" w:hAnsi="Times New Roman"/>
          <w:sz w:val="28"/>
          <w:szCs w:val="28"/>
        </w:rPr>
        <w:t xml:space="preserve"> год, </w:t>
      </w:r>
      <w:r w:rsidRPr="00E819A2">
        <w:rPr>
          <w:rFonts w:ascii="Times New Roman" w:hAnsi="Times New Roman"/>
          <w:spacing w:val="-4"/>
          <w:sz w:val="28"/>
          <w:szCs w:val="28"/>
        </w:rPr>
        <w:t xml:space="preserve">такой правовой акт реализуется и применяется в пределах средств, предусмотренных на эти </w:t>
      </w:r>
      <w:r w:rsidRPr="00E819A2">
        <w:rPr>
          <w:rFonts w:ascii="Times New Roman" w:hAnsi="Times New Roman"/>
          <w:spacing w:val="-8"/>
          <w:sz w:val="28"/>
          <w:szCs w:val="28"/>
        </w:rPr>
        <w:t>цели в бюджете.</w:t>
      </w:r>
    </w:p>
    <w:p w14:paraId="72B7BF44" w14:textId="215652B0" w:rsidR="004F73D6" w:rsidRPr="00E819A2" w:rsidRDefault="004F73D6" w:rsidP="00EC1CEA">
      <w:pPr>
        <w:pStyle w:val="11"/>
        <w:spacing w:after="0" w:line="240" w:lineRule="auto"/>
        <w:ind w:left="-284" w:right="-284" w:firstLine="284"/>
        <w:jc w:val="both"/>
        <w:rPr>
          <w:rFonts w:ascii="Times New Roman" w:hAnsi="Times New Roman"/>
          <w:i/>
          <w:spacing w:val="-5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20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. Установить, что в </w:t>
      </w:r>
      <w:r>
        <w:rPr>
          <w:rFonts w:ascii="Times New Roman" w:hAnsi="Times New Roman"/>
          <w:spacing w:val="-6"/>
          <w:sz w:val="28"/>
          <w:szCs w:val="28"/>
        </w:rPr>
        <w:t>202</w:t>
      </w:r>
      <w:r w:rsidR="00D01A8F">
        <w:rPr>
          <w:rFonts w:ascii="Times New Roman" w:hAnsi="Times New Roman"/>
          <w:spacing w:val="-6"/>
          <w:sz w:val="28"/>
          <w:szCs w:val="28"/>
        </w:rPr>
        <w:t>3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году размер авансирования за счет средств бюджета </w:t>
      </w:r>
      <w:r w:rsidRPr="00E819A2">
        <w:rPr>
          <w:rFonts w:ascii="Times New Roman" w:hAnsi="Times New Roman"/>
          <w:spacing w:val="4"/>
          <w:sz w:val="28"/>
          <w:szCs w:val="28"/>
        </w:rPr>
        <w:t xml:space="preserve">поселения Вороновское поставок товаров, выполнения работ, оказания услуг по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муниципальным контрактам и договорам на поставки продукции для муниципальных нужд, </w:t>
      </w:r>
      <w:r w:rsidRPr="00E819A2">
        <w:rPr>
          <w:rFonts w:ascii="Times New Roman" w:hAnsi="Times New Roman"/>
          <w:sz w:val="28"/>
          <w:szCs w:val="28"/>
        </w:rPr>
        <w:t xml:space="preserve">а также иных расходов бюджета поселения Вороновское осуществляется на </w:t>
      </w:r>
      <w:r w:rsidRPr="00E819A2">
        <w:rPr>
          <w:rFonts w:ascii="Times New Roman" w:hAnsi="Times New Roman"/>
          <w:spacing w:val="-5"/>
          <w:sz w:val="28"/>
          <w:szCs w:val="28"/>
        </w:rPr>
        <w:t>основании постановления Правительства Москвы от 30.12.2008 № 1229 – ПП «Об авансовых платежах, совершаемых за счет средств бюджета города Москвы»</w:t>
      </w:r>
      <w:r w:rsidRPr="00E819A2">
        <w:rPr>
          <w:rFonts w:ascii="Times New Roman" w:hAnsi="Times New Roman"/>
          <w:i/>
          <w:spacing w:val="-5"/>
          <w:sz w:val="28"/>
          <w:szCs w:val="28"/>
        </w:rPr>
        <w:t>.</w:t>
      </w:r>
    </w:p>
    <w:p w14:paraId="0E3192C9" w14:textId="1FA27F1E" w:rsidR="004F73D6" w:rsidRPr="00E819A2" w:rsidRDefault="004F73D6" w:rsidP="00EC1CEA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1. Установить, что в </w:t>
      </w:r>
      <w:r>
        <w:rPr>
          <w:rFonts w:ascii="Times New Roman" w:hAnsi="Times New Roman"/>
          <w:spacing w:val="-2"/>
          <w:sz w:val="28"/>
          <w:szCs w:val="28"/>
        </w:rPr>
        <w:t>202</w:t>
      </w:r>
      <w:r w:rsidR="00D01A8F">
        <w:rPr>
          <w:rFonts w:ascii="Times New Roman" w:hAnsi="Times New Roman"/>
          <w:spacing w:val="-2"/>
          <w:sz w:val="28"/>
          <w:szCs w:val="28"/>
        </w:rPr>
        <w:t>3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году из бюджета поселения Вороновское </w:t>
      </w:r>
      <w:r w:rsidRPr="00E819A2">
        <w:rPr>
          <w:rFonts w:ascii="Times New Roman" w:hAnsi="Times New Roman"/>
          <w:spacing w:val="5"/>
          <w:sz w:val="28"/>
          <w:szCs w:val="28"/>
        </w:rPr>
        <w:t xml:space="preserve">осуществляется погашение образовавшейся в пределах средств, предусмотренных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решениями о бюджете поселения Вороновское на соответствующий финансовый </w:t>
      </w:r>
      <w:r w:rsidRPr="00E819A2">
        <w:rPr>
          <w:rFonts w:ascii="Times New Roman" w:hAnsi="Times New Roman"/>
          <w:spacing w:val="10"/>
          <w:sz w:val="28"/>
          <w:szCs w:val="28"/>
        </w:rPr>
        <w:t xml:space="preserve">год, кредиторской задолженности главных распорядителей, распорядителей и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получателей средств бюджета поселения Вороновское, в пределах средств, предусмотренных в бюджете поселения Вороновское на </w:t>
      </w:r>
      <w:r>
        <w:rPr>
          <w:rFonts w:ascii="Times New Roman" w:hAnsi="Times New Roman"/>
          <w:spacing w:val="-5"/>
          <w:sz w:val="28"/>
          <w:szCs w:val="28"/>
        </w:rPr>
        <w:t>202</w:t>
      </w:r>
      <w:r w:rsidR="00D01A8F">
        <w:rPr>
          <w:rFonts w:ascii="Times New Roman" w:hAnsi="Times New Roman"/>
          <w:spacing w:val="-5"/>
          <w:sz w:val="28"/>
          <w:szCs w:val="28"/>
        </w:rPr>
        <w:t>3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год.</w:t>
      </w:r>
    </w:p>
    <w:p w14:paraId="1ED8DEE5" w14:textId="12535377" w:rsidR="004F73D6" w:rsidRPr="00E819A2" w:rsidRDefault="004F73D6" w:rsidP="00EC1CEA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23"/>
          <w:sz w:val="28"/>
          <w:szCs w:val="28"/>
        </w:rPr>
        <w:t>22</w:t>
      </w:r>
      <w:r w:rsidRPr="00E819A2">
        <w:rPr>
          <w:rFonts w:ascii="Times New Roman" w:hAnsi="Times New Roman"/>
          <w:spacing w:val="-23"/>
          <w:sz w:val="28"/>
          <w:szCs w:val="28"/>
        </w:rPr>
        <w:t>.</w:t>
      </w:r>
      <w:r w:rsidRPr="00E819A2">
        <w:rPr>
          <w:rFonts w:ascii="Times New Roman" w:hAnsi="Times New Roman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Предельный объем заимствований поселения Вороновское в </w:t>
      </w:r>
      <w:r w:rsidR="00D01A8F">
        <w:rPr>
          <w:rFonts w:ascii="Times New Roman" w:hAnsi="Times New Roman"/>
          <w:spacing w:val="-5"/>
          <w:sz w:val="28"/>
          <w:szCs w:val="28"/>
        </w:rPr>
        <w:t>2023 год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у не </w:t>
      </w:r>
      <w:r w:rsidRPr="00E819A2">
        <w:rPr>
          <w:rFonts w:ascii="Times New Roman" w:hAnsi="Times New Roman"/>
          <w:spacing w:val="-6"/>
          <w:sz w:val="28"/>
          <w:szCs w:val="28"/>
        </w:rPr>
        <w:t>устанавливается.</w:t>
      </w:r>
    </w:p>
    <w:p w14:paraId="00EBC1AD" w14:textId="2D8BDBC2" w:rsidR="004F73D6" w:rsidRPr="00E819A2" w:rsidRDefault="004F73D6" w:rsidP="00EC1CEA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pacing w:val="2"/>
          <w:sz w:val="28"/>
          <w:szCs w:val="28"/>
        </w:rPr>
        <w:t>2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E819A2">
        <w:rPr>
          <w:rFonts w:ascii="Times New Roman" w:hAnsi="Times New Roman"/>
          <w:spacing w:val="2"/>
          <w:sz w:val="28"/>
          <w:szCs w:val="28"/>
        </w:rPr>
        <w:t>. Установить, что составление и организация исполнение местного бюджета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-2"/>
          <w:sz w:val="28"/>
          <w:szCs w:val="28"/>
        </w:rPr>
        <w:t>осуществляется финансово-экономическим отделом администрации поселения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21"/>
          <w:sz w:val="28"/>
          <w:szCs w:val="28"/>
        </w:rPr>
        <w:t xml:space="preserve">Вороновское с использованием лицевых счетов </w:t>
      </w:r>
      <w:r w:rsidRPr="00E819A2">
        <w:rPr>
          <w:rFonts w:ascii="Times New Roman" w:hAnsi="Times New Roman"/>
          <w:spacing w:val="14"/>
          <w:sz w:val="28"/>
          <w:szCs w:val="28"/>
        </w:rPr>
        <w:t xml:space="preserve">бюджета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поселения Вороновское, открытых в Управлении Федерального казначейства по г. </w:t>
      </w:r>
      <w:r w:rsidRPr="00E819A2">
        <w:rPr>
          <w:rFonts w:ascii="Times New Roman" w:hAnsi="Times New Roman"/>
          <w:spacing w:val="-5"/>
          <w:sz w:val="28"/>
          <w:szCs w:val="28"/>
        </w:rPr>
        <w:t>Москве в соответствии с законо</w:t>
      </w:r>
      <w:r w:rsidR="00EC1CEA">
        <w:rPr>
          <w:rFonts w:ascii="Times New Roman" w:hAnsi="Times New Roman"/>
          <w:spacing w:val="-5"/>
          <w:sz w:val="28"/>
          <w:szCs w:val="28"/>
        </w:rPr>
        <w:t>дательством РФ</w:t>
      </w:r>
      <w:r w:rsidRPr="00E819A2">
        <w:rPr>
          <w:rFonts w:ascii="Times New Roman" w:hAnsi="Times New Roman"/>
          <w:spacing w:val="-5"/>
          <w:sz w:val="28"/>
          <w:szCs w:val="28"/>
        </w:rPr>
        <w:t>.</w:t>
      </w:r>
    </w:p>
    <w:p w14:paraId="6F71AC16" w14:textId="77777777" w:rsidR="004F73D6" w:rsidRPr="00E819A2" w:rsidRDefault="004F73D6" w:rsidP="00EC1CEA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E819A2">
        <w:rPr>
          <w:rFonts w:ascii="Times New Roman" w:hAnsi="Times New Roman"/>
          <w:spacing w:val="9"/>
          <w:sz w:val="28"/>
          <w:szCs w:val="28"/>
        </w:rPr>
        <w:t>2</w:t>
      </w:r>
      <w:r>
        <w:rPr>
          <w:rFonts w:ascii="Times New Roman" w:hAnsi="Times New Roman"/>
          <w:spacing w:val="9"/>
          <w:sz w:val="28"/>
          <w:szCs w:val="28"/>
        </w:rPr>
        <w:t>4</w:t>
      </w:r>
      <w:r w:rsidRPr="00E819A2">
        <w:rPr>
          <w:rFonts w:ascii="Times New Roman" w:hAnsi="Times New Roman"/>
          <w:spacing w:val="9"/>
          <w:sz w:val="28"/>
          <w:szCs w:val="28"/>
        </w:rPr>
        <w:t xml:space="preserve">. Установить, что кассовое обслуживание исполнения бюджета </w:t>
      </w:r>
      <w:r w:rsidRPr="00E819A2">
        <w:rPr>
          <w:rFonts w:ascii="Times New Roman" w:hAnsi="Times New Roman"/>
          <w:spacing w:val="-8"/>
          <w:sz w:val="28"/>
          <w:szCs w:val="28"/>
        </w:rPr>
        <w:t xml:space="preserve">поселения Вороновское осуществляется на основании соглашения на безвозмездной основе с Управлением </w:t>
      </w:r>
      <w:r w:rsidRPr="00E819A2">
        <w:rPr>
          <w:rFonts w:ascii="Times New Roman" w:hAnsi="Times New Roman"/>
          <w:spacing w:val="-4"/>
          <w:sz w:val="28"/>
          <w:szCs w:val="28"/>
        </w:rPr>
        <w:t>Федерального казначейства по городу Москве.</w:t>
      </w:r>
    </w:p>
    <w:p w14:paraId="76E3C891" w14:textId="50DDB30A" w:rsidR="004F73D6" w:rsidRPr="00E819A2" w:rsidRDefault="004F73D6" w:rsidP="00EC1CEA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5</w:t>
      </w:r>
      <w:r w:rsidRPr="00E819A2">
        <w:rPr>
          <w:rFonts w:ascii="Times New Roman" w:hAnsi="Times New Roman"/>
          <w:spacing w:val="1"/>
          <w:sz w:val="28"/>
          <w:szCs w:val="28"/>
        </w:rPr>
        <w:t xml:space="preserve">. Установить, что в </w:t>
      </w:r>
      <w:r>
        <w:rPr>
          <w:rFonts w:ascii="Times New Roman" w:hAnsi="Times New Roman"/>
          <w:spacing w:val="1"/>
          <w:sz w:val="28"/>
          <w:szCs w:val="28"/>
        </w:rPr>
        <w:t>202</w:t>
      </w:r>
      <w:r w:rsidR="00D01A8F">
        <w:rPr>
          <w:rFonts w:ascii="Times New Roman" w:hAnsi="Times New Roman"/>
          <w:spacing w:val="1"/>
          <w:sz w:val="28"/>
          <w:szCs w:val="28"/>
        </w:rPr>
        <w:t>3</w:t>
      </w:r>
      <w:r w:rsidRPr="00E819A2">
        <w:rPr>
          <w:rFonts w:ascii="Times New Roman" w:hAnsi="Times New Roman"/>
          <w:spacing w:val="1"/>
          <w:sz w:val="28"/>
          <w:szCs w:val="28"/>
        </w:rPr>
        <w:t xml:space="preserve"> году бюджетные учреждения вправе заключать договоры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и осуществлять оплату продукции, выполнения работ и оказания услуг, предусмотренных </w:t>
      </w:r>
      <w:r w:rsidRPr="00E819A2">
        <w:rPr>
          <w:rFonts w:ascii="Times New Roman" w:hAnsi="Times New Roman"/>
          <w:sz w:val="28"/>
          <w:szCs w:val="28"/>
        </w:rPr>
        <w:t xml:space="preserve">указанными договорами, за счет бюджета, в пределах, утвержденных </w:t>
      </w:r>
      <w:r w:rsidRPr="00E819A2">
        <w:rPr>
          <w:rFonts w:ascii="Times New Roman" w:hAnsi="Times New Roman"/>
          <w:sz w:val="28"/>
          <w:szCs w:val="28"/>
        </w:rPr>
        <w:lastRenderedPageBreak/>
        <w:t xml:space="preserve">в установленном </w:t>
      </w:r>
      <w:r w:rsidRPr="00E819A2">
        <w:rPr>
          <w:rFonts w:ascii="Times New Roman" w:hAnsi="Times New Roman"/>
          <w:spacing w:val="14"/>
          <w:sz w:val="28"/>
          <w:szCs w:val="28"/>
        </w:rPr>
        <w:t xml:space="preserve">законодательством порядке, в соответствии с порядком, установленным для </w:t>
      </w:r>
      <w:r w:rsidRPr="00E819A2">
        <w:rPr>
          <w:rFonts w:ascii="Times New Roman" w:hAnsi="Times New Roman"/>
          <w:spacing w:val="-5"/>
          <w:sz w:val="28"/>
          <w:szCs w:val="28"/>
        </w:rPr>
        <w:t>исполнения расходов бюджета поселения Вороновское.</w:t>
      </w:r>
    </w:p>
    <w:p w14:paraId="1B9262BB" w14:textId="77777777" w:rsidR="004F73D6" w:rsidRPr="00E819A2" w:rsidRDefault="004F73D6" w:rsidP="00EC1CEA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3"/>
          <w:sz w:val="28"/>
          <w:szCs w:val="28"/>
        </w:rPr>
        <w:t>2</w:t>
      </w:r>
      <w:r>
        <w:rPr>
          <w:rFonts w:ascii="Times New Roman" w:hAnsi="Times New Roman"/>
          <w:spacing w:val="-3"/>
          <w:sz w:val="28"/>
          <w:szCs w:val="28"/>
        </w:rPr>
        <w:t>6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. Предусмотреть формирование резервного фонда в сумме </w:t>
      </w:r>
      <w:r w:rsidRPr="00A46891">
        <w:rPr>
          <w:rFonts w:ascii="Times New Roman" w:hAnsi="Times New Roman"/>
          <w:spacing w:val="-3"/>
          <w:sz w:val="28"/>
          <w:szCs w:val="28"/>
        </w:rPr>
        <w:t>561,0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 тыс. рублей, </w:t>
      </w:r>
      <w:r w:rsidRPr="00E819A2">
        <w:rPr>
          <w:rFonts w:ascii="Times New Roman" w:hAnsi="Times New Roman"/>
          <w:spacing w:val="4"/>
          <w:sz w:val="28"/>
          <w:szCs w:val="28"/>
        </w:rPr>
        <w:t xml:space="preserve">на предупреждение и ликвидацию чрезвычайных ситуаций и </w:t>
      </w:r>
      <w:r w:rsidRPr="00E819A2">
        <w:rPr>
          <w:rFonts w:ascii="Times New Roman" w:hAnsi="Times New Roman"/>
          <w:spacing w:val="-5"/>
          <w:sz w:val="28"/>
          <w:szCs w:val="28"/>
        </w:rPr>
        <w:t>последствий стихийных бедствий.</w:t>
      </w:r>
    </w:p>
    <w:p w14:paraId="59E263BE" w14:textId="019B6EDE" w:rsidR="004F73D6" w:rsidRDefault="004F73D6" w:rsidP="00EC1CEA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pacing w:val="-6"/>
          <w:sz w:val="28"/>
          <w:szCs w:val="28"/>
        </w:rPr>
      </w:pPr>
      <w:r w:rsidRPr="00E819A2">
        <w:rPr>
          <w:rFonts w:ascii="Times New Roman" w:hAnsi="Times New Roman"/>
          <w:spacing w:val="-6"/>
          <w:sz w:val="28"/>
          <w:szCs w:val="28"/>
        </w:rPr>
        <w:t>2</w:t>
      </w:r>
      <w:r>
        <w:rPr>
          <w:rFonts w:ascii="Times New Roman" w:hAnsi="Times New Roman"/>
          <w:spacing w:val="-6"/>
          <w:sz w:val="28"/>
          <w:szCs w:val="28"/>
        </w:rPr>
        <w:t>7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. Установить, что в расходах бюджета поселения Вороновское на </w:t>
      </w:r>
      <w:r>
        <w:rPr>
          <w:rFonts w:ascii="Times New Roman" w:hAnsi="Times New Roman"/>
          <w:spacing w:val="-6"/>
          <w:sz w:val="28"/>
          <w:szCs w:val="28"/>
        </w:rPr>
        <w:t>202</w:t>
      </w:r>
      <w:r w:rsidR="007B6C7A">
        <w:rPr>
          <w:rFonts w:ascii="Times New Roman" w:hAnsi="Times New Roman"/>
          <w:spacing w:val="-6"/>
          <w:sz w:val="28"/>
          <w:szCs w:val="28"/>
        </w:rPr>
        <w:t>3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 предусматриваются средства в виде субсидии на выполнение муниципальных заданий в сфере культуры, физической культуры и спорта в сумме </w:t>
      </w:r>
      <w:r w:rsidR="007B6C7A">
        <w:rPr>
          <w:rFonts w:ascii="Times New Roman" w:hAnsi="Times New Roman"/>
          <w:spacing w:val="-6"/>
          <w:sz w:val="28"/>
          <w:szCs w:val="28"/>
        </w:rPr>
        <w:t>101 234,0</w:t>
      </w:r>
      <w:r w:rsidRPr="008A145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-6"/>
          <w:sz w:val="28"/>
          <w:szCs w:val="28"/>
        </w:rPr>
        <w:t>тыс. руб.</w:t>
      </w:r>
    </w:p>
    <w:p w14:paraId="5D19589F" w14:textId="79AAD7D7" w:rsidR="004F73D6" w:rsidRPr="00CB646F" w:rsidRDefault="004F73D6" w:rsidP="00EC1CEA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CB646F">
        <w:rPr>
          <w:rFonts w:ascii="Times New Roman" w:hAnsi="Times New Roman"/>
          <w:spacing w:val="-6"/>
          <w:sz w:val="28"/>
          <w:szCs w:val="28"/>
        </w:rPr>
        <w:t>28. Утвердить общий объем бюджетных ассигнований, направляемых на исполнение публичных нормативных обязательств на 202</w:t>
      </w:r>
      <w:r w:rsidR="007B6C7A">
        <w:rPr>
          <w:rFonts w:ascii="Times New Roman" w:hAnsi="Times New Roman"/>
          <w:spacing w:val="-6"/>
          <w:sz w:val="28"/>
          <w:szCs w:val="28"/>
        </w:rPr>
        <w:t>3</w:t>
      </w:r>
      <w:r w:rsidRPr="00CB646F">
        <w:rPr>
          <w:rFonts w:ascii="Times New Roman" w:hAnsi="Times New Roman"/>
          <w:spacing w:val="-6"/>
          <w:sz w:val="28"/>
          <w:szCs w:val="28"/>
        </w:rPr>
        <w:t xml:space="preserve"> год в сумме </w:t>
      </w:r>
      <w:r w:rsidR="00FF2065" w:rsidRPr="00FF2065">
        <w:rPr>
          <w:rFonts w:ascii="Times New Roman" w:hAnsi="Times New Roman"/>
          <w:spacing w:val="-6"/>
          <w:sz w:val="28"/>
          <w:szCs w:val="28"/>
        </w:rPr>
        <w:t xml:space="preserve">1 </w:t>
      </w:r>
      <w:r w:rsidRPr="00FF2065">
        <w:rPr>
          <w:rFonts w:ascii="Times New Roman" w:hAnsi="Times New Roman"/>
          <w:spacing w:val="-6"/>
          <w:sz w:val="28"/>
          <w:szCs w:val="28"/>
        </w:rPr>
        <w:t>668,0</w:t>
      </w:r>
      <w:r w:rsidRPr="00CB646F">
        <w:rPr>
          <w:rFonts w:ascii="Times New Roman" w:hAnsi="Times New Roman"/>
          <w:spacing w:val="-6"/>
          <w:sz w:val="28"/>
          <w:szCs w:val="28"/>
        </w:rPr>
        <w:t xml:space="preserve"> тыс. рублей.</w:t>
      </w:r>
    </w:p>
    <w:p w14:paraId="3069BB7B" w14:textId="76E8AF44" w:rsidR="004F73D6" w:rsidRPr="00E819A2" w:rsidRDefault="004F73D6" w:rsidP="00EC1CEA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3"/>
          <w:sz w:val="28"/>
          <w:szCs w:val="28"/>
        </w:rPr>
        <w:t>2</w:t>
      </w:r>
      <w:r>
        <w:rPr>
          <w:rFonts w:ascii="Times New Roman" w:hAnsi="Times New Roman"/>
          <w:spacing w:val="-3"/>
          <w:sz w:val="28"/>
          <w:szCs w:val="28"/>
        </w:rPr>
        <w:t>9.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 Установить, что в ходе исполнения бюджета поселения Вороновское на </w:t>
      </w:r>
      <w:r>
        <w:rPr>
          <w:rFonts w:ascii="Times New Roman" w:hAnsi="Times New Roman"/>
          <w:spacing w:val="-6"/>
          <w:sz w:val="28"/>
          <w:szCs w:val="28"/>
        </w:rPr>
        <w:t>202</w:t>
      </w:r>
      <w:r w:rsidR="007B6C7A">
        <w:rPr>
          <w:rFonts w:ascii="Times New Roman" w:hAnsi="Times New Roman"/>
          <w:spacing w:val="-6"/>
          <w:sz w:val="28"/>
          <w:szCs w:val="28"/>
        </w:rPr>
        <w:t>3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 Финансово-экономический отдел администрации поселения Вороновское </w:t>
      </w:r>
      <w:r w:rsidRPr="00E819A2">
        <w:rPr>
          <w:rFonts w:ascii="Times New Roman" w:hAnsi="Times New Roman"/>
          <w:spacing w:val="7"/>
          <w:sz w:val="28"/>
          <w:szCs w:val="28"/>
        </w:rPr>
        <w:t xml:space="preserve">имеет право вносить изменения в сводную бюджетную роспись поселения </w:t>
      </w:r>
      <w:r w:rsidRPr="00E819A2">
        <w:rPr>
          <w:rFonts w:ascii="Times New Roman" w:hAnsi="Times New Roman"/>
          <w:bCs/>
          <w:spacing w:val="2"/>
          <w:sz w:val="28"/>
          <w:szCs w:val="28"/>
        </w:rPr>
        <w:t>Вороновское в случаях, предусмотренных статьей 217 БК.</w:t>
      </w:r>
    </w:p>
    <w:p w14:paraId="634A30DA" w14:textId="183388F7" w:rsidR="004F73D6" w:rsidRPr="00E819A2" w:rsidRDefault="004F73D6" w:rsidP="00EC1CEA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30</w:t>
      </w:r>
      <w:r w:rsidRPr="00E819A2">
        <w:rPr>
          <w:rFonts w:ascii="Times New Roman" w:hAnsi="Times New Roman"/>
          <w:bCs/>
          <w:spacing w:val="-3"/>
          <w:sz w:val="28"/>
          <w:szCs w:val="28"/>
        </w:rPr>
        <w:t xml:space="preserve">. Установить, что в ходе исполнения бюджета поселения Вороновское на </w:t>
      </w:r>
      <w:r>
        <w:rPr>
          <w:rFonts w:ascii="Times New Roman" w:hAnsi="Times New Roman"/>
          <w:bCs/>
          <w:spacing w:val="-5"/>
          <w:sz w:val="28"/>
          <w:szCs w:val="28"/>
        </w:rPr>
        <w:t>202</w:t>
      </w:r>
      <w:r w:rsidR="007B6C7A">
        <w:rPr>
          <w:rFonts w:ascii="Times New Roman" w:hAnsi="Times New Roman"/>
          <w:bCs/>
          <w:spacing w:val="-5"/>
          <w:sz w:val="28"/>
          <w:szCs w:val="28"/>
        </w:rPr>
        <w:t>3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 год финансово-экономический отдел администрации поселения Вороновское </w:t>
      </w:r>
      <w:r w:rsidRPr="00E819A2">
        <w:rPr>
          <w:rFonts w:ascii="Times New Roman" w:hAnsi="Times New Roman"/>
          <w:bCs/>
          <w:spacing w:val="-3"/>
          <w:sz w:val="28"/>
          <w:szCs w:val="28"/>
        </w:rPr>
        <w:t xml:space="preserve">вправе вносить изменения в утвержденные объемы поступления доходов в части возврата в </w:t>
      </w:r>
      <w:r w:rsidRPr="00E819A2">
        <w:rPr>
          <w:rFonts w:ascii="Times New Roman" w:hAnsi="Times New Roman"/>
          <w:bCs/>
          <w:spacing w:val="-4"/>
          <w:sz w:val="28"/>
          <w:szCs w:val="28"/>
        </w:rPr>
        <w:t xml:space="preserve">другие бюджеты бюджетной системы РФ, неиспользованных средств субвенций и субсидий, 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полученных из других бюджетов бюджетной системы РФ.</w:t>
      </w:r>
    </w:p>
    <w:p w14:paraId="30410CDD" w14:textId="63510D39" w:rsidR="004F73D6" w:rsidRPr="00E819A2" w:rsidRDefault="004F73D6" w:rsidP="00EC1CEA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31</w:t>
      </w:r>
      <w:r w:rsidRPr="00E819A2">
        <w:rPr>
          <w:rFonts w:ascii="Times New Roman" w:hAnsi="Times New Roman"/>
          <w:bCs/>
          <w:spacing w:val="2"/>
          <w:sz w:val="28"/>
          <w:szCs w:val="28"/>
        </w:rPr>
        <w:t xml:space="preserve">. Установить, что в ходе исполнения бюджета поселения Вороновское </w:t>
      </w:r>
      <w:r>
        <w:rPr>
          <w:rFonts w:ascii="Times New Roman" w:hAnsi="Times New Roman"/>
          <w:bCs/>
          <w:spacing w:val="3"/>
          <w:sz w:val="28"/>
          <w:szCs w:val="28"/>
        </w:rPr>
        <w:t>на 202</w:t>
      </w:r>
      <w:r w:rsidR="007B6C7A">
        <w:rPr>
          <w:rFonts w:ascii="Times New Roman" w:hAnsi="Times New Roman"/>
          <w:bCs/>
          <w:spacing w:val="3"/>
          <w:sz w:val="28"/>
          <w:szCs w:val="28"/>
        </w:rPr>
        <w:t>3</w:t>
      </w:r>
      <w:r w:rsidRPr="00E819A2">
        <w:rPr>
          <w:rFonts w:ascii="Times New Roman" w:hAnsi="Times New Roman"/>
          <w:bCs/>
          <w:spacing w:val="3"/>
          <w:sz w:val="28"/>
          <w:szCs w:val="28"/>
        </w:rPr>
        <w:t xml:space="preserve"> год финансово-экономический отдел администрации поселения </w:t>
      </w:r>
      <w:r w:rsidRPr="00E819A2">
        <w:rPr>
          <w:rFonts w:ascii="Times New Roman" w:hAnsi="Times New Roman"/>
          <w:bCs/>
          <w:sz w:val="28"/>
          <w:szCs w:val="28"/>
        </w:rPr>
        <w:t xml:space="preserve">Вороновское вправе вносить изменения в структуру доходов, и в сводную бюджетную </w:t>
      </w:r>
      <w:r w:rsidRPr="00E819A2">
        <w:rPr>
          <w:rFonts w:ascii="Times New Roman" w:hAnsi="Times New Roman"/>
          <w:bCs/>
          <w:spacing w:val="1"/>
          <w:sz w:val="28"/>
          <w:szCs w:val="28"/>
        </w:rPr>
        <w:t xml:space="preserve">роспись в связи с изменениями бюджетной классификации Российской Федерации на </w:t>
      </w:r>
      <w:r w:rsidRPr="00E819A2">
        <w:rPr>
          <w:rFonts w:ascii="Times New Roman" w:hAnsi="Times New Roman"/>
          <w:bCs/>
          <w:spacing w:val="7"/>
          <w:sz w:val="28"/>
          <w:szCs w:val="28"/>
        </w:rPr>
        <w:t xml:space="preserve">основании нормативных правовых актов Российской Федерации, если указанные </w:t>
      </w:r>
      <w:r w:rsidRPr="00E819A2">
        <w:rPr>
          <w:rFonts w:ascii="Times New Roman" w:hAnsi="Times New Roman"/>
          <w:bCs/>
          <w:spacing w:val="1"/>
          <w:sz w:val="28"/>
          <w:szCs w:val="28"/>
        </w:rPr>
        <w:t xml:space="preserve">изменения не влекут за собой изменение основных характеристик бюджета </w:t>
      </w:r>
      <w:r w:rsidRPr="00E819A2">
        <w:rPr>
          <w:rFonts w:ascii="Times New Roman" w:hAnsi="Times New Roman"/>
          <w:bCs/>
          <w:spacing w:val="-4"/>
          <w:sz w:val="28"/>
          <w:szCs w:val="28"/>
        </w:rPr>
        <w:t>поселения Вороновское (общий объем доходов и расходов бюджета, размер его дефицита).</w:t>
      </w:r>
    </w:p>
    <w:p w14:paraId="4A9742D1" w14:textId="25B0165E" w:rsidR="004F73D6" w:rsidRPr="00E819A2" w:rsidRDefault="004F73D6" w:rsidP="00EC1CEA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32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. Настоящее решение вступает в силу с 1 января </w:t>
      </w:r>
      <w:r>
        <w:rPr>
          <w:rFonts w:ascii="Times New Roman" w:hAnsi="Times New Roman"/>
          <w:bCs/>
          <w:spacing w:val="-5"/>
          <w:sz w:val="28"/>
          <w:szCs w:val="28"/>
        </w:rPr>
        <w:t>202</w:t>
      </w:r>
      <w:r w:rsidR="007B6C7A">
        <w:rPr>
          <w:rFonts w:ascii="Times New Roman" w:hAnsi="Times New Roman"/>
          <w:bCs/>
          <w:spacing w:val="-5"/>
          <w:sz w:val="28"/>
          <w:szCs w:val="28"/>
        </w:rPr>
        <w:t>3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 года.</w:t>
      </w:r>
    </w:p>
    <w:p w14:paraId="27EB1F2C" w14:textId="77777777" w:rsidR="004F73D6" w:rsidRPr="00E819A2" w:rsidRDefault="004F73D6" w:rsidP="00EC1CEA">
      <w:pPr>
        <w:shd w:val="clear" w:color="auto" w:fill="FFFFFF"/>
        <w:spacing w:after="0" w:line="240" w:lineRule="auto"/>
        <w:ind w:left="-284" w:right="-284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bCs/>
          <w:spacing w:val="-5"/>
          <w:sz w:val="28"/>
          <w:szCs w:val="28"/>
        </w:rPr>
        <w:t>3</w:t>
      </w:r>
      <w:r>
        <w:rPr>
          <w:rFonts w:ascii="Times New Roman" w:hAnsi="Times New Roman"/>
          <w:bCs/>
          <w:spacing w:val="-5"/>
          <w:sz w:val="28"/>
          <w:szCs w:val="28"/>
        </w:rPr>
        <w:t>3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14:paraId="0217AD42" w14:textId="77777777" w:rsidR="004F73D6" w:rsidRDefault="004F73D6" w:rsidP="00EC1CEA">
      <w:pPr>
        <w:pStyle w:val="a9"/>
        <w:tabs>
          <w:tab w:val="left" w:pos="708"/>
        </w:tabs>
        <w:ind w:left="-284" w:right="-284" w:firstLine="284"/>
        <w:jc w:val="both"/>
        <w:rPr>
          <w:bCs/>
          <w:spacing w:val="-3"/>
          <w:sz w:val="28"/>
          <w:szCs w:val="28"/>
          <w:lang w:val="ru-RU"/>
        </w:rPr>
      </w:pPr>
      <w:r>
        <w:rPr>
          <w:bCs/>
          <w:spacing w:val="-3"/>
          <w:sz w:val="28"/>
          <w:szCs w:val="28"/>
          <w:lang w:val="ru-RU"/>
        </w:rPr>
        <w:t>34</w:t>
      </w:r>
      <w:r w:rsidRPr="00E819A2">
        <w:rPr>
          <w:bCs/>
          <w:spacing w:val="-3"/>
          <w:sz w:val="28"/>
          <w:szCs w:val="28"/>
          <w:lang w:val="ru-RU"/>
        </w:rPr>
        <w:t xml:space="preserve">. Контроль за исполнением настоящего решения возложить на главу поселения Вороновское </w:t>
      </w:r>
      <w:proofErr w:type="spellStart"/>
      <w:r w:rsidRPr="00E819A2">
        <w:rPr>
          <w:bCs/>
          <w:spacing w:val="-3"/>
          <w:sz w:val="28"/>
          <w:szCs w:val="28"/>
          <w:lang w:val="ru-RU"/>
        </w:rPr>
        <w:t>Царевского</w:t>
      </w:r>
      <w:proofErr w:type="spellEnd"/>
      <w:r w:rsidRPr="00E819A2">
        <w:rPr>
          <w:bCs/>
          <w:spacing w:val="-3"/>
          <w:sz w:val="28"/>
          <w:szCs w:val="28"/>
          <w:lang w:val="ru-RU"/>
        </w:rPr>
        <w:t xml:space="preserve"> Е.П.</w:t>
      </w:r>
    </w:p>
    <w:p w14:paraId="01968697" w14:textId="77777777" w:rsidR="004F73D6" w:rsidRDefault="004F73D6" w:rsidP="004F73D6">
      <w:pPr>
        <w:pStyle w:val="a9"/>
        <w:tabs>
          <w:tab w:val="left" w:pos="0"/>
          <w:tab w:val="left" w:pos="708"/>
        </w:tabs>
        <w:ind w:right="-1" w:firstLine="284"/>
        <w:jc w:val="both"/>
        <w:rPr>
          <w:sz w:val="28"/>
          <w:szCs w:val="28"/>
          <w:lang w:val="ru-RU"/>
        </w:rPr>
      </w:pPr>
    </w:p>
    <w:p w14:paraId="46FA8F42" w14:textId="77777777" w:rsidR="00EC1CEA" w:rsidRPr="00E819A2" w:rsidRDefault="00EC1CEA" w:rsidP="004F73D6">
      <w:pPr>
        <w:pStyle w:val="a9"/>
        <w:tabs>
          <w:tab w:val="left" w:pos="0"/>
          <w:tab w:val="left" w:pos="708"/>
        </w:tabs>
        <w:ind w:right="-1" w:firstLine="284"/>
        <w:jc w:val="both"/>
        <w:rPr>
          <w:sz w:val="28"/>
          <w:szCs w:val="28"/>
          <w:lang w:val="ru-RU"/>
        </w:rPr>
      </w:pPr>
    </w:p>
    <w:p w14:paraId="06B60E40" w14:textId="77777777" w:rsidR="004F73D6" w:rsidRPr="00D128DC" w:rsidRDefault="004F73D6" w:rsidP="00EC1CEA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14:paraId="114D53FE" w14:textId="77777777" w:rsidR="004F73D6" w:rsidRDefault="004F73D6" w:rsidP="00EC1CEA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Е.П. Царевский</w:t>
      </w:r>
    </w:p>
    <w:p w14:paraId="6F56CB71" w14:textId="77777777" w:rsidR="007B6C7A" w:rsidRDefault="007B6C7A" w:rsidP="004F73D6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14:paraId="6FC7B033" w14:textId="77777777" w:rsidR="007B6C7A" w:rsidRDefault="007B6C7A" w:rsidP="004F73D6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14:paraId="5ABF81FF" w14:textId="77777777" w:rsidR="007B6C7A" w:rsidRDefault="007B6C7A" w:rsidP="004F73D6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14:paraId="7FEAFC02" w14:textId="77777777" w:rsidR="007B6C7A" w:rsidRDefault="007B6C7A" w:rsidP="004F73D6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14:paraId="74D2D9E6" w14:textId="77777777" w:rsidR="007B6C7A" w:rsidRDefault="007B6C7A" w:rsidP="004F73D6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14:paraId="57FE5273" w14:textId="77777777" w:rsidR="007B6C7A" w:rsidRDefault="007B6C7A" w:rsidP="004F73D6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14:paraId="52ADF665" w14:textId="77777777" w:rsidR="007B6C7A" w:rsidRDefault="007B6C7A" w:rsidP="004F73D6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14:paraId="76D25AC1" w14:textId="77777777" w:rsidR="007B6C7A" w:rsidRDefault="007B6C7A" w:rsidP="004F73D6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14:paraId="7EF084B0" w14:textId="77777777" w:rsidR="007B6C7A" w:rsidRDefault="007B6C7A" w:rsidP="004F73D6">
      <w:pPr>
        <w:shd w:val="clear" w:color="auto" w:fill="FFFFFF"/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14:paraId="1FBBBBA7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001AAB05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A1F9EE2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4A1F0331" w14:textId="0CCBE457" w:rsidR="004F73D6" w:rsidRPr="007A10F1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 № ______</w:t>
      </w:r>
    </w:p>
    <w:p w14:paraId="22CA54C3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4722805A" w14:textId="7F75ABD3" w:rsidR="004F73D6" w:rsidRPr="00343FE3" w:rsidRDefault="004F73D6" w:rsidP="004F73D6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3FE3">
        <w:rPr>
          <w:rFonts w:ascii="Times New Roman" w:hAnsi="Times New Roman"/>
          <w:b/>
          <w:sz w:val="28"/>
          <w:szCs w:val="28"/>
        </w:rPr>
        <w:t>Поступление доходов по основным источникам в бюджет поселения Вороновское на 202</w:t>
      </w:r>
      <w:r w:rsidR="00E03941">
        <w:rPr>
          <w:rFonts w:ascii="Times New Roman" w:hAnsi="Times New Roman"/>
          <w:b/>
          <w:sz w:val="28"/>
          <w:szCs w:val="28"/>
        </w:rPr>
        <w:t>3</w:t>
      </w:r>
      <w:r w:rsidRPr="00343FE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720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5415"/>
        <w:gridCol w:w="1760"/>
      </w:tblGrid>
      <w:tr w:rsidR="00E03941" w:rsidRPr="00E03941" w14:paraId="17DC923D" w14:textId="77777777" w:rsidTr="00EC1CEA">
        <w:trPr>
          <w:trHeight w:val="63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6F3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C348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6D2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План на 2023 год тыс. руб.</w:t>
            </w:r>
          </w:p>
        </w:tc>
      </w:tr>
      <w:tr w:rsidR="00E03941" w:rsidRPr="00E03941" w14:paraId="0C9B5E94" w14:textId="77777777" w:rsidTr="00EC1CE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DC5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E51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AE9E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BD6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03941" w:rsidRPr="00E03941" w14:paraId="0F2A9384" w14:textId="77777777" w:rsidTr="00EC1CE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FE8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3632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073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784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446 229,0   </w:t>
            </w:r>
          </w:p>
        </w:tc>
      </w:tr>
      <w:tr w:rsidR="00E03941" w:rsidRPr="00E03941" w14:paraId="32AE70B2" w14:textId="77777777" w:rsidTr="00EC1CE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E041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0B62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8C7D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61BE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319 215,0   </w:t>
            </w:r>
          </w:p>
        </w:tc>
      </w:tr>
      <w:tr w:rsidR="00E03941" w:rsidRPr="00E03941" w14:paraId="39A6B786" w14:textId="77777777" w:rsidTr="00EC1CE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8C1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97E0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5E91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B3A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319 215,0   </w:t>
            </w:r>
          </w:p>
        </w:tc>
      </w:tr>
      <w:tr w:rsidR="00E03941" w:rsidRPr="00E03941" w14:paraId="0B9270EE" w14:textId="77777777" w:rsidTr="00EC1CE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649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2D86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54A84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85D1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7 054,0   </w:t>
            </w:r>
          </w:p>
        </w:tc>
      </w:tr>
      <w:tr w:rsidR="00E03941" w:rsidRPr="00E03941" w14:paraId="09B9DB0F" w14:textId="77777777" w:rsidTr="00EC1CEA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115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DC0A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54B63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1A9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3 312,00</w:t>
            </w:r>
          </w:p>
        </w:tc>
      </w:tr>
      <w:tr w:rsidR="00E03941" w:rsidRPr="00E03941" w14:paraId="6565578C" w14:textId="77777777" w:rsidTr="00EC1CEA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92A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35ED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CC692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CA7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E03941" w:rsidRPr="00E03941" w14:paraId="0ED64837" w14:textId="77777777" w:rsidTr="00EC1CEA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716B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14B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FEAFB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56A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3 167,00</w:t>
            </w:r>
          </w:p>
        </w:tc>
      </w:tr>
      <w:tr w:rsidR="00E03941" w:rsidRPr="00E03941" w14:paraId="7CD332EF" w14:textId="77777777" w:rsidTr="00EC1CEA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24C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7BA6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C603B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718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554</w:t>
            </w:r>
          </w:p>
        </w:tc>
      </w:tr>
      <w:tr w:rsidR="00E03941" w:rsidRPr="00E03941" w14:paraId="4EF19546" w14:textId="77777777" w:rsidTr="00EC1CE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E958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ABCF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120B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14E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-     </w:t>
            </w:r>
          </w:p>
        </w:tc>
      </w:tr>
      <w:tr w:rsidR="00E03941" w:rsidRPr="00E03941" w14:paraId="1B9BD4E0" w14:textId="77777777" w:rsidTr="00EC1CE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7BB8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FAC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F305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E65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3941" w:rsidRPr="00E03941" w14:paraId="6B248463" w14:textId="77777777" w:rsidTr="00EC1CE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6878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AE4B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3FE6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2D6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14 539,0   </w:t>
            </w:r>
          </w:p>
        </w:tc>
      </w:tr>
      <w:tr w:rsidR="00E03941" w:rsidRPr="00E03941" w14:paraId="3734D1C9" w14:textId="77777777" w:rsidTr="00EC1CEA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C95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06B8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1 06 01010 03 0000 110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7AE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341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14 539,0   </w:t>
            </w:r>
          </w:p>
        </w:tc>
      </w:tr>
      <w:tr w:rsidR="00E03941" w:rsidRPr="00E03941" w14:paraId="27D0E459" w14:textId="77777777" w:rsidTr="00EC1CE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E2C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1FE6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7D18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CEF8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94 415,0   </w:t>
            </w:r>
          </w:p>
        </w:tc>
      </w:tr>
      <w:tr w:rsidR="00E03941" w:rsidRPr="00E03941" w14:paraId="38BC6F22" w14:textId="77777777" w:rsidTr="00EC1CEA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0586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9B53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1 06 06031 03 0000 110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C173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542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82 081,0   </w:t>
            </w:r>
          </w:p>
        </w:tc>
      </w:tr>
      <w:tr w:rsidR="00E03941" w:rsidRPr="00E03941" w14:paraId="73089EDF" w14:textId="77777777" w:rsidTr="00EC1CEA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3FF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0387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1 06 06041 03 0000 110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1900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EF5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12 334,0   </w:t>
            </w:r>
          </w:p>
        </w:tc>
      </w:tr>
      <w:tr w:rsidR="00E03941" w:rsidRPr="00E03941" w14:paraId="401C0C11" w14:textId="77777777" w:rsidTr="00EC1CE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B3EB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0F37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B0CF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налоговых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CA8B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435 223,0   </w:t>
            </w:r>
          </w:p>
        </w:tc>
      </w:tr>
      <w:tr w:rsidR="00E03941" w:rsidRPr="00E03941" w14:paraId="250556F5" w14:textId="77777777" w:rsidTr="00EC1CE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AC4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4AA1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E1B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4AE1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11 006,0   </w:t>
            </w:r>
          </w:p>
        </w:tc>
      </w:tr>
      <w:tr w:rsidR="00E03941" w:rsidRPr="00E03941" w14:paraId="3E4E8E80" w14:textId="77777777" w:rsidTr="00EC1CEA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B7D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8DD7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0700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D7B8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10 565,0   </w:t>
            </w:r>
          </w:p>
        </w:tc>
      </w:tr>
      <w:tr w:rsidR="00E03941" w:rsidRPr="00E03941" w14:paraId="1BFFDE81" w14:textId="77777777" w:rsidTr="00EC1CEA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AA7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EC54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1 11 05011 02 8001 120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41C7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0C26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E03941" w:rsidRPr="00E03941" w14:paraId="0DCCB22D" w14:textId="77777777" w:rsidTr="00EC1CEA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C664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C7C4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1 11 05033 03 0000 120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67115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2C64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2 565,00</w:t>
            </w:r>
          </w:p>
        </w:tc>
      </w:tr>
      <w:tr w:rsidR="00E03941" w:rsidRPr="00E03941" w14:paraId="11B3BDE1" w14:textId="77777777" w:rsidTr="00EC1CEA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248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B053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111 09000 00 0000 120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27DC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01B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441,0   </w:t>
            </w:r>
          </w:p>
        </w:tc>
      </w:tr>
      <w:tr w:rsidR="00E03941" w:rsidRPr="00E03941" w14:paraId="3DC7CFFA" w14:textId="77777777" w:rsidTr="00EC1CEA">
        <w:trPr>
          <w:trHeight w:val="17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0AC6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23F2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1 11 09043 03 0000 120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E8D5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1F3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441,0   </w:t>
            </w:r>
          </w:p>
        </w:tc>
      </w:tr>
      <w:tr w:rsidR="00E03941" w:rsidRPr="00E03941" w14:paraId="3316D7A8" w14:textId="77777777" w:rsidTr="00EC1CE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8B9A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6E5B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89F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0B7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11 006,0   </w:t>
            </w:r>
          </w:p>
        </w:tc>
      </w:tr>
      <w:tr w:rsidR="00E03941" w:rsidRPr="00E03941" w14:paraId="2922409E" w14:textId="77777777" w:rsidTr="00EC1CE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127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1452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927E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934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166 347,1   </w:t>
            </w:r>
          </w:p>
        </w:tc>
      </w:tr>
      <w:tr w:rsidR="00E03941" w:rsidRPr="00E03941" w14:paraId="08427CC9" w14:textId="77777777" w:rsidTr="00EC1CE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A79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376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76E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923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165 155,6   </w:t>
            </w:r>
          </w:p>
        </w:tc>
      </w:tr>
      <w:tr w:rsidR="00E03941" w:rsidRPr="00E03941" w14:paraId="25620E9A" w14:textId="77777777" w:rsidTr="00EC1CE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E9F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4C05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4AF0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9B0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165 155,6   </w:t>
            </w:r>
          </w:p>
        </w:tc>
      </w:tr>
      <w:tr w:rsidR="00E03941" w:rsidRPr="00E03941" w14:paraId="6434E272" w14:textId="77777777" w:rsidTr="00EC1CE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EB5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F1D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2 02 29999 03 0000 150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1255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347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165 155,6   </w:t>
            </w:r>
          </w:p>
        </w:tc>
      </w:tr>
      <w:tr w:rsidR="00E03941" w:rsidRPr="00E03941" w14:paraId="655225E5" w14:textId="77777777" w:rsidTr="00EC1CEA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285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BE9D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2 02 29999 03 0001 150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768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360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165 155,6   </w:t>
            </w:r>
          </w:p>
        </w:tc>
      </w:tr>
      <w:tr w:rsidR="00E03941" w:rsidRPr="00E03941" w14:paraId="00DCEAB7" w14:textId="77777777" w:rsidTr="00EC1CE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B85B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3FB1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51D4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F46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1 191,5   </w:t>
            </w:r>
          </w:p>
        </w:tc>
      </w:tr>
      <w:tr w:rsidR="00E03941" w:rsidRPr="00E03941" w14:paraId="377C798F" w14:textId="77777777" w:rsidTr="00EC1CEA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130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7F6A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2 02 35118 03 0000 150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D276" w14:textId="77777777" w:rsidR="00E03941" w:rsidRPr="00E03941" w:rsidRDefault="00E03941" w:rsidP="00E0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C13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1 191,5   </w:t>
            </w:r>
          </w:p>
        </w:tc>
      </w:tr>
      <w:tr w:rsidR="00E03941" w:rsidRPr="00E03941" w14:paraId="2132C7EF" w14:textId="77777777" w:rsidTr="00EC1CE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3D7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C1E4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227D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0D5E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3941" w:rsidRPr="00E03941" w14:paraId="334C2397" w14:textId="77777777" w:rsidTr="00EC1CEA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EE2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D95D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2 19 60010 03 0000 150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944A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83A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3941" w:rsidRPr="00E03941" w14:paraId="7FE15924" w14:textId="77777777" w:rsidTr="00EC1CE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18BF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1667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3E0B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F08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612 576,1   </w:t>
            </w:r>
          </w:p>
        </w:tc>
      </w:tr>
    </w:tbl>
    <w:p w14:paraId="58680BB5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A9611EC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A3A452D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87CC344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55BBB1B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B25C584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317101A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6D1834B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EA6C9E2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F9BC3D6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5B4AF53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D563F6E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0CC3BCC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61EDCF9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9100A75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76E07B7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32ACFD3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C738B0C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7AA2A72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62B1E39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F333D21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BBD25AE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FB6E10A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0BCE5F2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sz w:val="24"/>
          <w:szCs w:val="24"/>
        </w:rPr>
        <w:t>Приложение 2</w:t>
      </w:r>
    </w:p>
    <w:p w14:paraId="39CE40E4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389C4BB6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F1159A2" w14:textId="416B89AE" w:rsidR="004F73D6" w:rsidRPr="007A10F1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 № _______</w:t>
      </w:r>
    </w:p>
    <w:p w14:paraId="37A897DC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9D69E00" w14:textId="407E5651" w:rsidR="004F73D6" w:rsidRPr="00343FE3" w:rsidRDefault="004F73D6" w:rsidP="004F73D6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3FE3">
        <w:rPr>
          <w:rFonts w:ascii="Times New Roman" w:hAnsi="Times New Roman"/>
          <w:b/>
          <w:sz w:val="28"/>
          <w:szCs w:val="28"/>
        </w:rPr>
        <w:t xml:space="preserve">Поступление доходов по основным источникам в бюджет поселения Вороновское на </w:t>
      </w:r>
      <w:r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Pr="00343FE3">
        <w:rPr>
          <w:rFonts w:ascii="Times New Roman" w:hAnsi="Times New Roman"/>
          <w:b/>
          <w:sz w:val="28"/>
          <w:szCs w:val="28"/>
        </w:rPr>
        <w:t>202</w:t>
      </w:r>
      <w:r w:rsidR="00E0394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E03941">
        <w:rPr>
          <w:rFonts w:ascii="Times New Roman" w:hAnsi="Times New Roman"/>
          <w:b/>
          <w:sz w:val="28"/>
          <w:szCs w:val="28"/>
        </w:rPr>
        <w:t>5</w:t>
      </w:r>
      <w:r w:rsidRPr="00343FE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10684" w:type="dxa"/>
        <w:tblInd w:w="-176" w:type="dxa"/>
        <w:tblLook w:val="04A0" w:firstRow="1" w:lastRow="0" w:firstColumn="1" w:lastColumn="0" w:noHBand="0" w:noVBand="1"/>
      </w:tblPr>
      <w:tblGrid>
        <w:gridCol w:w="576"/>
        <w:gridCol w:w="2685"/>
        <w:gridCol w:w="4423"/>
        <w:gridCol w:w="1500"/>
        <w:gridCol w:w="1500"/>
      </w:tblGrid>
      <w:tr w:rsidR="00E03941" w:rsidRPr="00E03941" w14:paraId="5571D55D" w14:textId="77777777" w:rsidTr="00EC1CEA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8C0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1E6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028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План на 2024 год тыс. руб.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DBF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План на 2025 год тыс. руб.</w:t>
            </w:r>
          </w:p>
        </w:tc>
      </w:tr>
      <w:tr w:rsidR="00E03941" w:rsidRPr="00E03941" w14:paraId="5F0A5E97" w14:textId="77777777" w:rsidTr="00EC1CE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33B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DE2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314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F96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06B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03941" w:rsidRPr="00E03941" w14:paraId="4B735776" w14:textId="77777777" w:rsidTr="00EC1CE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A4F8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76F7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B666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4AA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474 395,0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120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504 852,0   </w:t>
            </w:r>
          </w:p>
        </w:tc>
      </w:tr>
      <w:tr w:rsidR="00E03941" w:rsidRPr="00E03941" w14:paraId="3E347E29" w14:textId="77777777" w:rsidTr="00EC1CE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226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CAA0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2ED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02B1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344 752,0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FB3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372 332,0   </w:t>
            </w:r>
          </w:p>
        </w:tc>
      </w:tr>
      <w:tr w:rsidR="00E03941" w:rsidRPr="00E03941" w14:paraId="23E5C566" w14:textId="77777777" w:rsidTr="00EC1CE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D24B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7A8F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AEC4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87D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344 752,0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3FD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372 332,0   </w:t>
            </w:r>
          </w:p>
        </w:tc>
      </w:tr>
      <w:tr w:rsidR="00E03941" w:rsidRPr="00E03941" w14:paraId="5970A173" w14:textId="77777777" w:rsidTr="00EC1CEA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91C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44B4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8A86B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1AD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7 054,0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86D6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7 054,0   </w:t>
            </w:r>
          </w:p>
        </w:tc>
      </w:tr>
      <w:tr w:rsidR="00E03941" w:rsidRPr="00E03941" w14:paraId="6686E803" w14:textId="77777777" w:rsidTr="00EC1CEA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D3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9261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888CC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FA1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3 312,00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011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3 312,00</w:t>
            </w:r>
          </w:p>
        </w:tc>
      </w:tr>
      <w:tr w:rsidR="00E03941" w:rsidRPr="00E03941" w14:paraId="4538FF58" w14:textId="77777777" w:rsidTr="00EC1CEA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AE8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53E8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7A85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3998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5F3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E03941" w:rsidRPr="00E03941" w14:paraId="506CB025" w14:textId="77777777" w:rsidTr="00EC1CEA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A85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DAA1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93CF6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878E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3 167,00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126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3 167,00</w:t>
            </w:r>
          </w:p>
        </w:tc>
      </w:tr>
      <w:tr w:rsidR="00E03941" w:rsidRPr="00E03941" w14:paraId="253DF458" w14:textId="77777777" w:rsidTr="00EC1CEA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5F78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B3D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BEBAF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815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2471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554</w:t>
            </w:r>
          </w:p>
        </w:tc>
      </w:tr>
      <w:tr w:rsidR="00E03941" w:rsidRPr="00E03941" w14:paraId="0129CAEF" w14:textId="77777777" w:rsidTr="00EC1CE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A00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C7AB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B85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B35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B1C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-     </w:t>
            </w:r>
          </w:p>
        </w:tc>
      </w:tr>
      <w:tr w:rsidR="00E03941" w:rsidRPr="00E03941" w14:paraId="457A9C25" w14:textId="77777777" w:rsidTr="00EC1CE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F4E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706E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EC7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C6DB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A4C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3941" w:rsidRPr="00E03941" w14:paraId="1A15891D" w14:textId="77777777" w:rsidTr="00EC1CE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0B3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F34E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C542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7196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14 786,0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3DA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15 141,0   </w:t>
            </w:r>
          </w:p>
        </w:tc>
      </w:tr>
      <w:tr w:rsidR="00E03941" w:rsidRPr="00E03941" w14:paraId="2FFB62CC" w14:textId="77777777" w:rsidTr="00EC1CEA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D5CE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297D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1 06 01010 03 0000 110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583C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B5A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14 786,0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FEC4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15 141,0   </w:t>
            </w:r>
          </w:p>
        </w:tc>
      </w:tr>
      <w:tr w:rsidR="00E03941" w:rsidRPr="00E03941" w14:paraId="35C36617" w14:textId="77777777" w:rsidTr="00EC1CE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EB6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7ABB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3260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499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96 797,0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1E7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99 319,0   </w:t>
            </w:r>
          </w:p>
        </w:tc>
      </w:tr>
      <w:tr w:rsidR="00E03941" w:rsidRPr="00E03941" w14:paraId="127A86E6" w14:textId="77777777" w:rsidTr="00EC1CEA">
        <w:trPr>
          <w:trHeight w:val="1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564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96F2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1 06 06031 03 0000 110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ACFC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2F1E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83 230,0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572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84 395,0   </w:t>
            </w:r>
          </w:p>
        </w:tc>
      </w:tr>
      <w:tr w:rsidR="00E03941" w:rsidRPr="00E03941" w14:paraId="66844837" w14:textId="77777777" w:rsidTr="00EC1CEA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ED5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D687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1 06 06041 03 0000 110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F488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AB3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13 567,0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5F5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14 924,0   </w:t>
            </w:r>
          </w:p>
        </w:tc>
      </w:tr>
      <w:tr w:rsidR="00E03941" w:rsidRPr="00E03941" w14:paraId="7B401571" w14:textId="77777777" w:rsidTr="00EC1CE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631B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100C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8556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налоговых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FA26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463 389,0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6FB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493 846,0   </w:t>
            </w:r>
          </w:p>
        </w:tc>
      </w:tr>
      <w:tr w:rsidR="00E03941" w:rsidRPr="00E03941" w14:paraId="0FE74026" w14:textId="77777777" w:rsidTr="00EC1CE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941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78D7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A513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A2F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11 006,0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C2F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11 006,0   </w:t>
            </w:r>
          </w:p>
        </w:tc>
      </w:tr>
      <w:tr w:rsidR="00E03941" w:rsidRPr="00E03941" w14:paraId="12EC14F1" w14:textId="77777777" w:rsidTr="00EC1CEA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BC4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0521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976D7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E44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10 565,0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7CC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10 565,0   </w:t>
            </w:r>
          </w:p>
        </w:tc>
      </w:tr>
      <w:tr w:rsidR="00E03941" w:rsidRPr="00E03941" w14:paraId="75AEB307" w14:textId="77777777" w:rsidTr="00EC1CEA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1BB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53B4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1 11 05011 02 8001 120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B0AA3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FEC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2A5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E03941" w:rsidRPr="00E03941" w14:paraId="7EFBDB2C" w14:textId="77777777" w:rsidTr="00EC1CEA">
        <w:trPr>
          <w:trHeight w:val="19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FD91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7E6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1 11 05033 03 0000 120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08114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845B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2 565,00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515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2 565,00</w:t>
            </w:r>
          </w:p>
        </w:tc>
      </w:tr>
      <w:tr w:rsidR="00E03941" w:rsidRPr="00E03941" w14:paraId="06C27D17" w14:textId="77777777" w:rsidTr="00EC1CEA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17C1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08D3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111 09000 00 0000 120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6BF5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5FA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441,0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9F1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441,0   </w:t>
            </w:r>
          </w:p>
        </w:tc>
      </w:tr>
      <w:tr w:rsidR="00E03941" w:rsidRPr="00E03941" w14:paraId="77B53107" w14:textId="77777777" w:rsidTr="00EC1CEA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7F0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CE56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1 11 09043 03 0000 120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AC42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32E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441,0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647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441,0   </w:t>
            </w:r>
          </w:p>
        </w:tc>
      </w:tr>
      <w:tr w:rsidR="00E03941" w:rsidRPr="00E03941" w14:paraId="233533AC" w14:textId="77777777" w:rsidTr="00EC1CE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D206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3361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EC2E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4F51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11 006,0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AF84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11 006,0   </w:t>
            </w:r>
          </w:p>
        </w:tc>
      </w:tr>
      <w:tr w:rsidR="00E03941" w:rsidRPr="00E03941" w14:paraId="5229DDC1" w14:textId="77777777" w:rsidTr="00EC1CE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035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AAE7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2885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76E4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166 391,0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FD58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166 391,0   </w:t>
            </w:r>
          </w:p>
        </w:tc>
      </w:tr>
      <w:tr w:rsidR="00E03941" w:rsidRPr="00E03941" w14:paraId="35414CE5" w14:textId="77777777" w:rsidTr="00EC1CE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053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C91F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A8AA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6C14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165 155,6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31E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165 155,6   </w:t>
            </w:r>
          </w:p>
        </w:tc>
      </w:tr>
      <w:tr w:rsidR="00E03941" w:rsidRPr="00E03941" w14:paraId="17D06040" w14:textId="77777777" w:rsidTr="00EC1CE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C3F6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74E2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C4A3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8671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165 155,6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861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165 155,6   </w:t>
            </w:r>
          </w:p>
        </w:tc>
      </w:tr>
      <w:tr w:rsidR="00E03941" w:rsidRPr="00E03941" w14:paraId="7F583D47" w14:textId="77777777" w:rsidTr="00EC1CEA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31B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4736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2 02 29999 03 0000 150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E2BE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843E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165 155,6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039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165 155,6   </w:t>
            </w:r>
          </w:p>
        </w:tc>
      </w:tr>
      <w:tr w:rsidR="00E03941" w:rsidRPr="00E03941" w14:paraId="4E26148A" w14:textId="77777777" w:rsidTr="00EC1CEA">
        <w:trPr>
          <w:trHeight w:val="1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C32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9541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2 02 29999 03 0001 150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947D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49E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165 155,6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786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165 155,6   </w:t>
            </w:r>
          </w:p>
        </w:tc>
      </w:tr>
      <w:tr w:rsidR="00E03941" w:rsidRPr="00E03941" w14:paraId="1726E132" w14:textId="77777777" w:rsidTr="00EC1CE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C04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754E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016F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DFD4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1 235,4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C66B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1 235,4   </w:t>
            </w:r>
          </w:p>
        </w:tc>
      </w:tr>
      <w:tr w:rsidR="00E03941" w:rsidRPr="00E03941" w14:paraId="7CFAAEE7" w14:textId="77777777" w:rsidTr="00EC1CEA">
        <w:trPr>
          <w:trHeight w:val="2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0B6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A997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2 02 35118 03 0000 150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D5A7" w14:textId="77777777" w:rsidR="00E03941" w:rsidRPr="00E03941" w:rsidRDefault="00E03941" w:rsidP="00E0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52A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1 235,4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2C4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1 235,4   </w:t>
            </w:r>
          </w:p>
        </w:tc>
      </w:tr>
      <w:tr w:rsidR="00E03941" w:rsidRPr="00E03941" w14:paraId="098BEE34" w14:textId="77777777" w:rsidTr="00EC1CEA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D19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BF6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CBCC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5B3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AAB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3941" w:rsidRPr="00E03941" w14:paraId="48725221" w14:textId="77777777" w:rsidTr="00EC1CEA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F6B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A7CF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2 19 60010 03 0000 150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A34A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27B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B5E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3941" w:rsidRPr="00E03941" w14:paraId="5EE8DA6B" w14:textId="77777777" w:rsidTr="00EC1CE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8A49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0B9B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012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8984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640 786,0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5E1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671 243,0   </w:t>
            </w:r>
          </w:p>
        </w:tc>
      </w:tr>
    </w:tbl>
    <w:p w14:paraId="0C60B16F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76E6E4B" w14:textId="77777777" w:rsidR="00E03941" w:rsidRDefault="00E03941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483A9D7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A1797FC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62E9A8D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4EC04BC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1D7EA7B2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1EF413D5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14A9A6C0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B6EDB75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6E5EAD2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6D6E79E4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247068E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9D350A0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AC8D832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61B00B6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4F6F40C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0FD5777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211214F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637AC90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0E3FA7D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50D4FA6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AB55CA8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AB09290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62F38FFA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4E758CA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A461799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E0416BB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DE8EF14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C28C8BA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3A96814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50A9F4F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38E5D96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7A90CB3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B6DF255" w14:textId="77777777" w:rsidR="00EC1CEA" w:rsidRDefault="00EC1CEA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41DE857" w14:textId="77777777" w:rsidR="00FF2065" w:rsidRDefault="00FF2065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A671FFB" w14:textId="77777777" w:rsidR="00FF2065" w:rsidRDefault="00FF2065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1B58F443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E9F81E3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846A940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76E7171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3302A364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742F4AB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2EB10695" w14:textId="1EB1F00E" w:rsidR="004F73D6" w:rsidRPr="007A10F1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№ _______</w:t>
      </w:r>
    </w:p>
    <w:p w14:paraId="04BCA324" w14:textId="77777777" w:rsidR="004F73D6" w:rsidRDefault="004F73D6" w:rsidP="004F73D6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p w14:paraId="326A27E1" w14:textId="61078D52" w:rsidR="00EC1CEA" w:rsidRDefault="00EC1CEA" w:rsidP="0081761D">
      <w:pPr>
        <w:shd w:val="clear" w:color="auto" w:fill="FFFFFF"/>
        <w:spacing w:after="0" w:line="240" w:lineRule="auto"/>
        <w:ind w:left="-426" w:right="-1"/>
        <w:jc w:val="center"/>
        <w:rPr>
          <w:rFonts w:ascii="Times New Roman" w:hAnsi="Times New Roman"/>
          <w:sz w:val="24"/>
          <w:szCs w:val="24"/>
        </w:rPr>
      </w:pPr>
      <w:r w:rsidRPr="006D129B">
        <w:rPr>
          <w:rFonts w:ascii="Times New Roman" w:hAnsi="Times New Roman"/>
          <w:b/>
          <w:bCs/>
          <w:color w:val="000000"/>
          <w:sz w:val="28"/>
          <w:szCs w:val="28"/>
        </w:rPr>
        <w:t>Расходы бюджета поселения Вороновское на 2023 год по разделам, подразделам, целевым статьям и видам расходов классификации расходов бюджета</w:t>
      </w:r>
    </w:p>
    <w:p w14:paraId="2D88B430" w14:textId="77777777" w:rsidR="00EC1CEA" w:rsidRPr="007A10F1" w:rsidRDefault="00EC1CEA" w:rsidP="004F73D6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tbl>
      <w:tblPr>
        <w:tblW w:w="10591" w:type="dxa"/>
        <w:tblInd w:w="-318" w:type="dxa"/>
        <w:tblLook w:val="04A0" w:firstRow="1" w:lastRow="0" w:firstColumn="1" w:lastColumn="0" w:noHBand="0" w:noVBand="1"/>
      </w:tblPr>
      <w:tblGrid>
        <w:gridCol w:w="4571"/>
        <w:gridCol w:w="960"/>
        <w:gridCol w:w="960"/>
        <w:gridCol w:w="1720"/>
        <w:gridCol w:w="960"/>
        <w:gridCol w:w="1420"/>
      </w:tblGrid>
      <w:tr w:rsidR="006D129B" w:rsidRPr="006D129B" w14:paraId="73027295" w14:textId="77777777" w:rsidTr="0081761D">
        <w:trPr>
          <w:trHeight w:val="94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FA91" w14:textId="53F67EC5" w:rsidR="006D129B" w:rsidRPr="006D129B" w:rsidRDefault="006D129B" w:rsidP="006D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12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аименование</w:t>
            </w:r>
            <w:proofErr w:type="spellEnd"/>
            <w:r w:rsidRPr="006D12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7307" w14:textId="77777777" w:rsidR="006D129B" w:rsidRPr="006D129B" w:rsidRDefault="006D129B" w:rsidP="006D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D129B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B206" w14:textId="77777777" w:rsidR="006D129B" w:rsidRPr="006D129B" w:rsidRDefault="006D129B" w:rsidP="006D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129B">
              <w:rPr>
                <w:rFonts w:ascii="Times New Roman" w:hAnsi="Times New Roman"/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9242" w14:textId="77777777" w:rsidR="006D129B" w:rsidRPr="006D129B" w:rsidRDefault="006D129B" w:rsidP="006D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129B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AE0A" w14:textId="77777777" w:rsidR="006D129B" w:rsidRPr="006D129B" w:rsidRDefault="006D129B" w:rsidP="006D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129B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9B16" w14:textId="77777777" w:rsidR="006D129B" w:rsidRPr="006D129B" w:rsidRDefault="006D129B" w:rsidP="006D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12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2023 год тыс. руб.</w:t>
            </w:r>
          </w:p>
        </w:tc>
      </w:tr>
      <w:tr w:rsidR="006D129B" w:rsidRPr="006D129B" w14:paraId="46DB3A2F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A4E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206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85A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268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B30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FC6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</w:tr>
      <w:tr w:rsidR="006D129B" w:rsidRPr="006D129B" w14:paraId="582DE93D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087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E26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F70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2D9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E61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8BBE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162 370,0 </w:t>
            </w:r>
          </w:p>
        </w:tc>
      </w:tr>
      <w:tr w:rsidR="006D129B" w:rsidRPr="006D129B" w14:paraId="0EB12EEA" w14:textId="77777777" w:rsidTr="0081761D">
        <w:trPr>
          <w:trHeight w:val="12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B49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8A4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BC4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EA2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7F4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973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6D129B" w:rsidRPr="006D129B" w14:paraId="5B7EA2F6" w14:textId="77777777" w:rsidTr="0081761D">
        <w:trPr>
          <w:trHeight w:val="1021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8C3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FA1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4C5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C01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946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5AA0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6D129B" w:rsidRPr="006D129B" w14:paraId="60044D37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948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A3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E3A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428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23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CEF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6D129B" w:rsidRPr="006D129B" w14:paraId="4E2FE173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2A7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2DB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425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C50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405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2180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6D129B" w:rsidRPr="006D129B" w14:paraId="3DB1E860" w14:textId="77777777" w:rsidTr="0081761D">
        <w:trPr>
          <w:trHeight w:val="693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CA3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D78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3D2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B1F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9A5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B3C2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6D129B" w:rsidRPr="006D129B" w14:paraId="2CD23A85" w14:textId="77777777" w:rsidTr="0081761D">
        <w:trPr>
          <w:trHeight w:val="1228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8EF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006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86A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96D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F48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54E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D129B" w:rsidRPr="006D129B" w14:paraId="6A50F1D6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C0A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AE2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BB7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398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57C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D9B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</w:tr>
      <w:tr w:rsidR="006D129B" w:rsidRPr="006D129B" w14:paraId="0A3F9FFB" w14:textId="77777777" w:rsidTr="0081761D">
        <w:trPr>
          <w:trHeight w:val="15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983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C73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C8B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341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B90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4D7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6D129B" w:rsidRPr="006D129B" w14:paraId="16699131" w14:textId="77777777" w:rsidTr="0081761D">
        <w:trPr>
          <w:trHeight w:val="12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1A2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20D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BE0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78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8BC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015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6D129B" w:rsidRPr="006D129B" w14:paraId="3293605C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B59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D21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C3B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C56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DC2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EA8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6D129B" w:rsidRPr="006D129B" w14:paraId="1013F35E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68E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A08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9F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DC8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4B8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AF0B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6D129B" w:rsidRPr="006D129B" w14:paraId="439602F9" w14:textId="77777777" w:rsidTr="0081761D">
        <w:trPr>
          <w:trHeight w:val="451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23B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A65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70C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609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149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A96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6 514,0 </w:t>
            </w:r>
          </w:p>
        </w:tc>
      </w:tr>
      <w:tr w:rsidR="006D129B" w:rsidRPr="006D129B" w14:paraId="58B987F9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D34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86A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037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D2E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B5E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1BCE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 </w:t>
            </w:r>
          </w:p>
        </w:tc>
      </w:tr>
      <w:tr w:rsidR="006D129B" w:rsidRPr="006D129B" w14:paraId="1B7D3181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490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744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4AC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0B6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A7C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E43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 </w:t>
            </w:r>
          </w:p>
        </w:tc>
      </w:tr>
      <w:tr w:rsidR="006D129B" w:rsidRPr="006D129B" w14:paraId="61E7861E" w14:textId="77777777" w:rsidTr="0081761D">
        <w:trPr>
          <w:trHeight w:val="12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F0B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6D1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434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B84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D6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BF66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 </w:t>
            </w:r>
          </w:p>
        </w:tc>
      </w:tr>
      <w:tr w:rsidR="006D129B" w:rsidRPr="006D129B" w14:paraId="54F1BAD4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137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FC5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B1A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47C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DEB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6C25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154 985,0 </w:t>
            </w:r>
          </w:p>
        </w:tc>
      </w:tr>
      <w:tr w:rsidR="006D129B" w:rsidRPr="006D129B" w14:paraId="0A68F718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4CB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632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772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D34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43C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3CF2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87 569,0 </w:t>
            </w:r>
          </w:p>
        </w:tc>
      </w:tr>
      <w:tr w:rsidR="006D129B" w:rsidRPr="006D129B" w14:paraId="19277538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0BC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32F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588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BD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07E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AECB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 </w:t>
            </w:r>
          </w:p>
        </w:tc>
      </w:tr>
      <w:tr w:rsidR="006D129B" w:rsidRPr="006D129B" w14:paraId="5AA90407" w14:textId="77777777" w:rsidTr="0081761D">
        <w:trPr>
          <w:trHeight w:val="1168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A62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2AF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44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0BC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4FF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EC82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 </w:t>
            </w:r>
          </w:p>
        </w:tc>
      </w:tr>
      <w:tr w:rsidR="006D129B" w:rsidRPr="006D129B" w14:paraId="3989AA54" w14:textId="77777777" w:rsidTr="0081761D">
        <w:trPr>
          <w:trHeight w:val="1202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615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873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55A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B28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83C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BBF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26 443,0 </w:t>
            </w:r>
          </w:p>
        </w:tc>
      </w:tr>
      <w:tr w:rsidR="006D129B" w:rsidRPr="006D129B" w14:paraId="1DA9450B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29D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047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962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749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B81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327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18 654,0 </w:t>
            </w:r>
          </w:p>
        </w:tc>
      </w:tr>
      <w:tr w:rsidR="006D129B" w:rsidRPr="006D129B" w14:paraId="468CD624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7ED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527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FD2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261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372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7628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605,0 </w:t>
            </w:r>
          </w:p>
        </w:tc>
      </w:tr>
      <w:tr w:rsidR="006D129B" w:rsidRPr="006D129B" w14:paraId="434D9BC0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F56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21F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435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6FE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36A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8BE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6D129B" w:rsidRPr="006D129B" w14:paraId="35A2822B" w14:textId="77777777" w:rsidTr="0081761D">
        <w:trPr>
          <w:trHeight w:val="3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E57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384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E5C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A3E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15D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4240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D129B" w:rsidRPr="006D129B" w14:paraId="63BFDBC3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7B4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32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336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6B5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53D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9FF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D129B" w:rsidRPr="006D129B" w14:paraId="789508A2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C8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2F2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EEA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C16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4C4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508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6D129B" w:rsidRPr="006D129B" w14:paraId="25E44C96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148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6B9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477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98F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DAB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1F9B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6D129B" w:rsidRPr="006D129B" w14:paraId="3DEDCF5E" w14:textId="77777777" w:rsidTr="0081761D">
        <w:trPr>
          <w:trHeight w:val="41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D0B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B52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72C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1FB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B16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952E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6D129B" w:rsidRPr="006D129B" w14:paraId="4AFC8979" w14:textId="77777777" w:rsidTr="0081761D">
        <w:trPr>
          <w:trHeight w:val="806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11D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D33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158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D41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02D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2B86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6D129B" w:rsidRPr="006D129B" w14:paraId="2A855A8C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BFF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853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FC4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ED5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882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61E5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6D129B" w:rsidRPr="006D129B" w14:paraId="06F697E8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3D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AED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1F4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06D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194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953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6D129B" w:rsidRPr="006D129B" w14:paraId="0762B400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5DD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1B0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F90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C76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6FB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B8D5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6D129B" w:rsidRPr="006D129B" w14:paraId="20C98AFF" w14:textId="77777777" w:rsidTr="0081761D">
        <w:trPr>
          <w:trHeight w:val="12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17B3" w14:textId="215A65A4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отношений по государственной 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149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4B6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D17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7F4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61DE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6D129B" w:rsidRPr="006D129B" w14:paraId="51174310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0A29" w14:textId="4CAD2935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отношений по государственной 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C99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B77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FAE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FDC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AC4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6D129B" w:rsidRPr="006D129B" w14:paraId="32DD9E56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8EC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83E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B27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BF9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284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A06F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6D129B" w:rsidRPr="006D129B" w14:paraId="4657385C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252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2AA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2E7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D86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C7F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CD3B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6D129B" w:rsidRPr="006D129B" w14:paraId="7DAAFC6E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F8C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2F4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A51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253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A23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264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6D129B" w:rsidRPr="006D129B" w14:paraId="1B2B2731" w14:textId="77777777" w:rsidTr="0081761D">
        <w:trPr>
          <w:trHeight w:val="482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005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127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D31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093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B0D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04F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6D129B" w:rsidRPr="006D129B" w14:paraId="3E27B827" w14:textId="77777777" w:rsidTr="0081761D">
        <w:trPr>
          <w:trHeight w:val="49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4F0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A8C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158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25E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CF6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97DD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6D129B" w:rsidRPr="006D129B" w14:paraId="5F5032C9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2D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085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923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AEF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D34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6EC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6D129B" w:rsidRPr="006D129B" w14:paraId="5B983476" w14:textId="77777777" w:rsidTr="0081761D">
        <w:trPr>
          <w:trHeight w:val="372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443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4A0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68F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342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A78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180B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854,6 </w:t>
            </w:r>
          </w:p>
        </w:tc>
      </w:tr>
      <w:tr w:rsidR="006D129B" w:rsidRPr="006D129B" w14:paraId="55E9464B" w14:textId="77777777" w:rsidTr="0081761D">
        <w:trPr>
          <w:trHeight w:val="12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843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C4D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69A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22C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0B5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9545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258,1 </w:t>
            </w:r>
          </w:p>
        </w:tc>
      </w:tr>
      <w:tr w:rsidR="006D129B" w:rsidRPr="006D129B" w14:paraId="21F2CB3D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8E0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7F4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823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2D1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366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063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78,8 </w:t>
            </w:r>
          </w:p>
        </w:tc>
      </w:tr>
      <w:tr w:rsidR="006D129B" w:rsidRPr="006D129B" w14:paraId="16E476F5" w14:textId="77777777" w:rsidTr="0081761D">
        <w:trPr>
          <w:trHeight w:val="659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AE8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B3A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1D0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555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A75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CD4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1 375,0 </w:t>
            </w:r>
          </w:p>
        </w:tc>
      </w:tr>
      <w:tr w:rsidR="006D129B" w:rsidRPr="006D129B" w14:paraId="43EE5E29" w14:textId="77777777" w:rsidTr="0081761D">
        <w:trPr>
          <w:trHeight w:val="95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52E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F66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C34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4A3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FF6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2F2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 </w:t>
            </w:r>
          </w:p>
        </w:tc>
      </w:tr>
      <w:tr w:rsidR="006D129B" w:rsidRPr="006D129B" w14:paraId="6B7A6F02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272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0DD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6CF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D9C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DBF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640E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6D129B" w:rsidRPr="006D129B" w14:paraId="237CB1EF" w14:textId="77777777" w:rsidTr="0081761D">
        <w:trPr>
          <w:trHeight w:val="1069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9EB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14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165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B1E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8AA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5C6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6D129B" w:rsidRPr="006D129B" w14:paraId="6AC6C135" w14:textId="77777777" w:rsidTr="0081761D">
        <w:trPr>
          <w:trHeight w:val="981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D64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001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081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3E7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283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818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6D129B" w:rsidRPr="006D129B" w14:paraId="6BA61413" w14:textId="77777777" w:rsidTr="0081761D">
        <w:trPr>
          <w:trHeight w:val="61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F6E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D8D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45F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F61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558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0A12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6D129B" w:rsidRPr="006D129B" w14:paraId="0E4A1557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1E4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647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D43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524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B4D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C0DF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6D129B" w:rsidRPr="006D129B" w14:paraId="2440DE44" w14:textId="77777777" w:rsidTr="0081761D">
        <w:trPr>
          <w:trHeight w:val="719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46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4DF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907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0FD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0A5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A36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6D129B" w:rsidRPr="006D129B" w14:paraId="5281AD12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8D4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B31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F68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6C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1E6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60C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6D129B" w:rsidRPr="006D129B" w14:paraId="099A421F" w14:textId="77777777" w:rsidTr="0081761D">
        <w:trPr>
          <w:trHeight w:val="56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670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491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DCA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E2F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9C0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CBBF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6D129B" w:rsidRPr="006D129B" w14:paraId="5CA6C862" w14:textId="77777777" w:rsidTr="0081761D">
        <w:trPr>
          <w:trHeight w:val="718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49A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1DF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FF9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78A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843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0A8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6D129B" w:rsidRPr="006D129B" w14:paraId="103ADDB6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496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645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289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B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590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58AE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6D129B" w:rsidRPr="006D129B" w14:paraId="418C686A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421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73C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28F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174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B0F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3B2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6D129B" w:rsidRPr="006D129B" w14:paraId="3C45A37E" w14:textId="77777777" w:rsidTr="0081761D">
        <w:trPr>
          <w:trHeight w:val="61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802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233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01E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CE1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ED9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E88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32 875,5 </w:t>
            </w:r>
          </w:p>
        </w:tc>
      </w:tr>
      <w:tr w:rsidR="006D129B" w:rsidRPr="006D129B" w14:paraId="4ABF1C44" w14:textId="77777777" w:rsidTr="0081761D">
        <w:trPr>
          <w:trHeight w:val="16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FBA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131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FFE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893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578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7C0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6D129B" w:rsidRPr="006D129B" w14:paraId="32A0E577" w14:textId="77777777" w:rsidTr="0081761D">
        <w:trPr>
          <w:trHeight w:val="10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42F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6EB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A8D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E5F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6A7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EA28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6D129B" w:rsidRPr="006D129B" w14:paraId="09F7D03D" w14:textId="77777777" w:rsidTr="0081761D">
        <w:trPr>
          <w:trHeight w:val="933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C40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D49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11E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801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D76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DEA8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6D129B" w:rsidRPr="006D129B" w14:paraId="02E058B4" w14:textId="77777777" w:rsidTr="0081761D">
        <w:trPr>
          <w:trHeight w:val="90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7BB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073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1D8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A72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6F0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822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6D129B" w:rsidRPr="006D129B" w14:paraId="52B86F08" w14:textId="77777777" w:rsidTr="0081761D">
        <w:trPr>
          <w:trHeight w:val="539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98A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1F6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900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4B2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153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3308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</w:tr>
      <w:tr w:rsidR="006D129B" w:rsidRPr="006D129B" w14:paraId="69C9A0E6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576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E26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D2F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8BF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B06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AE2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</w:tr>
      <w:tr w:rsidR="006D129B" w:rsidRPr="006D129B" w14:paraId="6B67FA97" w14:textId="77777777" w:rsidTr="0081761D">
        <w:trPr>
          <w:trHeight w:val="683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814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65F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D72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854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B32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415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</w:tr>
      <w:tr w:rsidR="006D129B" w:rsidRPr="006D129B" w14:paraId="70ABCB5E" w14:textId="77777777" w:rsidTr="0081761D">
        <w:trPr>
          <w:trHeight w:val="11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5F3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25E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05B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E05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956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CA82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</w:tr>
      <w:tr w:rsidR="006D129B" w:rsidRPr="006D129B" w14:paraId="1502C1DF" w14:textId="77777777" w:rsidTr="0081761D">
        <w:trPr>
          <w:trHeight w:val="657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D5C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EEA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DDC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17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0F9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FA22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</w:tr>
      <w:tr w:rsidR="006D129B" w:rsidRPr="006D129B" w14:paraId="4BC1EC1B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417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F1B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A24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1D4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784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D340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</w:tr>
      <w:tr w:rsidR="006D129B" w:rsidRPr="006D129B" w14:paraId="13D9BE6F" w14:textId="77777777" w:rsidTr="0081761D">
        <w:trPr>
          <w:trHeight w:val="272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A7F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национальной 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A41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C50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64E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BC3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77D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D129B" w:rsidRPr="006D129B" w14:paraId="65206783" w14:textId="77777777" w:rsidTr="0081761D">
        <w:trPr>
          <w:trHeight w:val="843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679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E4D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EAA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5E7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D0F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861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D129B" w:rsidRPr="006D129B" w14:paraId="6C67F884" w14:textId="77777777" w:rsidTr="0081761D">
        <w:trPr>
          <w:trHeight w:val="12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052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669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466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1EF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7DA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A25F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D129B" w:rsidRPr="006D129B" w14:paraId="2D5665AF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D04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CBB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436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BB2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C73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997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D129B" w:rsidRPr="006D129B" w14:paraId="2D5D7D1D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80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9D8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C62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303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7F5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839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D129B" w:rsidRPr="006D129B" w14:paraId="13F2C33C" w14:textId="77777777" w:rsidTr="0081761D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8BC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9E7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622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DA0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9F1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90BF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334 770,0 </w:t>
            </w:r>
          </w:p>
        </w:tc>
      </w:tr>
      <w:tr w:rsidR="006D129B" w:rsidRPr="006D129B" w14:paraId="4953F535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921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462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698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9F8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EF4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A26D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21 998,0 </w:t>
            </w:r>
          </w:p>
        </w:tc>
      </w:tr>
      <w:tr w:rsidR="006D129B" w:rsidRPr="006D129B" w14:paraId="19C64017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D0A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DE8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BF0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147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E7C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788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6D129B" w:rsidRPr="006D129B" w14:paraId="1AF3B77E" w14:textId="77777777" w:rsidTr="0081761D">
        <w:trPr>
          <w:trHeight w:val="28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678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8B1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459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D56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7E2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89E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6D129B" w:rsidRPr="006D129B" w14:paraId="54053784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1C6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E3F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916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4DB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9CB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571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6D129B" w:rsidRPr="006D129B" w14:paraId="2E53B013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B03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67E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A8F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081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E20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E1B5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6D129B" w:rsidRPr="006D129B" w14:paraId="1DD34B91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A22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25B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4AE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57B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E2D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0FA6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6D129B" w:rsidRPr="006D129B" w14:paraId="08262BB5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C19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3F8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37A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9CD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C80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135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6D129B" w:rsidRPr="006D129B" w14:paraId="2D4426D6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613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907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E70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70B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552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5B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6D129B" w:rsidRPr="006D129B" w14:paraId="18DC7C96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BBE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76C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167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F9C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D8C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4A0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6D129B" w:rsidRPr="006D129B" w14:paraId="44116382" w14:textId="77777777" w:rsidTr="0081761D">
        <w:trPr>
          <w:trHeight w:val="61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523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06D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2D2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9F2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FDB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6D4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6D129B" w:rsidRPr="006D129B" w14:paraId="3B6F5B90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51D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4FE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ACC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1F8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071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DC7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6D129B" w:rsidRPr="006D129B" w14:paraId="072BC357" w14:textId="77777777" w:rsidTr="0081761D">
        <w:trPr>
          <w:trHeight w:val="321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66F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391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2BD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695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275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19CD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6D129B" w:rsidRPr="006D129B" w14:paraId="0A0D3836" w14:textId="77777777" w:rsidTr="0081761D">
        <w:trPr>
          <w:trHeight w:val="429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895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ADC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2C0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BB0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591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18D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6D129B" w:rsidRPr="006D129B" w14:paraId="629CACD7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362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408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E2F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3EA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2CE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DE7F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6D129B" w:rsidRPr="006D129B" w14:paraId="02F2913D" w14:textId="77777777" w:rsidTr="0081761D">
        <w:trPr>
          <w:trHeight w:val="216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93F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443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C12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218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DCC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FE8F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306 222,0 </w:t>
            </w:r>
          </w:p>
        </w:tc>
      </w:tr>
      <w:tr w:rsidR="006D129B" w:rsidRPr="006D129B" w14:paraId="204A7DB9" w14:textId="77777777" w:rsidTr="0081761D">
        <w:trPr>
          <w:trHeight w:val="12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8A1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097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50E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81E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932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B65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6D129B" w:rsidRPr="006D129B" w14:paraId="192A64D6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E77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AD9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8E5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601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8E1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1CB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6D129B" w:rsidRPr="006D129B" w14:paraId="07AD460D" w14:textId="77777777" w:rsidTr="0081761D">
        <w:trPr>
          <w:trHeight w:val="24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1CB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жидищно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-коммунального хозяйства, благоустройства и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64F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22B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333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F7C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B67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6D129B" w:rsidRPr="006D129B" w14:paraId="1A69C058" w14:textId="77777777" w:rsidTr="0081761D">
        <w:trPr>
          <w:trHeight w:val="12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264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7B0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BF9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F97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115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F88B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</w:tr>
      <w:tr w:rsidR="006D129B" w:rsidRPr="006D129B" w14:paraId="13325C82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AD4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AD2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3B0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76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D22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1A28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</w:tr>
      <w:tr w:rsidR="006D129B" w:rsidRPr="006D129B" w14:paraId="4D550F97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0E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2E0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B88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D68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D25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20E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</w:tr>
      <w:tr w:rsidR="006D129B" w:rsidRPr="006D129B" w14:paraId="74DFADE7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ED3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581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1C4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0EF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CEA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933F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</w:tr>
      <w:tr w:rsidR="006D129B" w:rsidRPr="006D129B" w14:paraId="61AF6161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64D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519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E9C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BF9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123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F2C5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</w:tr>
      <w:tr w:rsidR="006D129B" w:rsidRPr="006D129B" w14:paraId="24907255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C31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548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2B8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4AA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EC5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E4D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</w:tr>
      <w:tr w:rsidR="006D129B" w:rsidRPr="006D129B" w14:paraId="604D740F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EE2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849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607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4CE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496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EE8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</w:tr>
      <w:tr w:rsidR="006D129B" w:rsidRPr="006D129B" w14:paraId="73B628CB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3F6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8DF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E2E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03B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AC7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5BE6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</w:tr>
      <w:tr w:rsidR="006D129B" w:rsidRPr="006D129B" w14:paraId="3C6839C9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F45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F0B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764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D35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98D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165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</w:tr>
      <w:tr w:rsidR="006D129B" w:rsidRPr="006D129B" w14:paraId="7F62BE67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ABC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263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E5A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BB3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34F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284B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</w:tr>
      <w:tr w:rsidR="006D129B" w:rsidRPr="006D129B" w14:paraId="5CB75E11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6A9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997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7BC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B1E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A34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31F5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141 066,4 </w:t>
            </w:r>
          </w:p>
        </w:tc>
      </w:tr>
      <w:tr w:rsidR="006D129B" w:rsidRPr="006D129B" w14:paraId="733E7112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98C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F12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C16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65A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7AC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0116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3 085,0 </w:t>
            </w:r>
          </w:p>
        </w:tc>
      </w:tr>
      <w:tr w:rsidR="006D129B" w:rsidRPr="006D129B" w14:paraId="6AD3D015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B5B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7F1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D19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D90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DF9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D1D0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1 200,0 </w:t>
            </w:r>
          </w:p>
        </w:tc>
      </w:tr>
      <w:tr w:rsidR="006D129B" w:rsidRPr="006D129B" w14:paraId="3A47A81C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A65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873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D9E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C1C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762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246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1 885,0 </w:t>
            </w:r>
          </w:p>
        </w:tc>
      </w:tr>
      <w:tr w:rsidR="006D129B" w:rsidRPr="006D129B" w14:paraId="480A5034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1D7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B87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987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714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BA8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07E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</w:tr>
      <w:tr w:rsidR="006D129B" w:rsidRPr="006D129B" w14:paraId="683911DC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B25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3FB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463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D4C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2C8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541F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</w:tr>
      <w:tr w:rsidR="006D129B" w:rsidRPr="006D129B" w14:paraId="09308556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14A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AAB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533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C86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1C4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5E8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</w:tr>
      <w:tr w:rsidR="006D129B" w:rsidRPr="006D129B" w14:paraId="4E2D2F35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6A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A16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54E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F74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511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E73F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116 252,4 </w:t>
            </w:r>
          </w:p>
        </w:tc>
      </w:tr>
      <w:tr w:rsidR="006D129B" w:rsidRPr="006D129B" w14:paraId="5BE6375A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DD7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116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569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D07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8D5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19F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111 711,4 </w:t>
            </w:r>
          </w:p>
        </w:tc>
      </w:tr>
      <w:tr w:rsidR="006D129B" w:rsidRPr="006D129B" w14:paraId="2EDE38CB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65F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832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A29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62A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AA4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664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111 711,4 </w:t>
            </w:r>
          </w:p>
        </w:tc>
      </w:tr>
      <w:tr w:rsidR="006D129B" w:rsidRPr="006D129B" w14:paraId="6DB5A8FC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8CA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B26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8A5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B1B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2EC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F00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</w:tr>
      <w:tr w:rsidR="006D129B" w:rsidRPr="006D129B" w14:paraId="227DE825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BC2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716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1D4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55F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A3C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60C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</w:tr>
      <w:tr w:rsidR="006D129B" w:rsidRPr="006D129B" w14:paraId="79C167EB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A74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7F2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AB2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CDC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70F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5826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D129B" w:rsidRPr="006D129B" w14:paraId="5147F778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927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AEE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CAC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E4E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4D5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3A36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D129B" w:rsidRPr="006D129B" w14:paraId="39E6C712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85D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763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947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992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435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35E8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D129B" w:rsidRPr="006D129B" w14:paraId="409337A2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C37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D85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3E1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E28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63B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10B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D129B" w:rsidRPr="006D129B" w14:paraId="409EA00A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19D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4A3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A0A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18D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82D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5B6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D129B" w:rsidRPr="006D129B" w14:paraId="0A194F0C" w14:textId="77777777" w:rsidTr="0081761D">
        <w:trPr>
          <w:trHeight w:val="8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71C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D5F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A72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DE1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828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3A88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D129B" w:rsidRPr="006D129B" w14:paraId="3CD22ABB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387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A3B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7AB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E8F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021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C71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D129B" w:rsidRPr="006D129B" w14:paraId="735B0818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0C3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9FD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1ED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5A1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411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5C40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</w:tr>
      <w:tr w:rsidR="006D129B" w:rsidRPr="006D129B" w14:paraId="25BF31AE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82D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6C1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A33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AF6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B32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426D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</w:tr>
      <w:tr w:rsidR="006D129B" w:rsidRPr="006D129B" w14:paraId="59247122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B122" w14:textId="6F5F4921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45C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011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BDB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516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A52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6D129B" w:rsidRPr="006D129B" w14:paraId="199D6A08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119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ECA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D87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917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517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7C5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6D129B" w:rsidRPr="006D129B" w14:paraId="0CE115F5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668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6C8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848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007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EC7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071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6D129B" w:rsidRPr="006D129B" w14:paraId="0966AA20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185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A91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84A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6FE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DE9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F4C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D129B" w:rsidRPr="006D129B" w14:paraId="59997EFE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3EB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584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9FC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CA9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FF1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F51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6D129B" w:rsidRPr="006D129B" w14:paraId="0A88DBA6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ACB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C00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9FA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1AE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4FA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D94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6D129B" w:rsidRPr="006D129B" w14:paraId="3D7748CF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2FE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2DB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E6C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FCF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658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C4C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6D129B" w:rsidRPr="006D129B" w14:paraId="3365B3C5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F55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7AD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D78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3EF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88C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235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6D129B" w:rsidRPr="006D129B" w14:paraId="7CB8F6CA" w14:textId="77777777" w:rsidTr="0081761D">
        <w:trPr>
          <w:trHeight w:val="15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6D7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A94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9E4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EEB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D64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B492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6D129B" w:rsidRPr="006D129B" w14:paraId="1B82D220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949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9D1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E16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5ED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449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2C6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D129B" w:rsidRPr="006D129B" w14:paraId="3D1D2141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D38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4A2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231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054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E33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8E12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2 200,0 </w:t>
            </w:r>
          </w:p>
        </w:tc>
      </w:tr>
      <w:tr w:rsidR="006D129B" w:rsidRPr="006D129B" w14:paraId="2E87AC63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96D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F3A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FC7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C85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193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F17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D129B" w:rsidRPr="006D129B" w14:paraId="565B349D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2E5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0B1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17E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AD8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8E6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AD8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D129B" w:rsidRPr="006D129B" w14:paraId="6B9C165A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4EB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A61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306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9E8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DEE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752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D129B" w:rsidRPr="006D129B" w14:paraId="54A0807F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70B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ACE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783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206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149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CFE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D129B" w:rsidRPr="006D129B" w14:paraId="744714B0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6F1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8ED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6F0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48F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1B6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FE1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D129B" w:rsidRPr="006D129B" w14:paraId="4460CE70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927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695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42D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0A7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50F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57B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D129B" w:rsidRPr="006D129B" w14:paraId="43027E40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790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C3C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BF1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3FA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E98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827B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6D129B" w:rsidRPr="006D129B" w14:paraId="21EED2C9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47B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625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CA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D41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4D6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DE8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6D129B" w:rsidRPr="006D129B" w14:paraId="732F8AEC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38A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52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367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CE6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DDF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494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6D129B" w:rsidRPr="006D129B" w14:paraId="346BC692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874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AAC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458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233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B8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A5A6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6D129B" w:rsidRPr="006D129B" w14:paraId="1EC54631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8CC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A1E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258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D3F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3A1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674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D129B" w:rsidRPr="006D129B" w14:paraId="777C394B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78E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0B1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1F2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80F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ADE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F11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D129B" w:rsidRPr="006D129B" w14:paraId="1B29C9FA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F8D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4C7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F8F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0F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6FD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64B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D129B" w:rsidRPr="006D129B" w14:paraId="2BFF7F62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3B4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339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FA0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A88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1AC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5F65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D129B" w:rsidRPr="006D129B" w14:paraId="4AB9E21F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965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42D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58D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762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1FD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500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D129B" w:rsidRPr="006D129B" w14:paraId="018B221E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9C1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46F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7FE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113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69A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3E55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D129B" w:rsidRPr="006D129B" w14:paraId="4EC28A5D" w14:textId="77777777" w:rsidTr="0081761D">
        <w:trPr>
          <w:trHeight w:val="15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873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B97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254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27B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C5E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506E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40 084,0 </w:t>
            </w:r>
          </w:p>
        </w:tc>
      </w:tr>
      <w:tr w:rsidR="006D129B" w:rsidRPr="006D129B" w14:paraId="19C32CDB" w14:textId="77777777" w:rsidTr="0081761D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FC1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8E5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AD7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C25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218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178B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16 300,0 </w:t>
            </w:r>
          </w:p>
        </w:tc>
      </w:tr>
      <w:tr w:rsidR="006D129B" w:rsidRPr="006D129B" w14:paraId="6A793CF2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7CB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4F7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844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9D0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7AC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9D8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D129B" w:rsidRPr="006D129B" w14:paraId="325B93CA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FD0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218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E04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187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021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43A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D129B" w:rsidRPr="006D129B" w14:paraId="5AD6EC17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827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50D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561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B89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C1C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027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D129B" w:rsidRPr="006D129B" w14:paraId="19FA2C6A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0C8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F05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E3C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B75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613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684E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D129B" w:rsidRPr="006D129B" w14:paraId="3F785CEE" w14:textId="77777777" w:rsidTr="0081761D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9B3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D25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184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7E7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5BD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50CB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D129B" w:rsidRPr="006D129B" w14:paraId="7CAC8B8D" w14:textId="77777777" w:rsidTr="0081761D">
        <w:trPr>
          <w:trHeight w:val="978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E07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06F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CB6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FA5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0CB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4B6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D129B" w:rsidRPr="006D129B" w14:paraId="709E00DA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97F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760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FD8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099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F13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33E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D129B" w:rsidRPr="006D129B" w14:paraId="18A8385A" w14:textId="77777777" w:rsidTr="0081761D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A68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624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4AE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9B1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A24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8C76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</w:tr>
    </w:tbl>
    <w:p w14:paraId="34E32BB5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A108BC9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7CF4702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5E3D8EB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10563E6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6D62EB2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1CA28B9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38914AD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CEB1806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2057C96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7898199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13DB534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75D77F0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7CF092D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C9FFF22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10B7186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F0F0808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EB3F98A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9790CC8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E93F548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D35B5A2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085BFAC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6170FB1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DC1A37C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8A9B000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0D1D5AE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CFF3A57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66E1C68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944A4EA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9776466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4536A29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F1C56DA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D3CA643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AC3339B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D9F7DEE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AAEC4EB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DC51A59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D90C444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5C628F6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3EC32D7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767484F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04DCF3F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41487D8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380A8F6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49DEA4FB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D6C1330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362908C2" w14:textId="7C2CFCAC" w:rsidR="004F73D6" w:rsidRPr="007A10F1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 № _______</w:t>
      </w:r>
    </w:p>
    <w:p w14:paraId="775928B0" w14:textId="77777777" w:rsidR="004F73D6" w:rsidRPr="007A10F1" w:rsidRDefault="004F73D6" w:rsidP="004F73D6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567"/>
        <w:gridCol w:w="1701"/>
        <w:gridCol w:w="709"/>
        <w:gridCol w:w="1276"/>
        <w:gridCol w:w="1417"/>
      </w:tblGrid>
      <w:tr w:rsidR="00B6449F" w:rsidRPr="00B6449F" w14:paraId="26E0CAEE" w14:textId="77777777" w:rsidTr="00FF2065">
        <w:trPr>
          <w:trHeight w:val="118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A1126" w14:textId="77777777" w:rsidR="00B6449F" w:rsidRPr="00B6449F" w:rsidRDefault="00B6449F" w:rsidP="00B64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644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Расходы бюджета поселения Вороновское на плановый период 2024 и 2025 годов по разделам, подразделам, целевым статьям и видам расходов классификации расходов бюджета</w:t>
            </w:r>
          </w:p>
        </w:tc>
      </w:tr>
      <w:tr w:rsidR="00B6449F" w:rsidRPr="00B6449F" w14:paraId="37C070FB" w14:textId="77777777" w:rsidTr="00FF2065">
        <w:trPr>
          <w:trHeight w:val="9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EC1E" w14:textId="77777777" w:rsidR="00B6449F" w:rsidRPr="00B6449F" w:rsidRDefault="00B6449F" w:rsidP="00B64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4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0E25" w14:textId="77777777" w:rsidR="00B6449F" w:rsidRPr="00B6449F" w:rsidRDefault="00B6449F" w:rsidP="00B64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B6449F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73B7" w14:textId="77777777" w:rsidR="00B6449F" w:rsidRPr="00B6449F" w:rsidRDefault="00B6449F" w:rsidP="00B64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6449F">
              <w:rPr>
                <w:rFonts w:ascii="Times New Roman" w:hAnsi="Times New Roman"/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F7E5" w14:textId="77777777" w:rsidR="00B6449F" w:rsidRPr="00B6449F" w:rsidRDefault="00B6449F" w:rsidP="00B64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6449F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B972" w14:textId="77777777" w:rsidR="00B6449F" w:rsidRPr="00B6449F" w:rsidRDefault="00B6449F" w:rsidP="00B64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6449F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3F87" w14:textId="77777777" w:rsidR="00B6449F" w:rsidRPr="00B6449F" w:rsidRDefault="00B6449F" w:rsidP="00B64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4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2024 год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F44A" w14:textId="77777777" w:rsidR="00B6449F" w:rsidRPr="00B6449F" w:rsidRDefault="00B6449F" w:rsidP="00B64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4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2025 год тыс. руб.</w:t>
            </w:r>
          </w:p>
        </w:tc>
      </w:tr>
      <w:tr w:rsidR="00B6449F" w:rsidRPr="00B6449F" w14:paraId="3875D7B0" w14:textId="77777777" w:rsidTr="00FF2065">
        <w:trPr>
          <w:trHeight w:val="300"/>
        </w:trPr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BB2C9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A9994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6A3A7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2DDB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10D60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F0946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79170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</w:tr>
      <w:tr w:rsidR="00B6449F" w:rsidRPr="00B6449F" w14:paraId="5FF641A6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E05AD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09FD7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4E894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F4BBE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D9BB0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E9C0A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162 370,0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90CC3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162 370,0 </w:t>
            </w:r>
          </w:p>
        </w:tc>
      </w:tr>
      <w:tr w:rsidR="00B6449F" w:rsidRPr="00B6449F" w14:paraId="396858EA" w14:textId="77777777" w:rsidTr="00FF2065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4172F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E3682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1EBF5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A0128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F474C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31C48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4E142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B6449F" w:rsidRPr="00B6449F" w14:paraId="5A5DBD9D" w14:textId="77777777" w:rsidTr="00FF2065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7D1A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A42E1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8A255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C8534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2F933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30CA9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D9534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B6449F" w:rsidRPr="00B6449F" w14:paraId="28572C2B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0078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6E8C0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FFDB2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86B6B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1B6A2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C37F4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F6BA5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B6449F" w:rsidRPr="00B6449F" w14:paraId="2B2C3B0C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46269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42645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0F308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C547E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63CD1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C0E93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BEC8D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B6449F" w:rsidRPr="00B6449F" w14:paraId="5415F52B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E20BC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E9E77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2BAB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A1040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2521D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901B1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6BD6A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B6449F" w:rsidRPr="00B6449F" w14:paraId="2B177517" w14:textId="77777777" w:rsidTr="00FF2065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6B572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FC2A0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E5D9E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E4B6E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4982C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BC5D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52B5D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B6449F" w:rsidRPr="00B6449F" w14:paraId="5ECA211F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F3C7B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41F24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F8611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B26EC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50889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94902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69E6D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</w:tr>
      <w:tr w:rsidR="00B6449F" w:rsidRPr="00B6449F" w14:paraId="0116EADD" w14:textId="77777777" w:rsidTr="00FF2065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6579A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F7E76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7488E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B4A16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A152B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F0515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161 499,0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6C416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B6449F" w:rsidRPr="00B6449F" w14:paraId="5388AF5B" w14:textId="77777777" w:rsidTr="00FF2065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3CC1D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E5B06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ADF79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FFA22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FCDDF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DCACF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E558B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B6449F" w:rsidRPr="00B6449F" w14:paraId="48116FBD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BC183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F9CDD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5BC05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EE019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C0356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CE978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98C6D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B6449F" w:rsidRPr="00B6449F" w14:paraId="5F4015D9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F877A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1250C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B0B9D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6D3D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88907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1A8D5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ACAB9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B6449F" w:rsidRPr="00B6449F" w14:paraId="3386DBE4" w14:textId="77777777" w:rsidTr="0081761D">
        <w:trPr>
          <w:trHeight w:val="37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31D0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CE087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276C1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69698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01E6A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F9D47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6 514,0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584CC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6 514,0 </w:t>
            </w:r>
          </w:p>
        </w:tc>
      </w:tr>
      <w:tr w:rsidR="00B6449F" w:rsidRPr="00B6449F" w14:paraId="70EE3428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AE92F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4A057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C0404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6FD24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2640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252F6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982C7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 </w:t>
            </w:r>
          </w:p>
        </w:tc>
      </w:tr>
      <w:tr w:rsidR="00B6449F" w:rsidRPr="00B6449F" w14:paraId="3753FCA7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53D07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0B79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40511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74618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CF823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44F7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8E13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 </w:t>
            </w:r>
          </w:p>
        </w:tc>
      </w:tr>
      <w:tr w:rsidR="00B6449F" w:rsidRPr="00B6449F" w14:paraId="18575F86" w14:textId="77777777" w:rsidTr="00FF2065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10631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B5593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2B9AB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DB709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7B325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46F33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ED8D6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 </w:t>
            </w:r>
          </w:p>
        </w:tc>
      </w:tr>
      <w:tr w:rsidR="00B6449F" w:rsidRPr="00B6449F" w14:paraId="19AFA6BC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F851B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6503D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07DC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F744F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1D9E9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5A893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154 985,0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4E9B7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154 985,0 </w:t>
            </w:r>
          </w:p>
        </w:tc>
      </w:tr>
      <w:tr w:rsidR="00B6449F" w:rsidRPr="00B6449F" w14:paraId="69749EF0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9C471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606AE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F17A6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F0CC0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CF2A5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99101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87 569,0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0C430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87 569,0 </w:t>
            </w:r>
          </w:p>
        </w:tc>
      </w:tr>
      <w:tr w:rsidR="00B6449F" w:rsidRPr="00B6449F" w14:paraId="717ACBD4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241E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A6A67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4CE68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34342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C108E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7FEFE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23EE5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 </w:t>
            </w:r>
          </w:p>
        </w:tc>
      </w:tr>
      <w:tr w:rsidR="00B6449F" w:rsidRPr="00B6449F" w14:paraId="68DFA739" w14:textId="77777777" w:rsidTr="00FF2065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EA708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B2C0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04EB9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CF2B5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BF865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92C07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EE091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 </w:t>
            </w:r>
          </w:p>
        </w:tc>
      </w:tr>
      <w:tr w:rsidR="00B6449F" w:rsidRPr="00B6449F" w14:paraId="08392D6F" w14:textId="77777777" w:rsidTr="00FF2065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1F16D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BB12F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43D3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3C4D0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62EEC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6F838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161BE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26 443,0 </w:t>
            </w:r>
          </w:p>
        </w:tc>
      </w:tr>
      <w:tr w:rsidR="00B6449F" w:rsidRPr="00B6449F" w14:paraId="5A8E8CC4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90BDD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D0862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B748D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72C65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30983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4CDCF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18 654,0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C6895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18 654,0 </w:t>
            </w:r>
          </w:p>
        </w:tc>
      </w:tr>
      <w:tr w:rsidR="00B6449F" w:rsidRPr="00B6449F" w14:paraId="284A456A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BB18B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FF25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F0762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F196C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3122C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0F529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E0CDF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605,0 </w:t>
            </w:r>
          </w:p>
        </w:tc>
      </w:tr>
      <w:tr w:rsidR="00B6449F" w:rsidRPr="00B6449F" w14:paraId="16AD962A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55AE5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0DAD8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C7B65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A0ED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07A6E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9B5F4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A34C2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B6449F" w:rsidRPr="00B6449F" w14:paraId="73999EDC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6697D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DC9B2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3904E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7DF4A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2053E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3FDAE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BE824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B6449F" w:rsidRPr="00B6449F" w14:paraId="21331569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70446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FDCFA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14338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089CA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6F774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3EF3B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18C46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B6449F" w:rsidRPr="00B6449F" w14:paraId="641A1724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911E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C0533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4604D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351A2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3926C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918D9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F29A6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B6449F" w:rsidRPr="00B6449F" w14:paraId="7C040ACF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F6A2F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D76E6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B2F22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00BDB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7B503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0BE3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4F4B2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B6449F" w:rsidRPr="00B6449F" w14:paraId="56D0D478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1FA50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9F04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54AB1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355C0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17CF2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740DB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3F4F4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B6449F" w:rsidRPr="00B6449F" w14:paraId="009CEEFB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73E79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88908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1E655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23691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837C0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3B2A1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CA514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B6449F" w:rsidRPr="00B6449F" w14:paraId="5211C709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88D30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145DB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5C980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1127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6E5BD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5FD3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8F934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B6449F" w:rsidRPr="00B6449F" w14:paraId="272FAC2B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D7F9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E5474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EB82A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00D63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265AF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7B7F0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C61C1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B6449F" w:rsidRPr="00B6449F" w14:paraId="2B453016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ECA7F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F581D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838C9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B57B7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4F1CD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12210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89B08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B6449F" w:rsidRPr="00B6449F" w14:paraId="032F34BA" w14:textId="77777777" w:rsidTr="00FF2065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529310" w14:textId="72B90B1D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>ия отношений по государственной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E082D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08242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5FF94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EA33F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D76BA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49F45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B6449F" w:rsidRPr="00B6449F" w14:paraId="7AEC0B84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0680F0" w14:textId="64F80D22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отношений по государственной 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8D47F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0E91D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FEC1E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615CA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2BA90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FFC31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B6449F" w:rsidRPr="00B6449F" w14:paraId="69AC95ED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82AFC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9E43A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95454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8F0A0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7FD38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E1E18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9657A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B6449F" w:rsidRPr="00B6449F" w14:paraId="25BE698F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00883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76FED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1AB1C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220F6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B6D26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B2219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1 191,5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BF80D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B6449F" w:rsidRPr="00B6449F" w14:paraId="3598A855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E4684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1DAD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B4480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3C5F6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23EB7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0D55A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9ABED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B6449F" w:rsidRPr="00B6449F" w14:paraId="1172E1A0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7E978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87D6E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4D4DD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B001B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3F277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DAEE5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F5F98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B6449F" w:rsidRPr="00B6449F" w14:paraId="5083F138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467D5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43074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7B5A7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49F34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079ED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64D3E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230BA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B6449F" w:rsidRPr="00B6449F" w14:paraId="13CF105B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C9D77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5C068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739E0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810C8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9E55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110A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98B7C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B6449F" w:rsidRPr="00B6449F" w14:paraId="686AE85C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B33C5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1EA1C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32519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722F4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8CB40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E22B8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ADD25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854,6 </w:t>
            </w:r>
          </w:p>
        </w:tc>
      </w:tr>
      <w:tr w:rsidR="00B6449F" w:rsidRPr="00B6449F" w14:paraId="711A9642" w14:textId="77777777" w:rsidTr="00FF2065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60F75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FD063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E353E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159CB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29878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41DDB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258,1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4EB1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258,1 </w:t>
            </w:r>
          </w:p>
        </w:tc>
      </w:tr>
      <w:tr w:rsidR="00B6449F" w:rsidRPr="00B6449F" w14:paraId="25CC2480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034CD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A7156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EC75E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73A07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E0D49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47B3F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CEE24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78,8 </w:t>
            </w:r>
          </w:p>
        </w:tc>
      </w:tr>
      <w:tr w:rsidR="00B6449F" w:rsidRPr="00B6449F" w14:paraId="3DDBB56E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A1006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98D78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90BEF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FAE5A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49A62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78795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1 375,0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D2ED0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1 375,0 </w:t>
            </w:r>
          </w:p>
        </w:tc>
      </w:tr>
      <w:tr w:rsidR="00B6449F" w:rsidRPr="00B6449F" w14:paraId="2DC9169A" w14:textId="77777777" w:rsidTr="0081761D">
        <w:trPr>
          <w:trHeight w:val="839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CC03E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BF28B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A906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D1E28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EB661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B7C05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BAB5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 </w:t>
            </w:r>
          </w:p>
        </w:tc>
      </w:tr>
      <w:tr w:rsidR="00B6449F" w:rsidRPr="00B6449F" w14:paraId="14C4F5BD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74DE4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80E6F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299E6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AD7A0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2F3E6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78CEE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A7431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B6449F" w:rsidRPr="00B6449F" w14:paraId="3A5888E6" w14:textId="77777777" w:rsidTr="0081761D">
        <w:trPr>
          <w:trHeight w:val="937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14123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C084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A5362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1C154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69B9E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0CF28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C2418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B6449F" w:rsidRPr="00B6449F" w14:paraId="3467362E" w14:textId="77777777" w:rsidTr="0081761D">
        <w:trPr>
          <w:trHeight w:val="1094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88A38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F5CF2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17E64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9071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C2795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B5D2F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6B88A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B6449F" w:rsidRPr="00B6449F" w14:paraId="461BE707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965AA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21822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89F96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313D2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04060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67A32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EB68B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B6449F" w:rsidRPr="00B6449F" w14:paraId="6B6B2C1E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ACF2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69322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5E41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FC7C8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1508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BA576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8E66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B6449F" w:rsidRPr="00B6449F" w14:paraId="67C61B00" w14:textId="77777777" w:rsidTr="0081761D">
        <w:trPr>
          <w:trHeight w:val="691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88780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718B9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04308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C5EE9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E673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A9FBA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27ED4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B6449F" w:rsidRPr="00B6449F" w14:paraId="6B687CE5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6ABE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FDEC7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65CE3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A4581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D5255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06ED9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D5E2B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B6449F" w:rsidRPr="00B6449F" w14:paraId="1D507AE3" w14:textId="77777777" w:rsidTr="0081761D">
        <w:trPr>
          <w:trHeight w:val="595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8C504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F0B3F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60F4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F6233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B2B75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2FAEA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C7C7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B6449F" w:rsidRPr="00B6449F" w14:paraId="4652422F" w14:textId="77777777" w:rsidTr="0081761D">
        <w:trPr>
          <w:trHeight w:val="678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87283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1E7FF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2063E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6473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07448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DCBB5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0B0F2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B6449F" w:rsidRPr="00B6449F" w14:paraId="6F1F2D37" w14:textId="77777777" w:rsidTr="0081761D">
        <w:trPr>
          <w:trHeight w:val="904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C1E32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35615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2E85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F941B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B65C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5C114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10B5E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B6449F" w:rsidRPr="00B6449F" w14:paraId="00483685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16902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A483F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67F1E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B8DE5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36E09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52B5A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10B04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B6449F" w:rsidRPr="00B6449F" w14:paraId="0C5E2D53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6036C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232FF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F2EDC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98616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DD872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96E21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32 875,5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6CA76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32 875,5 </w:t>
            </w:r>
          </w:p>
        </w:tc>
      </w:tr>
      <w:tr w:rsidR="00B6449F" w:rsidRPr="00B6449F" w14:paraId="092F0EE5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FD910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0DAF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CDC68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46A9E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F0C09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1900C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F947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B6449F" w:rsidRPr="00B6449F" w14:paraId="300F2B20" w14:textId="77777777" w:rsidTr="00FF2065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5B181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B9283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47ABD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98B20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F346C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EE567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790DB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B6449F" w:rsidRPr="00B6449F" w14:paraId="555B638B" w14:textId="77777777" w:rsidTr="00FF2065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F62CB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E23E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409F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0F39A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2364E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1E1D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A176E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B6449F" w:rsidRPr="00B6449F" w14:paraId="3C7F8AAB" w14:textId="77777777" w:rsidTr="00FF2065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06AD5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35381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51DB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12BF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40E86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203B9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9BD67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B6449F" w:rsidRPr="00B6449F" w14:paraId="44ED78BC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F78A4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809C8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0300D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43878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B4117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0E51D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65FED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</w:tr>
      <w:tr w:rsidR="00B6449F" w:rsidRPr="00B6449F" w14:paraId="4245EBA1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3D91D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110B9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F6B74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E2490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1885C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D032C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37D07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</w:tr>
      <w:tr w:rsidR="00B6449F" w:rsidRPr="00B6449F" w14:paraId="5668BE83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6D5D6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A3F63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2909E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6E854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FB561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21DE9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65D9F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</w:tr>
      <w:tr w:rsidR="00B6449F" w:rsidRPr="00B6449F" w14:paraId="58593F47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618E3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AB48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0C1D8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6456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32179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C040D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84666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</w:tr>
      <w:tr w:rsidR="00B6449F" w:rsidRPr="00B6449F" w14:paraId="0813589D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DD7A0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9F6CA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193F1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95C36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74FCF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184C7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3A63C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</w:tr>
      <w:tr w:rsidR="00B6449F" w:rsidRPr="00B6449F" w14:paraId="0F20329E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3B27C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728FC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01C65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23C32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02F2E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2C8CA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1D10F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</w:tr>
      <w:tr w:rsidR="00B6449F" w:rsidRPr="00B6449F" w14:paraId="746F6CDA" w14:textId="77777777" w:rsidTr="0081761D">
        <w:trPr>
          <w:trHeight w:val="32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42801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3897A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1F667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ABD4C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0EAA7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AD63D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DC81E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B6449F" w:rsidRPr="00B6449F" w14:paraId="15D30BBE" w14:textId="77777777" w:rsidTr="0081761D">
        <w:trPr>
          <w:trHeight w:val="895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AFD86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E1FA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E1AFC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2111C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B4D25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F650E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89E2E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B6449F" w:rsidRPr="00B6449F" w14:paraId="6EFD8E50" w14:textId="77777777" w:rsidTr="00FF2065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763E9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4C9E3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5DAE7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FBF8C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84D95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93BF8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27192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B6449F" w:rsidRPr="00B6449F" w14:paraId="194E89F5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49916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5B8CC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3C9B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CF3AC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F3D2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A934D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5C0C3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B6449F" w:rsidRPr="00B6449F" w14:paraId="6EEBDFAE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0F30E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D3F0E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CD7F7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9F14B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EAF50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C6854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F4B5B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B6449F" w:rsidRPr="00B6449F" w14:paraId="7694C44C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F10AD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3B062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894C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21A65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F702B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2F04C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334 770,0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76D9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334 770,0 </w:t>
            </w:r>
          </w:p>
        </w:tc>
      </w:tr>
      <w:tr w:rsidR="00B6449F" w:rsidRPr="00B6449F" w14:paraId="230FD902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3B948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BD5E0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CBFBD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8A53A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B73B7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71980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21 998,0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317A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21 998,0 </w:t>
            </w:r>
          </w:p>
        </w:tc>
      </w:tr>
      <w:tr w:rsidR="00B6449F" w:rsidRPr="00B6449F" w14:paraId="4666571F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04EC0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E0C1A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70BB8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D611A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710FD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78D81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0693F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B6449F" w:rsidRPr="00B6449F" w14:paraId="5BC0C8C5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2920B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D81DB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F9A3A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089FF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ED1C6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6736D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AFC26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B6449F" w:rsidRPr="00B6449F" w14:paraId="5A7B6ACA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E31CF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DBCD3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5C460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F7DB0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9A7CE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B5755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636DE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B6449F" w:rsidRPr="00B6449F" w14:paraId="09E473FD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BCB29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1CBB6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4D2E4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F498C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950AD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CDB51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A83AC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B6449F" w:rsidRPr="00B6449F" w14:paraId="7F3A9F35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2562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EFD43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ACDE6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DC030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6C406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EFF06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E7A89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B6449F" w:rsidRPr="00B6449F" w14:paraId="2F146479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FAC0F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C9C8B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26713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D24F8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41D43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78457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0C974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B6449F" w:rsidRPr="00B6449F" w14:paraId="2C49E63C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5F3C1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9118C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7106C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1EC54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82463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CBE87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A22AA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B6449F" w:rsidRPr="00B6449F" w14:paraId="26289971" w14:textId="77777777" w:rsidTr="0081761D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1268C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4AAA7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7A104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CEB84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81334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98BB0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4CCB8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B6449F" w:rsidRPr="00B6449F" w14:paraId="7C0BA586" w14:textId="77777777" w:rsidTr="0081761D">
        <w:trPr>
          <w:trHeight w:val="128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933BA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64209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4390E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1BE45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1383F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BA9AE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D6948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B6449F" w:rsidRPr="00B6449F" w14:paraId="3A67629A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D9FA4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2F4D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56E84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1959B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9463C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C3B08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5783C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B6449F" w:rsidRPr="00B6449F" w14:paraId="3A280019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3E8AB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5C16A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DDB06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C6226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84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2C574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1E4AC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B6449F" w:rsidRPr="00B6449F" w14:paraId="16E19433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989B5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8B634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6C16A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AE9EB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B072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1F349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309C1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B6449F" w:rsidRPr="00B6449F" w14:paraId="1DDAD2E6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FF1A9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AB867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536AB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329BC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8E968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30A6B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8517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B6449F" w:rsidRPr="00B6449F" w14:paraId="29FC215B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D974A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5D263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9046C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F8139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15474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5C2F1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306 222,0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870C9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306 222,0 </w:t>
            </w:r>
          </w:p>
        </w:tc>
      </w:tr>
      <w:tr w:rsidR="00B6449F" w:rsidRPr="00B6449F" w14:paraId="137FB615" w14:textId="77777777" w:rsidTr="00FF2065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98619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E5E82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070BE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5FCB6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0AC9E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F1095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FF7D8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B6449F" w:rsidRPr="00B6449F" w14:paraId="103A88DB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78F7D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C9573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22A2F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D3492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AA526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292A1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3F9B6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B6449F" w:rsidRPr="00B6449F" w14:paraId="3CE38EC3" w14:textId="77777777" w:rsidTr="00FF2065">
        <w:trPr>
          <w:trHeight w:val="24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A0EE6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жидищно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6019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D8BFF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49886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0396B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B8B6A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4400E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B6449F" w:rsidRPr="00B6449F" w14:paraId="04AD0FC4" w14:textId="77777777" w:rsidTr="00FF2065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8977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06CAA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9850A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5A73F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2013E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A8C68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D5370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</w:tr>
      <w:tr w:rsidR="00B6449F" w:rsidRPr="00B6449F" w14:paraId="058CB7A7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428E5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5CA6E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7AF3F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EDDF4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9ADE5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5070A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FE36E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</w:tr>
      <w:tr w:rsidR="00B6449F" w:rsidRPr="00B6449F" w14:paraId="3E0FB482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E27A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F4356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B1239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AFDFD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2A9ED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1D256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30C55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</w:tr>
      <w:tr w:rsidR="00B6449F" w:rsidRPr="00B6449F" w14:paraId="2E814DAC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8CBC8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28CCE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496F3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3B8A4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33EFB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7F8B2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0B45C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</w:tr>
      <w:tr w:rsidR="00B6449F" w:rsidRPr="00B6449F" w14:paraId="3F67F6D2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8D798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7D0DA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81D46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BE3C4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1A2C0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170A8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FB2FD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</w:tr>
      <w:tr w:rsidR="00B6449F" w:rsidRPr="00B6449F" w14:paraId="1B0F37D8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749F5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11DC1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35587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90901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F4DD0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CF6BF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6DE5A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</w:tr>
      <w:tr w:rsidR="00B6449F" w:rsidRPr="00B6449F" w14:paraId="5FF1CC7D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DE119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55A99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57061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91F8E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06672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AFDD3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C7757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</w:tr>
      <w:tr w:rsidR="00B6449F" w:rsidRPr="00B6449F" w14:paraId="07E7366F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3EC01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5BDC5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1FDE7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A6BA0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3A570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8CCB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42F61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</w:tr>
      <w:tr w:rsidR="00B6449F" w:rsidRPr="00B6449F" w14:paraId="03964E7A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1FF9A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9071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50954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7C966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A389D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EC10C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4CEFB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</w:tr>
      <w:tr w:rsidR="00B6449F" w:rsidRPr="00B6449F" w14:paraId="60EE92D6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4D5AD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A3A12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696ED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CD1D1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E2F5E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001E8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097D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</w:tr>
      <w:tr w:rsidR="00B6449F" w:rsidRPr="00B6449F" w14:paraId="05293CE3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83F34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180AC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638D4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2EB93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84ABE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C3A1D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141 066,4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24CF1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141 066,4 </w:t>
            </w:r>
          </w:p>
        </w:tc>
      </w:tr>
      <w:tr w:rsidR="00B6449F" w:rsidRPr="00B6449F" w14:paraId="3DB187CB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11854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3343E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C0842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99BAF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A6221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76CB6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3 085,0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673D9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3 085,0 </w:t>
            </w:r>
          </w:p>
        </w:tc>
      </w:tr>
      <w:tr w:rsidR="00B6449F" w:rsidRPr="00B6449F" w14:paraId="556EB765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B33F5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9239E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C46DC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B4EFE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63F44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9F9B6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19235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1 200,0 </w:t>
            </w:r>
          </w:p>
        </w:tc>
      </w:tr>
      <w:tr w:rsidR="00B6449F" w:rsidRPr="00B6449F" w14:paraId="2AB7E859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E8D6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3C85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896B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2B4C8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24245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93387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EAB1E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1 885,0 </w:t>
            </w:r>
          </w:p>
        </w:tc>
      </w:tr>
      <w:tr w:rsidR="00B6449F" w:rsidRPr="00B6449F" w14:paraId="73719466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597AB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5BD4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FA73B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359B5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95B92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ED688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D109C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</w:tr>
      <w:tr w:rsidR="00B6449F" w:rsidRPr="00B6449F" w14:paraId="2028B44E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56FD3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3D4A6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5C0AF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D6C6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D3F6D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B09C7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70959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</w:tr>
      <w:tr w:rsidR="00B6449F" w:rsidRPr="00B6449F" w14:paraId="2831903D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99C90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C1462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AD9D7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7DA5E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52956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3ADF1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8C8E0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</w:tr>
      <w:tr w:rsidR="00B6449F" w:rsidRPr="00B6449F" w14:paraId="4A588E8E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774B0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852CD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163F3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85397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FB55F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1CB6B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116 252,4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9BA01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116 252,4 </w:t>
            </w:r>
          </w:p>
        </w:tc>
      </w:tr>
      <w:tr w:rsidR="00B6449F" w:rsidRPr="00B6449F" w14:paraId="4B3A036A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61CA6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9DED0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9A7D0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BA854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98B11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CDA7C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111 711,4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AA458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111 711,4 </w:t>
            </w:r>
          </w:p>
        </w:tc>
      </w:tr>
      <w:tr w:rsidR="00B6449F" w:rsidRPr="00B6449F" w14:paraId="10385C8F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A1DC4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8BDF9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0E6BB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482C7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DEC64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69144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111 711,4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3B4E5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111 711,4 </w:t>
            </w:r>
          </w:p>
        </w:tc>
      </w:tr>
      <w:tr w:rsidR="00B6449F" w:rsidRPr="00B6449F" w14:paraId="235BD11F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43995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5E6BB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6D51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8F6F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67635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5B7D0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D8C07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</w:tr>
      <w:tr w:rsidR="00B6449F" w:rsidRPr="00B6449F" w14:paraId="22413DD9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7267E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08FA5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79756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9A1CC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DE94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FA7E5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CAE2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</w:tr>
      <w:tr w:rsidR="00B6449F" w:rsidRPr="00B6449F" w14:paraId="5D917AE5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E6C1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B5D2C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62D72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4F75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F1AE5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B9B1A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E1DAB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B6449F" w:rsidRPr="00B6449F" w14:paraId="705AC225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24954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0C3A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DFA4B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BF6E7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FD2DC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D2431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64F01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B6449F" w:rsidRPr="00B6449F" w14:paraId="31CED3E3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D6FCF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B2EBB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8B0F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7A523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B006C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1E0F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20D66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B6449F" w:rsidRPr="00B6449F" w14:paraId="01B67ECE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A37F7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D9D1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6089A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8D564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34E69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7F438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4DE0D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B6449F" w:rsidRPr="00B6449F" w14:paraId="34F99F10" w14:textId="77777777" w:rsidTr="0081761D">
        <w:trPr>
          <w:trHeight w:val="683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2B666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042E6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75CE2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71D39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CEBDD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54D33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36D79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B6449F" w:rsidRPr="00B6449F" w14:paraId="53940DD7" w14:textId="77777777" w:rsidTr="00FF2065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57EF2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7F33F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F9616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1B4C2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4EE1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6F19E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42D28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B6449F" w:rsidRPr="00B6449F" w14:paraId="6E46C2E4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E3C7C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74BD0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842F7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1E19D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D106E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0354B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D5C72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B6449F" w:rsidRPr="00B6449F" w14:paraId="5AAE02E7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AF91D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7B16C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25040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17EAB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9533F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F78CB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DEC16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</w:tr>
      <w:tr w:rsidR="00B6449F" w:rsidRPr="00B6449F" w14:paraId="40D428EF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B22F3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C9F58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DDC7E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4B1D7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B7618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259AC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AFFEF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</w:tr>
      <w:tr w:rsidR="00B6449F" w:rsidRPr="00B6449F" w14:paraId="56240B5A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333A75" w14:textId="47904786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5667F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DFDAF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09E0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A8FD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0DE2A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BD2AE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B6449F" w:rsidRPr="00B6449F" w14:paraId="74DDD144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D46C5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4C132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86993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B02CE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802B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D346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DFE19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B6449F" w:rsidRPr="00B6449F" w14:paraId="715E52B0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B20A1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3B412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3FFCD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D3A55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7BB1C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602D2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B0454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B6449F" w:rsidRPr="00B6449F" w14:paraId="0B088A5B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9715F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333BB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85B24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5BB8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8843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85C93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86020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B6449F" w:rsidRPr="00B6449F" w14:paraId="4B2C697F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B0874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4337F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C6D1E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6F563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4B913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FA46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22FC0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B6449F" w:rsidRPr="00B6449F" w14:paraId="4E9D1B94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800C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A1E13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4A443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28C4A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D3B7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AF4DA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42B81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B6449F" w:rsidRPr="00B6449F" w14:paraId="37DC02EF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37D2B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9B50B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73F96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33F9D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03F4D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D47FC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36941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B6449F" w:rsidRPr="00B6449F" w14:paraId="776FECCD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6956B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30F77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9328B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8CBD4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4648B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0CBD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78701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B6449F" w:rsidRPr="00B6449F" w14:paraId="7A784726" w14:textId="77777777" w:rsidTr="0081761D">
        <w:trPr>
          <w:trHeight w:val="1587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DC704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CB4A2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87A2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A32F2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5547F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B74D5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1EBE5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B6449F" w:rsidRPr="00B6449F" w14:paraId="1615B9EF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4E643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67123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3243B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5C696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441E1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42F60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E541B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6449F" w:rsidRPr="00B6449F" w14:paraId="5F782769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8AB3C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1EDA3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A6476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0ED31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C5504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A4B63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EF255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2 200,0 </w:t>
            </w:r>
          </w:p>
        </w:tc>
      </w:tr>
      <w:tr w:rsidR="00B6449F" w:rsidRPr="00B6449F" w14:paraId="7E264AF0" w14:textId="77777777" w:rsidTr="0081761D">
        <w:trPr>
          <w:trHeight w:val="13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8CD8D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666C1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4DA7F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31811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31A7A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F9347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DA24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B6449F" w:rsidRPr="00B6449F" w14:paraId="46C09A71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15C34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F1A92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F30AA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EC2EB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C9D77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5C8D2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A1157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B6449F" w:rsidRPr="00B6449F" w14:paraId="5DCF69CE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F1CDB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6D0E0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C0707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A6A4F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12C87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A1039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13EF4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B6449F" w:rsidRPr="00B6449F" w14:paraId="4A700369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1AFD2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6E513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2E0CE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B30CE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020ED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005F1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4CE16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B6449F" w:rsidRPr="00B6449F" w14:paraId="50EE479D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3FA89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78D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3033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E009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5849A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0EBED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BB63B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B6449F" w:rsidRPr="00B6449F" w14:paraId="7B7812AD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E38D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174BA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BEEED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DD4A0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6ECB7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812A1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3795B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B6449F" w:rsidRPr="00B6449F" w14:paraId="63EEF4A1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717ED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1BF20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20839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64B5D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A089E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6BDA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378B7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B6449F" w:rsidRPr="00B6449F" w14:paraId="6CA95EE9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2BA39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2F052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E4D52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D2E17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1F411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11843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0A494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B6449F" w:rsidRPr="00B6449F" w14:paraId="5FCFDA33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AB0D4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282CC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4B015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8077F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884D5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0C35C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738E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B6449F" w:rsidRPr="00B6449F" w14:paraId="548D76B6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F2CB4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6CC96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76EB6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32963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BA22F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DCF75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882C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B6449F" w:rsidRPr="00B6449F" w14:paraId="71AC6282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10185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82442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7D6CB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C1E0C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D8589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CBFBE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8B1B8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B6449F" w:rsidRPr="00B6449F" w14:paraId="16F258A2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C0C3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D5E8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0B5C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9EDA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CFFF0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76BEA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7BE44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B6449F" w:rsidRPr="00B6449F" w14:paraId="01B889B1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3EFF9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E01B4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840B7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B90B2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ECD99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643F3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D9CDC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B6449F" w:rsidRPr="00B6449F" w14:paraId="729FAFC5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86ED7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50E7D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DB0C6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76C6F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BB065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EFC61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8F7C4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B6449F" w:rsidRPr="00B6449F" w14:paraId="4AE40D02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712B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0539D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89AF3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13F2A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51AFF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D762E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FA142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B6449F" w:rsidRPr="00B6449F" w14:paraId="5B13BF9D" w14:textId="77777777" w:rsidTr="00FF206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D3F4B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5F2AE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FCC7E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8D3A9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E692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E41DD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5A58F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B6449F" w:rsidRPr="00B6449F" w14:paraId="03C719DB" w14:textId="77777777" w:rsidTr="00FF2065">
        <w:trPr>
          <w:trHeight w:val="1387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AAD99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6AD48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68AC0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9CE9D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4317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AA002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40 084,0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D4261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40 084,0 </w:t>
            </w:r>
          </w:p>
        </w:tc>
      </w:tr>
      <w:tr w:rsidR="00B6449F" w:rsidRPr="00B6449F" w14:paraId="5344340F" w14:textId="77777777" w:rsidTr="0081761D">
        <w:trPr>
          <w:trHeight w:val="455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37889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7F5B1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D5C26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90468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EEAA1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FF462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327F2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16 300,0 </w:t>
            </w:r>
          </w:p>
        </w:tc>
      </w:tr>
      <w:tr w:rsidR="00B6449F" w:rsidRPr="00B6449F" w14:paraId="0A665412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8E153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CFC84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44012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DCE9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1BA6B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779D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B389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B6449F" w:rsidRPr="00B6449F" w14:paraId="7E281CF5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B3E2F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17394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FD5C4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A7A9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CEE34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F1F98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FD941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B6449F" w:rsidRPr="00B6449F" w14:paraId="1EF4747D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EBEFF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60E40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1843C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ECBFF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8E74E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277EB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33E56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B6449F" w:rsidRPr="00B6449F" w14:paraId="5E9510DE" w14:textId="77777777" w:rsidTr="00FF2065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25B19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1B6B1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E90F4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BE53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965C2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5B36B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4DDFF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B6449F" w:rsidRPr="00B6449F" w14:paraId="0BF7FF7B" w14:textId="77777777" w:rsidTr="0081761D">
        <w:trPr>
          <w:trHeight w:val="727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B4F94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CBF07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D4A64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FBA93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9872E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7C2D5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E3D89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B6449F" w:rsidRPr="00B6449F" w14:paraId="065CB27E" w14:textId="77777777" w:rsidTr="0081761D">
        <w:trPr>
          <w:trHeight w:val="952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10CC2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73DB8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BA16E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0D404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67017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B0E64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7E67B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B6449F" w:rsidRPr="00B6449F" w14:paraId="5433FC78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38404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078A1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4A409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9CDAB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7E791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F92C0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1A978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B6449F" w:rsidRPr="00B6449F" w14:paraId="75A41F97" w14:textId="77777777" w:rsidTr="00FF206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696D0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893CF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F41D1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0C6A3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52E98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52F4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83140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</w:tr>
    </w:tbl>
    <w:p w14:paraId="6B2D140B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B66DD63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447EE50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68E5A9E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CC382B0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3797AC0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666BEEF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EB7D6F4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DBE1958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0DF227B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B3A9689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1ADD50C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4D2E795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A0AF7C6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1D04D0F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F290207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33FAE9E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D1AC8B3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7926B0C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721741E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97064B0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7D379D8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6F63F5D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FE9C235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5CC228E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3565702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254D51F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B80E797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912C8BE" w14:textId="77777777" w:rsidR="00F0575C" w:rsidRDefault="00F0575C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0ABF611" w14:textId="77777777" w:rsidR="00F0575C" w:rsidRDefault="00F0575C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00BCA3C" w14:textId="77777777" w:rsidR="00F0575C" w:rsidRDefault="00F0575C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F5A3463" w14:textId="77777777" w:rsidR="00F0575C" w:rsidRDefault="00F0575C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298BCF1" w14:textId="77777777" w:rsidR="00F0575C" w:rsidRDefault="00F0575C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8953081" w14:textId="77777777" w:rsidR="00F0575C" w:rsidRDefault="00F0575C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E72C598" w14:textId="77777777" w:rsidR="00F0575C" w:rsidRDefault="00F0575C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4130E17" w14:textId="77777777" w:rsidR="00F0575C" w:rsidRDefault="00F0575C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A107932" w14:textId="77777777" w:rsidR="00F0575C" w:rsidRDefault="00F0575C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5066221" w14:textId="77777777" w:rsidR="00F0575C" w:rsidRDefault="00F0575C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B418A30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E371413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14:paraId="4209EAFA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1885D01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37649D38" w14:textId="17B46AC3" w:rsidR="004F73D6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 № ______</w:t>
      </w:r>
    </w:p>
    <w:p w14:paraId="58D4C43B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578DEFA" w14:textId="4055D4AD" w:rsidR="00F0575C" w:rsidRDefault="00F0575C" w:rsidP="00F0575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FF2065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на 2023 год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администрация поселения Вороновское</w:t>
      </w:r>
    </w:p>
    <w:p w14:paraId="390F0AF7" w14:textId="77777777" w:rsidR="00F0575C" w:rsidRPr="007A10F1" w:rsidRDefault="00F0575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963" w:type="dxa"/>
        <w:tblInd w:w="-459" w:type="dxa"/>
        <w:tblLook w:val="04A0" w:firstRow="1" w:lastRow="0" w:firstColumn="1" w:lastColumn="0" w:noHBand="0" w:noVBand="1"/>
      </w:tblPr>
      <w:tblGrid>
        <w:gridCol w:w="3686"/>
        <w:gridCol w:w="992"/>
        <w:gridCol w:w="851"/>
        <w:gridCol w:w="992"/>
        <w:gridCol w:w="1843"/>
        <w:gridCol w:w="850"/>
        <w:gridCol w:w="1749"/>
      </w:tblGrid>
      <w:tr w:rsidR="0065228B" w:rsidRPr="0065228B" w14:paraId="059E8AAA" w14:textId="77777777" w:rsidTr="00FF2065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65CE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90A3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A044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2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55DA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5D7E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87AF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2768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2023 год тыс. руб.</w:t>
            </w:r>
          </w:p>
        </w:tc>
      </w:tr>
      <w:tr w:rsidR="0065228B" w:rsidRPr="0065228B" w14:paraId="257305C4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A52FB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E3C01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0BD85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351EA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A3322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87C60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848F1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65228B" w:rsidRPr="0065228B" w14:paraId="1796E39C" w14:textId="77777777" w:rsidTr="00FF2065">
        <w:trPr>
          <w:trHeight w:val="300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B0FD3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EF8FC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6BD33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92732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58129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CDA42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2098E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</w:tr>
      <w:tr w:rsidR="0065228B" w:rsidRPr="0065228B" w14:paraId="3836FD50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A69DA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FB028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9D06B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7056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37FED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393D3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EEA4D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162 370,0 </w:t>
            </w:r>
          </w:p>
        </w:tc>
      </w:tr>
      <w:tr w:rsidR="0065228B" w:rsidRPr="0065228B" w14:paraId="5AADF9E3" w14:textId="77777777" w:rsidTr="00FF206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A0AFC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84CE6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ED5C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B178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120AF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3B10F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07149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65228B" w:rsidRPr="0065228B" w14:paraId="686D53FB" w14:textId="77777777" w:rsidTr="00FF206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585E3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24562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8EF2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B89B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6F876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AA444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0AF532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65228B" w:rsidRPr="0065228B" w14:paraId="0DF1719A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3BB5B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B674F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B2C30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F101C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DE943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E83F0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C587A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65228B" w:rsidRPr="0065228B" w14:paraId="0C915E66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9FDE5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2073D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08AB3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9E337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29B3D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E6691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59C96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65228B" w:rsidRPr="0065228B" w14:paraId="6FC1EDA5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DF35F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250B9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3A335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D04CC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1E1C4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307DA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524F89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65228B" w:rsidRPr="0065228B" w14:paraId="489656E1" w14:textId="77777777" w:rsidTr="00FF2065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C6B99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CAD05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A8590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C21D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5ABC5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F97A1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CE1F5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5228B" w:rsidRPr="0065228B" w14:paraId="424D46B3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8FC7A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EA802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42F3A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8AB3F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28256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301CF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2FD5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</w:tr>
      <w:tr w:rsidR="0065228B" w:rsidRPr="0065228B" w14:paraId="475C3AFF" w14:textId="77777777" w:rsidTr="00FF2065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9E09E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EFE58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460FE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DC641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96E8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12CBA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1C650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65228B" w:rsidRPr="0065228B" w14:paraId="1D479394" w14:textId="77777777" w:rsidTr="00FF206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501BB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44BFA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8768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705D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56B2F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1C5C4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0C488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65228B" w:rsidRPr="0065228B" w14:paraId="17A352A6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5462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90C7D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4E769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294F2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CDACF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720D0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6A71F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65228B" w:rsidRPr="0065228B" w14:paraId="3D04D53E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A6611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E70DA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030A3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ACD92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142F0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BC77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FF6650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65228B" w:rsidRPr="0065228B" w14:paraId="18B905F5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757E9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875E1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31B1B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7C4C2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82E36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5B328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AE106E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6 514,0 </w:t>
            </w:r>
          </w:p>
        </w:tc>
      </w:tr>
      <w:tr w:rsidR="0065228B" w:rsidRPr="0065228B" w14:paraId="376C0246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26521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28C84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98FA6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CC1A3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176C8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AC47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4475E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 </w:t>
            </w:r>
          </w:p>
        </w:tc>
      </w:tr>
      <w:tr w:rsidR="0065228B" w:rsidRPr="0065228B" w14:paraId="725DE6C1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A00BB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EE9F4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62712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9B4AF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96E9B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9146C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563C8D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 </w:t>
            </w:r>
          </w:p>
        </w:tc>
      </w:tr>
      <w:tr w:rsidR="0065228B" w:rsidRPr="0065228B" w14:paraId="5C1EEA1F" w14:textId="77777777" w:rsidTr="00FF206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6A6BC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B5A04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D2048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0589B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81DC7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F2D18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5C6F1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 </w:t>
            </w:r>
          </w:p>
        </w:tc>
      </w:tr>
      <w:tr w:rsidR="0065228B" w:rsidRPr="0065228B" w14:paraId="482F08E7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08918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C317C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74B25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EAAD8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0F68C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34AE7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158F81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154 985,0 </w:t>
            </w:r>
          </w:p>
        </w:tc>
      </w:tr>
      <w:tr w:rsidR="0065228B" w:rsidRPr="0065228B" w14:paraId="1B95B78C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7552D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F8FD6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1DD10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E7C78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DDD69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7F1FB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EFE79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87 569,0 </w:t>
            </w:r>
          </w:p>
        </w:tc>
      </w:tr>
      <w:tr w:rsidR="0065228B" w:rsidRPr="0065228B" w14:paraId="014A67DC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AF483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71E4A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5CEA5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974DD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9143E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E80F1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973147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 </w:t>
            </w:r>
          </w:p>
        </w:tc>
      </w:tr>
      <w:tr w:rsidR="0065228B" w:rsidRPr="0065228B" w14:paraId="07569FF7" w14:textId="77777777" w:rsidTr="00FF2065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7F081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66116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B77B5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3C10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1070B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C0C56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62F4C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 </w:t>
            </w:r>
          </w:p>
        </w:tc>
      </w:tr>
      <w:tr w:rsidR="0065228B" w:rsidRPr="0065228B" w14:paraId="5C3E28BE" w14:textId="77777777" w:rsidTr="00FF206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43767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245B6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D2F2F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BF5C7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C56A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A5B27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BD53A1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26 443,0 </w:t>
            </w:r>
          </w:p>
        </w:tc>
      </w:tr>
      <w:tr w:rsidR="0065228B" w:rsidRPr="0065228B" w14:paraId="0B5D783E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ADF86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1EAF0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2C865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2999C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E5F8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A2D8B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61B4A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18 654,0 </w:t>
            </w:r>
          </w:p>
        </w:tc>
      </w:tr>
      <w:tr w:rsidR="0065228B" w:rsidRPr="0065228B" w14:paraId="5A388D42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DAA4C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EF963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1CF5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5BE18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E8806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924F9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038CAD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605,0 </w:t>
            </w:r>
          </w:p>
        </w:tc>
      </w:tr>
      <w:tr w:rsidR="0065228B" w:rsidRPr="0065228B" w14:paraId="512445F0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8FF09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0DEC5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304F0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5554D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A512B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CB4DA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6E8D01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65228B" w:rsidRPr="0065228B" w14:paraId="2020851D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9BFB9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F2C1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1C3C2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3CD2B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6DF24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F4889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294A9E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5228B" w:rsidRPr="0065228B" w14:paraId="5B6B5894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9F6AB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CE161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327D3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FAB9C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B567A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5718A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59E9CD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5228B" w:rsidRPr="0065228B" w14:paraId="4868B2F0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32106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AB920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0D541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5F7F0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99CBE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FF69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14F0DB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65228B" w:rsidRPr="0065228B" w14:paraId="760257A6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A56F8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B5C10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BA072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B20B9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42D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D8520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CEBBA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65228B" w:rsidRPr="0065228B" w14:paraId="74E5BBFD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974E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37075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21F97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6B0D3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5B98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0C9BF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C7ED42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65228B" w:rsidRPr="0065228B" w14:paraId="5C24D92F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69CFE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596F1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088D1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19986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F77FC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EECF0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888360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65228B" w:rsidRPr="0065228B" w14:paraId="29F2D9C2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CBBB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AA149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E434F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D1320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796D9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E306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4353CE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65228B" w:rsidRPr="0065228B" w14:paraId="71C9DD97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98C2B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73AFA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25FE6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9D3E0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61B4D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3603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6EFC17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65228B" w:rsidRPr="0065228B" w14:paraId="5BFE3C5D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6D58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7A76A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5EF7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61183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EB46A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026FD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9C959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65228B" w:rsidRPr="0065228B" w14:paraId="38E981B0" w14:textId="77777777" w:rsidTr="00FF206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5E9E3E" w14:textId="6EBAEDD8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</w:t>
            </w:r>
            <w:r w:rsidR="00F05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отношений по государственной 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E97DE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90B8E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132F0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0095C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7E086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13F6A3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65228B" w:rsidRPr="0065228B" w14:paraId="4D3BF48F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2118CC" w14:textId="778A1EE3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</w:t>
            </w:r>
            <w:r w:rsidR="00F05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отношений по государственной 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13E7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6853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B27AD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1F190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0F8DE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C40D39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65228B" w:rsidRPr="0065228B" w14:paraId="597B8441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21FC4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D7D99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C3D06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1F932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5D40C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8B8EB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EF4D7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65228B" w:rsidRPr="0065228B" w14:paraId="71D1D749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8D8A0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F5154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3DD31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D880E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D5424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5C986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4E7B03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65228B" w:rsidRPr="0065228B" w14:paraId="090AD220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3D0A6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Мобилизационная и 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C3CC4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80C3F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EAC47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7F7B4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A9CE5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5D3D6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65228B" w:rsidRPr="0065228B" w14:paraId="12021976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2BC06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814B1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2BA92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03E15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E82FE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82895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DB741C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65228B" w:rsidRPr="0065228B" w14:paraId="02BE4D2B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977BB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70F52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7936A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317C1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1F0F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353A0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00B8CC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65228B" w:rsidRPr="0065228B" w14:paraId="44C82DA9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A3230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842E3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EE074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9A7FC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2472E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589C3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6E192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65228B" w:rsidRPr="0065228B" w14:paraId="1BB4F252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8C783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ECF5A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98E46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80250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18776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AA3ED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3927B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854,6 </w:t>
            </w:r>
          </w:p>
        </w:tc>
      </w:tr>
      <w:tr w:rsidR="0065228B" w:rsidRPr="0065228B" w14:paraId="7730B5AC" w14:textId="77777777" w:rsidTr="00FF206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C0E3A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EAF39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8F7A8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5BD63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35178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3737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00D67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258,1 </w:t>
            </w:r>
          </w:p>
        </w:tc>
      </w:tr>
      <w:tr w:rsidR="0065228B" w:rsidRPr="0065228B" w14:paraId="0B7F1F00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B67FE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54A2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9E14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1536D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E5B73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B27C0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4D7B4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78,8 </w:t>
            </w:r>
          </w:p>
        </w:tc>
      </w:tr>
      <w:tr w:rsidR="0065228B" w:rsidRPr="0065228B" w14:paraId="4A41774E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D4EC1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70E9F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CCA5D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03CFC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47AE1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EE47D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464E9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1 375,0 </w:t>
            </w:r>
          </w:p>
        </w:tc>
      </w:tr>
      <w:tr w:rsidR="0065228B" w:rsidRPr="0065228B" w14:paraId="31007DCF" w14:textId="77777777" w:rsidTr="00FF206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8AC8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F5B1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959D2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BBA6C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FB2D6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0A09A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215D2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 </w:t>
            </w:r>
          </w:p>
        </w:tc>
      </w:tr>
      <w:tr w:rsidR="0065228B" w:rsidRPr="0065228B" w14:paraId="4DFD8D4A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74EB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C34DC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8C4F1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C235B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936E9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06912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FAD65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65228B" w:rsidRPr="0065228B" w14:paraId="44ABEFAC" w14:textId="77777777" w:rsidTr="00FF206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2226E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3A34C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082C4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97AC8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C1D5D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3642A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A7992B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65228B" w:rsidRPr="0065228B" w14:paraId="4C9C7B55" w14:textId="77777777" w:rsidTr="00FF206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6667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649F1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373AD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9715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DE26F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8AB90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E880A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65228B" w:rsidRPr="0065228B" w14:paraId="6AEF61AC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343E9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261C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7ED6B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0094E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5E55D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10CC3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8089D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65228B" w:rsidRPr="0065228B" w14:paraId="639C1549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83006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B2CE6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A40ED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D94EE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B3D73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5546A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377E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65228B" w:rsidRPr="0065228B" w14:paraId="3A6C4894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E9841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7D0F6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C5440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CF975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EC989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A6284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64F73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65228B" w:rsidRPr="0065228B" w14:paraId="21DA6181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29229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1FF57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19639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0EBE5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A9270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4B61C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F30382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65228B" w:rsidRPr="0065228B" w14:paraId="39559002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B4C1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02A0A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D9735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AC08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29A2F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5C902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120BA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65228B" w:rsidRPr="0065228B" w14:paraId="583EE7B3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82794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72E5B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E295C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991BB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C9D25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7BA4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34D0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65228B" w:rsidRPr="0065228B" w14:paraId="10ABF2D6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4B95E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C334A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C8EF0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868C2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BA846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759ED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5C300B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65228B" w:rsidRPr="0065228B" w14:paraId="167311ED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8FB13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8F658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36A2E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13DD2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89A6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E75A5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80E8E3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65228B" w:rsidRPr="0065228B" w14:paraId="06C43C91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3732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E6B3D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8EB3F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9B220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749CB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ADDBC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5F27C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32 875,5 </w:t>
            </w:r>
          </w:p>
        </w:tc>
      </w:tr>
      <w:tr w:rsidR="0065228B" w:rsidRPr="0065228B" w14:paraId="4548C37A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43F0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02937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DEE36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C6338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B4288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836C0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D4302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65228B" w:rsidRPr="0065228B" w14:paraId="083409E5" w14:textId="77777777" w:rsidTr="00FF206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8001D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D3DC9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C16E6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B478E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8FCEF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040D2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7A9F09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65228B" w:rsidRPr="0065228B" w14:paraId="4CF8D395" w14:textId="77777777" w:rsidTr="00FF206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6C3FC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D787D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84099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6FE92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1339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53CA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65158E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65228B" w:rsidRPr="0065228B" w14:paraId="49F49A56" w14:textId="77777777" w:rsidTr="00FF206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D9E3A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FF666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08EE2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A597A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B7A5C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5FA16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BFCBA7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65228B" w:rsidRPr="0065228B" w14:paraId="78A0D534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D1B8D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AC397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264B2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1DC96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30FC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42714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00C560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</w:tr>
      <w:tr w:rsidR="0065228B" w:rsidRPr="0065228B" w14:paraId="20D0D0C2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202A3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0089C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B24C3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21D6C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398E7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1B8D4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08988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</w:tr>
      <w:tr w:rsidR="0065228B" w:rsidRPr="0065228B" w14:paraId="343757A9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E5683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DCA3C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831AC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A6FAD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F1ECF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1B7D1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99D2C2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</w:tr>
      <w:tr w:rsidR="0065228B" w:rsidRPr="0065228B" w14:paraId="653CB966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2AB98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1D10D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1AFD6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789D0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2D075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802AE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FA37D5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</w:tr>
      <w:tr w:rsidR="0065228B" w:rsidRPr="0065228B" w14:paraId="54820F69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A161C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312CC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903A3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1735E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7C203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ED698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F71233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</w:tr>
      <w:tr w:rsidR="0065228B" w:rsidRPr="0065228B" w14:paraId="07ABB88B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9603A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17666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C0488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AA0A2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534D3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C6C7F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F15DE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</w:tr>
      <w:tr w:rsidR="0065228B" w:rsidRPr="0065228B" w14:paraId="0A41703C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D34F4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94A1F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167EC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09C64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0753B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22DAB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2C518D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5228B" w:rsidRPr="0065228B" w14:paraId="0E18A572" w14:textId="77777777" w:rsidTr="00FF206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7B516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EE278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6EEA0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1466F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BF88A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E902A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17475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5228B" w:rsidRPr="0065228B" w14:paraId="62B521BB" w14:textId="77777777" w:rsidTr="00FF206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8FD0A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450A2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A493A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C13AB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F58E0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55F0A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FD9E7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5228B" w:rsidRPr="0065228B" w14:paraId="6249E8A7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BEF5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7A498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63A73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12EDC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37D9D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AD911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A49DE3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5228B" w:rsidRPr="0065228B" w14:paraId="1623B75D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6F2AA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C5312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FB53C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C9AC2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ED44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82559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19C192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5228B" w:rsidRPr="0065228B" w14:paraId="5FDD0F93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3E1C8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D9A4F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9B431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68D61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B08C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BD7A6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0D009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334 770,0 </w:t>
            </w:r>
          </w:p>
        </w:tc>
      </w:tr>
      <w:tr w:rsidR="0065228B" w:rsidRPr="0065228B" w14:paraId="128D8265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AB6F8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E1F11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EC07C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F25A9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8B41A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619C6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BABA65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21 998,0 </w:t>
            </w:r>
          </w:p>
        </w:tc>
      </w:tr>
      <w:tr w:rsidR="0065228B" w:rsidRPr="0065228B" w14:paraId="23D2BCB6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01E0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1CDB5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18836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7619F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CE721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FADA8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9D690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65228B" w:rsidRPr="0065228B" w14:paraId="6D6B1556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9E481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3F85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F60F9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1AE4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470AF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7CA2A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8192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65228B" w:rsidRPr="0065228B" w14:paraId="547E57AC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1E686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98CB8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C4E12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FE1FE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9F9F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9762E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BA208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65228B" w:rsidRPr="0065228B" w14:paraId="577E8A0F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F634A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4EDC5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6797C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365A2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2E42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E922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FA759B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65228B" w:rsidRPr="0065228B" w14:paraId="7D8F7AE5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83379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F97DE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5F775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1DA1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C9430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1D624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4EEAB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65228B" w:rsidRPr="0065228B" w14:paraId="14B519B0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A8C2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90138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4A0DF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59F9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C8DAF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8537E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BDA022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65228B" w:rsidRPr="0065228B" w14:paraId="62C00132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A7268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7E5F6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1F32D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EE179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0C635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4AAAF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8E64DC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65228B" w:rsidRPr="0065228B" w14:paraId="447DF8DE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FABA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D64F5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AE6D8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ACEBC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DDDDF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98970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E5F893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65228B" w:rsidRPr="0065228B" w14:paraId="7A4E576D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C131D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A1F31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F7F8C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10877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29ECE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70FE8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160E0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65228B" w:rsidRPr="0065228B" w14:paraId="4F843543" w14:textId="77777777" w:rsidTr="00F0575C">
        <w:trPr>
          <w:trHeight w:val="272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7CD9B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Направления деятельности органов местного самоуправления внутригородского 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B9620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F3706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2B030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2093B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EA6D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3997D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65228B" w:rsidRPr="0065228B" w14:paraId="7E277C51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FC381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FF86C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E2F07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ED8A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3B0C1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4C6EE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780DE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65228B" w:rsidRPr="0065228B" w14:paraId="7FD415AF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D92E0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C8A80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E2DF5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9E314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D4EDC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B37AC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79418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65228B" w:rsidRPr="0065228B" w14:paraId="5F5B7E92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50D08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C07D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A552D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67E17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425B0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AA83C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8EC65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65228B" w:rsidRPr="0065228B" w14:paraId="07DA8DA6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13A33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688E2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234C7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3904D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7C5C6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F1347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7634F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306 222,0 </w:t>
            </w:r>
          </w:p>
        </w:tc>
      </w:tr>
      <w:tr w:rsidR="0065228B" w:rsidRPr="0065228B" w14:paraId="78399F59" w14:textId="77777777" w:rsidTr="00FF206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78C95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D0AC4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6DF6E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A7122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1430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24647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2F00AB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65228B" w:rsidRPr="0065228B" w14:paraId="4B325F75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A303A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0144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A6D63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75B1F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38EF1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389B6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AE5652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65228B" w:rsidRPr="0065228B" w14:paraId="6C5C39CD" w14:textId="77777777" w:rsidTr="00FF2065">
        <w:trPr>
          <w:trHeight w:val="24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84E9E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жидищно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-коммунального хозяйства, благоустройства и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E8AC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EDD24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A992B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D450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FED8C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CEB75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65228B" w:rsidRPr="0065228B" w14:paraId="012B7069" w14:textId="77777777" w:rsidTr="00FF206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226C5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A299E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F7D08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084E3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AD9F7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CCB8A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D5DA7B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</w:tr>
      <w:tr w:rsidR="0065228B" w:rsidRPr="0065228B" w14:paraId="60E0F395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8429C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44D6D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F3106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C8595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1935D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33C9B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CDF29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</w:tr>
      <w:tr w:rsidR="0065228B" w:rsidRPr="0065228B" w14:paraId="522572AD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ED7BD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B593D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F6898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07171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0DFB1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6769F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5A02AE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</w:tr>
      <w:tr w:rsidR="0065228B" w:rsidRPr="0065228B" w14:paraId="10EEE3FD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AD29C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29448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36216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ACEFE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7BFED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ECE92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B975F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</w:tr>
      <w:tr w:rsidR="0065228B" w:rsidRPr="0065228B" w14:paraId="6975EF62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AD2C4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88E26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6198B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2CEA3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22273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47E7D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94E731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</w:tr>
      <w:tr w:rsidR="0065228B" w:rsidRPr="0065228B" w14:paraId="07BEFC54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6D5F5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F047A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FAB06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4E699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35773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2C072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BFCD2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</w:tr>
      <w:tr w:rsidR="0065228B" w:rsidRPr="0065228B" w14:paraId="0156698E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2D5B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2CC37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536FB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F298C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AD79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8D8D8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7B4D6E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</w:tr>
      <w:tr w:rsidR="0065228B" w:rsidRPr="0065228B" w14:paraId="5DBDA12C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1C11F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EA6FC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CFD18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A621E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6E75B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A6405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006F60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</w:tr>
      <w:tr w:rsidR="0065228B" w:rsidRPr="0065228B" w14:paraId="0DF71F4D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DCF30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63DF1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72016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AD491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D94A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10A52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9DB360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</w:tr>
      <w:tr w:rsidR="0065228B" w:rsidRPr="0065228B" w14:paraId="4AF460A4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78940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D2CBB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D43A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785AC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3F04E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AB8A0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DBEBDC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</w:tr>
      <w:tr w:rsidR="0065228B" w:rsidRPr="0065228B" w14:paraId="118DF530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2C480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3DCD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CC8CC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40C81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48FD7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3163C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CE7C93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141 066,4 </w:t>
            </w:r>
          </w:p>
        </w:tc>
      </w:tr>
      <w:tr w:rsidR="0065228B" w:rsidRPr="0065228B" w14:paraId="4B7E6EFC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03E77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D470F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FE834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001D6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75D37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3F23A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485F57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3 085,0 </w:t>
            </w:r>
          </w:p>
        </w:tc>
      </w:tr>
      <w:tr w:rsidR="0065228B" w:rsidRPr="0065228B" w14:paraId="53F9B712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74A65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1E4DE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A002F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9DB7D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A24FE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DF3AF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E6C3FD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1 200,0 </w:t>
            </w:r>
          </w:p>
        </w:tc>
      </w:tr>
      <w:tr w:rsidR="0065228B" w:rsidRPr="0065228B" w14:paraId="299213AE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F1189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4A082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2817E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9372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34DAC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B9224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65343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1 885,0 </w:t>
            </w:r>
          </w:p>
        </w:tc>
      </w:tr>
      <w:tr w:rsidR="0065228B" w:rsidRPr="0065228B" w14:paraId="5AA9AADD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09B5E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953C6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3A5C0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E9965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39762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5806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CB6335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</w:tr>
      <w:tr w:rsidR="0065228B" w:rsidRPr="0065228B" w14:paraId="106BD032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CCC7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0D6F9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7FA73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3E9FE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89403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71CCB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C71B37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</w:tr>
      <w:tr w:rsidR="0065228B" w:rsidRPr="0065228B" w14:paraId="3C13078E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EBF0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92E6C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AC307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CC2CB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DBEFA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86841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86EBD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</w:tr>
      <w:tr w:rsidR="0065228B" w:rsidRPr="0065228B" w14:paraId="2E2FC939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1598A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8DC56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DB345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730C4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AAB53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F6EC6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D7003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116 252,4 </w:t>
            </w:r>
          </w:p>
        </w:tc>
      </w:tr>
      <w:tr w:rsidR="0065228B" w:rsidRPr="0065228B" w14:paraId="6FBB4D92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474C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53637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1B1E0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5ABD1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14119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F299B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005B4B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111 711,4 </w:t>
            </w:r>
          </w:p>
        </w:tc>
      </w:tr>
      <w:tr w:rsidR="0065228B" w:rsidRPr="0065228B" w14:paraId="035DB4B4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9BC7A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476E5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60F89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2E864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E283E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EADF2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80AC4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111 711,4 </w:t>
            </w:r>
          </w:p>
        </w:tc>
      </w:tr>
      <w:tr w:rsidR="0065228B" w:rsidRPr="0065228B" w14:paraId="303D9D4E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EA048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BB9BA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4F713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B74E7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4A960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6B7AF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593471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</w:tr>
      <w:tr w:rsidR="0065228B" w:rsidRPr="0065228B" w14:paraId="3DCA7A25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C8936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B96A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5E91E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0F341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4E179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ECEA4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E3A1F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</w:tr>
      <w:tr w:rsidR="0065228B" w:rsidRPr="0065228B" w14:paraId="1999F642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BCB45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FFBD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4E7AA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4D81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A3191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06514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6A2855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5228B" w:rsidRPr="0065228B" w14:paraId="259FD76E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89105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45266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DE67B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3D1FA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F463D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A834C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FEC38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5228B" w:rsidRPr="0065228B" w14:paraId="17EE1F1C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18521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11C62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EC57F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F72E8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C14A7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5355A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0ADDDD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5228B" w:rsidRPr="0065228B" w14:paraId="51381134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2C350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FA84A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BF452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CD684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27181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D49E4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C7BA0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5228B" w:rsidRPr="0065228B" w14:paraId="42C98456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F8EB5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69D86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9EBE4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F7919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997D9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72D53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6A0835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5228B" w:rsidRPr="0065228B" w14:paraId="6A34D4E0" w14:textId="77777777" w:rsidTr="00FF2065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E6C21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B0C6F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CCFC8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01370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A94CA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F851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D1303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5228B" w:rsidRPr="0065228B" w14:paraId="64B14236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D7761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DAD6C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6D880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7326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25816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E2C43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8DF307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5228B" w:rsidRPr="0065228B" w14:paraId="221CCDC3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45F65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7866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BCC6F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298A2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A6029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BF11F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20C470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</w:tr>
      <w:tr w:rsidR="0065228B" w:rsidRPr="0065228B" w14:paraId="02A990FC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0E79D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6542A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BB3C8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0D55B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9F1FE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98D95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D7677B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</w:tr>
      <w:tr w:rsidR="0065228B" w:rsidRPr="0065228B" w14:paraId="612C272D" w14:textId="77777777" w:rsidTr="00F0575C">
        <w:trPr>
          <w:trHeight w:val="697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2BC8F9" w14:textId="7E7BE423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культуры в сфере обеспечения досуга населения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C9BF7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C416B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A96C4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AC10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06976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EA2220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65228B" w:rsidRPr="0065228B" w14:paraId="071A8D50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E7C56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E163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F7A64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B2F1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EC35F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DECB1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2268C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65228B" w:rsidRPr="0065228B" w14:paraId="2F6CF9C0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ABE29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1FD0D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9B546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01787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76410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AA337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85286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65228B" w:rsidRPr="0065228B" w14:paraId="7E295338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B602E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9A550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BD943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CC1B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CFCC3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D9374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2BC4C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5228B" w:rsidRPr="0065228B" w14:paraId="703AB394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6A836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3EF9C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01237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BA030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27D2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59278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4F1DE5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65228B" w:rsidRPr="0065228B" w14:paraId="07775AAC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08295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753D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C71E8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B750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F4EEF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809C1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F15C8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65228B" w:rsidRPr="0065228B" w14:paraId="1871B5AB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DE31B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6A41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71889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92670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6F3F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96F8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48FF29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65228B" w:rsidRPr="0065228B" w14:paraId="47EA8ECE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5318A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E53C4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46041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18158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FF1C8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F67F9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89E387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65228B" w:rsidRPr="0065228B" w14:paraId="444C6FAC" w14:textId="77777777" w:rsidTr="00FF2065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549B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9A5D0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F0BEE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D93F9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699E9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F5975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BBBCF2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65228B" w:rsidRPr="0065228B" w14:paraId="031808D6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64F89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A0BFC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E9D46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85C26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803E4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2784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2DC629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228B" w:rsidRPr="0065228B" w14:paraId="3A077AF8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17A9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D3153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E2221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2CC4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A2DC2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E4149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F6B195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2 200,0 </w:t>
            </w:r>
          </w:p>
        </w:tc>
      </w:tr>
      <w:tr w:rsidR="0065228B" w:rsidRPr="0065228B" w14:paraId="793C88B7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054DC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85319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CC627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E97B2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7039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C202C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0C82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5228B" w:rsidRPr="0065228B" w14:paraId="3938EF17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55C5E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96C8D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A5008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1336D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C3F4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84913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C2A4CC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5228B" w:rsidRPr="0065228B" w14:paraId="08466C26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391C0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F5D84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695B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5ABF1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608F2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153F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DF016C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5228B" w:rsidRPr="0065228B" w14:paraId="564CC050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AFA52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60921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D1D8B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73EC8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46B1A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1ABBC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A3504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5228B" w:rsidRPr="0065228B" w14:paraId="53A799D2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7AA03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605D8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F1DDB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D27F4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68C40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35B54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7787F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5228B" w:rsidRPr="0065228B" w14:paraId="3A3DCABA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C4E2A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37366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2F915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E7BB1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00CD8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D87C2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20613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5228B" w:rsidRPr="0065228B" w14:paraId="3DD374E9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971C4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25DB4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598E2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AF4ED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6FDAA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23347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A1B61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65228B" w:rsidRPr="0065228B" w14:paraId="3BC02542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38DF5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DCFE7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1C2B9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C06D4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2D5D1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581D0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5E9D2B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65228B" w:rsidRPr="0065228B" w14:paraId="7BABEE00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62160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F3646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5FB22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42BA9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FC273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78467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3F789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65228B" w:rsidRPr="0065228B" w14:paraId="10B7BE61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D66EC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4FE7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8224B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C68D0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1CAFD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91A4F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73635D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65228B" w:rsidRPr="0065228B" w14:paraId="41453E05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0F4FA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7081C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2F98B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2941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F95BD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44A37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3EEE3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5228B" w:rsidRPr="0065228B" w14:paraId="1294C737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692CB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E46B3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F168C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4C9D2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36213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A4DD0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BF0E4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5228B" w:rsidRPr="0065228B" w14:paraId="53CB8293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AB4CA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A80A3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9DBE4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993D7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D9289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F6576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841FF9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5228B" w:rsidRPr="0065228B" w14:paraId="7FAD8FCD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5D298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0FF27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D6B7A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510A8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0E2DC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FFA08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BE6ECE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5228B" w:rsidRPr="0065228B" w14:paraId="337442D4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72A9C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E900E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D4792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39BCB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08AA1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73163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291E1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5228B" w:rsidRPr="0065228B" w14:paraId="766CACDB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349D2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CB3D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0CD39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1E2B7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752A8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ED316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8DAE83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5228B" w:rsidRPr="0065228B" w14:paraId="4C4B2917" w14:textId="77777777" w:rsidTr="00FF2065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30428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74D6F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68664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2783E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FB5EC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EC9F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45BC0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40 084,0 </w:t>
            </w:r>
          </w:p>
        </w:tc>
      </w:tr>
      <w:tr w:rsidR="0065228B" w:rsidRPr="0065228B" w14:paraId="39511809" w14:textId="77777777" w:rsidTr="00FF206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743B4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142B6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D0EE7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586CD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53933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43D0D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B0A259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16 300,0 </w:t>
            </w:r>
          </w:p>
        </w:tc>
      </w:tr>
      <w:tr w:rsidR="0065228B" w:rsidRPr="0065228B" w14:paraId="63D1E095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3D3B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AE8B3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1EC42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56B3A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35DD3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74438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F3C8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5228B" w:rsidRPr="0065228B" w14:paraId="40F5F84A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A1905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2C30A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52591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30C7E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72E9F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86E09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636A6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5228B" w:rsidRPr="0065228B" w14:paraId="0628C56E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4306E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6D75F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540DC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A06A5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1CABE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A9E8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A02E9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5228B" w:rsidRPr="0065228B" w14:paraId="1A9B6923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2ACD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1F439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71219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21A17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3C8B1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B05C3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CEEE5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5228B" w:rsidRPr="0065228B" w14:paraId="5F06140B" w14:textId="77777777" w:rsidTr="00FF2065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1D272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73C8E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F00A0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BEB2B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DC264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B6147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3AFCEE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5228B" w:rsidRPr="0065228B" w14:paraId="0E85DEBF" w14:textId="77777777" w:rsidTr="00F0575C">
        <w:trPr>
          <w:trHeight w:val="13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3BE52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Периодическая печать и издательства, другие вопросы в области средств массовой информации и обслуживание 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D3E0D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665F3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60A90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40A99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B7B77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070CE1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5228B" w:rsidRPr="0065228B" w14:paraId="4DE2518C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EF20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5873B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5C775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5B3D9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57975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5690C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FCA211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5228B" w:rsidRPr="0065228B" w14:paraId="1A0CB68A" w14:textId="77777777" w:rsidTr="00FF20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5F4CD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148E6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A8EB3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53EA2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4BBAB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67CF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35911C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</w:tr>
    </w:tbl>
    <w:p w14:paraId="01392AE3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92F0243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B7675DE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A94AD76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4CF67FF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3D5A390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5F0A3F4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1EC0221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61AB017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8E21ED3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5C54E89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D6294FE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9FAA917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035C8DF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A67F3F8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1074C95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011C1A6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43EEF1F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D684EBB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5A126EF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25F9835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85F0CFB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181F052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0ED4C4A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A9465D5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A138A00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AA1F1F3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1CBC9D9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20B6A1D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AF2C409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E575D84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FD94BD8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E3F889E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668E5A5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13ED963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3267AEA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2526133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D67E866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64B6918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6463595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BCE9CE9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0666540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346EA1D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14:paraId="02905EA4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78B5E11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38A49DA0" w14:textId="5D6CE5E0" w:rsidR="004F73D6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 № ________</w:t>
      </w:r>
    </w:p>
    <w:p w14:paraId="460BA7F8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8379E73" w14:textId="085333A5" w:rsidR="00F0575C" w:rsidRDefault="00F0575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FF2065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на 2022 год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администрация поселения Вороновское</w:t>
      </w:r>
    </w:p>
    <w:p w14:paraId="18C674F3" w14:textId="77777777" w:rsidR="00F0575C" w:rsidRPr="007A10F1" w:rsidRDefault="00F0575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855" w:type="dxa"/>
        <w:tblInd w:w="-459" w:type="dxa"/>
        <w:tblLook w:val="04A0" w:firstRow="1" w:lastRow="0" w:firstColumn="1" w:lastColumn="0" w:noHBand="0" w:noVBand="1"/>
      </w:tblPr>
      <w:tblGrid>
        <w:gridCol w:w="3828"/>
        <w:gridCol w:w="850"/>
        <w:gridCol w:w="567"/>
        <w:gridCol w:w="567"/>
        <w:gridCol w:w="1559"/>
        <w:gridCol w:w="684"/>
        <w:gridCol w:w="1301"/>
        <w:gridCol w:w="1499"/>
      </w:tblGrid>
      <w:tr w:rsidR="00AA4642" w:rsidRPr="00AA4642" w14:paraId="448AE33F" w14:textId="77777777" w:rsidTr="005567BA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6EF2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2C1A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DAC1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A46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FAE1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3844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8131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EB47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2024 год тыс. руб.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B84B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2025 год тыс. руб.</w:t>
            </w:r>
          </w:p>
        </w:tc>
      </w:tr>
      <w:tr w:rsidR="00AA4642" w:rsidRPr="00AA4642" w14:paraId="0F80751F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CC51A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2286B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596FE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E6D81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BE8E5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27CC5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97AC5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78BF2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AA4642" w:rsidRPr="00AA4642" w14:paraId="49D6EF92" w14:textId="77777777" w:rsidTr="005567BA">
        <w:trPr>
          <w:trHeight w:val="300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19CE3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084D3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88581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A8E51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688E2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23156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F843E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  <w:tc>
          <w:tcPr>
            <w:tcW w:w="149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5256C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</w:tr>
      <w:tr w:rsidR="00AA4642" w:rsidRPr="00AA4642" w14:paraId="4A07B8E0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B19C7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CD493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7DB83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10E08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2B76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C360E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A7B3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162 370,0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06481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162 370,0 </w:t>
            </w:r>
          </w:p>
        </w:tc>
      </w:tr>
      <w:tr w:rsidR="00AA4642" w:rsidRPr="00AA4642" w14:paraId="7069EC90" w14:textId="77777777" w:rsidTr="005567B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4C372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EC9B7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1555A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84130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DADD3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47EF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686FC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93E94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AA4642" w:rsidRPr="00AA4642" w14:paraId="527AD865" w14:textId="77777777" w:rsidTr="005567B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A535F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15177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32AB1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A704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12A60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78C1B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ABB15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C0333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AA4642" w:rsidRPr="00AA4642" w14:paraId="108822AE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CC72B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5A5A2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42864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263D6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0DF8D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11712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2EE5D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337E7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AA4642" w:rsidRPr="00AA4642" w14:paraId="14B6E7F0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A7399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826A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D07AC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02625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841CE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553CF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104C9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56D85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AA4642" w:rsidRPr="00AA4642" w14:paraId="4A6F1654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ECA3C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52D41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A054C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E1DE0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100DD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F07DC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16E2E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0AE7E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AA4642" w:rsidRPr="00AA4642" w14:paraId="6394EE48" w14:textId="77777777" w:rsidTr="005567B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B8822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65489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9E947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B230E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0B1D6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73F28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2CE7E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C9A39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A4642" w:rsidRPr="00AA4642" w14:paraId="714B8816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61C9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04B8C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31B34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B6ECA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A292D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E94FA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A2717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E6F4D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</w:tr>
      <w:tr w:rsidR="00AA4642" w:rsidRPr="00AA4642" w14:paraId="2D7FD55C" w14:textId="77777777" w:rsidTr="005567B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B0A5B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D303E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48757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CF9FA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2C13A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A7C3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7BB9D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161 499,0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9677D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AA4642" w:rsidRPr="00AA4642" w14:paraId="6B0AD028" w14:textId="77777777" w:rsidTr="005567B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28FFF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F1776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7DC8B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89CD5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97CA5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3B355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7B19F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A0B34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AA4642" w:rsidRPr="00AA4642" w14:paraId="1BC936C4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E08A3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241BC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4B78E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6A832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36101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1305A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CDFC8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5E1E9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AA4642" w:rsidRPr="00AA4642" w14:paraId="378235D7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6CCD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2DA44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03426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166B3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1CE17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0392E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27E35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4858C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AA4642" w:rsidRPr="00AA4642" w14:paraId="637AED79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583C6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11A68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2DD5C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6F9D4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F22A3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49CC3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BD36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6 514,0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9576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6 514,0 </w:t>
            </w:r>
          </w:p>
        </w:tc>
      </w:tr>
      <w:tr w:rsidR="00AA4642" w:rsidRPr="00AA4642" w14:paraId="25983761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F519B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E95F3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F7C9D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6B0F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BFE39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8B45B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D5A5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806B1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 </w:t>
            </w:r>
          </w:p>
        </w:tc>
      </w:tr>
      <w:tr w:rsidR="00AA4642" w:rsidRPr="00AA4642" w14:paraId="1170D8AE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9153A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4368E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1CAFC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9025F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0CF87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A53D4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2DC33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A6BB6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 </w:t>
            </w:r>
          </w:p>
        </w:tc>
      </w:tr>
      <w:tr w:rsidR="00AA4642" w:rsidRPr="00AA4642" w14:paraId="06E412C3" w14:textId="77777777" w:rsidTr="005567B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3558C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9B0A9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F2A70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FDFB9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AA10C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53316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9A5D2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F5B31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 </w:t>
            </w:r>
          </w:p>
        </w:tc>
      </w:tr>
      <w:tr w:rsidR="00AA4642" w:rsidRPr="00AA4642" w14:paraId="3C5B5B43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B0660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80F2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7A7D4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24B70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8F58A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48937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F5C0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154 985,0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898FB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154 985,0 </w:t>
            </w:r>
          </w:p>
        </w:tc>
      </w:tr>
      <w:tr w:rsidR="00AA4642" w:rsidRPr="00AA4642" w14:paraId="7AA8D513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8F5E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8D78B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5D560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BB32C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98A28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A0473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D92D4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87 569,0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ABA36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87 569,0 </w:t>
            </w:r>
          </w:p>
        </w:tc>
      </w:tr>
      <w:tr w:rsidR="00AA4642" w:rsidRPr="00AA4642" w14:paraId="2AEDA8EA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3234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6C371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89B22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84BC1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2FA49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CA8C4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743B9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1EC16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 </w:t>
            </w:r>
          </w:p>
        </w:tc>
      </w:tr>
      <w:tr w:rsidR="00AA4642" w:rsidRPr="00AA4642" w14:paraId="79158DD9" w14:textId="77777777" w:rsidTr="005567B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75EA7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B04EF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D31AA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B22AD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237B5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3E7EC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92ACE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EEEA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 </w:t>
            </w:r>
          </w:p>
        </w:tc>
      </w:tr>
      <w:tr w:rsidR="00AA4642" w:rsidRPr="00AA4642" w14:paraId="7F2CC100" w14:textId="77777777" w:rsidTr="005567B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EFA53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A2BBB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097D2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1246A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D9BE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C2FD4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7C740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26 443,0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7AF59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26 443,0 </w:t>
            </w:r>
          </w:p>
        </w:tc>
      </w:tr>
      <w:tr w:rsidR="00AA4642" w:rsidRPr="00AA4642" w14:paraId="3FC4AB6C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F515B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4EB29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25619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D631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6FAB5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0D331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6D2D2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18 654,0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6A156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18 654,0 </w:t>
            </w:r>
          </w:p>
        </w:tc>
      </w:tr>
      <w:tr w:rsidR="00AA4642" w:rsidRPr="00AA4642" w14:paraId="2EBAC8AB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F12A3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EE8ED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EA09B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82D1B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B47AC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7E71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C8FDF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C32DA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605,0 </w:t>
            </w:r>
          </w:p>
        </w:tc>
      </w:tr>
      <w:tr w:rsidR="00AA4642" w:rsidRPr="00AA4642" w14:paraId="53883B12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B104A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0CBE9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F919C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5E964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B7D0F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D9B11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6C5D4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43726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A4642" w:rsidRPr="00AA4642" w14:paraId="53199895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4F0C1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8F8D1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23C6A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88C9B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AF2B4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1B11C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87310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71AD7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A4642" w:rsidRPr="00AA4642" w14:paraId="08664651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FF75D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59115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FB656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6E646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0FB06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EE3C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A49E5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5C062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A4642" w:rsidRPr="00AA4642" w14:paraId="747F97C4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A4540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38C97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95BF2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3552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7650B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0297D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88623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2C673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A4642" w:rsidRPr="00AA4642" w14:paraId="3FBBF2C7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EE39A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26BAD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D9ED7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78E77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55BC1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EA19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29FDC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561,0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F90ED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AA4642" w:rsidRPr="00AA4642" w14:paraId="590B7C5F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5D82A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6A09A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0FBF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D0458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08D28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80F6C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89296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65C3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AA4642" w:rsidRPr="00AA4642" w14:paraId="62390AAC" w14:textId="77777777" w:rsidTr="005567BA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AF27A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91BF2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6055C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775C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FD4B6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4168A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59CE0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40BA5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AA4642" w:rsidRPr="00AA4642" w14:paraId="3812DA9E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5B406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C17F2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3925E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6F39F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0EFA0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9A440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30421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654B9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AA4642" w:rsidRPr="00AA4642" w14:paraId="15E599C7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59C0A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0BE0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C6F9F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6F85D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6F5E0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771E3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EFE7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611C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AA4642" w:rsidRPr="00AA4642" w14:paraId="202D148F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49128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58977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B7829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19332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CBE1F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A7A9A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25247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F5DD0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A4642" w:rsidRPr="00AA4642" w14:paraId="659DBBC4" w14:textId="77777777" w:rsidTr="005567B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7A8292" w14:textId="07BB2B9C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</w:t>
            </w:r>
            <w:r w:rsidR="00F05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отношений по государственной </w:t>
            </w: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F005F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21900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9E1D7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DDBB1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05A0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6A4FC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83569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A4642" w:rsidRPr="00AA4642" w14:paraId="35EFFA63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393108" w14:textId="26EDD515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</w:t>
            </w:r>
            <w:r w:rsidR="00F05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отношений по государственной </w:t>
            </w: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1AF02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7BBF8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6FF3E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EC431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D7FF8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730D9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DD96D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A4642" w:rsidRPr="00AA4642" w14:paraId="51CCA966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658AB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879E1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C9C69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D4FCC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F146C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582B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E5277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289AF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A4642" w:rsidRPr="00AA4642" w14:paraId="00CF9AE5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8BA17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BD61C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C5D6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77A03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4A447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320F1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7A524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1 191,5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B354F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AA4642" w:rsidRPr="00AA4642" w14:paraId="53EF5FA7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5ECC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0960D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D5EA0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80166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E7B9F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D5348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4E1BE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91517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AA4642" w:rsidRPr="00AA4642" w14:paraId="3F422E49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357B9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D1FA6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7F6ED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CC4E3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E1E74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72715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2518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AE496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AA4642" w:rsidRPr="00AA4642" w14:paraId="71C0401A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F67FC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901C2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93F1F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B71BC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B162D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2A42F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592FD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8E1B7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AA4642" w:rsidRPr="00AA4642" w14:paraId="3C5256B1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8152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00BF8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BF8A3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26051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9D5A0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92C9E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579DB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49912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AA4642" w:rsidRPr="00AA4642" w14:paraId="47083FE2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48FC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9BB59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91E02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504B6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685F3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A9E4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379C1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854,6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6C912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854,6 </w:t>
            </w:r>
          </w:p>
        </w:tc>
      </w:tr>
      <w:tr w:rsidR="00AA4642" w:rsidRPr="00AA4642" w14:paraId="74942AE0" w14:textId="77777777" w:rsidTr="005567B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8790F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1926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EB1DA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CDF5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70E06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C9F9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62253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258,1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3B6B6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258,1 </w:t>
            </w:r>
          </w:p>
        </w:tc>
      </w:tr>
      <w:tr w:rsidR="00AA4642" w:rsidRPr="00AA4642" w14:paraId="5DE48E9E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3DD91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BF5CF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5D6BE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02764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7F91E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0E03A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AF976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78,8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033E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78,8 </w:t>
            </w:r>
          </w:p>
        </w:tc>
      </w:tr>
      <w:tr w:rsidR="00AA4642" w:rsidRPr="00AA4642" w14:paraId="0C087A32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4031D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C4FB4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E84AB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869D8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5712F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7FB1C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2DDA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1 375,0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8F284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1 375,0 </w:t>
            </w:r>
          </w:p>
        </w:tc>
      </w:tr>
      <w:tr w:rsidR="00AA4642" w:rsidRPr="00AA4642" w14:paraId="4681B3E9" w14:textId="77777777" w:rsidTr="005567BA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447A3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10CC8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83DE6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F8744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90C31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99559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768FC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7779A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 </w:t>
            </w:r>
          </w:p>
        </w:tc>
      </w:tr>
      <w:tr w:rsidR="00AA4642" w:rsidRPr="00AA4642" w14:paraId="2969ABB1" w14:textId="77777777" w:rsidTr="005567B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DFC1B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18768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88177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F85AA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BAF4F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546CF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E5134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21529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AA4642" w:rsidRPr="00AA4642" w14:paraId="2B19B306" w14:textId="77777777" w:rsidTr="005567B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EC7A6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2141E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9E50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041AA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80569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86762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6FC92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85ABB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AA4642" w:rsidRPr="00AA4642" w14:paraId="290EC6B8" w14:textId="77777777" w:rsidTr="005567BA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F5A65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FB94E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8B287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9C6E4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FFFE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8ED6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C9446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1895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AA4642" w:rsidRPr="00AA4642" w14:paraId="037C1BFB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EA3AD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0143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7427B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2592D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7F34D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1A39B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255B7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2448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AA4642" w:rsidRPr="00AA4642" w14:paraId="1D9EA92B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4A285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FAD91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6628E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3B397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199D5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B61B8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49D1D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051FB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A4642" w:rsidRPr="00AA4642" w14:paraId="6A28E7F1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CC897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C3B3C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5208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DB43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0734E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86B34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99823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2456F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A4642" w:rsidRPr="00AA4642" w14:paraId="252280A5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56FAD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E1094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2EC5F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6D32E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478FA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EE68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BF130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4AA82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A4642" w:rsidRPr="00AA4642" w14:paraId="2A005693" w14:textId="77777777" w:rsidTr="00F0575C">
        <w:trPr>
          <w:trHeight w:val="697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ADF98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4B9E9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0FF72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8A378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8179F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316BA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FB947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7CBA3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AA4642" w:rsidRPr="00AA4642" w14:paraId="61E78C08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061EA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D2603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C28B6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6BC63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9F075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EA522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5E741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97781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AA4642" w:rsidRPr="00AA4642" w14:paraId="72DD7160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F4022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032D3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EA86C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41341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775DC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562AF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BBD12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53833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AA4642" w:rsidRPr="00AA4642" w14:paraId="11904B0A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536A0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16AB8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C08F2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417F8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C5164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F4BE9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4193E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D4035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AA4642" w:rsidRPr="00AA4642" w14:paraId="680D7967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9B87D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B7085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C7C52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E330F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D9B49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F0F3C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C599C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32 875,5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A9116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32 875,5 </w:t>
            </w:r>
          </w:p>
        </w:tc>
      </w:tr>
      <w:tr w:rsidR="00AA4642" w:rsidRPr="00AA4642" w14:paraId="5BF1862F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F74E3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80801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BF436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89BE1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4DE24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ED9B0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62077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C5D7B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AA4642" w:rsidRPr="00AA4642" w14:paraId="3D3683B1" w14:textId="77777777" w:rsidTr="005567B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B598D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B5027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2C55F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EAAA3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8FDBE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F3753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E5CD4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01CD8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AA4642" w:rsidRPr="00AA4642" w14:paraId="1D3AB3A8" w14:textId="77777777" w:rsidTr="005567BA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66FA5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9F97A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89C1C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DCB10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07EE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9185E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CB309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1498E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AA4642" w:rsidRPr="00AA4642" w14:paraId="6917E22F" w14:textId="77777777" w:rsidTr="005567BA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0AF06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B6488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08850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3793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AE048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EF945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19BDE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96C53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AA4642" w:rsidRPr="00AA4642" w14:paraId="6ECFE2C5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4D08C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57979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600E2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0C60E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EF9E7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9E4B4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BB217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00768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</w:tr>
      <w:tr w:rsidR="00AA4642" w:rsidRPr="00AA4642" w14:paraId="612BE741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3B959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E62BE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2F0E4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4410C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43E79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19B65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754A4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AF466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</w:tr>
      <w:tr w:rsidR="00AA4642" w:rsidRPr="00AA4642" w14:paraId="54BC7851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5397A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разметку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EDE93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18AD1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B4F11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92FAB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A9311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E48A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C6191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</w:tr>
      <w:tr w:rsidR="00AA4642" w:rsidRPr="00AA4642" w14:paraId="630CA4EB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609EC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B832F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877B6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950FA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875F1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57463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2DEF3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4004F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</w:tr>
      <w:tr w:rsidR="00AA4642" w:rsidRPr="00AA4642" w14:paraId="50DC1E9C" w14:textId="77777777" w:rsidTr="005567BA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FB5F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95BD5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8CC9E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2B92D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AC303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C2BB8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A0BBB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4EA35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</w:tr>
      <w:tr w:rsidR="00AA4642" w:rsidRPr="00AA4642" w14:paraId="6D44E701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8F2BC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8E3FD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34D65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0F349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0C02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B835F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FC102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3F7C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</w:tr>
      <w:tr w:rsidR="00AA4642" w:rsidRPr="00AA4642" w14:paraId="60E017B7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5EF22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7D669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66CB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14FCC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32FBE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F7501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C88DD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F7861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A4642" w:rsidRPr="00AA4642" w14:paraId="2FF7E267" w14:textId="77777777" w:rsidTr="005567B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FAAEE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13E10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AD9E7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A526E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D2466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4D3F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A5453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5CFA3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A4642" w:rsidRPr="00AA4642" w14:paraId="62F21FCC" w14:textId="77777777" w:rsidTr="005567B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B55BC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8E399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43D8A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DA67B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C8A48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5D985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AA9A7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F3FB0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A4642" w:rsidRPr="00AA4642" w14:paraId="375B28AF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BAB04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0A2F9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D1C2B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7221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52EC9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B7E5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3A20C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08380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A4642" w:rsidRPr="00AA4642" w14:paraId="15BD9D4A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3492D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F351E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9AAD9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015D8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6EEE2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B3E2C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10C3F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3BA1D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A4642" w:rsidRPr="00AA4642" w14:paraId="4C060E03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47D8F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5BD86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8971E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E3BB9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A0F97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8FCB2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71B7E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334 770,0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A8710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334 770,0 </w:t>
            </w:r>
          </w:p>
        </w:tc>
      </w:tr>
      <w:tr w:rsidR="00AA4642" w:rsidRPr="00AA4642" w14:paraId="5B3C730E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54607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053A6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9E495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70C39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0B28D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2A2BB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DC48D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21 998,0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2A0B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21 998,0 </w:t>
            </w:r>
          </w:p>
        </w:tc>
      </w:tr>
      <w:tr w:rsidR="00AA4642" w:rsidRPr="00AA4642" w14:paraId="4C58C389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16D37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BBBEA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8E8DA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DDDA5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0F550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3D408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E0B51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8EE79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AA4642" w:rsidRPr="00AA4642" w14:paraId="7B9FC836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52338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8F132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DE0AC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50E8D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0214F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EB27C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62452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02C72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AA4642" w:rsidRPr="00AA4642" w14:paraId="5166F242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D0A8B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E654D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52AC4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A8F62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F799C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D2FA8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E2C0D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0D259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AA4642" w:rsidRPr="00AA4642" w14:paraId="5CB61FF2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8ABD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96079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AEF31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AFB5A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D7D54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1CEA7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5AC3F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1DEA6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AA4642" w:rsidRPr="00AA4642" w14:paraId="348BCF31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F47F7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CB28C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E7989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D55A8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FDE08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9C6B6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D0EA4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B9089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AA4642" w:rsidRPr="00AA4642" w14:paraId="62FC7C4B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985D2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3A462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A348B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29BE4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75277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780EA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D79B6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726E4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AA4642" w:rsidRPr="00AA4642" w14:paraId="62CA5D72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392A6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1D87F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F6E06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0CCEE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6A3FD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1F353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8E48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740AA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AA4642" w:rsidRPr="00AA4642" w14:paraId="431E4A4F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6FCD0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18A37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43C8A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74650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54EBF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EDB8A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1A88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3BE07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AA4642" w:rsidRPr="00AA4642" w14:paraId="1E36CDD6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158AE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7E56F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DC4C6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6AF39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10A7B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FF4E4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6BE7F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AEE29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AA4642" w:rsidRPr="00AA4642" w14:paraId="39FFC9DA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83599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0FECD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FCB8F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4F8CB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D5B41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6B13B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DF941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411CF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AA4642" w:rsidRPr="00AA4642" w14:paraId="62DF995D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EF7F8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FCEA8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BD767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7662A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B3C66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CF7BE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D0BA3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838DB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AA4642" w:rsidRPr="00AA4642" w14:paraId="1AA530E3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0B6B5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229BD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049E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E0573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7DF40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087D4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BBC00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C18F5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AA4642" w:rsidRPr="00AA4642" w14:paraId="0FA5CC2A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128F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9E586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2A09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C6AE2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13A89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3893C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B40F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47481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AA4642" w:rsidRPr="00AA4642" w14:paraId="5EE45D05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961C1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C02DA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A3C88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5044E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70EAD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ED795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55E76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306 222,0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9A8B7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306 222,0 </w:t>
            </w:r>
          </w:p>
        </w:tc>
      </w:tr>
      <w:tr w:rsidR="00AA4642" w:rsidRPr="00AA4642" w14:paraId="2C1BA70C" w14:textId="77777777" w:rsidTr="005567B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16E7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88C44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DE658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E8E8F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3F3E0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3B5FA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D1134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DCAE6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AA4642" w:rsidRPr="00AA4642" w14:paraId="0A78AA87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433F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AAD5A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D2A39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D97A8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3E046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3CB33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B3E61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8F31D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AA4642" w:rsidRPr="00AA4642" w14:paraId="6D649532" w14:textId="77777777" w:rsidTr="005567BA">
        <w:trPr>
          <w:trHeight w:val="24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32BC3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proofErr w:type="spellStart"/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жидищно</w:t>
            </w:r>
            <w:proofErr w:type="spellEnd"/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-коммунального хозяйства, благоустройства и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6B1BC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16DD3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3275E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E20BB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83B6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3CBD9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42CAA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AA4642" w:rsidRPr="00AA4642" w14:paraId="3BE0D3DB" w14:textId="77777777" w:rsidTr="005567B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BC920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3B01E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C5530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0E6E3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A7CCF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6ED93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8F5F9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5299B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</w:tr>
      <w:tr w:rsidR="00AA4642" w:rsidRPr="00AA4642" w14:paraId="1F9E6086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2C5D7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0B519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45C4C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AE59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67209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59D39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70B1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10627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</w:tr>
      <w:tr w:rsidR="00AA4642" w:rsidRPr="00AA4642" w14:paraId="64CDB344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E9C0B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93ADC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EC86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B86E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D2A06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5FBB5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A326C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14DF7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</w:tr>
      <w:tr w:rsidR="00AA4642" w:rsidRPr="00AA4642" w14:paraId="7C4BBF11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632C2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A1454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AC93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35634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2F362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3E0E7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BE25A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B74E8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</w:tr>
      <w:tr w:rsidR="00AA4642" w:rsidRPr="00AA4642" w14:paraId="73D1AB0E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DFA7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AE9AD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7734B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2E83D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85631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365C6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84352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F839E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</w:tr>
      <w:tr w:rsidR="00AA4642" w:rsidRPr="00AA4642" w14:paraId="216CCE93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9C200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84EA8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263C4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E30D6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85859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6246D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44C2A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EB857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</w:tr>
      <w:tr w:rsidR="00AA4642" w:rsidRPr="00AA4642" w14:paraId="561991B2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3D9FD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2ABF8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0324A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A2808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2A5F3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9296A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AAFCF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B8016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</w:tr>
      <w:tr w:rsidR="00AA4642" w:rsidRPr="00AA4642" w14:paraId="08424B9F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F740F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85164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B3AE7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39699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95BBE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5636C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8144E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3DBB2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</w:tr>
      <w:tr w:rsidR="00AA4642" w:rsidRPr="00AA4642" w14:paraId="34845979" w14:textId="77777777" w:rsidTr="005567BA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5BD4E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044A7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AA4E7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91EA4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D5699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41218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B0C13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F12E2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</w:tr>
      <w:tr w:rsidR="00AA4642" w:rsidRPr="00AA4642" w14:paraId="4B348F7F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693F9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B8518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1C763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EF20F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CFDA6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F9757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1BE88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B3CFB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</w:tr>
      <w:tr w:rsidR="00AA4642" w:rsidRPr="00AA4642" w14:paraId="019185CF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71EA2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31C7E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CE663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345DD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01DA4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208ED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4CA4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141 066,4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A0455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141 066,4 </w:t>
            </w:r>
          </w:p>
        </w:tc>
      </w:tr>
      <w:tr w:rsidR="00AA4642" w:rsidRPr="00AA4642" w14:paraId="0BCC128D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C7103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C5184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40E6A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DDA1D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964A4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ADA22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316EE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3 085,0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78867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3 085,0 </w:t>
            </w:r>
          </w:p>
        </w:tc>
      </w:tr>
      <w:tr w:rsidR="00AA4642" w:rsidRPr="00AA4642" w14:paraId="2EBA67CD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F053F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D2BD3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B0E80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C3201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B3561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F9B51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A561B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A276F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1 200,0 </w:t>
            </w:r>
          </w:p>
        </w:tc>
      </w:tr>
      <w:tr w:rsidR="00AA4642" w:rsidRPr="00AA4642" w14:paraId="1BE69C42" w14:textId="77777777" w:rsidTr="00F0575C">
        <w:trPr>
          <w:trHeight w:val="13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CF25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B0A9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B31CA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5EF08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3F792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60 0 01 </w:t>
            </w: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170FB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C32E8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1 885,0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DC063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1 885,0 </w:t>
            </w:r>
          </w:p>
        </w:tc>
      </w:tr>
      <w:tr w:rsidR="00AA4642" w:rsidRPr="00AA4642" w14:paraId="3935F48B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55F9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325A2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BAADF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B1B8D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0D32E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677C9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24C76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0202E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</w:tr>
      <w:tr w:rsidR="00AA4642" w:rsidRPr="00AA4642" w14:paraId="01811FDE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F33AC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23E78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75CEB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88A79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92F70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1C45F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B6422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145EA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</w:tr>
      <w:tr w:rsidR="00AA4642" w:rsidRPr="00AA4642" w14:paraId="10FBC6F4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B0354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F8D66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4560F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A6BF9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121E5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21BDF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80F9C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FB33B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</w:tr>
      <w:tr w:rsidR="00AA4642" w:rsidRPr="00AA4642" w14:paraId="2505614F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0C3F7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EB238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BFACF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B6A4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090AD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F2E82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BFE8A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116 252,4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4DC82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116 252,4 </w:t>
            </w:r>
          </w:p>
        </w:tc>
      </w:tr>
      <w:tr w:rsidR="00AA4642" w:rsidRPr="00AA4642" w14:paraId="26E7E801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72C9F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BA363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BF762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24DEF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8B319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FA365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04333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111 711,4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2EF13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111 711,4 </w:t>
            </w:r>
          </w:p>
        </w:tc>
      </w:tr>
      <w:tr w:rsidR="00AA4642" w:rsidRPr="00AA4642" w14:paraId="4F0D51A9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BC23D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B8A34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5D04B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8B524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E0273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4C3BA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9A0A2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111 711,4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845DB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111 711,4 </w:t>
            </w:r>
          </w:p>
        </w:tc>
      </w:tr>
      <w:tr w:rsidR="00AA4642" w:rsidRPr="00AA4642" w14:paraId="5089CDA2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2A22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1473C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A9CA6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C6545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9E6AA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6EEC8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74B8A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DDC98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</w:tr>
      <w:tr w:rsidR="00AA4642" w:rsidRPr="00AA4642" w14:paraId="49655089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A2AE8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0E090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7CE37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2E9C6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33DFC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CE1D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11857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3A308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</w:tr>
      <w:tr w:rsidR="00AA4642" w:rsidRPr="00AA4642" w14:paraId="34514124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CF845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14DF0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BC550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16A65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F8254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BC090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B3871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5281F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AA4642" w:rsidRPr="00AA4642" w14:paraId="467C6978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3CDC8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E4970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82068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40A0D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66218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2038D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30736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C9242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AA4642" w:rsidRPr="00AA4642" w14:paraId="26D6C486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E70C1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C8A77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CDBF3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2DC79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FF76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D2FFB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A7D18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1E635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AA4642" w:rsidRPr="00AA4642" w14:paraId="55778C00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3E051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556CD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3C494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3B08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27604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A4E00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343A4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AC6A5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AA4642" w:rsidRPr="00AA4642" w14:paraId="3BE9A1B3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42CF6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1AFEA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A91A6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6695F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93250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01502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6C6EE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E7C7D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AA4642" w:rsidRPr="00AA4642" w14:paraId="18271653" w14:textId="77777777" w:rsidTr="005567BA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ED24C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A8841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E1319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392F2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2A55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1CC61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E8BDB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C21ED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AA4642" w:rsidRPr="00AA4642" w14:paraId="4C9340E6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90224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80CDF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6B8A4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A57D9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CF1C7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3AD3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98E26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3392C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AA4642" w:rsidRPr="00AA4642" w14:paraId="16F6B3D1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2D988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40B51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6F91C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38BDD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7913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A8F9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9499C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DC716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</w:tr>
      <w:tr w:rsidR="00AA4642" w:rsidRPr="00AA4642" w14:paraId="2B04FC37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5D0C0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33DB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84434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6609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84AAF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9EC5D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182D8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79A3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</w:tr>
      <w:tr w:rsidR="00AA4642" w:rsidRPr="00AA4642" w14:paraId="538E74D9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4C8C97" w14:textId="2B61551E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BA690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5CFCA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555FD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4ABEE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8A913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F2AB8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AB0FE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AA4642" w:rsidRPr="00AA4642" w14:paraId="3F043596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2597C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3D6DB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A5C71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D3822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346F2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99F1D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E0369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B75D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AA4642" w:rsidRPr="00AA4642" w14:paraId="0C6BC8AB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8880B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BF331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8CDA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97668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44119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64C16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5D431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2F20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AA4642" w:rsidRPr="00AA4642" w14:paraId="4150D357" w14:textId="77777777" w:rsidTr="00F0575C">
        <w:trPr>
          <w:trHeight w:val="13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FDFE9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1CE91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2698A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BA35B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AAEC5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3AB1E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C7F08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62CC9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A4642" w:rsidRPr="00AA4642" w14:paraId="67000AAC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C899C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C14E9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F035F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53396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CDAA6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0F6C5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BD0D0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AA2FF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AA4642" w:rsidRPr="00AA4642" w14:paraId="7CCCB5E2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A65BC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1C8FD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C789D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00E42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3DE2E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372C0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126D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5CE51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AA4642" w:rsidRPr="00AA4642" w14:paraId="4669645D" w14:textId="77777777" w:rsidTr="005567B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6A90E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465DE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8DABF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0B8B1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E388B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016D0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C1584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654DE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AA4642" w:rsidRPr="00AA4642" w14:paraId="2169847C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3C236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26AAD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74C91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52EF5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B4A5B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4701E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21B8C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B9FE9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AA4642" w:rsidRPr="00AA4642" w14:paraId="225231D7" w14:textId="77777777" w:rsidTr="005567B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0C4C6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DC16E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68B0E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57853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9DFC5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E5CD3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FEF21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99B21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AA4642" w:rsidRPr="00AA4642" w14:paraId="63AD6F68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4EC6E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31051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9D7BF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AA153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FDA2D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C2E1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07C5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9030D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A4642" w:rsidRPr="00AA4642" w14:paraId="2A82E9F0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97CC7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8AAE7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54EE6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4A4B4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3660D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E22F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FF8E0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F7B26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2 200,0 </w:t>
            </w:r>
          </w:p>
        </w:tc>
      </w:tr>
      <w:tr w:rsidR="00AA4642" w:rsidRPr="00AA4642" w14:paraId="645A4CAD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55669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4D96D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12DE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A77F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892D6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9F86D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47EF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8848B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AA4642" w:rsidRPr="00AA4642" w14:paraId="4A2CB99A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3C828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683B2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B307C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E8D1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6F0B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3C612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684ED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A56BF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AA4642" w:rsidRPr="00AA4642" w14:paraId="4A373D35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D929F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2C3E4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5DF73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E104F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89573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E3DC1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7FCCD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E2A74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AA4642" w:rsidRPr="00AA4642" w14:paraId="60B727ED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33F6D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92699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EA39A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B3579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335EF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CE3AC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B1246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CD796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AA4642" w:rsidRPr="00AA4642" w14:paraId="5124BFA9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83A22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F1E54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F5A68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02DC9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D477D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05A8A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22ED3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F286A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AA4642" w:rsidRPr="00AA4642" w14:paraId="38AA3ABA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D98E2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2EA31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33830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37272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E6853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91A51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7629F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3573D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AA4642" w:rsidRPr="00AA4642" w14:paraId="25C80E78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9BC4D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DA583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76611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776AA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42499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0E6BB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4826D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072FF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AA4642" w:rsidRPr="00AA4642" w14:paraId="00F20D87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DFCF1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1943E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4DFF5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4A201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BF2BD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1A42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027BB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5069A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AA4642" w:rsidRPr="00AA4642" w14:paraId="3A8C5B06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FDB00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581C3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40784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53EC8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A5C6B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C4515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72273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56447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AA4642" w:rsidRPr="00AA4642" w14:paraId="2B95A932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8CC2F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1FF94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C306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C9BE0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8CE25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D534B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5376D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3F33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AA4642" w:rsidRPr="00AA4642" w14:paraId="2EC60831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88A97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D962C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AFBA3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86EFB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A6704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2E543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61CEE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4C00C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AA4642" w:rsidRPr="00AA4642" w14:paraId="20395731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35010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76A4A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9816A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A9D90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F81C5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6408E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B7455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EBDAE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AA4642" w:rsidRPr="00AA4642" w14:paraId="799C35E9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D2A32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CA78D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8A5B3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9628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A4EAD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D3381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1BA45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7CA39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AA4642" w:rsidRPr="00AA4642" w14:paraId="167FA41F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CD20F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77286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55F4E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A1E52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E1578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E76C4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32776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1C65F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AA4642" w:rsidRPr="00AA4642" w14:paraId="4996C5CC" w14:textId="77777777" w:rsidTr="005567B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C7FD6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501AA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1A424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6E0CB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EB922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3377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84954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5F504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AA4642" w:rsidRPr="00AA4642" w14:paraId="1E7E21CF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2F0A7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B030A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4802F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A768E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0E45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F60B0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11980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0337B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AA4642" w:rsidRPr="00AA4642" w14:paraId="2D038A74" w14:textId="77777777" w:rsidTr="005567B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E3B50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A3A0A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5831B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771E2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CA99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93D82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D8547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40 084,0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2E371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40 084,0 </w:t>
            </w:r>
          </w:p>
        </w:tc>
      </w:tr>
      <w:tr w:rsidR="00AA4642" w:rsidRPr="00AA4642" w14:paraId="688146FD" w14:textId="77777777" w:rsidTr="005567BA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3409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326A8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E80F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1619C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E710C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7A777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4597F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E313F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16 300,0 </w:t>
            </w:r>
          </w:p>
        </w:tc>
      </w:tr>
      <w:tr w:rsidR="00AA4642" w:rsidRPr="00AA4642" w14:paraId="795638F9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8D3F8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B4CA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47788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E6D9A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38F85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9C1A8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B3006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3CC0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A4642" w:rsidRPr="00AA4642" w14:paraId="27590380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496F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B0CBA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82005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52E8C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BA2EA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9DAF1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53C69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F5C37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A4642" w:rsidRPr="00AA4642" w14:paraId="2FC5F932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E819B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2F87F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805D6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8B511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B2CD0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71429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137C3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91CF2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A4642" w:rsidRPr="00AA4642" w14:paraId="5AF05CD0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F5B2C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D85E4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A679E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A05DA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35A05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5601A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B274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6EE26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A4642" w:rsidRPr="00AA4642" w14:paraId="7B5C6514" w14:textId="77777777" w:rsidTr="005567B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2577C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70A31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2DCA7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BC8BD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DEE2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B644B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76950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3F9C4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A4642" w:rsidRPr="00AA4642" w14:paraId="54788241" w14:textId="77777777" w:rsidTr="005567BA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9E9D1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FC3EC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00916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D7496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28C41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F7C35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0D5BF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8DBC2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A4642" w:rsidRPr="00AA4642" w14:paraId="19E101EB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29E02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88877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C1B78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AA5A9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62DEB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7471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3DE66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BC38E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A4642" w:rsidRPr="00AA4642" w14:paraId="7AC994ED" w14:textId="77777777" w:rsidTr="005567B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1346B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8D037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C9F6E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1177C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2DA75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78E94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9B1A2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45E75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</w:tr>
    </w:tbl>
    <w:p w14:paraId="5AECDC56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14:paraId="4BCDB8F7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E3DC0E3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D35708B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62B4C81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622B9B1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D3AAA6B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EA8B306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9F86BCD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14:paraId="3A4C60E7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F2E580F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4FF4FEA1" w14:textId="0376BB44" w:rsidR="004F73D6" w:rsidRPr="007A10F1" w:rsidRDefault="005567BA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 № ________</w:t>
      </w:r>
    </w:p>
    <w:p w14:paraId="04D955C3" w14:textId="77777777" w:rsidR="004F73D6" w:rsidRDefault="004F73D6" w:rsidP="004F73D6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97"/>
        <w:gridCol w:w="674"/>
        <w:gridCol w:w="456"/>
        <w:gridCol w:w="456"/>
        <w:gridCol w:w="674"/>
        <w:gridCol w:w="696"/>
        <w:gridCol w:w="674"/>
        <w:gridCol w:w="3811"/>
        <w:gridCol w:w="1843"/>
      </w:tblGrid>
      <w:tr w:rsidR="004F73D6" w:rsidRPr="00DB6FA4" w14:paraId="5E3C5F8E" w14:textId="77777777" w:rsidTr="00E03941">
        <w:trPr>
          <w:trHeight w:val="67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BC334" w14:textId="167204A1" w:rsidR="004F73D6" w:rsidRPr="003E24EC" w:rsidRDefault="004F73D6" w:rsidP="00F0575C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бюджета</w:t>
            </w:r>
            <w:r w:rsidR="00F057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поселения Вороновское 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D16A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F73D6" w:rsidRPr="00DB6FA4" w14:paraId="06213CA1" w14:textId="77777777" w:rsidTr="00E03941">
        <w:trPr>
          <w:trHeight w:val="330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B73B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3ACE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F203" w14:textId="65902EF8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 </w:t>
            </w:r>
            <w:r w:rsidR="00D16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2023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4F73D6" w:rsidRPr="00DB6FA4" w14:paraId="3092743B" w14:textId="77777777" w:rsidTr="00E03941">
        <w:trPr>
          <w:trHeight w:val="20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41F904E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D36F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0DA8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90C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1C76" w:rsidRPr="00DB6FA4" w14:paraId="4134DD4B" w14:textId="77777777" w:rsidTr="00F251C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D139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7715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58BC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2B19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08DE" w14:textId="77777777" w:rsidR="00BF1C76" w:rsidRPr="00DB6FA4" w:rsidRDefault="00BF1C76" w:rsidP="00BF1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B9F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EDD5" w14:textId="77777777" w:rsidR="00BF1C76" w:rsidRPr="00DB6FA4" w:rsidRDefault="00BF1C76" w:rsidP="00BF1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F3DF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96A4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4E93E" w14:textId="67C915C8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75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44 622,9</w:t>
            </w:r>
          </w:p>
        </w:tc>
      </w:tr>
      <w:tr w:rsidR="00BF1C76" w:rsidRPr="00DB6FA4" w14:paraId="408E5C31" w14:textId="77777777" w:rsidTr="00F251C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6422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36A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923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36FB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0896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2E52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D2BD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530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3B58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7118" w14:textId="187BFDEC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44 622,9</w:t>
            </w:r>
          </w:p>
        </w:tc>
      </w:tr>
      <w:tr w:rsidR="004F73D6" w:rsidRPr="00DB6FA4" w14:paraId="727C1945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9FAA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0AC2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91B0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E548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B48D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644F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F16E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F4C9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851C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3E98" w14:textId="31BB7956" w:rsidR="004F73D6" w:rsidRPr="00DB6FA4" w:rsidRDefault="00BF1C7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44 622,9</w:t>
            </w:r>
          </w:p>
        </w:tc>
      </w:tr>
      <w:tr w:rsidR="004F73D6" w:rsidRPr="00DB6FA4" w14:paraId="2AC6CC2B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53EB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2EEC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D154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42D4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AB83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9B08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3E9A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525F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B15E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5F75" w14:textId="3AC56EB7" w:rsidR="004F73D6" w:rsidRPr="00FE1521" w:rsidRDefault="00D16A8A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612 576,1</w:t>
            </w:r>
          </w:p>
        </w:tc>
      </w:tr>
      <w:tr w:rsidR="004F73D6" w:rsidRPr="00DB6FA4" w14:paraId="2661160B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5E19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9BB4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3230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478E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16E9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BA18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EF33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787A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D164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A08C" w14:textId="15C27B1F" w:rsidR="004F73D6" w:rsidRPr="00F0386C" w:rsidRDefault="00BF1C76" w:rsidP="00E03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612 576,1</w:t>
            </w:r>
          </w:p>
        </w:tc>
      </w:tr>
      <w:tr w:rsidR="00BF1C76" w:rsidRPr="00DB6FA4" w14:paraId="34446A19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6F25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E5C3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457B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38C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13D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02DD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C29B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AAEC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E7E4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EC99" w14:textId="0DB209E5" w:rsidR="00BF1C76" w:rsidRPr="00F0386C" w:rsidRDefault="00BF1C76" w:rsidP="00BF1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B2">
              <w:rPr>
                <w:rFonts w:ascii="Times New Roman" w:hAnsi="Times New Roman"/>
                <w:sz w:val="24"/>
                <w:szCs w:val="24"/>
              </w:rPr>
              <w:t>612 576,1</w:t>
            </w:r>
          </w:p>
        </w:tc>
      </w:tr>
      <w:tr w:rsidR="00BF1C76" w:rsidRPr="00DB6FA4" w14:paraId="277A38BA" w14:textId="77777777" w:rsidTr="00E03941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039E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A9A1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482C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B326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999D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E996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F942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23AE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A7B9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320F" w14:textId="5EA59244" w:rsidR="00BF1C76" w:rsidRPr="00F0386C" w:rsidRDefault="00BF1C76" w:rsidP="00BF1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B2">
              <w:rPr>
                <w:rFonts w:ascii="Times New Roman" w:hAnsi="Times New Roman"/>
                <w:sz w:val="24"/>
                <w:szCs w:val="24"/>
              </w:rPr>
              <w:t>612 576,1</w:t>
            </w:r>
          </w:p>
        </w:tc>
      </w:tr>
      <w:tr w:rsidR="004F73D6" w:rsidRPr="00DB6FA4" w14:paraId="5C3DD0BA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F1CB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B16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2F7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651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D5B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5CFF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46C1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22B8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C70F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589A" w14:textId="7B52E818" w:rsidR="004F73D6" w:rsidRPr="00BF1C76" w:rsidRDefault="00BF1C76" w:rsidP="00E039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1C76">
              <w:rPr>
                <w:rFonts w:ascii="Times New Roman" w:hAnsi="Times New Roman"/>
                <w:i/>
                <w:sz w:val="24"/>
                <w:szCs w:val="24"/>
              </w:rPr>
              <w:t>657 199,0</w:t>
            </w:r>
          </w:p>
        </w:tc>
      </w:tr>
      <w:tr w:rsidR="00BF1C76" w:rsidRPr="00DB6FA4" w14:paraId="7DF83273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660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216A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B78D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601D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DB60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DD7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3E81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2A2B9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4E1B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0C71" w14:textId="258854EC" w:rsidR="00BF1C76" w:rsidRPr="00F0386C" w:rsidRDefault="00BF1C76" w:rsidP="00BF1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3B">
              <w:rPr>
                <w:rFonts w:ascii="Times New Roman" w:hAnsi="Times New Roman"/>
                <w:sz w:val="24"/>
                <w:szCs w:val="24"/>
              </w:rPr>
              <w:t>657 199,0</w:t>
            </w:r>
          </w:p>
        </w:tc>
      </w:tr>
      <w:tr w:rsidR="00BF1C76" w:rsidRPr="00DB6FA4" w14:paraId="6E6AFF9C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591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B62C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A8A1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D884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2A59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95D5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161A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9187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B6B8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800C" w14:textId="6869C6ED" w:rsidR="00BF1C76" w:rsidRPr="00F0386C" w:rsidRDefault="00BF1C76" w:rsidP="00BF1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3B">
              <w:rPr>
                <w:rFonts w:ascii="Times New Roman" w:hAnsi="Times New Roman"/>
                <w:sz w:val="24"/>
                <w:szCs w:val="24"/>
              </w:rPr>
              <w:t>657 199,0</w:t>
            </w:r>
          </w:p>
        </w:tc>
      </w:tr>
      <w:tr w:rsidR="00BF1C76" w:rsidRPr="00DB6FA4" w14:paraId="56A7E20D" w14:textId="77777777" w:rsidTr="00E0394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E6CE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2C4D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5A0A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2A32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7DA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5AEB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D9FC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2990D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4EFC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C30E" w14:textId="76EA7AEC" w:rsidR="00BF1C76" w:rsidRPr="00F0386C" w:rsidRDefault="00BF1C76" w:rsidP="00BF1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3B">
              <w:rPr>
                <w:rFonts w:ascii="Times New Roman" w:hAnsi="Times New Roman"/>
                <w:sz w:val="24"/>
                <w:szCs w:val="24"/>
              </w:rPr>
              <w:t>657 199,0</w:t>
            </w:r>
          </w:p>
        </w:tc>
      </w:tr>
    </w:tbl>
    <w:p w14:paraId="0197F135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D0D219F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BCFA06A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749C4AC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40ABCDF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AFC8E4E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5EC1145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14:paraId="4C5F29C1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9D1B8F6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7DB1AC20" w14:textId="1DA16CF9" w:rsidR="004F73D6" w:rsidRPr="007A10F1" w:rsidRDefault="005567BA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 № ________</w:t>
      </w:r>
    </w:p>
    <w:p w14:paraId="24254415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456"/>
        <w:gridCol w:w="456"/>
        <w:gridCol w:w="674"/>
        <w:gridCol w:w="696"/>
        <w:gridCol w:w="674"/>
        <w:gridCol w:w="3494"/>
        <w:gridCol w:w="1275"/>
        <w:gridCol w:w="1276"/>
      </w:tblGrid>
      <w:tr w:rsidR="004F73D6" w:rsidRPr="00DB6FA4" w14:paraId="1820027F" w14:textId="77777777" w:rsidTr="00E03941">
        <w:trPr>
          <w:trHeight w:val="675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1A83B" w14:textId="0C4799D1" w:rsidR="004F73D6" w:rsidRPr="003E24EC" w:rsidRDefault="004F73D6" w:rsidP="00BF1C76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бюджета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поселения Вороновское 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плановый период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BF1C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BF1C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8FA7A9" w14:textId="77777777" w:rsidR="004F73D6" w:rsidRPr="003E24EC" w:rsidRDefault="004F73D6" w:rsidP="00E03941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73D6" w:rsidRPr="00DB6FA4" w14:paraId="611A5521" w14:textId="77777777" w:rsidTr="00E03941">
        <w:trPr>
          <w:trHeight w:val="330"/>
        </w:trPr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7E9B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CA30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7105" w14:textId="28A862BD" w:rsidR="004F73D6" w:rsidRPr="00DB6FA4" w:rsidRDefault="004F73D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</w:t>
            </w:r>
            <w:r w:rsidR="00BF1C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AC801" w14:textId="77777777" w:rsidR="004F73D6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2577327" w14:textId="77777777" w:rsidR="004F73D6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FE9801F" w14:textId="77777777" w:rsidR="004F73D6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BE5271D" w14:textId="7017CF13" w:rsidR="004F73D6" w:rsidRPr="00DB6FA4" w:rsidRDefault="004F73D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1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</w:t>
            </w:r>
            <w:r w:rsidR="00BF1C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C1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тыс. руб.</w:t>
            </w:r>
          </w:p>
        </w:tc>
      </w:tr>
      <w:tr w:rsidR="004F73D6" w:rsidRPr="00DB6FA4" w14:paraId="333995A2" w14:textId="77777777" w:rsidTr="00E03941">
        <w:trPr>
          <w:trHeight w:val="20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A40CBC6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3D47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982B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9F7D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272B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1C76" w:rsidRPr="00DB6FA4" w14:paraId="2A368D55" w14:textId="77777777" w:rsidTr="00E0394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28BD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C009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1041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7889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0154" w14:textId="77777777" w:rsidR="00BF1C76" w:rsidRPr="00DB6FA4" w:rsidRDefault="00BF1C76" w:rsidP="00BF1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BA2C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0ED6" w14:textId="77777777" w:rsidR="00BF1C76" w:rsidRPr="00DB6FA4" w:rsidRDefault="00BF1C76" w:rsidP="00BF1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1477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E236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084F" w14:textId="303B8B71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- 16 413,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99E9B" w14:textId="5D19CA88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14 044,0</w:t>
            </w:r>
          </w:p>
        </w:tc>
      </w:tr>
      <w:tr w:rsidR="00BF1C76" w:rsidRPr="00DB6FA4" w14:paraId="29256176" w14:textId="77777777" w:rsidTr="00E0394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B473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4697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EC24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0064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B19B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406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98FE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1F7E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E8BB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4478" w14:textId="31AF617B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16 413,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99712" w14:textId="42CCF7B3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14 044,0</w:t>
            </w:r>
          </w:p>
        </w:tc>
      </w:tr>
      <w:tr w:rsidR="004F73D6" w:rsidRPr="00DB6FA4" w14:paraId="5DBB56F5" w14:textId="77777777" w:rsidTr="00E0394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B021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A7AC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487B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45BC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4032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A498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1A62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0028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0793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74C8" w14:textId="47826811" w:rsidR="004F73D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16 413,</w:t>
            </w:r>
            <w:r w:rsidR="004F73D6"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50988" w14:textId="0307B153" w:rsidR="004F73D6" w:rsidRPr="00DB6FA4" w:rsidRDefault="00BF1C7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14 044,0</w:t>
            </w:r>
          </w:p>
        </w:tc>
      </w:tr>
      <w:tr w:rsidR="004F73D6" w:rsidRPr="00DB6FA4" w14:paraId="74D9ED50" w14:textId="77777777" w:rsidTr="00E0394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E9D0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D79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5542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8EA1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A589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63397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F1E3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569F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04B4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3972" w14:textId="0DA1905D" w:rsidR="004F73D6" w:rsidRPr="00FE1521" w:rsidRDefault="00BF1C7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640 786,0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E8BE7" w14:textId="16BA4723" w:rsidR="004F73D6" w:rsidRPr="00FE1521" w:rsidRDefault="00BF1C7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671 243,0</w:t>
            </w:r>
          </w:p>
        </w:tc>
      </w:tr>
      <w:tr w:rsidR="00BF1C76" w:rsidRPr="00DB6FA4" w14:paraId="24C526E8" w14:textId="77777777" w:rsidTr="00F251C9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1271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66F9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23D7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D096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F064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2DBA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2D16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69C7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C764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27D7" w14:textId="2A9BE65D" w:rsidR="00BF1C76" w:rsidRPr="00BF1C76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7E">
              <w:rPr>
                <w:rFonts w:ascii="Times New Roman" w:hAnsi="Times New Roman"/>
                <w:color w:val="000000"/>
                <w:sz w:val="24"/>
                <w:szCs w:val="24"/>
              </w:rPr>
              <w:t>640 786,0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714C9" w14:textId="5748246F" w:rsidR="00BF1C76" w:rsidRPr="00BF1C76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76">
              <w:rPr>
                <w:rFonts w:ascii="Times New Roman" w:hAnsi="Times New Roman"/>
                <w:color w:val="000000"/>
                <w:sz w:val="24"/>
                <w:szCs w:val="24"/>
              </w:rPr>
              <w:t>671 243,0</w:t>
            </w:r>
          </w:p>
        </w:tc>
      </w:tr>
      <w:tr w:rsidR="00BF1C76" w:rsidRPr="00DB6FA4" w14:paraId="4F512C8B" w14:textId="77777777" w:rsidTr="00F251C9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5B7D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8FA5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807C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0332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491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CC7A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24FB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A805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A4F3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F604" w14:textId="11818E1D" w:rsidR="00BF1C76" w:rsidRPr="00ED5BEC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7E">
              <w:rPr>
                <w:rFonts w:ascii="Times New Roman" w:hAnsi="Times New Roman"/>
                <w:color w:val="000000"/>
                <w:sz w:val="24"/>
                <w:szCs w:val="24"/>
              </w:rPr>
              <w:t>640 786,0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0B51F" w14:textId="7F6E7EA1" w:rsidR="00BF1C76" w:rsidRPr="00BF1C76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76">
              <w:rPr>
                <w:rFonts w:ascii="Times New Roman" w:hAnsi="Times New Roman"/>
                <w:color w:val="000000"/>
                <w:sz w:val="24"/>
                <w:szCs w:val="24"/>
              </w:rPr>
              <w:t>671 243,0</w:t>
            </w:r>
          </w:p>
        </w:tc>
      </w:tr>
      <w:tr w:rsidR="00BF1C76" w:rsidRPr="00DB6FA4" w14:paraId="6AD8DA57" w14:textId="77777777" w:rsidTr="00F251C9">
        <w:trPr>
          <w:trHeight w:val="9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B8DE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1DD4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0730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869E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39F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BEA7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116C3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07A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C466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789D" w14:textId="3D85746C" w:rsidR="00BF1C76" w:rsidRPr="00ED5BEC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7E">
              <w:rPr>
                <w:rFonts w:ascii="Times New Roman" w:hAnsi="Times New Roman"/>
                <w:color w:val="000000"/>
                <w:sz w:val="24"/>
                <w:szCs w:val="24"/>
              </w:rPr>
              <w:t>640 786,0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8E6BE" w14:textId="634F533F" w:rsidR="00BF1C76" w:rsidRPr="00BF1C76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76">
              <w:rPr>
                <w:rFonts w:ascii="Times New Roman" w:hAnsi="Times New Roman"/>
                <w:color w:val="000000"/>
                <w:sz w:val="24"/>
                <w:szCs w:val="24"/>
              </w:rPr>
              <w:t>671 243,0</w:t>
            </w:r>
          </w:p>
        </w:tc>
      </w:tr>
      <w:tr w:rsidR="004F73D6" w:rsidRPr="00DB6FA4" w14:paraId="18062C42" w14:textId="77777777" w:rsidTr="00E0394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3B36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46FA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E62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0711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C0C2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CB69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5B6E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4E19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E554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B5F7" w14:textId="089A3E48" w:rsidR="004F73D6" w:rsidRPr="00ED5BEC" w:rsidRDefault="00BF1C7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657 199,0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36E2B" w14:textId="249E9B1D" w:rsidR="004F73D6" w:rsidRPr="00ED5BEC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657 199,0</w:t>
            </w:r>
          </w:p>
        </w:tc>
      </w:tr>
      <w:tr w:rsidR="00BF1C76" w:rsidRPr="00DB6FA4" w14:paraId="16A82B32" w14:textId="77777777" w:rsidTr="00E0394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A223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017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0987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249B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40BA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E110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CCD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76D9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50C1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193" w14:textId="46A2BBF0" w:rsidR="00BF1C76" w:rsidRPr="00BF1C76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76">
              <w:rPr>
                <w:rFonts w:ascii="Times New Roman" w:hAnsi="Times New Roman"/>
                <w:color w:val="000000"/>
                <w:sz w:val="24"/>
                <w:szCs w:val="24"/>
              </w:rPr>
              <w:t>657 199,0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E67D" w14:textId="58DA6744" w:rsidR="00BF1C76" w:rsidRPr="00BF1C76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76">
              <w:rPr>
                <w:rFonts w:ascii="Times New Roman" w:hAnsi="Times New Roman"/>
                <w:color w:val="000000"/>
                <w:sz w:val="24"/>
                <w:szCs w:val="24"/>
              </w:rPr>
              <w:t>657 199,0</w:t>
            </w:r>
          </w:p>
        </w:tc>
      </w:tr>
      <w:tr w:rsidR="00BF1C76" w:rsidRPr="00DB6FA4" w14:paraId="6BCBC16A" w14:textId="77777777" w:rsidTr="00E0394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D236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528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2159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0337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0B15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DDA7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0BEA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D07C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F748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5943" w14:textId="3B6D858B" w:rsidR="00BF1C76" w:rsidRPr="00BF1C76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76">
              <w:rPr>
                <w:rFonts w:ascii="Times New Roman" w:hAnsi="Times New Roman"/>
                <w:color w:val="000000"/>
                <w:sz w:val="24"/>
                <w:szCs w:val="24"/>
              </w:rPr>
              <w:t>657 199,0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4835" w14:textId="35AE9409" w:rsidR="00BF1C76" w:rsidRPr="00BF1C76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76">
              <w:rPr>
                <w:rFonts w:ascii="Times New Roman" w:hAnsi="Times New Roman"/>
                <w:color w:val="000000"/>
                <w:sz w:val="24"/>
                <w:szCs w:val="24"/>
              </w:rPr>
              <w:t>657 199,0</w:t>
            </w:r>
          </w:p>
        </w:tc>
      </w:tr>
      <w:tr w:rsidR="00BF1C76" w:rsidRPr="00DB6FA4" w14:paraId="71A6A787" w14:textId="77777777" w:rsidTr="00E03941">
        <w:trPr>
          <w:trHeight w:val="9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E723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E54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E482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288B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23C1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72FC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1F83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C8F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A166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99D3" w14:textId="7EC8CE5C" w:rsidR="00BF1C76" w:rsidRPr="00BF1C76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76">
              <w:rPr>
                <w:rFonts w:ascii="Times New Roman" w:hAnsi="Times New Roman"/>
                <w:color w:val="000000"/>
                <w:sz w:val="24"/>
                <w:szCs w:val="24"/>
              </w:rPr>
              <w:t>657 199,0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31057" w14:textId="6AC356E3" w:rsidR="00BF1C76" w:rsidRPr="00BF1C76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76">
              <w:rPr>
                <w:rFonts w:ascii="Times New Roman" w:hAnsi="Times New Roman"/>
                <w:color w:val="000000"/>
                <w:sz w:val="24"/>
                <w:szCs w:val="24"/>
              </w:rPr>
              <w:t>657 199,0</w:t>
            </w:r>
          </w:p>
        </w:tc>
      </w:tr>
    </w:tbl>
    <w:p w14:paraId="2175E2A7" w14:textId="77777777" w:rsidR="004F73D6" w:rsidRDefault="004F73D6" w:rsidP="004F73D6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284D6D7" w14:textId="77777777"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D32DC74" w14:textId="77777777"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34052FE" w14:textId="77777777" w:rsidR="00D21B97" w:rsidRDefault="00D21B9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DE18D0F" w14:textId="77777777" w:rsidR="008A1456" w:rsidRDefault="008A1456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82E472D" w14:textId="77777777" w:rsidR="00606D47" w:rsidRDefault="00606D47" w:rsidP="00606D47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026D7E2A" w14:textId="77777777" w:rsidR="00606D47" w:rsidRDefault="00606D47" w:rsidP="00606D47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3D8DCB8D" w14:textId="77777777" w:rsidR="00606D47" w:rsidRDefault="00606D47" w:rsidP="00606D47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03C6C635" w14:textId="0B84725A" w:rsidR="00606D47" w:rsidRDefault="00236B14" w:rsidP="00606D47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21.09.</w:t>
      </w:r>
      <w:r w:rsidR="00606D47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08/03</w:t>
      </w:r>
      <w:bookmarkStart w:id="0" w:name="_GoBack"/>
      <w:bookmarkEnd w:id="0"/>
    </w:p>
    <w:p w14:paraId="7BAE8B89" w14:textId="77777777" w:rsidR="00606D47" w:rsidRDefault="00606D47" w:rsidP="00606D47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22BEE05" w14:textId="77777777" w:rsidR="00606D47" w:rsidRDefault="00606D47" w:rsidP="00606D47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A571B59" w14:textId="10F0ADB8" w:rsidR="00606D47" w:rsidRPr="003E24EC" w:rsidRDefault="00606D47" w:rsidP="00606D47">
      <w:pPr>
        <w:widowControl w:val="0"/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4EC">
        <w:rPr>
          <w:rFonts w:ascii="Times New Roman" w:hAnsi="Times New Roman"/>
          <w:b/>
          <w:sz w:val="28"/>
          <w:szCs w:val="28"/>
        </w:rPr>
        <w:t>Состав</w:t>
      </w:r>
    </w:p>
    <w:p w14:paraId="4EE2CDA2" w14:textId="7C452D41" w:rsidR="00606D47" w:rsidRDefault="00606D47" w:rsidP="00606D47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3E24EC">
        <w:rPr>
          <w:rFonts w:ascii="Times New Roman" w:hAnsi="Times New Roman"/>
          <w:b/>
          <w:sz w:val="28"/>
          <w:szCs w:val="28"/>
        </w:rPr>
        <w:t>рабочей группы по организации и проведению публичных слушаний по проекту решения «</w:t>
      </w: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>О бюджете поселения Вороновское</w:t>
      </w:r>
    </w:p>
    <w:p w14:paraId="6DF7AF0B" w14:textId="77777777" w:rsidR="00606D47" w:rsidRPr="00E819A2" w:rsidRDefault="00606D47" w:rsidP="00606D47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142" w:right="283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2023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0A4F">
        <w:rPr>
          <w:rFonts w:ascii="Times New Roman" w:hAnsi="Times New Roman"/>
          <w:b/>
          <w:bCs/>
          <w:sz w:val="28"/>
          <w:szCs w:val="28"/>
        </w:rPr>
        <w:t>и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Pr="00E819A2">
        <w:rPr>
          <w:rFonts w:ascii="Times New Roman" w:hAnsi="Times New Roman"/>
          <w:b/>
          <w:bCs/>
          <w:sz w:val="28"/>
          <w:szCs w:val="28"/>
        </w:rPr>
        <w:t>»</w:t>
      </w:r>
    </w:p>
    <w:p w14:paraId="74024697" w14:textId="77777777" w:rsidR="00606D47" w:rsidRPr="000235B3" w:rsidRDefault="00606D47" w:rsidP="00606D47">
      <w:pPr>
        <w:widowControl w:val="0"/>
        <w:shd w:val="clear" w:color="auto" w:fill="FFFFFF"/>
        <w:tabs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5B1368" w14:textId="77777777" w:rsidR="00606D47" w:rsidRPr="0053746B" w:rsidRDefault="00606D47" w:rsidP="00606D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6B">
        <w:rPr>
          <w:rFonts w:ascii="Times New Roman" w:hAnsi="Times New Roman"/>
          <w:sz w:val="28"/>
          <w:szCs w:val="28"/>
        </w:rPr>
        <w:t xml:space="preserve">Глава поселения Вороновское Царевский Е.П. (или лицо, назначенное главой поселения) </w:t>
      </w:r>
    </w:p>
    <w:p w14:paraId="3F043CB2" w14:textId="77777777" w:rsidR="00606D47" w:rsidRPr="0053746B" w:rsidRDefault="00606D47" w:rsidP="00606D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6B">
        <w:rPr>
          <w:rFonts w:ascii="Times New Roman" w:hAnsi="Times New Roman"/>
          <w:sz w:val="28"/>
          <w:szCs w:val="28"/>
        </w:rPr>
        <w:t xml:space="preserve">Заместитель главы администрации поселения Вороновское – </w:t>
      </w:r>
      <w:proofErr w:type="spellStart"/>
      <w:r w:rsidRPr="0053746B">
        <w:rPr>
          <w:rFonts w:ascii="Times New Roman" w:hAnsi="Times New Roman"/>
          <w:sz w:val="28"/>
          <w:szCs w:val="28"/>
        </w:rPr>
        <w:t>Кохановский</w:t>
      </w:r>
      <w:proofErr w:type="spellEnd"/>
      <w:r w:rsidRPr="0053746B">
        <w:rPr>
          <w:rFonts w:ascii="Times New Roman" w:hAnsi="Times New Roman"/>
          <w:sz w:val="28"/>
          <w:szCs w:val="28"/>
        </w:rPr>
        <w:t xml:space="preserve"> Р.Н.</w:t>
      </w:r>
    </w:p>
    <w:p w14:paraId="2099502F" w14:textId="52072DEA" w:rsidR="00606D47" w:rsidRPr="0053746B" w:rsidRDefault="00606D47" w:rsidP="00606D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6B">
        <w:rPr>
          <w:rFonts w:ascii="Times New Roman" w:hAnsi="Times New Roman"/>
          <w:sz w:val="28"/>
          <w:szCs w:val="28"/>
        </w:rPr>
        <w:t xml:space="preserve">Заместитель главы администрации поселения Вороновское – </w:t>
      </w:r>
      <w:proofErr w:type="spellStart"/>
      <w:r>
        <w:rPr>
          <w:rFonts w:ascii="Times New Roman" w:hAnsi="Times New Roman"/>
          <w:sz w:val="28"/>
          <w:szCs w:val="28"/>
        </w:rPr>
        <w:t>Таратунина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14:paraId="34A5D48C" w14:textId="77777777" w:rsidR="00606D47" w:rsidRPr="0053746B" w:rsidRDefault="00606D47" w:rsidP="00606D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6B">
        <w:rPr>
          <w:rFonts w:ascii="Times New Roman" w:hAnsi="Times New Roman"/>
          <w:sz w:val="28"/>
          <w:szCs w:val="28"/>
        </w:rPr>
        <w:t xml:space="preserve">Заместитель главы администрации поселения Вороновское – Воробьева Е.С. </w:t>
      </w:r>
    </w:p>
    <w:p w14:paraId="58D7BE8C" w14:textId="77777777" w:rsidR="00606D47" w:rsidRPr="0053746B" w:rsidRDefault="00606D47" w:rsidP="00606D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46B">
        <w:rPr>
          <w:rFonts w:ascii="Times New Roman" w:hAnsi="Times New Roman"/>
          <w:sz w:val="28"/>
          <w:szCs w:val="28"/>
        </w:rPr>
        <w:t>Главный бухгалтер – начальник отдела администрации поселения Вороновское – Филина Л.Е.</w:t>
      </w:r>
    </w:p>
    <w:p w14:paraId="7C796540" w14:textId="77777777" w:rsidR="00606D47" w:rsidRDefault="00606D4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sectPr w:rsidR="00606D47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59"/>
    <w:rsid w:val="00013B9A"/>
    <w:rsid w:val="00017FF7"/>
    <w:rsid w:val="00022D22"/>
    <w:rsid w:val="000235B3"/>
    <w:rsid w:val="0004436A"/>
    <w:rsid w:val="000C060C"/>
    <w:rsid w:val="000E17CC"/>
    <w:rsid w:val="000F4F34"/>
    <w:rsid w:val="00116E9B"/>
    <w:rsid w:val="00122FFD"/>
    <w:rsid w:val="001A19B9"/>
    <w:rsid w:val="001A507F"/>
    <w:rsid w:val="001A6C1B"/>
    <w:rsid w:val="001D411C"/>
    <w:rsid w:val="001F5494"/>
    <w:rsid w:val="00236B14"/>
    <w:rsid w:val="002739E7"/>
    <w:rsid w:val="00281936"/>
    <w:rsid w:val="002D16D9"/>
    <w:rsid w:val="002E5E14"/>
    <w:rsid w:val="00316791"/>
    <w:rsid w:val="00323643"/>
    <w:rsid w:val="0034773A"/>
    <w:rsid w:val="003A1329"/>
    <w:rsid w:val="003A53E8"/>
    <w:rsid w:val="003D36DE"/>
    <w:rsid w:val="003E24EC"/>
    <w:rsid w:val="00402DEC"/>
    <w:rsid w:val="00406808"/>
    <w:rsid w:val="00406E6D"/>
    <w:rsid w:val="004160B3"/>
    <w:rsid w:val="0044607F"/>
    <w:rsid w:val="004469C3"/>
    <w:rsid w:val="00452079"/>
    <w:rsid w:val="0046396C"/>
    <w:rsid w:val="004A75B0"/>
    <w:rsid w:val="004B6E7C"/>
    <w:rsid w:val="004D768B"/>
    <w:rsid w:val="004E066F"/>
    <w:rsid w:val="004F73D6"/>
    <w:rsid w:val="00515ACD"/>
    <w:rsid w:val="005211FA"/>
    <w:rsid w:val="00527C59"/>
    <w:rsid w:val="0053746B"/>
    <w:rsid w:val="00543EF5"/>
    <w:rsid w:val="005567BA"/>
    <w:rsid w:val="005746CD"/>
    <w:rsid w:val="0057794C"/>
    <w:rsid w:val="005A1F10"/>
    <w:rsid w:val="005B1E79"/>
    <w:rsid w:val="005D6E6B"/>
    <w:rsid w:val="005E5413"/>
    <w:rsid w:val="005F1A1D"/>
    <w:rsid w:val="005F312C"/>
    <w:rsid w:val="00606D47"/>
    <w:rsid w:val="00606F11"/>
    <w:rsid w:val="006162F5"/>
    <w:rsid w:val="00633B59"/>
    <w:rsid w:val="0065228B"/>
    <w:rsid w:val="006A1B63"/>
    <w:rsid w:val="006C7CAE"/>
    <w:rsid w:val="006D129B"/>
    <w:rsid w:val="006E5A65"/>
    <w:rsid w:val="006F4D37"/>
    <w:rsid w:val="00701DE0"/>
    <w:rsid w:val="00707262"/>
    <w:rsid w:val="00716D7D"/>
    <w:rsid w:val="00723F75"/>
    <w:rsid w:val="007419E6"/>
    <w:rsid w:val="00757151"/>
    <w:rsid w:val="007921CD"/>
    <w:rsid w:val="007A515A"/>
    <w:rsid w:val="007B14BD"/>
    <w:rsid w:val="007B6C7A"/>
    <w:rsid w:val="007D003B"/>
    <w:rsid w:val="007D702F"/>
    <w:rsid w:val="007F242C"/>
    <w:rsid w:val="008003EC"/>
    <w:rsid w:val="0081761D"/>
    <w:rsid w:val="008358ED"/>
    <w:rsid w:val="008A1456"/>
    <w:rsid w:val="008B61C2"/>
    <w:rsid w:val="008B6B57"/>
    <w:rsid w:val="008E77FA"/>
    <w:rsid w:val="008F5632"/>
    <w:rsid w:val="0090530B"/>
    <w:rsid w:val="009242EF"/>
    <w:rsid w:val="00936DB6"/>
    <w:rsid w:val="00944DAE"/>
    <w:rsid w:val="00961826"/>
    <w:rsid w:val="00996925"/>
    <w:rsid w:val="009A6EAF"/>
    <w:rsid w:val="009C0915"/>
    <w:rsid w:val="009C0D98"/>
    <w:rsid w:val="009E2AF3"/>
    <w:rsid w:val="00A13E8D"/>
    <w:rsid w:val="00A216B2"/>
    <w:rsid w:val="00A23FEC"/>
    <w:rsid w:val="00A33FB7"/>
    <w:rsid w:val="00A3635D"/>
    <w:rsid w:val="00A36F7F"/>
    <w:rsid w:val="00A46891"/>
    <w:rsid w:val="00A60243"/>
    <w:rsid w:val="00A61870"/>
    <w:rsid w:val="00AA4642"/>
    <w:rsid w:val="00AB0EF6"/>
    <w:rsid w:val="00AD792D"/>
    <w:rsid w:val="00AF7E5B"/>
    <w:rsid w:val="00B00C2F"/>
    <w:rsid w:val="00B1156C"/>
    <w:rsid w:val="00B2195D"/>
    <w:rsid w:val="00B21B44"/>
    <w:rsid w:val="00B465FD"/>
    <w:rsid w:val="00B6449F"/>
    <w:rsid w:val="00B9766E"/>
    <w:rsid w:val="00BC6F9A"/>
    <w:rsid w:val="00BF1C76"/>
    <w:rsid w:val="00C028E8"/>
    <w:rsid w:val="00C1471E"/>
    <w:rsid w:val="00C24BEB"/>
    <w:rsid w:val="00C72808"/>
    <w:rsid w:val="00C73A77"/>
    <w:rsid w:val="00C73F48"/>
    <w:rsid w:val="00D01A8F"/>
    <w:rsid w:val="00D05B0A"/>
    <w:rsid w:val="00D0613A"/>
    <w:rsid w:val="00D16A8A"/>
    <w:rsid w:val="00D21B97"/>
    <w:rsid w:val="00D31437"/>
    <w:rsid w:val="00D70123"/>
    <w:rsid w:val="00D869B5"/>
    <w:rsid w:val="00D91D40"/>
    <w:rsid w:val="00DA0710"/>
    <w:rsid w:val="00DB0B63"/>
    <w:rsid w:val="00DB2B53"/>
    <w:rsid w:val="00DD3224"/>
    <w:rsid w:val="00DD7253"/>
    <w:rsid w:val="00DE75FF"/>
    <w:rsid w:val="00DE781A"/>
    <w:rsid w:val="00E03941"/>
    <w:rsid w:val="00E20EC0"/>
    <w:rsid w:val="00E2269E"/>
    <w:rsid w:val="00E651EA"/>
    <w:rsid w:val="00E819A2"/>
    <w:rsid w:val="00EB6C7E"/>
    <w:rsid w:val="00EC1CEA"/>
    <w:rsid w:val="00ED2D3C"/>
    <w:rsid w:val="00EE57A6"/>
    <w:rsid w:val="00F0386C"/>
    <w:rsid w:val="00F0575C"/>
    <w:rsid w:val="00F1026E"/>
    <w:rsid w:val="00F16797"/>
    <w:rsid w:val="00F251C9"/>
    <w:rsid w:val="00F50009"/>
    <w:rsid w:val="00F560F7"/>
    <w:rsid w:val="00F61232"/>
    <w:rsid w:val="00F64578"/>
    <w:rsid w:val="00FC724A"/>
    <w:rsid w:val="00FD58B2"/>
    <w:rsid w:val="00FE1521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FB52"/>
  <w15:docId w15:val="{EFDFB31F-5728-4403-9E52-AC22D635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8AC6-1C56-4D24-9F1F-4EEAF1FD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15328</Words>
  <Characters>87371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2022-09-20T08:36:00Z</cp:lastPrinted>
  <dcterms:created xsi:type="dcterms:W3CDTF">2022-09-14T17:45:00Z</dcterms:created>
  <dcterms:modified xsi:type="dcterms:W3CDTF">2022-09-21T08:13:00Z</dcterms:modified>
</cp:coreProperties>
</file>