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A5" w:rsidRDefault="009952A5" w:rsidP="009952A5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color w:val="646084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46084"/>
          <w:sz w:val="28"/>
          <w:szCs w:val="28"/>
          <w:lang w:eastAsia="ru-RU"/>
        </w:rPr>
        <w:drawing>
          <wp:inline distT="0" distB="0" distL="0" distR="0">
            <wp:extent cx="546735" cy="685800"/>
            <wp:effectExtent l="0" t="0" r="571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A5" w:rsidRDefault="009952A5" w:rsidP="009952A5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9952A5" w:rsidRDefault="009952A5" w:rsidP="009952A5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9952A5" w:rsidRDefault="009952A5" w:rsidP="009952A5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52A5" w:rsidRDefault="009952A5" w:rsidP="009952A5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952A5" w:rsidRDefault="009952A5" w:rsidP="009952A5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color w:val="4A442A"/>
        </w:rPr>
      </w:pPr>
    </w:p>
    <w:p w:rsidR="009952A5" w:rsidRDefault="009952A5" w:rsidP="009952A5">
      <w:pPr>
        <w:shd w:val="clear" w:color="auto" w:fill="FFFFFF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color w:val="4A442A"/>
        </w:rPr>
      </w:pPr>
    </w:p>
    <w:p w:rsidR="009952A5" w:rsidRPr="00811E9E" w:rsidRDefault="00811E9E" w:rsidP="00811E9E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E9E">
        <w:rPr>
          <w:rFonts w:ascii="Times New Roman" w:hAnsi="Times New Roman" w:cs="Times New Roman"/>
          <w:b/>
          <w:sz w:val="28"/>
          <w:szCs w:val="28"/>
        </w:rPr>
        <w:t xml:space="preserve">21.09.2022 № </w:t>
      </w:r>
      <w:r w:rsidR="00812783">
        <w:rPr>
          <w:rFonts w:ascii="Times New Roman" w:hAnsi="Times New Roman" w:cs="Times New Roman"/>
          <w:b/>
          <w:sz w:val="28"/>
          <w:szCs w:val="28"/>
        </w:rPr>
        <w:t>08/05</w:t>
      </w:r>
      <w:bookmarkStart w:id="0" w:name="_GoBack"/>
      <w:bookmarkEnd w:id="0"/>
    </w:p>
    <w:p w:rsidR="009952A5" w:rsidRDefault="009952A5" w:rsidP="009952A5">
      <w:pPr>
        <w:spacing w:after="0" w:line="240" w:lineRule="auto"/>
        <w:ind w:left="-709"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2A5" w:rsidRDefault="009952A5" w:rsidP="009952A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A5" w:rsidRDefault="009952A5" w:rsidP="009952A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поселения </w:t>
      </w:r>
    </w:p>
    <w:p w:rsidR="009952A5" w:rsidRDefault="009952A5" w:rsidP="009952A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Вороновское от 20.07.2022 № 07/06 «О присвоении наименований </w:t>
      </w:r>
    </w:p>
    <w:p w:rsidR="009952A5" w:rsidRDefault="009952A5" w:rsidP="009952A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объектам улично-дорожной сети в поселении Вороновское»</w:t>
      </w:r>
    </w:p>
    <w:p w:rsidR="009952A5" w:rsidRDefault="009952A5" w:rsidP="009952A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A5" w:rsidRDefault="009952A5" w:rsidP="009952A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A5" w:rsidRDefault="009952A5" w:rsidP="009952A5">
      <w:pPr>
        <w:pStyle w:val="1"/>
        <w:spacing w:before="0" w:after="0"/>
        <w:ind w:left="-709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письма из ГБУ МОСГОРБТИ (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№ 02-01-18-2806/22 от 30.08.2022), в связи с совпадением участка объекта улично-дорожной сети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Сипягинское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шоссе» с ранее присвоенным наименованием «Придорожная улица» в деревне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Безобразово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952A5" w:rsidRDefault="009952A5" w:rsidP="009952A5">
      <w:pPr>
        <w:spacing w:after="0" w:line="240" w:lineRule="auto"/>
        <w:ind w:left="-709"/>
      </w:pPr>
    </w:p>
    <w:p w:rsidR="009952A5" w:rsidRDefault="009952A5" w:rsidP="009952A5">
      <w:pPr>
        <w:spacing w:after="0" w:line="240" w:lineRule="auto"/>
        <w:ind w:left="-709" w:right="141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9952A5" w:rsidRDefault="009952A5" w:rsidP="009952A5">
      <w:pPr>
        <w:pStyle w:val="a3"/>
        <w:spacing w:after="0"/>
        <w:ind w:left="-709" w:firstLine="284"/>
        <w:jc w:val="both"/>
        <w:rPr>
          <w:rFonts w:ascii="Times New Roman" w:hAnsi="Times New Roman" w:cs="Times New Roman"/>
          <w:sz w:val="28"/>
        </w:rPr>
      </w:pPr>
    </w:p>
    <w:p w:rsidR="009952A5" w:rsidRDefault="009952A5" w:rsidP="009952A5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поселения Вороновское от 20.07.2022 № 07/06 «О присвоении наименований объектам улично-дорожной сети в поселении Вороновское» внести изменения;</w:t>
      </w:r>
    </w:p>
    <w:p w:rsidR="009952A5" w:rsidRPr="009952A5" w:rsidRDefault="009952A5" w:rsidP="009952A5">
      <w:pPr>
        <w:pStyle w:val="a3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</w:rPr>
      </w:pPr>
      <w:r w:rsidRPr="009952A5">
        <w:rPr>
          <w:rFonts w:ascii="Times New Roman" w:hAnsi="Times New Roman" w:cs="Times New Roman"/>
          <w:sz w:val="28"/>
        </w:rPr>
        <w:t xml:space="preserve">1.1. пункт 1.6. решения дополнить пунктом 1.6.1. следующего содержания: «1.6.1. участок </w:t>
      </w:r>
      <w:proofErr w:type="spellStart"/>
      <w:r w:rsidRPr="009952A5">
        <w:rPr>
          <w:rFonts w:ascii="Times New Roman" w:hAnsi="Times New Roman" w:cs="Times New Roman"/>
          <w:sz w:val="28"/>
        </w:rPr>
        <w:t>Сипягинского</w:t>
      </w:r>
      <w:proofErr w:type="spellEnd"/>
      <w:r w:rsidRPr="009952A5">
        <w:rPr>
          <w:rFonts w:ascii="Times New Roman" w:hAnsi="Times New Roman" w:cs="Times New Roman"/>
          <w:sz w:val="28"/>
        </w:rPr>
        <w:t xml:space="preserve"> шоссе в границах деревни </w:t>
      </w:r>
      <w:proofErr w:type="spellStart"/>
      <w:r w:rsidRPr="009952A5">
        <w:rPr>
          <w:rFonts w:ascii="Times New Roman" w:hAnsi="Times New Roman" w:cs="Times New Roman"/>
          <w:sz w:val="28"/>
        </w:rPr>
        <w:t>Безобразово</w:t>
      </w:r>
      <w:proofErr w:type="spellEnd"/>
      <w:r w:rsidRPr="009952A5">
        <w:rPr>
          <w:rFonts w:ascii="Times New Roman" w:hAnsi="Times New Roman" w:cs="Times New Roman"/>
          <w:sz w:val="28"/>
        </w:rPr>
        <w:t xml:space="preserve"> именовать Придорожной улицей;».</w:t>
      </w:r>
    </w:p>
    <w:p w:rsidR="009952A5" w:rsidRDefault="009952A5" w:rsidP="009952A5">
      <w:pPr>
        <w:pStyle w:val="a3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Направить копию настоящего решения в префектуру </w:t>
      </w:r>
      <w:proofErr w:type="spellStart"/>
      <w:r>
        <w:rPr>
          <w:rFonts w:ascii="Times New Roman" w:hAnsi="Times New Roman" w:cs="Times New Roman"/>
          <w:sz w:val="28"/>
        </w:rPr>
        <w:t>ТиНАО</w:t>
      </w:r>
      <w:proofErr w:type="spellEnd"/>
      <w:r>
        <w:rPr>
          <w:rFonts w:ascii="Times New Roman" w:hAnsi="Times New Roman" w:cs="Times New Roman"/>
          <w:sz w:val="28"/>
        </w:rPr>
        <w:t xml:space="preserve"> г. Москвы для последующего направления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данных ФИАС (федеральная адресно-информационная система).</w:t>
      </w:r>
    </w:p>
    <w:p w:rsidR="009952A5" w:rsidRDefault="009952A5" w:rsidP="009952A5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9952A5" w:rsidRDefault="009952A5" w:rsidP="009952A5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поселения Вороновское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9952A5" w:rsidRDefault="009952A5" w:rsidP="009952A5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2A5" w:rsidRDefault="009952A5" w:rsidP="009952A5">
      <w:pPr>
        <w:spacing w:after="0" w:line="240" w:lineRule="auto"/>
        <w:ind w:left="-709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928D5" w:rsidRDefault="009952A5" w:rsidP="009952A5">
      <w:pPr>
        <w:spacing w:after="0" w:line="240" w:lineRule="auto"/>
        <w:ind w:left="-709" w:right="141"/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                                                                     Е.П. Царевский</w:t>
      </w:r>
    </w:p>
    <w:sectPr w:rsidR="00A928D5" w:rsidSect="009952A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EA" w:rsidRDefault="00B014EA" w:rsidP="008E40B1">
      <w:pPr>
        <w:spacing w:after="0" w:line="240" w:lineRule="auto"/>
      </w:pPr>
      <w:r>
        <w:separator/>
      </w:r>
    </w:p>
  </w:endnote>
  <w:endnote w:type="continuationSeparator" w:id="0">
    <w:p w:rsidR="00B014EA" w:rsidRDefault="00B014EA" w:rsidP="008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B1" w:rsidRDefault="008E40B1" w:rsidP="00B05204">
    <w:pPr>
      <w:pStyle w:val="a8"/>
    </w:pPr>
  </w:p>
  <w:p w:rsidR="008E40B1" w:rsidRDefault="008E40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EA" w:rsidRDefault="00B014EA" w:rsidP="008E40B1">
      <w:pPr>
        <w:spacing w:after="0" w:line="240" w:lineRule="auto"/>
      </w:pPr>
      <w:r>
        <w:separator/>
      </w:r>
    </w:p>
  </w:footnote>
  <w:footnote w:type="continuationSeparator" w:id="0">
    <w:p w:rsidR="00B014EA" w:rsidRDefault="00B014EA" w:rsidP="008E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2967"/>
    <w:multiLevelType w:val="hybridMultilevel"/>
    <w:tmpl w:val="7282789E"/>
    <w:lvl w:ilvl="0" w:tplc="A6A20836">
      <w:start w:val="1"/>
      <w:numFmt w:val="decimal"/>
      <w:lvlText w:val="%1."/>
      <w:lvlJc w:val="left"/>
      <w:pPr>
        <w:ind w:left="640" w:hanging="4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69CE5AD4"/>
    <w:multiLevelType w:val="hybridMultilevel"/>
    <w:tmpl w:val="DDBE6E54"/>
    <w:lvl w:ilvl="0" w:tplc="FBAEE0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82"/>
    <w:rsid w:val="00066988"/>
    <w:rsid w:val="001155C1"/>
    <w:rsid w:val="001B2DEB"/>
    <w:rsid w:val="001C779D"/>
    <w:rsid w:val="001F608F"/>
    <w:rsid w:val="00212757"/>
    <w:rsid w:val="002275B4"/>
    <w:rsid w:val="0023473E"/>
    <w:rsid w:val="00255C7A"/>
    <w:rsid w:val="00271B98"/>
    <w:rsid w:val="00335ABB"/>
    <w:rsid w:val="003A373B"/>
    <w:rsid w:val="003B1FE7"/>
    <w:rsid w:val="00403F3A"/>
    <w:rsid w:val="00417872"/>
    <w:rsid w:val="0042052F"/>
    <w:rsid w:val="00454BD8"/>
    <w:rsid w:val="00496F7A"/>
    <w:rsid w:val="004C1D48"/>
    <w:rsid w:val="00545431"/>
    <w:rsid w:val="00555976"/>
    <w:rsid w:val="005D31E4"/>
    <w:rsid w:val="005F7BC0"/>
    <w:rsid w:val="00677A84"/>
    <w:rsid w:val="006B6D94"/>
    <w:rsid w:val="006C3CEA"/>
    <w:rsid w:val="006D35D7"/>
    <w:rsid w:val="006F07CD"/>
    <w:rsid w:val="006F3265"/>
    <w:rsid w:val="00702982"/>
    <w:rsid w:val="007130D7"/>
    <w:rsid w:val="00752A06"/>
    <w:rsid w:val="007774D7"/>
    <w:rsid w:val="007A6065"/>
    <w:rsid w:val="00803915"/>
    <w:rsid w:val="00811E9E"/>
    <w:rsid w:val="00812783"/>
    <w:rsid w:val="00884E71"/>
    <w:rsid w:val="008E40B1"/>
    <w:rsid w:val="008F7D04"/>
    <w:rsid w:val="009952A5"/>
    <w:rsid w:val="009A3E52"/>
    <w:rsid w:val="009C1A08"/>
    <w:rsid w:val="00A0776C"/>
    <w:rsid w:val="00A30F37"/>
    <w:rsid w:val="00A928D5"/>
    <w:rsid w:val="00AD3268"/>
    <w:rsid w:val="00AF565D"/>
    <w:rsid w:val="00B014EA"/>
    <w:rsid w:val="00B03551"/>
    <w:rsid w:val="00B05204"/>
    <w:rsid w:val="00B323FC"/>
    <w:rsid w:val="00B7725C"/>
    <w:rsid w:val="00B92699"/>
    <w:rsid w:val="00C82943"/>
    <w:rsid w:val="00D048AE"/>
    <w:rsid w:val="00D22D43"/>
    <w:rsid w:val="00D56BB7"/>
    <w:rsid w:val="00D63AD4"/>
    <w:rsid w:val="00D81F3E"/>
    <w:rsid w:val="00DC4EAD"/>
    <w:rsid w:val="00DD7BEF"/>
    <w:rsid w:val="00E3529F"/>
    <w:rsid w:val="00F31E33"/>
    <w:rsid w:val="00FA0425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27A6-D6D0-482C-A647-EC5F353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56B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6BB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0B1"/>
  </w:style>
  <w:style w:type="paragraph" w:styleId="a8">
    <w:name w:val="footer"/>
    <w:basedOn w:val="a"/>
    <w:link w:val="a9"/>
    <w:uiPriority w:val="99"/>
    <w:unhideWhenUsed/>
    <w:rsid w:val="008E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2022-09-20T12:55:00Z</cp:lastPrinted>
  <dcterms:created xsi:type="dcterms:W3CDTF">2022-07-14T15:22:00Z</dcterms:created>
  <dcterms:modified xsi:type="dcterms:W3CDTF">2022-09-21T08:13:00Z</dcterms:modified>
</cp:coreProperties>
</file>