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074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39A2939" wp14:editId="0C2C5AB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76F6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510C8685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68917D45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307FC1EB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03F25E5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019D8DA6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144FC969" w14:textId="7C6D2DC1" w:rsidR="007D210E" w:rsidRPr="00A80A36" w:rsidRDefault="009C4D00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B4CFA">
        <w:rPr>
          <w:b/>
          <w:bCs/>
          <w:sz w:val="28"/>
          <w:szCs w:val="28"/>
        </w:rPr>
        <w:t>1</w:t>
      </w:r>
      <w:r w:rsidR="00B14F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7B4CFA">
        <w:rPr>
          <w:b/>
          <w:bCs/>
          <w:sz w:val="28"/>
          <w:szCs w:val="28"/>
        </w:rPr>
        <w:t>6</w:t>
      </w:r>
      <w:r w:rsidR="00B14FEE">
        <w:rPr>
          <w:b/>
          <w:bCs/>
          <w:sz w:val="28"/>
          <w:szCs w:val="28"/>
        </w:rPr>
        <w:t>.</w:t>
      </w:r>
      <w:r w:rsidR="0083432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342F52">
        <w:rPr>
          <w:b/>
          <w:bCs/>
          <w:sz w:val="28"/>
          <w:szCs w:val="28"/>
        </w:rPr>
        <w:t>05/03</w:t>
      </w:r>
    </w:p>
    <w:p w14:paraId="53EE8C26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1836C55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29DF9E7F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02D028A9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06B4950E" w14:textId="52EB116E" w:rsidR="007D210E" w:rsidRPr="00A80A36" w:rsidRDefault="0083432D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Вороновское на </w:t>
      </w:r>
      <w:r w:rsidR="007B4C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2023</w:t>
      </w:r>
      <w:r w:rsidR="00F37561" w:rsidRPr="00A80A36">
        <w:rPr>
          <w:b/>
          <w:sz w:val="28"/>
          <w:szCs w:val="28"/>
        </w:rPr>
        <w:t xml:space="preserve"> года</w:t>
      </w:r>
    </w:p>
    <w:p w14:paraId="58C6F804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642593EF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10A93302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46169EE1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6CD9FEB1" w14:textId="77777777" w:rsidR="007D210E" w:rsidRDefault="007D210E" w:rsidP="00754361">
      <w:pPr>
        <w:ind w:right="141" w:firstLine="567"/>
        <w:jc w:val="both"/>
      </w:pPr>
    </w:p>
    <w:p w14:paraId="020CCE28" w14:textId="77777777" w:rsidR="007D210E" w:rsidRDefault="007D210E" w:rsidP="00754361">
      <w:pPr>
        <w:ind w:right="141" w:firstLine="540"/>
        <w:jc w:val="both"/>
      </w:pPr>
    </w:p>
    <w:p w14:paraId="404D7FC4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782B54A0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315A677A" w14:textId="77777777" w:rsidR="007D210E" w:rsidRDefault="007D210E" w:rsidP="00754361">
      <w:pPr>
        <w:ind w:right="141" w:firstLine="540"/>
        <w:jc w:val="center"/>
      </w:pPr>
    </w:p>
    <w:p w14:paraId="744075C7" w14:textId="2820DB05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83432D">
        <w:rPr>
          <w:sz w:val="28"/>
          <w:szCs w:val="28"/>
        </w:rPr>
        <w:t xml:space="preserve"> </w:t>
      </w:r>
      <w:r w:rsidR="007B4CFA">
        <w:rPr>
          <w:sz w:val="28"/>
          <w:szCs w:val="28"/>
        </w:rPr>
        <w:t>3</w:t>
      </w:r>
      <w:r w:rsidR="0083432D">
        <w:rPr>
          <w:sz w:val="28"/>
          <w:szCs w:val="28"/>
        </w:rPr>
        <w:t xml:space="preserve"> квартал 2023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14:paraId="67F357EA" w14:textId="77777777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</w:t>
      </w:r>
      <w:r w:rsidR="0083432D">
        <w:rPr>
          <w:sz w:val="28"/>
          <w:szCs w:val="28"/>
        </w:rPr>
        <w:t>и поселения Вороновское</w:t>
      </w:r>
      <w:r w:rsidR="00363272" w:rsidRPr="00A80A36">
        <w:rPr>
          <w:sz w:val="28"/>
          <w:szCs w:val="28"/>
        </w:rPr>
        <w:t>.</w:t>
      </w:r>
    </w:p>
    <w:p w14:paraId="7D809953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14:paraId="498705E1" w14:textId="77777777" w:rsidR="007D210E" w:rsidRDefault="007D210E" w:rsidP="00754361">
      <w:pPr>
        <w:ind w:right="141"/>
        <w:jc w:val="both"/>
      </w:pPr>
    </w:p>
    <w:p w14:paraId="5BF964F9" w14:textId="77777777" w:rsidR="00B96215" w:rsidRDefault="00B96215" w:rsidP="00754361">
      <w:pPr>
        <w:ind w:right="141"/>
        <w:jc w:val="both"/>
      </w:pPr>
    </w:p>
    <w:p w14:paraId="09A3954D" w14:textId="28607934" w:rsidR="007D210E" w:rsidRPr="00B96215" w:rsidRDefault="007B4CFA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14:paraId="63A37394" w14:textId="20DA18BB" w:rsidR="00B96215" w:rsidRPr="00B96215" w:rsidRDefault="007B4CFA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B96215" w:rsidRPr="00B96215">
        <w:rPr>
          <w:b/>
          <w:sz w:val="28"/>
          <w:szCs w:val="28"/>
        </w:rPr>
        <w:t xml:space="preserve">поселения Вороновское </w:t>
      </w:r>
      <w:r w:rsidR="00B96215">
        <w:rPr>
          <w:b/>
          <w:sz w:val="28"/>
          <w:szCs w:val="28"/>
        </w:rPr>
        <w:t xml:space="preserve">            </w:t>
      </w:r>
      <w:r w:rsidR="0083432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83432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М.К. Исаев</w:t>
      </w:r>
    </w:p>
    <w:p w14:paraId="1095CEFC" w14:textId="77777777" w:rsidR="007D210E" w:rsidRDefault="007D210E" w:rsidP="00754361">
      <w:pPr>
        <w:ind w:right="141" w:firstLine="540"/>
        <w:jc w:val="both"/>
        <w:rPr>
          <w:b/>
        </w:rPr>
      </w:pPr>
    </w:p>
    <w:p w14:paraId="5E324155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</w:p>
    <w:p w14:paraId="49014507" w14:textId="77777777" w:rsidR="007D210E" w:rsidRDefault="007D210E" w:rsidP="007D210E"/>
    <w:p w14:paraId="50C1EDA4" w14:textId="77777777" w:rsidR="007D210E" w:rsidRDefault="007D210E" w:rsidP="007D210E"/>
    <w:p w14:paraId="3AC68D16" w14:textId="77777777" w:rsidR="00000C0A" w:rsidRDefault="00000C0A" w:rsidP="007D210E"/>
    <w:p w14:paraId="6E1F5D08" w14:textId="77777777" w:rsidR="00000C0A" w:rsidRDefault="00000C0A" w:rsidP="007D210E"/>
    <w:p w14:paraId="4440E628" w14:textId="77777777" w:rsidR="0083432D" w:rsidRDefault="0083432D" w:rsidP="007D210E"/>
    <w:p w14:paraId="08CA55E4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554DB8A2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21B11085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20D386D9" w14:textId="605FA886" w:rsidR="007D210E" w:rsidRDefault="005B4D9B" w:rsidP="00754361">
      <w:pPr>
        <w:ind w:right="141" w:firstLine="540"/>
        <w:jc w:val="right"/>
      </w:pPr>
      <w:r>
        <w:t>от</w:t>
      </w:r>
      <w:r w:rsidR="00B14FEE">
        <w:t xml:space="preserve"> </w:t>
      </w:r>
      <w:r w:rsidR="00342F52">
        <w:t>21.06.</w:t>
      </w:r>
      <w:r w:rsidR="0083432D">
        <w:t>202</w:t>
      </w:r>
      <w:r w:rsidR="009C4D00">
        <w:t>3</w:t>
      </w:r>
      <w:r w:rsidR="00CC6DDD">
        <w:t xml:space="preserve"> №</w:t>
      </w:r>
      <w:r w:rsidR="007E78EC">
        <w:t xml:space="preserve"> </w:t>
      </w:r>
      <w:r w:rsidR="00342F52">
        <w:t>05/03</w:t>
      </w:r>
    </w:p>
    <w:p w14:paraId="6DE90613" w14:textId="77777777" w:rsidR="007D210E" w:rsidRDefault="007D210E" w:rsidP="009C4D00">
      <w:pPr>
        <w:ind w:firstLine="540"/>
      </w:pPr>
    </w:p>
    <w:p w14:paraId="1F9AFF8A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184A15B2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6D2F08DB" w14:textId="6A704F1E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7B4CFA">
        <w:rPr>
          <w:b/>
          <w:sz w:val="28"/>
          <w:szCs w:val="28"/>
        </w:rPr>
        <w:t>3</w:t>
      </w:r>
      <w:r w:rsidR="0083432D">
        <w:rPr>
          <w:b/>
          <w:sz w:val="28"/>
          <w:szCs w:val="28"/>
        </w:rPr>
        <w:t xml:space="preserve"> квартал 2023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4073A66E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14:paraId="21DA3759" w14:textId="77777777" w:rsidTr="007B4CFA">
        <w:tc>
          <w:tcPr>
            <w:tcW w:w="648" w:type="dxa"/>
          </w:tcPr>
          <w:p w14:paraId="2FC4A0F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255F8610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795" w:type="dxa"/>
          </w:tcPr>
          <w:p w14:paraId="5CA6C9FC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14:paraId="059FAEE7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81" w:type="dxa"/>
          </w:tcPr>
          <w:p w14:paraId="5A058C0A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21265097" w14:textId="77777777" w:rsidTr="007B4CFA">
        <w:trPr>
          <w:trHeight w:val="928"/>
        </w:trPr>
        <w:tc>
          <w:tcPr>
            <w:tcW w:w="648" w:type="dxa"/>
          </w:tcPr>
          <w:p w14:paraId="4B8A116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0ACA3526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14:paraId="0A65A409" w14:textId="77777777" w:rsidR="00F130FE" w:rsidRPr="00F744A0" w:rsidRDefault="0083432D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23" w:type="dxa"/>
          </w:tcPr>
          <w:p w14:paraId="7852ADB4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6DEDAB0" w14:textId="72C4AF49" w:rsidR="007D210E" w:rsidRPr="004B6155" w:rsidRDefault="009C4D00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3432D">
              <w:rPr>
                <w:sz w:val="28"/>
                <w:szCs w:val="28"/>
              </w:rPr>
              <w:t>.0</w:t>
            </w:r>
            <w:r w:rsidR="007B4CFA">
              <w:rPr>
                <w:sz w:val="28"/>
                <w:szCs w:val="28"/>
              </w:rPr>
              <w:t>7</w:t>
            </w:r>
            <w:r w:rsidR="0083432D">
              <w:rPr>
                <w:sz w:val="28"/>
                <w:szCs w:val="28"/>
              </w:rPr>
              <w:t>.2023</w:t>
            </w:r>
          </w:p>
          <w:p w14:paraId="7E7854FF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14:paraId="6961AA47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62CE5882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B4CFA" w:rsidRPr="00F744A0" w14:paraId="6C0B20E9" w14:textId="77777777" w:rsidTr="007B4CFA">
        <w:trPr>
          <w:trHeight w:val="1146"/>
        </w:trPr>
        <w:tc>
          <w:tcPr>
            <w:tcW w:w="648" w:type="dxa"/>
          </w:tcPr>
          <w:p w14:paraId="55EE70C5" w14:textId="77777777" w:rsidR="007B4CFA" w:rsidRPr="00F744A0" w:rsidRDefault="007B4CFA" w:rsidP="007B4CFA">
            <w:pPr>
              <w:jc w:val="center"/>
              <w:rPr>
                <w:sz w:val="28"/>
                <w:szCs w:val="28"/>
              </w:rPr>
            </w:pPr>
          </w:p>
          <w:p w14:paraId="37690D15" w14:textId="77777777" w:rsidR="007B4CFA" w:rsidRPr="00F744A0" w:rsidRDefault="007B4CFA" w:rsidP="007B4CF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14:paraId="13C29AEC" w14:textId="3BA805F8" w:rsidR="007B4CFA" w:rsidRPr="00282B0A" w:rsidRDefault="007B4CFA" w:rsidP="007B4CFA">
            <w:pPr>
              <w:ind w:right="1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23" w:type="dxa"/>
          </w:tcPr>
          <w:p w14:paraId="2BBE1259" w14:textId="77777777" w:rsidR="007B4CFA" w:rsidRPr="004B6155" w:rsidRDefault="007B4CFA" w:rsidP="007B4CFA">
            <w:pPr>
              <w:jc w:val="center"/>
              <w:rPr>
                <w:sz w:val="28"/>
                <w:szCs w:val="28"/>
              </w:rPr>
            </w:pPr>
          </w:p>
          <w:p w14:paraId="35D2A62B" w14:textId="0747FC8B" w:rsidR="007B4CFA" w:rsidRPr="004B6155" w:rsidRDefault="007B4CFA" w:rsidP="007B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4B61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  <w:p w14:paraId="6D3D7E2F" w14:textId="77777777" w:rsidR="007B4CFA" w:rsidRPr="004B6155" w:rsidRDefault="007B4CFA" w:rsidP="007B4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14:paraId="6B1EC49D" w14:textId="77777777" w:rsidR="007B4CFA" w:rsidRPr="00F744A0" w:rsidRDefault="007B4CFA" w:rsidP="007B4CF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>,</w:t>
            </w:r>
          </w:p>
          <w:p w14:paraId="16699879" w14:textId="77777777" w:rsidR="007B4CFA" w:rsidRPr="00F744A0" w:rsidRDefault="007B4CFA" w:rsidP="007B4CF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B4CFA" w:rsidRPr="00F744A0" w14:paraId="67E6E84C" w14:textId="77777777" w:rsidTr="007B4CFA">
        <w:trPr>
          <w:trHeight w:val="948"/>
        </w:trPr>
        <w:tc>
          <w:tcPr>
            <w:tcW w:w="648" w:type="dxa"/>
          </w:tcPr>
          <w:p w14:paraId="01FA8B60" w14:textId="77777777" w:rsidR="007B4CFA" w:rsidRPr="00F744A0" w:rsidRDefault="007B4CFA" w:rsidP="007B4CFA">
            <w:pPr>
              <w:jc w:val="center"/>
              <w:rPr>
                <w:sz w:val="28"/>
                <w:szCs w:val="28"/>
              </w:rPr>
            </w:pPr>
          </w:p>
          <w:p w14:paraId="03C197C1" w14:textId="77777777" w:rsidR="007B4CFA" w:rsidRPr="00F744A0" w:rsidRDefault="007B4CFA" w:rsidP="007B4CF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14:paraId="34E76B3B" w14:textId="77777777" w:rsidR="007B4CFA" w:rsidRPr="009961D1" w:rsidRDefault="007B4CFA" w:rsidP="007B4CFA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23" w:type="dxa"/>
          </w:tcPr>
          <w:p w14:paraId="2D099609" w14:textId="77777777" w:rsidR="007B4CFA" w:rsidRPr="004B6155" w:rsidRDefault="007B4CFA" w:rsidP="007B4CFA">
            <w:pPr>
              <w:jc w:val="center"/>
              <w:rPr>
                <w:sz w:val="28"/>
                <w:szCs w:val="28"/>
              </w:rPr>
            </w:pPr>
          </w:p>
          <w:p w14:paraId="63CD992B" w14:textId="4F5A3BE1" w:rsidR="007B4CFA" w:rsidRPr="004B6155" w:rsidRDefault="007B4CFA" w:rsidP="007B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</w:t>
            </w:r>
          </w:p>
        </w:tc>
        <w:tc>
          <w:tcPr>
            <w:tcW w:w="2681" w:type="dxa"/>
          </w:tcPr>
          <w:p w14:paraId="6179EA29" w14:textId="77777777" w:rsidR="007B4CFA" w:rsidRPr="00F744A0" w:rsidRDefault="007B4CFA" w:rsidP="007B4CF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>,</w:t>
            </w:r>
          </w:p>
          <w:p w14:paraId="1D191FD5" w14:textId="77777777" w:rsidR="007B4CFA" w:rsidRPr="00F744A0" w:rsidRDefault="007B4CFA" w:rsidP="007B4CF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14:paraId="206A951C" w14:textId="77777777" w:rsidR="007D210E" w:rsidRDefault="007D210E" w:rsidP="007D210E"/>
    <w:p w14:paraId="33E7236C" w14:textId="77777777" w:rsidR="007D210E" w:rsidRDefault="007D210E" w:rsidP="007D210E"/>
    <w:p w14:paraId="4546AE51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82B0A"/>
    <w:rsid w:val="0029216C"/>
    <w:rsid w:val="002A6DAB"/>
    <w:rsid w:val="002B4ADE"/>
    <w:rsid w:val="00342F52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B4CFA"/>
    <w:rsid w:val="007D210E"/>
    <w:rsid w:val="007D3F77"/>
    <w:rsid w:val="007E78EC"/>
    <w:rsid w:val="007F1244"/>
    <w:rsid w:val="0083432D"/>
    <w:rsid w:val="008708D2"/>
    <w:rsid w:val="008831F7"/>
    <w:rsid w:val="00922A2A"/>
    <w:rsid w:val="00940C79"/>
    <w:rsid w:val="009725C1"/>
    <w:rsid w:val="009961D1"/>
    <w:rsid w:val="009A5A85"/>
    <w:rsid w:val="009C4D00"/>
    <w:rsid w:val="009F4E42"/>
    <w:rsid w:val="00A10EA9"/>
    <w:rsid w:val="00A424DA"/>
    <w:rsid w:val="00A52C8D"/>
    <w:rsid w:val="00A80A36"/>
    <w:rsid w:val="00AC6509"/>
    <w:rsid w:val="00B14FEE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0C2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80</cp:revision>
  <cp:lastPrinted>2020-12-17T06:41:00Z</cp:lastPrinted>
  <dcterms:created xsi:type="dcterms:W3CDTF">2016-05-31T10:26:00Z</dcterms:created>
  <dcterms:modified xsi:type="dcterms:W3CDTF">2023-06-21T07:13:00Z</dcterms:modified>
</cp:coreProperties>
</file>