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AA304AA" w:rsidR="0043519D" w:rsidRPr="00051A5A" w:rsidRDefault="00051A5A" w:rsidP="00051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СО </w:t>
      </w:r>
      <w:r w:rsidR="00E95D71" w:rsidRPr="00051A5A">
        <w:rPr>
          <w:rFonts w:ascii="Times New Roman" w:eastAsia="Times New Roman" w:hAnsi="Times New Roman" w:cs="Times New Roman"/>
          <w:b/>
          <w:sz w:val="26"/>
          <w:szCs w:val="26"/>
        </w:rPr>
        <w:t xml:space="preserve">НКО-победители Конкурса грантов в поддержку участников </w:t>
      </w:r>
      <w:r w:rsidRPr="00051A5A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E95D71" w:rsidRPr="00051A5A">
        <w:rPr>
          <w:rFonts w:ascii="Times New Roman" w:eastAsia="Times New Roman" w:hAnsi="Times New Roman" w:cs="Times New Roman"/>
          <w:b/>
          <w:sz w:val="26"/>
          <w:szCs w:val="26"/>
        </w:rPr>
        <w:t>СВО и их семей</w:t>
      </w:r>
    </w:p>
    <w:p w14:paraId="00000002" w14:textId="77777777" w:rsidR="0043519D" w:rsidRPr="00051A5A" w:rsidRDefault="0043519D" w:rsidP="00051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895478D" w14:textId="77777777" w:rsidR="001C19EC" w:rsidRDefault="001C19EC" w:rsidP="00051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4B547F1C" w14:textId="418EA679" w:rsidR="002261B4" w:rsidRPr="00E20C58" w:rsidRDefault="002261B4" w:rsidP="00051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E20C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ЦАО</w:t>
      </w:r>
    </w:p>
    <w:p w14:paraId="3D409978" w14:textId="77777777" w:rsidR="00222C04" w:rsidRPr="00051A5A" w:rsidRDefault="00222C04" w:rsidP="00051A5A">
      <w:pPr>
        <w:spacing w:line="240" w:lineRule="auto"/>
        <w:rPr>
          <w:rFonts w:ascii="Times New Roman" w:eastAsia="Roboto" w:hAnsi="Times New Roman" w:cs="Times New Roman"/>
          <w:b/>
          <w:color w:val="1F1F1F"/>
          <w:sz w:val="26"/>
          <w:szCs w:val="26"/>
        </w:rPr>
      </w:pPr>
    </w:p>
    <w:p w14:paraId="00000003" w14:textId="0461F6AA" w:rsidR="0043519D" w:rsidRPr="00051A5A" w:rsidRDefault="00E95D71" w:rsidP="00610BDA">
      <w:pPr>
        <w:spacing w:line="240" w:lineRule="auto"/>
        <w:jc w:val="both"/>
        <w:rPr>
          <w:rFonts w:ascii="Times New Roman" w:eastAsia="Roboto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Roboto" w:hAnsi="Times New Roman" w:cs="Times New Roman"/>
          <w:b/>
          <w:color w:val="1F1F1F"/>
          <w:sz w:val="26"/>
          <w:szCs w:val="26"/>
        </w:rPr>
        <w:t>БЛАГОТВОРИТЕЛЬНЫЙ ФОНД ПОМОЩИ ДЕТЯМ И ВЗРОСЛЫМ "ПОДАРОК АНГЕЛУ"</w:t>
      </w:r>
    </w:p>
    <w:p w14:paraId="00000004" w14:textId="7AA32A25" w:rsidR="0043519D" w:rsidRPr="00051A5A" w:rsidRDefault="00E95D71" w:rsidP="00610BDA">
      <w:pP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Проект 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  <w:t>«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</w:rPr>
        <w:t>Жизнь после боя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1F2DCAEA" w14:textId="4F6A577D" w:rsidR="00791B9B" w:rsidRPr="00610BDA" w:rsidRDefault="00791B9B" w:rsidP="00610BDA">
      <w:pPr>
        <w:spacing w:line="240" w:lineRule="auto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Pr="00051A5A">
        <w:rPr>
          <w:rFonts w:ascii="Times New Roman" w:hAnsi="Times New Roman" w:cs="Times New Roman"/>
          <w:color w:val="1F1F1F"/>
          <w:sz w:val="26"/>
          <w:szCs w:val="26"/>
        </w:rPr>
        <w:t xml:space="preserve">оказание психологической помощи участникам СВО на индивидуальных консультациях и реабилитация участников СВО и членов их семей </w:t>
      </w:r>
      <w:r w:rsidR="00610BDA">
        <w:rPr>
          <w:rFonts w:ascii="Times New Roman" w:hAnsi="Times New Roman" w:cs="Times New Roman"/>
          <w:color w:val="1F1F1F"/>
          <w:sz w:val="26"/>
          <w:szCs w:val="26"/>
          <w:lang w:val="ru-RU"/>
        </w:rPr>
        <w:t>посредством</w:t>
      </w:r>
      <w:r w:rsidRPr="00051A5A">
        <w:rPr>
          <w:rFonts w:ascii="Times New Roman" w:hAnsi="Times New Roman" w:cs="Times New Roman"/>
          <w:color w:val="1F1F1F"/>
          <w:sz w:val="26"/>
          <w:szCs w:val="26"/>
        </w:rPr>
        <w:t xml:space="preserve"> групповых тренинг</w:t>
      </w:r>
      <w:proofErr w:type="spellStart"/>
      <w:r w:rsidR="00610BDA">
        <w:rPr>
          <w:rFonts w:ascii="Times New Roman" w:hAnsi="Times New Roman" w:cs="Times New Roman"/>
          <w:color w:val="1F1F1F"/>
          <w:sz w:val="26"/>
          <w:szCs w:val="26"/>
          <w:lang w:val="ru-RU"/>
        </w:rPr>
        <w:t>ов</w:t>
      </w:r>
      <w:proofErr w:type="spellEnd"/>
      <w:r w:rsidR="00610BDA">
        <w:rPr>
          <w:rFonts w:ascii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15C90521" w14:textId="6924B9F0" w:rsidR="00791B9B" w:rsidRPr="00051A5A" w:rsidRDefault="00791B9B" w:rsidP="00610BDA">
      <w:pPr>
        <w:spacing w:line="240" w:lineRule="auto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610BDA" w:rsidRPr="00051A5A">
        <w:rPr>
          <w:rFonts w:ascii="Times New Roman" w:hAnsi="Times New Roman" w:cs="Times New Roman"/>
          <w:color w:val="1F1F1F"/>
          <w:sz w:val="26"/>
          <w:szCs w:val="26"/>
        </w:rPr>
        <w:t>борьба</w:t>
      </w:r>
      <w:r w:rsidRPr="00051A5A">
        <w:rPr>
          <w:rFonts w:ascii="Times New Roman" w:hAnsi="Times New Roman" w:cs="Times New Roman"/>
          <w:color w:val="1F1F1F"/>
          <w:sz w:val="26"/>
          <w:szCs w:val="26"/>
        </w:rPr>
        <w:t xml:space="preserve"> с тревожными и депрессивными состояниями у взрослых и детей, а также оказание </w:t>
      </w:r>
      <w:r w:rsidRPr="00051A5A">
        <w:rPr>
          <w:rFonts w:ascii="Times New Roman" w:hAnsi="Times New Roman" w:cs="Times New Roman"/>
          <w:color w:val="1F1F1F"/>
          <w:sz w:val="26"/>
          <w:szCs w:val="26"/>
          <w:lang w:val="ru-RU"/>
        </w:rPr>
        <w:t>экстренной</w:t>
      </w:r>
      <w:r w:rsidRPr="00051A5A">
        <w:rPr>
          <w:rFonts w:ascii="Times New Roman" w:hAnsi="Times New Roman" w:cs="Times New Roman"/>
          <w:color w:val="1F1F1F"/>
          <w:sz w:val="26"/>
          <w:szCs w:val="26"/>
        </w:rPr>
        <w:t xml:space="preserve"> </w:t>
      </w:r>
      <w:r w:rsidRPr="00051A5A">
        <w:rPr>
          <w:rFonts w:ascii="Times New Roman" w:hAnsi="Times New Roman" w:cs="Times New Roman"/>
          <w:color w:val="1F1F1F"/>
          <w:sz w:val="26"/>
          <w:szCs w:val="26"/>
          <w:lang w:val="ru-RU"/>
        </w:rPr>
        <w:t xml:space="preserve">психологической </w:t>
      </w:r>
      <w:r w:rsidRPr="00051A5A">
        <w:rPr>
          <w:rFonts w:ascii="Times New Roman" w:hAnsi="Times New Roman" w:cs="Times New Roman"/>
          <w:color w:val="1F1F1F"/>
          <w:sz w:val="26"/>
          <w:szCs w:val="26"/>
        </w:rPr>
        <w:t>помощи в чрезвычайных ситуациях.</w:t>
      </w:r>
    </w:p>
    <w:p w14:paraId="00000006" w14:textId="3ACE420F" w:rsidR="0043519D" w:rsidRPr="00051A5A" w:rsidRDefault="006F7527" w:rsidP="00610BDA">
      <w:pP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Период</w:t>
      </w:r>
      <w:r w:rsidR="00E95D71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 реализации проекта: 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01.06.2023 - 29.02.2024</w:t>
      </w:r>
    </w:p>
    <w:p w14:paraId="00000007" w14:textId="42FCD277" w:rsidR="0043519D" w:rsidRPr="00051A5A" w:rsidRDefault="00E95D71" w:rsidP="00610BDA">
      <w:pP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proofErr w:type="spellStart"/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Сунагатуллинов</w:t>
      </w:r>
      <w:proofErr w:type="spellEnd"/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Максим </w:t>
      </w:r>
      <w:proofErr w:type="spellStart"/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Радикович</w:t>
      </w:r>
      <w:proofErr w:type="spellEnd"/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, </w:t>
      </w:r>
      <w:hyperlink r:id="rId4">
        <w:r w:rsidRPr="00051A5A">
          <w:rPr>
            <w:rFonts w:ascii="Times New Roman" w:eastAsia="Roboto" w:hAnsi="Times New Roman" w:cs="Times New Roman"/>
            <w:color w:val="1155CC"/>
            <w:sz w:val="26"/>
            <w:szCs w:val="26"/>
            <w:u w:val="single"/>
          </w:rPr>
          <w:t>maksim.sun@podarokangelu.com</w:t>
        </w:r>
      </w:hyperlink>
    </w:p>
    <w:p w14:paraId="00000008" w14:textId="62A3166E" w:rsidR="0043519D" w:rsidRPr="00051A5A" w:rsidRDefault="00E95D71" w:rsidP="00610BDA">
      <w:pPr>
        <w:spacing w:line="240" w:lineRule="auto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Адрес офиса: </w:t>
      </w:r>
      <w:r w:rsidRPr="00051A5A">
        <w:rPr>
          <w:rFonts w:ascii="Times New Roman" w:hAnsi="Times New Roman" w:cs="Times New Roman"/>
          <w:color w:val="1F1F1F"/>
          <w:sz w:val="26"/>
          <w:szCs w:val="26"/>
        </w:rPr>
        <w:t xml:space="preserve">Москва, улица </w:t>
      </w:r>
      <w:proofErr w:type="spellStart"/>
      <w:r w:rsidRPr="00051A5A">
        <w:rPr>
          <w:rFonts w:ascii="Times New Roman" w:hAnsi="Times New Roman" w:cs="Times New Roman"/>
          <w:color w:val="1F1F1F"/>
          <w:sz w:val="26"/>
          <w:szCs w:val="26"/>
        </w:rPr>
        <w:t>Кожевническая</w:t>
      </w:r>
      <w:proofErr w:type="spellEnd"/>
      <w:r w:rsidRPr="00051A5A">
        <w:rPr>
          <w:rFonts w:ascii="Times New Roman" w:hAnsi="Times New Roman" w:cs="Times New Roman"/>
          <w:color w:val="1F1F1F"/>
          <w:sz w:val="26"/>
          <w:szCs w:val="26"/>
        </w:rPr>
        <w:t>, дом 1, строение 1, этаж 6, офис №601.</w:t>
      </w:r>
    </w:p>
    <w:p w14:paraId="552A8AF3" w14:textId="7A4E5A5F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</w:p>
    <w:p w14:paraId="5C217AA5" w14:textId="664CDCD9" w:rsidR="002261B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БФ "ВЕСНА" </w:t>
      </w:r>
    </w:p>
    <w:p w14:paraId="0B6AFB23" w14:textId="175BF52E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Сделай шаг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 (Физическая реабилитация при ампутациях и обучение специалистов) </w:t>
      </w:r>
    </w:p>
    <w:p w14:paraId="6FFC10E7" w14:textId="169FA6B4" w:rsidR="00872156" w:rsidRPr="00051A5A" w:rsidRDefault="00872156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консультации травматолога-ортопеда</w:t>
      </w:r>
      <w:r w:rsidR="00791B9B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(при </w:t>
      </w:r>
      <w:r w:rsidR="00791B9B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ампутации на уровне стопы, голени или бедра</w:t>
      </w:r>
      <w:r w:rsidR="00791B9B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493B17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22313679" w14:textId="05CAF5A0" w:rsidR="002261B4" w:rsidRPr="00493B17" w:rsidRDefault="00872156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консультации врача ЛФК</w:t>
      </w:r>
      <w:r w:rsidR="00493B17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550381BE" w14:textId="4D3DA3BE" w:rsidR="002261B4" w:rsidRPr="00051A5A" w:rsidRDefault="00872156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занятия со специалистом двигательной реабилитации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(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специальные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791B9B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упражнения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 направленны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на тренировку равновесия, координации, силы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493B17">
        <w:rPr>
          <w:rFonts w:ascii="Times New Roman" w:eastAsia="Times New Roman" w:hAnsi="Times New Roman" w:cs="Times New Roman"/>
          <w:color w:val="1F1F1F"/>
          <w:sz w:val="26"/>
          <w:szCs w:val="26"/>
        </w:rPr>
        <w:t>.</w:t>
      </w:r>
    </w:p>
    <w:p w14:paraId="331D2325" w14:textId="77777777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01.08.2023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31.12.2023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7FDA0B7F" w14:textId="7822F52C" w:rsidR="002261B4" w:rsidRPr="00CE61D6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Контактная информация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Касьянова Анна Владимировна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hyperlink r:id="rId5" w:history="1">
        <w:r w:rsidR="009810C0" w:rsidRPr="001162BD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info@vesnafund.ru</w:t>
        </w:r>
      </w:hyperlink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9810C0">
        <w:rPr>
          <w:rFonts w:ascii="Times New Roman" w:eastAsia="Times New Roman" w:hAnsi="Times New Roman" w:cs="Times New Roman"/>
          <w:color w:val="1F1F1F"/>
          <w:sz w:val="26"/>
          <w:szCs w:val="26"/>
        </w:rPr>
        <w:br/>
      </w:r>
      <w:hyperlink r:id="rId6" w:history="1">
        <w:r w:rsidR="00CE61D6" w:rsidRPr="001162BD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https://vesnafund.ru/rehab-prosthesis</w:t>
        </w:r>
      </w:hyperlink>
      <w:r w:rsid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</w:p>
    <w:p w14:paraId="2F807053" w14:textId="7C92358D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Адрес офиса: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Москва, Нижегородская улица 32 строение 4, реабилитационный центр "Апрель"</w:t>
      </w:r>
    </w:p>
    <w:p w14:paraId="101D63ED" w14:textId="77777777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</w:p>
    <w:p w14:paraId="184099C7" w14:textId="77777777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"БЛАГОТВОРИТЕЛЬНЫЙ ФОНД РАЗВИТИЯ ИНКЛЮЗИИ В СПОРТЕ БОЛЬШЕ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 xml:space="preserve">, 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ЧЕМ МОЖЕШЬ"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01581FCB" w14:textId="000E8135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Марафон для каждого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2CC86093" w14:textId="1721AB38" w:rsidR="002261B4" w:rsidRPr="00CE61D6" w:rsidRDefault="00791B9B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восстановительны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инклюзивны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493B17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тренировки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 тренером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(возможно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совместное участие в тренировках участникам СВО и их близким (женам и подругам, детям, родителям)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1E2DB93A" w14:textId="01B24E93" w:rsidR="002261B4" w:rsidRPr="00CE61D6" w:rsidRDefault="00791B9B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о</w:t>
      </w:r>
      <w:proofErr w:type="spellStart"/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рганизация</w:t>
      </w:r>
      <w:proofErr w:type="spellEnd"/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участия в массовых городских беговых стартах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14:paraId="305D4EED" w14:textId="77777777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15.06.2023 - 15.05.2024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06A9B058" w14:textId="77CD9E39" w:rsidR="002261B4" w:rsidRPr="00CE61D6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Чешев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Дмитрий Витальевич, </w:t>
      </w:r>
      <w:hyperlink r:id="rId7" w:history="1">
        <w:r w:rsidR="00CE61D6" w:rsidRPr="001162BD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dima-che@mail.ru</w:t>
        </w:r>
      </w:hyperlink>
      <w:r w:rsid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</w:p>
    <w:p w14:paraId="36DED611" w14:textId="7A29BD2B" w:rsidR="002261B4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CE61D6" w:rsidRP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«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</w:rPr>
        <w:t>Академия Бокса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»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в 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«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</w:rPr>
        <w:t>Лужниках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»,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Москва, ул. Лужники, д. 24, стр. 4. </w:t>
      </w:r>
    </w:p>
    <w:p w14:paraId="2E4B25EA" w14:textId="77777777" w:rsidR="00CE61D6" w:rsidRPr="00051A5A" w:rsidRDefault="00CE61D6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14:paraId="7630096D" w14:textId="5D6E8056" w:rsidR="002261B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РОО "ОБЪЕДИНЕНИЕ МНОГОДЕТНЫХ СЕМЕЙ ГОРОДА МОСКВЫ"    </w:t>
      </w:r>
    </w:p>
    <w:p w14:paraId="2BE68419" w14:textId="1DDCBEAB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Просто быть рядом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070481AA" w14:textId="46FE2B65" w:rsidR="00963217" w:rsidRPr="00051A5A" w:rsidRDefault="0048065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адресная поддержка семей участников СВО с помощью кураторов по каждому округу</w:t>
      </w:r>
      <w:r w:rsidR="009810C0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</w:p>
    <w:p w14:paraId="40E1E453" w14:textId="1FD3A127" w:rsidR="00963217" w:rsidRPr="009810C0" w:rsidRDefault="00963217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48065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активное вовлечение семей участников СВО в волонтерскую деятельность, направленную на обеспечение нужд СВО (изготовление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различной продукции</w:t>
      </w:r>
      <w:r w:rsidR="0048065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для отправки на фронт)</w:t>
      </w:r>
      <w:r w:rsidR="009810C0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14:paraId="5A995260" w14:textId="36C1B8F8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01.06.2023 - 30.11.2023</w:t>
      </w:r>
    </w:p>
    <w:p w14:paraId="46FA1CE5" w14:textId="263BD8DC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Савченко Елена Васильевна, </w:t>
      </w:r>
      <w:hyperlink r:id="rId8" w:history="1">
        <w:r w:rsidR="009810C0" w:rsidRPr="001162BD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roo_omsm@mail.ru</w:t>
        </w:r>
      </w:hyperlink>
      <w:r w:rsidR="009810C0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</w:p>
    <w:p w14:paraId="043345E0" w14:textId="74B1C0A1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lastRenderedPageBreak/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Центральный офис: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Садовая триумфальная 16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стр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2.</w:t>
      </w:r>
    </w:p>
    <w:p w14:paraId="3E0C5D32" w14:textId="2B90BD80" w:rsidR="002261B4" w:rsidRPr="00D711BD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Работа куратора в каждом округе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Москвы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контакты размещены на </w:t>
      </w:r>
      <w:r w:rsidR="008A3BE6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сайте </w:t>
      </w:r>
      <w:hyperlink r:id="rId9" w:history="1">
        <w:r w:rsidR="00D711BD" w:rsidRPr="00521F75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https://oms.msk.ru/prosto-bit-ryadom/</w:t>
        </w:r>
      </w:hyperlink>
      <w:r w:rsidR="00D711BD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</w:p>
    <w:p w14:paraId="00000009" w14:textId="77777777" w:rsidR="0043519D" w:rsidRPr="00051A5A" w:rsidRDefault="0043519D" w:rsidP="00610BDA">
      <w:pPr>
        <w:spacing w:line="240" w:lineRule="auto"/>
        <w:jc w:val="both"/>
        <w:rPr>
          <w:rFonts w:ascii="Times New Roman" w:hAnsi="Times New Roman" w:cs="Times New Roman"/>
          <w:color w:val="1F1F1F"/>
          <w:sz w:val="26"/>
          <w:szCs w:val="26"/>
        </w:rPr>
      </w:pPr>
    </w:p>
    <w:p w14:paraId="5509992D" w14:textId="0969986B" w:rsidR="002261B4" w:rsidRPr="00E20C58" w:rsidRDefault="002261B4" w:rsidP="00E20C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20C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СВАО</w:t>
      </w:r>
    </w:p>
    <w:p w14:paraId="3309062F" w14:textId="77777777" w:rsidR="00222C04" w:rsidRPr="00051A5A" w:rsidRDefault="00222C04" w:rsidP="00610BD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00000A" w14:textId="0DE99519" w:rsidR="0043519D" w:rsidRPr="00051A5A" w:rsidRDefault="00E95D71" w:rsidP="00610BD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A5A">
        <w:rPr>
          <w:rFonts w:ascii="Times New Roman" w:hAnsi="Times New Roman" w:cs="Times New Roman"/>
          <w:b/>
          <w:sz w:val="26"/>
          <w:szCs w:val="26"/>
        </w:rPr>
        <w:t>НЕКОММЕРЧЕСКОЕ ПАРТНЕРСТВО ИНФОРМАЦИОННОЙ ПОДДЕРЖКИ И СОДЕЙСТВИЯ ИНТЕГРАЦИИ ИНВАЛИДОВ "ОТКРЫТЫЙ МИР"</w:t>
      </w:r>
    </w:p>
    <w:p w14:paraId="0000000B" w14:textId="46991ACE" w:rsidR="0043519D" w:rsidRPr="00051A5A" w:rsidRDefault="00E95D71" w:rsidP="00610BDA">
      <w:pP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Проект </w:t>
      </w:r>
      <w:r w:rsidR="007A0BFC"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  <w:t>«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</w:rPr>
        <w:t xml:space="preserve">Клуб социо-психологической поддержки семей участников СВО </w:t>
      </w:r>
      <w:r w:rsidR="007A0BFC"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  <w:t>«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</w:rPr>
        <w:t>Мудрость Филина</w:t>
      </w:r>
      <w:r w:rsidR="007A0BFC"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5FBD2177" w14:textId="3B9FAD2F" w:rsidR="006F7527" w:rsidRPr="00051A5A" w:rsidRDefault="00791B9B" w:rsidP="00610BDA">
      <w:pP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-</w:t>
      </w:r>
      <w:r w:rsidR="006F7527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групповые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 </w:t>
      </w:r>
      <w:r w:rsidR="006F7527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психологически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е</w:t>
      </w:r>
      <w:r w:rsidR="006F7527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онлайн-тренинг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и (</w:t>
      </w:r>
      <w:r w:rsidR="006F7527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помощь участникам СВО в возвращении к обычной жизни, восстановление разорванных связей с другими людьми и самим собой, восстановление жизненных резервов для обретения будущего и себя в нем, освоение продуктивных способов преодоления кризисных ситуаций, создание безопасного «переходного пространства» с реабилитационными и развивающими возможностями для участников СВО, а также содействие переходу личности и семьи от «помощи извне» к самопомощи, принятие жизни во всех ее проявлениях, готовность и способность быть автором и творцом своей </w:t>
      </w:r>
      <w:r w:rsidR="007C0B6C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жизнь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)</w:t>
      </w:r>
    </w:p>
    <w:p w14:paraId="0000000D" w14:textId="136210B8"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Период реализации проекта: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A61F9F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</w:t>
      </w:r>
      <w:r w:rsidR="00A61F9F">
        <w:rPr>
          <w:rFonts w:ascii="Times New Roman" w:eastAsia="Roboto" w:hAnsi="Times New Roman" w:cs="Times New Roman"/>
          <w:color w:val="1F1F1F"/>
          <w:sz w:val="26"/>
          <w:szCs w:val="26"/>
        </w:rPr>
        <w:t>1.07.2023-31.12.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2023 </w:t>
      </w:r>
    </w:p>
    <w:p w14:paraId="0000000E" w14:textId="6AC2A785"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Контактная информация </w:t>
      </w:r>
      <w:proofErr w:type="spellStart"/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Поцелуйко</w:t>
      </w:r>
      <w:proofErr w:type="spellEnd"/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Ольга </w:t>
      </w:r>
      <w:r w:rsidR="005B50CE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Васильевна, </w:t>
      </w:r>
      <w:hyperlink r:id="rId10" w:history="1">
        <w:r w:rsidR="00A61F9F" w:rsidRPr="001162BD">
          <w:rPr>
            <w:rStyle w:val="a5"/>
            <w:rFonts w:ascii="Times New Roman" w:eastAsia="Roboto" w:hAnsi="Times New Roman" w:cs="Times New Roman"/>
            <w:sz w:val="26"/>
            <w:szCs w:val="26"/>
          </w:rPr>
          <w:t>owl@openworld.su</w:t>
        </w:r>
      </w:hyperlink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, </w:t>
      </w:r>
      <w:hyperlink r:id="rId11" w:history="1">
        <w:r w:rsidR="00A61F9F" w:rsidRPr="001162BD">
          <w:rPr>
            <w:rStyle w:val="a5"/>
            <w:rFonts w:ascii="Times New Roman" w:eastAsia="Roboto" w:hAnsi="Times New Roman" w:cs="Times New Roman"/>
            <w:sz w:val="26"/>
            <w:szCs w:val="26"/>
          </w:rPr>
          <w:t>poceluiko83@mail.ru</w:t>
        </w:r>
      </w:hyperlink>
      <w:r w:rsidR="00A61F9F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</w:p>
    <w:p w14:paraId="0000000F" w14:textId="3D8ECA41"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Адрес </w:t>
      </w:r>
      <w:r w:rsidR="00DF7351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офиса:</w:t>
      </w:r>
      <w:r w:rsidR="00DF735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r w:rsidR="005B50CE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Москва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, Береговой проезд д.8 стр.2</w:t>
      </w:r>
    </w:p>
    <w:p w14:paraId="00000010" w14:textId="77777777" w:rsidR="0043519D" w:rsidRPr="00051A5A" w:rsidRDefault="004351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14:paraId="00000011" w14:textId="39BC5222" w:rsidR="0043519D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БЛАГОТВОРИТЕЛЬНЫЙ ФОНД "ДЕТИ+" </w:t>
      </w:r>
    </w:p>
    <w:p w14:paraId="00000012" w14:textId="4D670C1D" w:rsidR="0043519D" w:rsidRPr="00051A5A" w:rsidRDefault="005B50C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Психологическая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</w:rPr>
        <w:t xml:space="preserve"> помощь семьям с детьми участников СВО</w:t>
      </w:r>
      <w:r w:rsidR="007A0BFC"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49096A41" w14:textId="576A059E" w:rsidR="006F7527" w:rsidRPr="00B1398B" w:rsidRDefault="00791B9B" w:rsidP="00610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- 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составление программы психологической помощи семье</w:t>
      </w:r>
      <w:r w:rsidR="00A642C2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 на основе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r w:rsidR="00A642C2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индивидуальной</w:t>
      </w:r>
      <w:r w:rsidR="00A642C2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диагностики</w:t>
      </w:r>
      <w:r w:rsidR="00B1398B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,</w:t>
      </w:r>
    </w:p>
    <w:p w14:paraId="11B4DDBD" w14:textId="19666A00" w:rsidR="006F7527" w:rsidRPr="00051A5A" w:rsidRDefault="00791B9B" w:rsidP="00610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- </w:t>
      </w:r>
      <w:proofErr w:type="spellStart"/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индивидуальн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ая</w:t>
      </w:r>
      <w:proofErr w:type="spellEnd"/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и </w:t>
      </w:r>
      <w:r w:rsidR="007C0B6C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групповая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помощь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детям и законным представителям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 (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вовлечение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семей в мероприятия семейного клуба для разнообразия досуга, получения возможности неформального общения в комфортной поддерживающей среде, восстановления социальных связей</w:t>
      </w:r>
      <w:r w:rsidR="007C0B6C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)</w:t>
      </w:r>
      <w:r w:rsidR="00B1398B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.</w:t>
      </w:r>
    </w:p>
    <w:p w14:paraId="00000016" w14:textId="710EA2AC" w:rsidR="0043519D" w:rsidRPr="00051A5A" w:rsidRDefault="00E95D71" w:rsidP="00610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="00B1398B">
        <w:rPr>
          <w:rFonts w:ascii="Times New Roman" w:eastAsia="Roboto" w:hAnsi="Times New Roman" w:cs="Times New Roman"/>
          <w:color w:val="1F1F1F"/>
          <w:sz w:val="26"/>
          <w:szCs w:val="26"/>
        </w:rPr>
        <w:t>01.06.20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23-31.05.2024 </w:t>
      </w:r>
    </w:p>
    <w:p w14:paraId="00000017" w14:textId="7A7FD581" w:rsidR="0043519D" w:rsidRPr="00051A5A" w:rsidRDefault="00E95D71" w:rsidP="00610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="005B50CE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Кирьянова Оль</w:t>
      </w:r>
      <w:r w:rsidR="005B50CE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г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а Николаевна</w:t>
      </w:r>
      <w:r w:rsidR="00D711BD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,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hyperlink r:id="rId12" w:history="1">
        <w:r w:rsidR="00B1398B" w:rsidRPr="001162BD">
          <w:rPr>
            <w:rStyle w:val="a5"/>
            <w:rFonts w:ascii="Times New Roman" w:eastAsia="Roboto" w:hAnsi="Times New Roman" w:cs="Times New Roman"/>
            <w:sz w:val="26"/>
            <w:szCs w:val="26"/>
          </w:rPr>
          <w:t>kiryanova@childrenplus.ru</w:t>
        </w:r>
      </w:hyperlink>
      <w:r w:rsidR="00B1398B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 </w:t>
      </w:r>
    </w:p>
    <w:p w14:paraId="00000018" w14:textId="4D04DE19" w:rsidR="0043519D" w:rsidRPr="00051A5A" w:rsidRDefault="00E95D71" w:rsidP="00610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2261B4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ул.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r w:rsidR="002261B4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М</w:t>
      </w:r>
      <w:r w:rsidR="00983E38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алыгина, 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дом 1 корпус 2</w:t>
      </w:r>
    </w:p>
    <w:p w14:paraId="26355367" w14:textId="77777777" w:rsidR="00222C04" w:rsidRPr="00051A5A" w:rsidRDefault="00222C04" w:rsidP="00610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E03E7F" w14:textId="7379C9F9" w:rsidR="00222C0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АНО </w:t>
      </w:r>
      <w:r w:rsidR="00B1398B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«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ДОВЕРИЕ</w:t>
      </w:r>
      <w:r w:rsidR="00B1398B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»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 </w:t>
      </w:r>
      <w:r w:rsidR="00222C04"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14:paraId="2CCBA14E" w14:textId="5FF0AD8C" w:rsidR="007A0BFC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Проект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Сила Движения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 </w:t>
      </w:r>
    </w:p>
    <w:p w14:paraId="46CA3FDF" w14:textId="22464D1F" w:rsidR="007C0B6C" w:rsidRPr="00051A5A" w:rsidRDefault="007C0B6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ф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изическая реабилитация участников СВО на дому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(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 ампутацией, травмами и нарушениями движения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B1398B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153DB370" w14:textId="7E0954E2" w:rsidR="00222C04" w:rsidRPr="00B1398B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7C0B6C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курс ЛФК и механотерапии с массажем для восстановления сил и движения</w:t>
      </w:r>
      <w:r w:rsidR="00B1398B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14:paraId="7B19972A" w14:textId="2E4AEDF9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01.06.</w:t>
      </w:r>
      <w:r w:rsidR="00B1398B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20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23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30.05.</w:t>
      </w:r>
      <w:r w:rsidR="00B1398B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20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24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1FC93167" w14:textId="152E9FBD" w:rsidR="00222C04" w:rsidRPr="00B1398B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B1398B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Комаров Александр Николаевич, </w:t>
      </w:r>
      <w:hyperlink r:id="rId13" w:history="1">
        <w:r w:rsidR="00B1398B" w:rsidRPr="001162BD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prof_komarov@mail.ru</w:t>
        </w:r>
      </w:hyperlink>
      <w:r w:rsidR="00B1398B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</w:p>
    <w:p w14:paraId="0478FBBD" w14:textId="453D3AA2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Алтуфьевское шоссе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д40Г</w:t>
      </w:r>
    </w:p>
    <w:p w14:paraId="30014D3E" w14:textId="77777777" w:rsidR="002261B4" w:rsidRPr="00051A5A" w:rsidRDefault="002261B4" w:rsidP="00610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</w:rPr>
      </w:pPr>
    </w:p>
    <w:p w14:paraId="170D8382" w14:textId="0721C156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НУ</w:t>
      </w:r>
      <w:r w:rsidR="00B5687D"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СРГК</w:t>
      </w:r>
      <w:r w:rsidR="00B5687D"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 xml:space="preserve">» 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ВОС 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14:paraId="7C7ADEE0" w14:textId="033EDC1D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ВПЕРЕД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, НАВСТРЕЧУ БУДУЩЕМУ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ab/>
      </w:r>
    </w:p>
    <w:p w14:paraId="5383C74A" w14:textId="7A003D66" w:rsidR="00A642C2" w:rsidRPr="00EE710E" w:rsidRDefault="007C0B6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комплекс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мероприятий </w:t>
      </w:r>
      <w:r w:rsidR="00A642C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для участников СВО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 потерей зрения </w:t>
      </w:r>
      <w:r w:rsidR="00A642C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с помощью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A642C2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специальных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средств реабилитации</w:t>
      </w:r>
      <w:r w:rsidR="00EE710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5E5ECE79" w14:textId="764062AB" w:rsidR="00A642C2" w:rsidRPr="00EE710E" w:rsidRDefault="00A642C2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снятие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адреналинов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ой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зависимость на занятиях 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спортивного карта</w:t>
      </w:r>
      <w:r w:rsidR="00EE710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2058394A" w14:textId="0361267B" w:rsidR="00A642C2" w:rsidRPr="00EE710E" w:rsidRDefault="00A642C2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обучение ходьбе 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с тростью и собакой </w:t>
      </w:r>
      <w:r w:rsidR="00EE710E">
        <w:rPr>
          <w:rFonts w:ascii="Times New Roman" w:eastAsia="Times New Roman" w:hAnsi="Times New Roman" w:cs="Times New Roman"/>
          <w:color w:val="1F1F1F"/>
          <w:sz w:val="26"/>
          <w:szCs w:val="26"/>
        </w:rPr>
        <w:t>–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проводником</w:t>
      </w:r>
      <w:r w:rsidR="00EE710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10C5309D" w14:textId="410DE1EC" w:rsidR="002261B4" w:rsidRPr="00EE710E" w:rsidRDefault="00A642C2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lastRenderedPageBreak/>
        <w:t>- обучение основам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самомассажа</w:t>
      </w:r>
      <w:r w:rsidR="00EE710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14:paraId="77E6A69D" w14:textId="77777777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30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.05.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2023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30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.05.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2024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6692BBFC" w14:textId="566434C8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="00D711BD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proofErr w:type="spellStart"/>
      <w:r w:rsidR="00D711BD">
        <w:rPr>
          <w:rFonts w:ascii="Times New Roman" w:eastAsia="Times New Roman" w:hAnsi="Times New Roman" w:cs="Times New Roman"/>
          <w:color w:val="1F1F1F"/>
          <w:sz w:val="26"/>
          <w:szCs w:val="26"/>
        </w:rPr>
        <w:t>Скребец</w:t>
      </w:r>
      <w:proofErr w:type="spellEnd"/>
      <w:r w:rsidR="00D711BD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Светлана Александровна</w:t>
      </w:r>
      <w:r w:rsidR="00D711BD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, </w:t>
      </w:r>
      <w:hyperlink r:id="rId14" w:history="1">
        <w:r w:rsidRPr="00051A5A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order@csrhotel.ru</w:t>
        </w:r>
      </w:hyperlink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,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площадка НУ"СРГК"ВОС</w:t>
      </w:r>
    </w:p>
    <w:p w14:paraId="2642A291" w14:textId="16E3FC3C"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Москва, Югорский проезд д. 2   </w:t>
      </w:r>
    </w:p>
    <w:p w14:paraId="6736C3A8" w14:textId="77777777" w:rsidR="00222C04" w:rsidRPr="00051A5A" w:rsidRDefault="00222C04" w:rsidP="00610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5776B3" w14:textId="7C3EF8B9" w:rsidR="00222C04" w:rsidRPr="003041E9" w:rsidRDefault="00222C04" w:rsidP="003041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041E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ЗАО</w:t>
      </w:r>
    </w:p>
    <w:p w14:paraId="16D8C9E2" w14:textId="77777777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</w:p>
    <w:p w14:paraId="19718806" w14:textId="5CD10DB5" w:rsidR="00222C0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РОО </w:t>
      </w:r>
      <w:r w:rsidR="00953C99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«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ГАРМОНИЯ</w:t>
      </w:r>
      <w:r w:rsidR="00953C99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»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 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14:paraId="337BFD3C" w14:textId="147FB7FF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3B1294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Ты не один</w:t>
      </w:r>
      <w:r w:rsidR="003B1294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64F58B35" w14:textId="4CA0FF23" w:rsidR="007C0B6C" w:rsidRPr="00EE710E" w:rsidRDefault="007C0B6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и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ндивидуальное психологическое консультирование и сопровождение участников СВО</w:t>
      </w:r>
      <w:r w:rsidR="00EE710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29092DF0" w14:textId="549FBD41" w:rsidR="006F7527" w:rsidRPr="00953C99" w:rsidRDefault="007C0B6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семейная психотерапия и семейная детско-родительская психотерапия «Передышка»</w:t>
      </w:r>
      <w:r w:rsidR="00953C99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A642C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группа кратковременного пребывания для детей, где с ними будут заниматься аниматоры и педагоги</w:t>
      </w:r>
      <w:r w:rsidR="00953C99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14:paraId="69887A3B" w14:textId="0F2C5C67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Период реализации проекта: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01.06.2023</w:t>
      </w:r>
      <w:r w:rsidR="00953C99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по 31.05.2024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33C607EB" w14:textId="5D49D0DE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Свиридова Виктория Владимировна, </w:t>
      </w:r>
      <w:hyperlink r:id="rId15" w:history="1">
        <w:r w:rsidR="00953C99" w:rsidRPr="001162BD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psycenter@internet.ru</w:t>
        </w:r>
      </w:hyperlink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, </w:t>
      </w:r>
    </w:p>
    <w:p w14:paraId="32189522" w14:textId="1231F980" w:rsidR="00DF7351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953C99">
        <w:rPr>
          <w:rFonts w:ascii="Times New Roman" w:eastAsia="Times New Roman" w:hAnsi="Times New Roman" w:cs="Times New Roman"/>
          <w:color w:val="1F1F1F"/>
          <w:sz w:val="26"/>
          <w:szCs w:val="26"/>
        </w:rPr>
        <w:t>Москва, у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л. Студенческая д.35</w:t>
      </w:r>
    </w:p>
    <w:p w14:paraId="1C4602A6" w14:textId="77777777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14:paraId="146A24DE" w14:textId="55CD47C8" w:rsidR="00222C0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 xml:space="preserve">РОО </w:t>
      </w:r>
      <w:r w:rsidR="00953C99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«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ЛОТОС</w:t>
      </w:r>
      <w:r w:rsidR="00953C99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»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ab/>
      </w:r>
    </w:p>
    <w:p w14:paraId="47151198" w14:textId="09883B7A" w:rsidR="00222C04" w:rsidRPr="00051A5A" w:rsidRDefault="007A0BF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Центр правовой помощи участникам СВО и их семьям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186A8BC1" w14:textId="5BC52F8F" w:rsidR="007C0B6C" w:rsidRPr="00051A5A" w:rsidRDefault="007C0B6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ю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ридическ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ое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сопровождение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(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оформлени</w:t>
      </w:r>
      <w:r w:rsidR="00762462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льгот, статуса, реализаци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я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своих прав в различных инстанциях, а также в судебных органах власти с помощью юристов,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адвокатов и нотариусов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762462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0E50CFDC" w14:textId="36BE7803" w:rsidR="00222C04" w:rsidRPr="00051A5A" w:rsidRDefault="007C0B6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к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онсультирование гражданско-правового характера </w:t>
      </w:r>
      <w:r w:rsidR="00852A9D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(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област</w:t>
      </w:r>
      <w:r w:rsidR="00852A9D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ь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жилищного права, имущественных споров, наследования, семейного права, алиментов, защиты прав потребителей, вопросов ЖКХ, вопросов по кредитам и долгам, координацией межведомственного взаимодействия для решения вопросов</w:t>
      </w:r>
      <w:r w:rsidR="00852A9D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762462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14:paraId="4D42E404" w14:textId="77777777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01.06.2023 по 31.05.2024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ab/>
      </w:r>
    </w:p>
    <w:p w14:paraId="18417EC3" w14:textId="067A6724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Чурин Игорь Владимирович, </w:t>
      </w:r>
      <w:hyperlink r:id="rId16" w:history="1">
        <w:r w:rsidR="00762462" w:rsidRPr="001162BD">
          <w:rPr>
            <w:rStyle w:val="a5"/>
            <w:rFonts w:ascii="Times New Roman" w:eastAsia="Times New Roman" w:hAnsi="Times New Roman" w:cs="Times New Roman"/>
            <w:sz w:val="26"/>
            <w:szCs w:val="26"/>
            <w:lang w:val="ru-RU"/>
          </w:rPr>
          <w:t>centropodderzhki.yurist@mail.ru</w:t>
        </w:r>
      </w:hyperlink>
      <w:r w:rsidR="00762462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Ивана Франко дом 12,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каб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 101, приемная общественного совета ЗАО</w:t>
      </w:r>
    </w:p>
    <w:p w14:paraId="4080A575" w14:textId="77777777" w:rsidR="00222C04" w:rsidRPr="00051A5A" w:rsidRDefault="00222C04" w:rsidP="00610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19CE24" w14:textId="450E5BFF" w:rsidR="00222C0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АССОЦИАЦИЯ СОДЕЙСТВИЯ РАЗВИТИЮ ТРАНСПОРТНОЙ ОТРАСЛИ ТРАНСПОРТНАЯ АССОЦИАЦИЯ МОСКОВСКОЙ АГЛОМЕРАЦИИ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14:paraId="1A05EDA8" w14:textId="285D9F5A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Дорога на транспорт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6007EA8E" w14:textId="57B39B74" w:rsidR="00983E38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A642C2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профессиональна</w:t>
      </w:r>
      <w:r w:rsidR="00A642C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я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A642C2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поддержка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на всех этапах трудоустройства в сфере транспорта</w:t>
      </w:r>
      <w:r w:rsidR="00931C7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(участников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931C7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СВО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, </w:t>
      </w:r>
      <w:r w:rsidR="00931C7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и членов их семей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трудоспособного возраста и желающих стать работниками транспортной отрасли</w:t>
      </w:r>
      <w:r w:rsidR="00931C7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</w:p>
    <w:p w14:paraId="2E7C05A3" w14:textId="0BF8BA18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01.06.2023 - 30.05.2024</w:t>
      </w:r>
    </w:p>
    <w:p w14:paraId="66F10CD0" w14:textId="22E4B663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Кудряшов Максим Александрович, </w:t>
      </w:r>
      <w:hyperlink r:id="rId17" w:history="1">
        <w:r w:rsidRPr="00051A5A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np-tama@mail.ru</w:t>
        </w:r>
      </w:hyperlink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7B766C0B" w14:textId="50385D34" w:rsidR="00222C04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Единый центр поддержки,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Береговой пр., 8, стр. 2</w:t>
      </w:r>
    </w:p>
    <w:p w14:paraId="1D5C6E8E" w14:textId="7E0A0F2E" w:rsidR="00D92250" w:rsidRDefault="00D92250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</w:p>
    <w:p w14:paraId="2B994647" w14:textId="0BF7C247" w:rsidR="00222C0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АНО «ШКОЛА БОЕВЫХ ИСКУССТВ ОЛЕГА ЗАХАРОВА» </w:t>
      </w:r>
    </w:p>
    <w:p w14:paraId="3229CD10" w14:textId="518059D3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Доступный спорт для участников СВО и их семей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0F071278" w14:textId="1901BF40" w:rsidR="00931C7E" w:rsidRPr="00D92250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proofErr w:type="spellStart"/>
      <w:r w:rsidR="00931C7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ф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изкультурно</w:t>
      </w:r>
      <w:proofErr w:type="spellEnd"/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-спортивная реабилитация, адаптивная физкультура и спорт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для членов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семей СВО</w:t>
      </w:r>
      <w:r w:rsidR="00D92250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08ACAC4B" w14:textId="2F1B24AF" w:rsidR="00222C04" w:rsidRPr="00051A5A" w:rsidRDefault="00931C7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и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ндивидуальн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ые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и семейны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заняти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я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спортом (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дл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я женщин и девочек: йога, </w:t>
      </w:r>
      <w:proofErr w:type="spellStart"/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антигравити</w:t>
      </w:r>
      <w:proofErr w:type="spellEnd"/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йога, танцы, фитнес, воздушная гимнастик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а;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д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ля мужчин и мальчиков: армрестлинг, боевое самбо и бокс)</w:t>
      </w:r>
      <w:r w:rsidR="00D92250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14:paraId="635A65AD" w14:textId="77777777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01.06.2023 по 30.05.2024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1DFB930A" w14:textId="3B35BEF8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lastRenderedPageBreak/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Захаров Олег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Ананьевич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, </w:t>
      </w:r>
      <w:hyperlink r:id="rId18" w:history="1">
        <w:r w:rsidRPr="00051A5A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shkolasambo@bk.ru</w:t>
        </w:r>
      </w:hyperlink>
    </w:p>
    <w:p w14:paraId="71203108" w14:textId="4A46C8FF" w:rsidR="005720E5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Толбухина дом 5 корп. 3</w:t>
      </w:r>
      <w:r w:rsidR="00D52F1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;</w:t>
      </w:r>
    </w:p>
    <w:p w14:paraId="2EE053B3" w14:textId="1F0EC69F" w:rsidR="005720E5" w:rsidRPr="00051A5A" w:rsidRDefault="005720E5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Богданова 6 корп.1</w:t>
      </w:r>
      <w:r w:rsidR="00D52F1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;</w:t>
      </w:r>
    </w:p>
    <w:p w14:paraId="57449D68" w14:textId="6EF7B824" w:rsidR="00222C04" w:rsidRPr="00051A5A" w:rsidRDefault="005720E5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Обводное шоссе д.10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14:paraId="47024DB9" w14:textId="77777777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14:paraId="1932D98A" w14:textId="15C597EE" w:rsidR="002261B4" w:rsidRPr="003041E9" w:rsidRDefault="002261B4" w:rsidP="003041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041E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ЮЗАО</w:t>
      </w:r>
    </w:p>
    <w:p w14:paraId="58623B1C" w14:textId="77777777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</w:p>
    <w:p w14:paraId="0000002F" w14:textId="505A99BD" w:rsidR="0043519D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БЛАГОТВОРИТЕЛЬНЫЙ ФОНД "ПРОСТО ЛЮДИ"     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14:paraId="00000030" w14:textId="6ACA2F30"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Проект 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Скажи жизни ДА!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171BC596" w14:textId="428C3D6C" w:rsidR="00852A9D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п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сихологическая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поддержка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опытного психолога по горячей линии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+7 495 025 15 35</w:t>
      </w:r>
      <w:r w:rsidR="00041820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</w:p>
    <w:p w14:paraId="55344D54" w14:textId="3DCCFF35" w:rsidR="00DD5C27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реабилитационная программ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а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(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инди</w:t>
      </w:r>
      <w:r w:rsidR="00041820">
        <w:rPr>
          <w:rFonts w:ascii="Times New Roman" w:eastAsia="Times New Roman" w:hAnsi="Times New Roman" w:cs="Times New Roman"/>
          <w:color w:val="1F1F1F"/>
          <w:sz w:val="26"/>
          <w:szCs w:val="26"/>
        </w:rPr>
        <w:t>видуальная, семейная и групповая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психотерапия, консультаци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я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врача-психиатра и группы поддержки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041820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14:paraId="00000037" w14:textId="77777777"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01.06.2023 - 30.05 2023 </w:t>
      </w:r>
    </w:p>
    <w:p w14:paraId="00000038" w14:textId="7C676566"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="00041820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Шестова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Наталья Викторовна, help@ludiprosto.ru     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00000039" w14:textId="30B07C50"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="00DF7351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Коворкинг-центр НКО в ЮЗАО,</w:t>
      </w:r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улица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Винокурова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, 2 </w:t>
      </w:r>
    </w:p>
    <w:p w14:paraId="21A6EDEE" w14:textId="77777777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</w:p>
    <w:p w14:paraId="5F747B6A" w14:textId="77777777" w:rsidR="00222C04" w:rsidRPr="00051A5A" w:rsidRDefault="00222C04" w:rsidP="00610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09E489" w14:textId="5D3C9182" w:rsidR="00222C04" w:rsidRPr="003041E9" w:rsidRDefault="00222C04" w:rsidP="003041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041E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ЮВАО</w:t>
      </w:r>
    </w:p>
    <w:p w14:paraId="77A70090" w14:textId="77777777" w:rsidR="008A3BE6" w:rsidRPr="00051A5A" w:rsidRDefault="008A3BE6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911B3B" w14:textId="75152E91" w:rsidR="00222C0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БФ "СТОЛИЦА МИЛОСЕРДИЯ"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14:paraId="2CCEA0DE" w14:textId="0351BA8E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Комплексное содействие в трудоустройстве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демобилизованны</w:t>
      </w:r>
      <w:proofErr w:type="spellEnd"/>
      <w:r w:rsidR="00041820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м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 участникам СВО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04814E02" w14:textId="5AE1CDF6" w:rsidR="00DD5C27" w:rsidRPr="00051A5A" w:rsidRDefault="007F331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Профориентация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 социальная адаптация, подбор работодателя, сопровождение вовремя и по итогам трудоустройства, психологическая поддержка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для демобилизованных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участников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СВО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6C90A003" w14:textId="77777777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01.07.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2023 –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31.03.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2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24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035788F5" w14:textId="623B053D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="00041820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AA467D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Деникина Анна </w:t>
      </w:r>
      <w:proofErr w:type="spellStart"/>
      <w:r w:rsidR="00AA467D">
        <w:rPr>
          <w:rFonts w:ascii="Times New Roman" w:eastAsia="Times New Roman" w:hAnsi="Times New Roman" w:cs="Times New Roman"/>
          <w:color w:val="1F1F1F"/>
          <w:sz w:val="26"/>
          <w:szCs w:val="26"/>
        </w:rPr>
        <w:t>Фредовна</w:t>
      </w:r>
      <w:proofErr w:type="spellEnd"/>
      <w:r w:rsidR="00AA467D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, </w:t>
      </w:r>
      <w:hyperlink r:id="rId19" w:history="1">
        <w:r w:rsidRPr="00051A5A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denikinaa@gmail.com</w:t>
        </w:r>
      </w:hyperlink>
    </w:p>
    <w:p w14:paraId="502DC7D7" w14:textId="6A8DF4F3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Рязанский проспект, д.3, к.3</w:t>
      </w:r>
    </w:p>
    <w:p w14:paraId="00000057" w14:textId="77777777" w:rsidR="0043519D" w:rsidRPr="00051A5A" w:rsidRDefault="004351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</w:p>
    <w:p w14:paraId="00000058" w14:textId="0B46CE23"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АВТОНОМНАЯ НЕКОММЕРЧЕСКАЯ ОРГАНИЗАЦИЯ "МЕЖРЕГИОНАЛЬНЫЙ ЦЕНТР ТВОРЧЕСКОГО РАЗВИТИЯ И ПОПУЛЯРИЗАЦИИ РЕМЁСЕЛ "СЕМЕЙНЫЕ ТРАДИЦИИ"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14:paraId="00000059" w14:textId="24828CA0"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Проект 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«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Творческий клуб от Мануфактуры "Московская игрушка" для семей участников СВО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2B408B82" w14:textId="7EE8CF99" w:rsidR="00DD5C27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обучение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ремесл</w:t>
      </w:r>
      <w:r w:rsidR="00931C7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у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ватной игрушки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(</w:t>
      </w:r>
      <w:r w:rsidR="00931C7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пройдя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обучающие мастер-классы участники смогут сделать данное ремесло дополнительным заработком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2429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123CF2EC" w14:textId="3647496D" w:rsidR="00DD5C27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д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ля детей с 6 лет - отдельная детская образовательная программа и встреча в Усадьбе с главным Дедом Морозом Москвы, мультипликационная студия.</w:t>
      </w:r>
    </w:p>
    <w:p w14:paraId="0000005F" w14:textId="0536A278"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="00242988" w:rsidRPr="002429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01.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08.2023</w:t>
      </w:r>
      <w:r w:rsidR="002429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-</w:t>
      </w:r>
      <w:r w:rsidR="002429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31.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05.2024    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00000060" w14:textId="6860A9ED"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Контактная информация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Во</w:t>
      </w:r>
      <w:r w:rsidR="00242988">
        <w:rPr>
          <w:rFonts w:ascii="Times New Roman" w:eastAsia="Times New Roman" w:hAnsi="Times New Roman" w:cs="Times New Roman"/>
          <w:color w:val="1F1F1F"/>
          <w:sz w:val="26"/>
          <w:szCs w:val="26"/>
        </w:rPr>
        <w:t>достоева</w:t>
      </w:r>
      <w:proofErr w:type="spellEnd"/>
      <w:r w:rsidR="00242988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Виктория Александровна</w:t>
      </w:r>
      <w:r w:rsidR="002429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, </w:t>
      </w:r>
      <w:hyperlink r:id="rId20" w:history="1">
        <w:r w:rsidR="00AA467D" w:rsidRPr="00521F75">
          <w:rPr>
            <w:rStyle w:val="a5"/>
            <w:rFonts w:ascii="Times New Roman" w:eastAsia="Times New Roman" w:hAnsi="Times New Roman" w:cs="Times New Roman"/>
            <w:sz w:val="26"/>
            <w:szCs w:val="26"/>
            <w:lang w:val="ru-RU"/>
          </w:rPr>
          <w:t>s.tradicii@mail.ru</w:t>
        </w:r>
      </w:hyperlink>
      <w:r w:rsidR="00AA467D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</w:p>
    <w:p w14:paraId="00000061" w14:textId="0161DECE"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Адрес офиса: </w:t>
      </w:r>
      <w:r w:rsidR="00DF7351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Москва, Плетешковский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 5</w:t>
      </w:r>
    </w:p>
    <w:p w14:paraId="6C212E41" w14:textId="77777777" w:rsidR="00DF7351" w:rsidRPr="00051A5A" w:rsidRDefault="00DF735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14:paraId="3B7FD187" w14:textId="4B827D1C" w:rsidR="002261B4" w:rsidRPr="003041E9" w:rsidRDefault="002261B4" w:rsidP="003041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041E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САО</w:t>
      </w:r>
    </w:p>
    <w:p w14:paraId="68067023" w14:textId="77777777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</w:p>
    <w:p w14:paraId="1FEC4DFA" w14:textId="310BE03E" w:rsidR="00C76FFA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НЕКОММЕРЧЕСКОЕ ПАРТНЕРСТВО СОДЕЙСТВИЯ РАЗВИТИЮ ДЕТЕЙ И ПОДРОСТКОВ "ПЕРЕКРЕСТОК ПЛЮС"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14:paraId="66DDAD0E" w14:textId="7B2DB51C" w:rsidR="00C76FFA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B5687D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Рука помощи</w:t>
      </w:r>
      <w:r w:rsidR="00B5687D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1B3B34F9" w14:textId="3B367457" w:rsidR="00DD5C27" w:rsidRPr="00E20C58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индивидуальны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психологически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proofErr w:type="spellStart"/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консультаци</w:t>
      </w:r>
      <w:proofErr w:type="spellEnd"/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и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proofErr w:type="spellStart"/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и</w:t>
      </w:r>
      <w:proofErr w:type="spellEnd"/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онлайн консультаций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подросткам 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</w:rPr>
        <w:br/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12-17 лет из семей участников СВО г. Москвы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14:paraId="2CF0E491" w14:textId="3B1B9233" w:rsidR="00C76FFA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01.06.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20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23-30.05.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20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24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7A217E42" w14:textId="7276B6F3" w:rsidR="002261B4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lastRenderedPageBreak/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AA467D">
        <w:rPr>
          <w:rFonts w:ascii="Times New Roman" w:eastAsia="Times New Roman" w:hAnsi="Times New Roman" w:cs="Times New Roman"/>
          <w:color w:val="1F1F1F"/>
          <w:sz w:val="26"/>
          <w:szCs w:val="26"/>
        </w:rPr>
        <w:t>Бианки Екатерина</w:t>
      </w:r>
      <w:r w:rsidR="00AA467D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hyperlink r:id="rId21" w:history="1">
        <w:r w:rsidR="002261B4" w:rsidRPr="00051A5A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perekrestok.plus@gmail.com</w:t>
        </w:r>
      </w:hyperlink>
    </w:p>
    <w:p w14:paraId="473EFE26" w14:textId="538A0050" w:rsidR="006E744E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Центр "Перекресток"</w:t>
      </w:r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ул. </w:t>
      </w:r>
      <w:proofErr w:type="spellStart"/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Селигерская</w:t>
      </w:r>
      <w:proofErr w:type="spellEnd"/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14 / онлайн</w:t>
      </w:r>
    </w:p>
    <w:p w14:paraId="0000007C" w14:textId="21F0C267" w:rsidR="0043519D" w:rsidRPr="00051A5A" w:rsidRDefault="004351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</w:p>
    <w:p w14:paraId="6FD50630" w14:textId="5A08EE2B" w:rsidR="002261B4" w:rsidRPr="00E20C58" w:rsidRDefault="002261B4" w:rsidP="00E20C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20C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ВАО</w:t>
      </w:r>
    </w:p>
    <w:p w14:paraId="2BB61C8F" w14:textId="77777777" w:rsidR="00222C04" w:rsidRPr="00051A5A" w:rsidRDefault="00222C04" w:rsidP="00610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8F93B9" w14:textId="24115AF2" w:rsidR="00222C0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БФ «ПОДАРИ СОЛНЕЧНЫЙ СВЕТ»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14:paraId="4022EB83" w14:textId="20AAED84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Проект «Крепкий тыл» </w:t>
      </w:r>
    </w:p>
    <w:p w14:paraId="26E9C159" w14:textId="2BC47303" w:rsidR="00852A9D" w:rsidRPr="00051A5A" w:rsidRDefault="00DD5C27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Помощь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и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поддержка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семей участников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СВО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, проживающих в районе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Метрогородок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</w:rPr>
        <w:br/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г. Москвы</w:t>
      </w:r>
    </w:p>
    <w:p w14:paraId="5E2357DC" w14:textId="166C3A82" w:rsidR="00852A9D" w:rsidRPr="00E20C58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E20C58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групповое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и индивидуально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proofErr w:type="spellStart"/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психологическо</w:t>
      </w:r>
      <w:proofErr w:type="spellEnd"/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е </w:t>
      </w:r>
      <w:proofErr w:type="spellStart"/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консультировани</w:t>
      </w:r>
      <w:proofErr w:type="spellEnd"/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7F0CFE22" w14:textId="56DE59DE" w:rsidR="00852A9D" w:rsidRPr="00E20C58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proofErr w:type="spellStart"/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юридическо</w:t>
      </w:r>
      <w:proofErr w:type="spellEnd"/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proofErr w:type="spellStart"/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консультировани</w:t>
      </w:r>
      <w:proofErr w:type="spellEnd"/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е,</w:t>
      </w:r>
    </w:p>
    <w:p w14:paraId="1EF69455" w14:textId="13FD5157" w:rsidR="00DD5C27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программы «передышки» для мам с детьми на базе Семейного центра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(д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ля семьи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участников СВО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с детьми от 1</w:t>
      </w:r>
      <w:r w:rsidR="006968C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года до 14 лет)</w:t>
      </w:r>
      <w:r w:rsidR="006968C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14:paraId="10078E45" w14:textId="78262BA7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01.06.2023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30. 05.2024</w:t>
      </w:r>
    </w:p>
    <w:p w14:paraId="348EAA70" w14:textId="023B56E5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Шведова Гульнара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Садыкжановна</w:t>
      </w:r>
      <w:proofErr w:type="spellEnd"/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;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Мышкина Светлана Анатольевна</w:t>
      </w:r>
      <w:r w:rsidR="00426B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hyperlink r:id="rId22" w:history="1">
        <w:r w:rsidR="00426B88" w:rsidRPr="00521F75">
          <w:rPr>
            <w:rStyle w:val="a5"/>
            <w:rFonts w:ascii="Times New Roman" w:eastAsia="Times New Roman" w:hAnsi="Times New Roman" w:cs="Times New Roman"/>
            <w:sz w:val="26"/>
            <w:szCs w:val="26"/>
            <w:lang w:val="ru-RU"/>
          </w:rPr>
          <w:t>info@sunlightfond.ru</w:t>
        </w:r>
      </w:hyperlink>
      <w:r w:rsidR="00426B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, </w:t>
      </w:r>
      <w:r w:rsidR="00426B88" w:rsidRPr="00426B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+7 (499) 550 50 79</w:t>
      </w:r>
    </w:p>
    <w:p w14:paraId="602D656D" w14:textId="5C416F84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Москва, Открытое шоссе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,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д. 23,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кор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5, Семейный центр при БФ «Подари солнечный свет»</w:t>
      </w:r>
    </w:p>
    <w:p w14:paraId="00000086" w14:textId="63F738AA" w:rsidR="0043519D" w:rsidRPr="00051A5A" w:rsidRDefault="004351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14:paraId="1EF08F67" w14:textId="5EE8A844" w:rsidR="006E744E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РЕГИОНАЛЬНАЯ ОБЩЕСТВЕННАЯ ОРГАНИЗАЦИЯ ИНВАЛИДОВ</w:t>
      </w:r>
    </w:p>
    <w:p w14:paraId="0DBA35E4" w14:textId="77777777" w:rsidR="006E744E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РЕГИОНАЛЬНЫХ КОНФЛИКТОВ И ПОДРАЗДЕЛЕНИЙ СПЕЦИАЛЬНОГО</w:t>
      </w:r>
    </w:p>
    <w:p w14:paraId="7A5A8DAF" w14:textId="77777777" w:rsidR="00C76FFA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НАЗНАЧЕНИЯ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68A1F302" w14:textId="1A7F4C9D" w:rsidR="00C76FFA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Проект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«Старшие братья»</w:t>
      </w:r>
    </w:p>
    <w:p w14:paraId="5708A89A" w14:textId="6B659695" w:rsidR="00C76FFA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с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оциальная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адаптация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членов семей участников СВО </w:t>
      </w:r>
      <w:r w:rsidR="00C76FFA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(правовая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помощь, психологическая, организация </w:t>
      </w:r>
      <w:r w:rsidR="00C76FFA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мероприятий,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оказание шефской </w:t>
      </w:r>
      <w:r w:rsidR="00C76FFA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помощи,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посещение в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мед</w:t>
      </w:r>
      <w:r w:rsidR="00C76FFA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.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учреждениях</w:t>
      </w:r>
      <w:r w:rsidR="00C76FFA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6968C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14:paraId="76A28453" w14:textId="6BD1AA65" w:rsidR="00C76FFA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="006968CE" w:rsidRPr="006968C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01.</w:t>
      </w:r>
      <w:r w:rsidR="006E744E" w:rsidRPr="006968CE">
        <w:rPr>
          <w:rFonts w:ascii="Times New Roman" w:eastAsia="Times New Roman" w:hAnsi="Times New Roman" w:cs="Times New Roman"/>
          <w:color w:val="1F1F1F"/>
          <w:sz w:val="26"/>
          <w:szCs w:val="26"/>
        </w:rPr>
        <w:t>06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.2023 </w:t>
      </w:r>
      <w:r w:rsidR="006968CE">
        <w:rPr>
          <w:rFonts w:ascii="Times New Roman" w:eastAsia="Times New Roman" w:hAnsi="Times New Roman" w:cs="Times New Roman"/>
          <w:color w:val="1F1F1F"/>
          <w:sz w:val="26"/>
          <w:szCs w:val="26"/>
        </w:rPr>
        <w:t>–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6968C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30.05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.2024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14:paraId="24B0B949" w14:textId="213ECB03" w:rsidR="00C76FFA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Шибаев Илья Андреевич, </w:t>
      </w:r>
      <w:hyperlink r:id="rId23" w:history="1">
        <w:r w:rsidRPr="00051A5A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rooiks-afgan@mail.ru</w:t>
        </w:r>
      </w:hyperlink>
    </w:p>
    <w:p w14:paraId="44F15372" w14:textId="6214355E" w:rsidR="006E744E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Москва,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ул. Вешняковская 14к2</w:t>
      </w:r>
    </w:p>
    <w:p w14:paraId="1E14ECC0" w14:textId="77777777" w:rsidR="00222C04" w:rsidRPr="00051A5A" w:rsidRDefault="00222C04" w:rsidP="00610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3C3B0B" w14:textId="61B75C29" w:rsidR="00222C04" w:rsidRPr="006968CE" w:rsidRDefault="00222C04" w:rsidP="006968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968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СЗАО</w:t>
      </w:r>
    </w:p>
    <w:p w14:paraId="56EE2238" w14:textId="23A737DA" w:rsidR="006E744E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14:paraId="2FAAAE6B" w14:textId="43EB94A7" w:rsidR="00A10D2D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 xml:space="preserve">МООИ </w:t>
      </w:r>
      <w:r w:rsidR="006968CE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«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ПИЛИГРИМ</w:t>
      </w:r>
      <w:r w:rsidR="006968CE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»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 xml:space="preserve"> </w:t>
      </w:r>
    </w:p>
    <w:p w14:paraId="0EA189B4" w14:textId="643A5130" w:rsidR="00A10D2D" w:rsidRPr="00051A5A" w:rsidRDefault="00A10D2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B5687D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Мир дому твоему</w:t>
      </w:r>
      <w:r w:rsidR="00B5687D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6666D0C4" w14:textId="2C499833" w:rsidR="006B5F32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о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рганизация культурно-досуговой и волонтерской деятельности (сбор и распределение гуманитарной помощи, посещение госпиталей с концертной программой)</w:t>
      </w:r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1A9FC715" w14:textId="1E609660" w:rsidR="006B5F32" w:rsidRPr="00051A5A" w:rsidRDefault="006B5F32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литературно-творчески</w:t>
      </w:r>
      <w:r w:rsidR="007F331C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вечер</w:t>
      </w:r>
      <w:r w:rsidR="007F331C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а</w:t>
      </w:r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227AB98F" w14:textId="7A759D0A" w:rsidR="006B5F32" w:rsidRPr="00051A5A" w:rsidRDefault="006B5F32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однодневны</w:t>
      </w:r>
      <w:r w:rsidR="007F331C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экскурси</w:t>
      </w:r>
      <w:r w:rsidR="007F331C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и</w:t>
      </w:r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1ADAB24E" w14:textId="0D16835E" w:rsidR="006B5F32" w:rsidRPr="00051A5A" w:rsidRDefault="006B5F32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проведение занятий театральной студии и мастер-классов по декоративно-прикладному творчеству</w:t>
      </w:r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14:paraId="362CD31D" w14:textId="7E9F760D" w:rsidR="00A10D2D" w:rsidRPr="00051A5A" w:rsidRDefault="00A10D2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01.06.2023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30.05.2024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ab/>
      </w:r>
    </w:p>
    <w:p w14:paraId="38F334D6" w14:textId="00FEEFC3" w:rsidR="00A10D2D" w:rsidRPr="00051A5A" w:rsidRDefault="00A10D2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Андреева Юлия Сергеевна, </w:t>
      </w:r>
      <w:hyperlink r:id="rId24" w:history="1">
        <w:r w:rsidR="00391923" w:rsidRPr="001162BD">
          <w:rPr>
            <w:rStyle w:val="a5"/>
            <w:rFonts w:ascii="Times New Roman" w:eastAsia="Times New Roman" w:hAnsi="Times New Roman" w:cs="Times New Roman"/>
            <w:sz w:val="26"/>
            <w:szCs w:val="26"/>
            <w:lang w:val="ru-RU"/>
          </w:rPr>
          <w:t>pilig@mail.ru</w:t>
        </w:r>
      </w:hyperlink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ab/>
      </w:r>
    </w:p>
    <w:p w14:paraId="28E10119" w14:textId="792F7B1C" w:rsidR="00222C04" w:rsidRDefault="00A10D2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proofErr w:type="spellStart"/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Пятницкое</w:t>
      </w:r>
      <w:proofErr w:type="spellEnd"/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шоссе, дом 45, Досуговый клуб «Дом улитки», МООИ </w:t>
      </w:r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«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Пилигрим</w:t>
      </w:r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»</w:t>
      </w:r>
    </w:p>
    <w:p w14:paraId="2D92E4BF" w14:textId="77777777" w:rsidR="00391923" w:rsidRPr="00051A5A" w:rsidRDefault="00391923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14:paraId="2588D2F3" w14:textId="01D11B81" w:rsidR="00222C04" w:rsidRPr="00391923" w:rsidRDefault="00222C04" w:rsidP="003919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9192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ЮАО</w:t>
      </w:r>
    </w:p>
    <w:p w14:paraId="3F57505F" w14:textId="77777777" w:rsidR="007F331C" w:rsidRPr="00051A5A" w:rsidRDefault="007F331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14:paraId="3571D18F" w14:textId="5CE19B6D" w:rsidR="006E744E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ФОНД «ЕДИНЕНИЕ»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ab/>
      </w:r>
    </w:p>
    <w:p w14:paraId="0DFB6839" w14:textId="102AF1AA" w:rsidR="0099707C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B5687D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МЫ ВМЕСТЕ: содействие нормализации жизни в обществе семей участников</w:t>
      </w:r>
      <w:r w:rsidR="0099707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СВО</w:t>
      </w:r>
      <w:r w:rsidR="00B5687D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14:paraId="6A943221" w14:textId="775E4BB9" w:rsidR="006B5F32" w:rsidRPr="00051A5A" w:rsidRDefault="006B5F32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lastRenderedPageBreak/>
        <w:t>- п</w:t>
      </w:r>
      <w:r w:rsidR="009A7A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оддержка членов семей участников СВО ремесленно-творческими методами в сопровождении психолога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(у</w:t>
      </w:r>
      <w:r w:rsidR="009A7A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частники проекта могут посещать керамическую мастерскую, мастерскую дизайна, столярную, мастерскую по ткачеству, рисование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на холсте)</w:t>
      </w:r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14:paraId="15270B11" w14:textId="4E92B591" w:rsidR="006B5F32" w:rsidRPr="00051A5A" w:rsidRDefault="009A7A4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занятия с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нейропсихологом</w:t>
      </w:r>
      <w:proofErr w:type="spellEnd"/>
      <w:r w:rsidR="006B5F3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дл</w:t>
      </w:r>
      <w:r w:rsidR="00A224AD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я детей со сложностями обучения.</w:t>
      </w:r>
    </w:p>
    <w:p w14:paraId="3B0E2539" w14:textId="50D79ED0" w:rsidR="006E744E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="00A224AD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01.06.2023-30.05.2024</w:t>
      </w:r>
    </w:p>
    <w:p w14:paraId="0A562016" w14:textId="7F0A19D9" w:rsidR="006E744E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Петровская Нина Павловна, </w:t>
      </w:r>
      <w:hyperlink r:id="rId25" w:history="1">
        <w:r w:rsidRPr="00051A5A">
          <w:rPr>
            <w:rStyle w:val="a5"/>
            <w:rFonts w:ascii="Times New Roman" w:eastAsia="Times New Roman" w:hAnsi="Times New Roman" w:cs="Times New Roman"/>
            <w:sz w:val="26"/>
            <w:szCs w:val="26"/>
            <w:lang w:val="ru-RU"/>
          </w:rPr>
          <w:t>pninapavlovna@mail.ru</w:t>
        </w:r>
      </w:hyperlink>
    </w:p>
    <w:p w14:paraId="167AD176" w14:textId="28498A75" w:rsidR="006E744E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Москва, Варшавское шоссе 68, к1, вход сбоку дома с </w:t>
      </w:r>
      <w:r w:rsidR="003D78ED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пандусом,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помещение фонда «Единение»</w:t>
      </w:r>
    </w:p>
    <w:p w14:paraId="28516B3E" w14:textId="568C00F7"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14:paraId="540DDC98" w14:textId="77777777" w:rsidR="00222C04" w:rsidRPr="008F70B2" w:rsidRDefault="00222C04" w:rsidP="00610BDA">
      <w:pPr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u w:val="single"/>
        </w:rPr>
      </w:pPr>
    </w:p>
    <w:p w14:paraId="7CB0816C" w14:textId="0554D79E" w:rsidR="00187AD0" w:rsidRPr="00187AD0" w:rsidRDefault="00187AD0" w:rsidP="00610BDA">
      <w:pPr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</w:p>
    <w:sectPr w:rsidR="00187AD0" w:rsidRPr="00187AD0" w:rsidSect="00CE61D6">
      <w:pgSz w:w="11909" w:h="16834"/>
      <w:pgMar w:top="1134" w:right="851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9D"/>
    <w:rsid w:val="00041820"/>
    <w:rsid w:val="00051A5A"/>
    <w:rsid w:val="0013516A"/>
    <w:rsid w:val="00187AD0"/>
    <w:rsid w:val="001C19EC"/>
    <w:rsid w:val="00222C04"/>
    <w:rsid w:val="002261B4"/>
    <w:rsid w:val="00242988"/>
    <w:rsid w:val="003041E9"/>
    <w:rsid w:val="00391923"/>
    <w:rsid w:val="003B1294"/>
    <w:rsid w:val="003D78ED"/>
    <w:rsid w:val="00426B88"/>
    <w:rsid w:val="0043519D"/>
    <w:rsid w:val="00480654"/>
    <w:rsid w:val="00493B17"/>
    <w:rsid w:val="005066E8"/>
    <w:rsid w:val="005720DE"/>
    <w:rsid w:val="005720E5"/>
    <w:rsid w:val="005B50CE"/>
    <w:rsid w:val="00610BDA"/>
    <w:rsid w:val="006968CE"/>
    <w:rsid w:val="006B5F32"/>
    <w:rsid w:val="006E744E"/>
    <w:rsid w:val="006F7527"/>
    <w:rsid w:val="007017A3"/>
    <w:rsid w:val="00762462"/>
    <w:rsid w:val="00791B9B"/>
    <w:rsid w:val="007A0BFC"/>
    <w:rsid w:val="007C0B6C"/>
    <w:rsid w:val="007F331C"/>
    <w:rsid w:val="00807C0D"/>
    <w:rsid w:val="00852A9D"/>
    <w:rsid w:val="00872156"/>
    <w:rsid w:val="008A3BE6"/>
    <w:rsid w:val="008F70B2"/>
    <w:rsid w:val="00931C7E"/>
    <w:rsid w:val="00953C99"/>
    <w:rsid w:val="00963217"/>
    <w:rsid w:val="009810C0"/>
    <w:rsid w:val="00983E38"/>
    <w:rsid w:val="0099707C"/>
    <w:rsid w:val="009A7A4E"/>
    <w:rsid w:val="00A10D2D"/>
    <w:rsid w:val="00A224AD"/>
    <w:rsid w:val="00A61F9F"/>
    <w:rsid w:val="00A642C2"/>
    <w:rsid w:val="00A676BF"/>
    <w:rsid w:val="00AA467D"/>
    <w:rsid w:val="00B1398B"/>
    <w:rsid w:val="00B5687D"/>
    <w:rsid w:val="00C76FFA"/>
    <w:rsid w:val="00CE61D6"/>
    <w:rsid w:val="00D52F15"/>
    <w:rsid w:val="00D711BD"/>
    <w:rsid w:val="00D92250"/>
    <w:rsid w:val="00DD5C27"/>
    <w:rsid w:val="00DF7351"/>
    <w:rsid w:val="00E20C58"/>
    <w:rsid w:val="00E95D71"/>
    <w:rsid w:val="00ED3CE5"/>
    <w:rsid w:val="00EE710E"/>
    <w:rsid w:val="00F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D4D4"/>
  <w15:docId w15:val="{E46718A7-7312-4167-87BE-1BEC87B9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E74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_omsm@mail.ru" TargetMode="External"/><Relationship Id="rId13" Type="http://schemas.openxmlformats.org/officeDocument/2006/relationships/hyperlink" Target="mailto:prof_komarov@mail.ru" TargetMode="External"/><Relationship Id="rId18" Type="http://schemas.openxmlformats.org/officeDocument/2006/relationships/hyperlink" Target="mailto:shkolasambo@bk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erekrestok.plus@gmail.com" TargetMode="External"/><Relationship Id="rId7" Type="http://schemas.openxmlformats.org/officeDocument/2006/relationships/hyperlink" Target="mailto:dima-che@mail.ru" TargetMode="External"/><Relationship Id="rId12" Type="http://schemas.openxmlformats.org/officeDocument/2006/relationships/hyperlink" Target="mailto:kiryanova@childrenplus.ru" TargetMode="External"/><Relationship Id="rId17" Type="http://schemas.openxmlformats.org/officeDocument/2006/relationships/hyperlink" Target="mailto:np-tama@mail.ru" TargetMode="External"/><Relationship Id="rId25" Type="http://schemas.openxmlformats.org/officeDocument/2006/relationships/hyperlink" Target="mailto:pninapavlovn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ntropodderzhki.yurist@mail.ru" TargetMode="External"/><Relationship Id="rId20" Type="http://schemas.openxmlformats.org/officeDocument/2006/relationships/hyperlink" Target="mailto:s.tradicii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esnafund.ru/rehab-prosthesis" TargetMode="External"/><Relationship Id="rId11" Type="http://schemas.openxmlformats.org/officeDocument/2006/relationships/hyperlink" Target="mailto:poceluiko83@mail.ru" TargetMode="External"/><Relationship Id="rId24" Type="http://schemas.openxmlformats.org/officeDocument/2006/relationships/hyperlink" Target="mailto:pilig@mail.ru" TargetMode="External"/><Relationship Id="rId5" Type="http://schemas.openxmlformats.org/officeDocument/2006/relationships/hyperlink" Target="mailto:info@vesnafund.ru" TargetMode="External"/><Relationship Id="rId15" Type="http://schemas.openxmlformats.org/officeDocument/2006/relationships/hyperlink" Target="mailto:psycenter@internet.ru" TargetMode="External"/><Relationship Id="rId23" Type="http://schemas.openxmlformats.org/officeDocument/2006/relationships/hyperlink" Target="mailto:rooiks-afgan@mail.ru" TargetMode="External"/><Relationship Id="rId10" Type="http://schemas.openxmlformats.org/officeDocument/2006/relationships/hyperlink" Target="mailto:owl@openworld.su" TargetMode="External"/><Relationship Id="rId19" Type="http://schemas.openxmlformats.org/officeDocument/2006/relationships/hyperlink" Target="mailto:denikinaa@gmail.com" TargetMode="External"/><Relationship Id="rId4" Type="http://schemas.openxmlformats.org/officeDocument/2006/relationships/hyperlink" Target="mailto:maksim.sun@podarokangelu.com" TargetMode="External"/><Relationship Id="rId9" Type="http://schemas.openxmlformats.org/officeDocument/2006/relationships/hyperlink" Target="https://oms.msk.ru/prosto-bit-ryadom/" TargetMode="External"/><Relationship Id="rId14" Type="http://schemas.openxmlformats.org/officeDocument/2006/relationships/hyperlink" Target="mailto:order@csrhotel.ru" TargetMode="External"/><Relationship Id="rId22" Type="http://schemas.openxmlformats.org/officeDocument/2006/relationships/hyperlink" Target="mailto:info@sunlightfond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Валерия Алексеевна</dc:creator>
  <cp:lastModifiedBy>Чикова Оксана Борисовна</cp:lastModifiedBy>
  <cp:revision>4</cp:revision>
  <dcterms:created xsi:type="dcterms:W3CDTF">2023-08-16T12:39:00Z</dcterms:created>
  <dcterms:modified xsi:type="dcterms:W3CDTF">2023-08-30T10:00:00Z</dcterms:modified>
</cp:coreProperties>
</file>