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07D" w14:textId="35938D84" w:rsidR="00D80C79" w:rsidRDefault="00D80C79" w:rsidP="00D80C79">
      <w:pPr>
        <w:ind w:left="-567" w:right="424"/>
        <w:jc w:val="center"/>
        <w:rPr>
          <w:bCs/>
          <w:spacing w:val="-3"/>
        </w:rPr>
      </w:pPr>
      <w:r>
        <w:rPr>
          <w:b/>
          <w:noProof/>
          <w:color w:val="646084"/>
        </w:rPr>
        <w:drawing>
          <wp:inline distT="0" distB="0" distL="0" distR="0" wp14:anchorId="5E132AEF" wp14:editId="24503F27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0A0D6" w14:textId="77777777" w:rsidR="00D80C79" w:rsidRDefault="00D80C79" w:rsidP="00D80C79">
      <w:pPr>
        <w:ind w:left="-567" w:right="424"/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</w:rPr>
        <w:t xml:space="preserve">АДМИНИСТРАЦИЯ </w:t>
      </w:r>
    </w:p>
    <w:p w14:paraId="2916F8C7" w14:textId="77777777" w:rsidR="00D80C79" w:rsidRDefault="00D80C79" w:rsidP="00D80C79">
      <w:pPr>
        <w:ind w:left="-567" w:right="424"/>
        <w:jc w:val="center"/>
        <w:rPr>
          <w:noProof/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14:paraId="7152A542" w14:textId="77777777" w:rsidR="00D80C79" w:rsidRDefault="00D80C79" w:rsidP="00D80C79">
      <w:pPr>
        <w:ind w:left="-567" w:right="424"/>
        <w:jc w:val="center"/>
        <w:rPr>
          <w:sz w:val="36"/>
          <w:szCs w:val="36"/>
        </w:rPr>
      </w:pPr>
    </w:p>
    <w:p w14:paraId="0A9AD34F" w14:textId="77777777" w:rsidR="00D80C79" w:rsidRDefault="00D80C79" w:rsidP="00D80C79">
      <w:pPr>
        <w:ind w:left="-567" w:right="424"/>
        <w:jc w:val="center"/>
        <w:rPr>
          <w:bCs/>
          <w:spacing w:val="-3"/>
        </w:rPr>
      </w:pPr>
      <w:r>
        <w:rPr>
          <w:b/>
          <w:bCs/>
          <w:sz w:val="36"/>
          <w:szCs w:val="36"/>
        </w:rPr>
        <w:t>ПОСТАНОВЛЕНИЕ</w:t>
      </w:r>
    </w:p>
    <w:p w14:paraId="70A93AC3" w14:textId="77777777" w:rsidR="00D80C79" w:rsidRDefault="00D80C79" w:rsidP="00D80C79">
      <w:pPr>
        <w:ind w:left="-567"/>
        <w:rPr>
          <w:bCs/>
          <w:spacing w:val="-3"/>
          <w:sz w:val="22"/>
          <w:szCs w:val="22"/>
        </w:rPr>
      </w:pPr>
    </w:p>
    <w:p w14:paraId="27404C78" w14:textId="77777777" w:rsidR="00D80C79" w:rsidRDefault="00D80C79" w:rsidP="00D80C79">
      <w:pPr>
        <w:ind w:left="-567"/>
        <w:rPr>
          <w:bCs/>
          <w:spacing w:val="-3"/>
        </w:rPr>
      </w:pPr>
    </w:p>
    <w:p w14:paraId="68C2545C" w14:textId="747B9ED9" w:rsidR="00D80C79" w:rsidRDefault="00D80C79" w:rsidP="00D80C79">
      <w:pPr>
        <w:ind w:left="284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17.10.2023 № 58</w:t>
      </w:r>
    </w:p>
    <w:p w14:paraId="12351526" w14:textId="77777777" w:rsidR="00541DB0" w:rsidRPr="00D80C79" w:rsidRDefault="00541DB0" w:rsidP="00E27B44">
      <w:pPr>
        <w:ind w:right="566"/>
        <w:jc w:val="both"/>
        <w:rPr>
          <w:b/>
          <w:bCs/>
          <w:sz w:val="28"/>
          <w:szCs w:val="28"/>
        </w:rPr>
      </w:pPr>
    </w:p>
    <w:p w14:paraId="0CCADE49" w14:textId="77777777" w:rsidR="003966F5" w:rsidRPr="00D80C79" w:rsidRDefault="003966F5" w:rsidP="00541DB0">
      <w:pPr>
        <w:widowControl w:val="0"/>
        <w:autoSpaceDE w:val="0"/>
        <w:autoSpaceDN w:val="0"/>
        <w:adjustRightInd w:val="0"/>
        <w:ind w:right="-143"/>
        <w:rPr>
          <w:b/>
          <w:sz w:val="28"/>
          <w:szCs w:val="28"/>
        </w:rPr>
      </w:pPr>
    </w:p>
    <w:p w14:paraId="5DBE4B0B" w14:textId="77777777" w:rsidR="004A79AF" w:rsidRPr="004E19FB" w:rsidRDefault="004A79AF" w:rsidP="003966F5">
      <w:pPr>
        <w:widowControl w:val="0"/>
        <w:autoSpaceDE w:val="0"/>
        <w:autoSpaceDN w:val="0"/>
        <w:adjustRightInd w:val="0"/>
        <w:ind w:left="284" w:right="-143"/>
        <w:rPr>
          <w:b/>
          <w:sz w:val="28"/>
          <w:szCs w:val="28"/>
        </w:rPr>
      </w:pPr>
      <w:r w:rsidRPr="004E19FB">
        <w:rPr>
          <w:b/>
          <w:sz w:val="28"/>
          <w:szCs w:val="28"/>
        </w:rPr>
        <w:t>Об утвер</w:t>
      </w:r>
      <w:r w:rsidR="003966F5">
        <w:rPr>
          <w:b/>
          <w:sz w:val="28"/>
          <w:szCs w:val="28"/>
        </w:rPr>
        <w:t>ждении муниципальной программы</w:t>
      </w:r>
    </w:p>
    <w:p w14:paraId="6851CB7F" w14:textId="77777777" w:rsidR="004A79AF" w:rsidRPr="004E19FB" w:rsidRDefault="004A79AF" w:rsidP="003966F5">
      <w:pPr>
        <w:widowControl w:val="0"/>
        <w:autoSpaceDE w:val="0"/>
        <w:autoSpaceDN w:val="0"/>
        <w:adjustRightInd w:val="0"/>
        <w:ind w:left="284" w:right="-143"/>
        <w:rPr>
          <w:b/>
          <w:color w:val="000000"/>
          <w:sz w:val="28"/>
          <w:szCs w:val="28"/>
        </w:rPr>
      </w:pPr>
      <w:r w:rsidRPr="004E19FB">
        <w:rPr>
          <w:b/>
          <w:sz w:val="28"/>
          <w:szCs w:val="28"/>
        </w:rPr>
        <w:t>«</w:t>
      </w:r>
      <w:r w:rsidRPr="004E19FB">
        <w:rPr>
          <w:b/>
          <w:color w:val="000000"/>
          <w:sz w:val="28"/>
          <w:szCs w:val="28"/>
        </w:rPr>
        <w:t xml:space="preserve">Развитие </w:t>
      </w:r>
      <w:r w:rsidR="003966F5">
        <w:rPr>
          <w:b/>
          <w:color w:val="000000"/>
          <w:sz w:val="28"/>
          <w:szCs w:val="28"/>
        </w:rPr>
        <w:t>физической культуры и спорта на</w:t>
      </w:r>
    </w:p>
    <w:p w14:paraId="24F8B38F" w14:textId="0E40FF8A" w:rsidR="004A79AF" w:rsidRPr="004E19FB" w:rsidRDefault="004A79AF" w:rsidP="003966F5">
      <w:pPr>
        <w:widowControl w:val="0"/>
        <w:autoSpaceDE w:val="0"/>
        <w:autoSpaceDN w:val="0"/>
        <w:adjustRightInd w:val="0"/>
        <w:ind w:left="284" w:right="-143"/>
        <w:rPr>
          <w:b/>
          <w:sz w:val="28"/>
          <w:szCs w:val="28"/>
        </w:rPr>
      </w:pPr>
      <w:r w:rsidRPr="004E19FB">
        <w:rPr>
          <w:b/>
          <w:color w:val="000000"/>
          <w:sz w:val="28"/>
          <w:szCs w:val="28"/>
        </w:rPr>
        <w:t>территории поселении</w:t>
      </w:r>
      <w:r w:rsidRPr="004E19FB">
        <w:rPr>
          <w:b/>
          <w:sz w:val="28"/>
          <w:szCs w:val="28"/>
        </w:rPr>
        <w:t xml:space="preserve"> </w:t>
      </w:r>
      <w:r w:rsidRPr="004E19FB">
        <w:rPr>
          <w:b/>
          <w:color w:val="000000"/>
          <w:sz w:val="28"/>
          <w:szCs w:val="28"/>
        </w:rPr>
        <w:t>Вороновское на 202</w:t>
      </w:r>
      <w:r w:rsidR="00541DB0">
        <w:rPr>
          <w:b/>
          <w:color w:val="000000"/>
          <w:sz w:val="28"/>
          <w:szCs w:val="28"/>
        </w:rPr>
        <w:t>4</w:t>
      </w:r>
      <w:r w:rsidR="002F0709">
        <w:rPr>
          <w:b/>
          <w:color w:val="000000"/>
          <w:sz w:val="28"/>
          <w:szCs w:val="28"/>
        </w:rPr>
        <w:t xml:space="preserve"> </w:t>
      </w:r>
      <w:r w:rsidRPr="004E19FB">
        <w:rPr>
          <w:b/>
          <w:color w:val="000000"/>
          <w:sz w:val="28"/>
          <w:szCs w:val="28"/>
        </w:rPr>
        <w:t>год</w:t>
      </w:r>
      <w:r w:rsidRPr="004E19FB">
        <w:rPr>
          <w:b/>
          <w:sz w:val="28"/>
          <w:szCs w:val="28"/>
        </w:rPr>
        <w:t>»</w:t>
      </w:r>
    </w:p>
    <w:p w14:paraId="740D486B" w14:textId="77777777" w:rsidR="004A79AF" w:rsidRPr="004E19FB" w:rsidRDefault="004A79AF" w:rsidP="003966F5">
      <w:pPr>
        <w:tabs>
          <w:tab w:val="left" w:pos="9923"/>
        </w:tabs>
        <w:ind w:left="284" w:right="-143"/>
      </w:pPr>
    </w:p>
    <w:p w14:paraId="3CA0180C" w14:textId="77777777" w:rsidR="004A79AF" w:rsidRPr="004E19FB" w:rsidRDefault="004A79AF" w:rsidP="003966F5">
      <w:pPr>
        <w:pStyle w:val="FR2"/>
        <w:ind w:left="284" w:right="-1" w:firstLine="283"/>
        <w:jc w:val="both"/>
        <w:rPr>
          <w:rFonts w:ascii="Times New Roman" w:hAnsi="Times New Roman"/>
          <w:sz w:val="28"/>
          <w:szCs w:val="28"/>
        </w:rPr>
      </w:pPr>
      <w:r w:rsidRPr="004E19FB">
        <w:rPr>
          <w:rFonts w:ascii="Times New Roman" w:hAnsi="Times New Roman"/>
          <w:sz w:val="28"/>
          <w:szCs w:val="28"/>
        </w:rPr>
        <w:t>В соответствии с Федеральными законами от 06</w:t>
      </w:r>
      <w:r w:rsidR="003966F5">
        <w:rPr>
          <w:rFonts w:ascii="Times New Roman" w:hAnsi="Times New Roman"/>
          <w:sz w:val="28"/>
          <w:szCs w:val="28"/>
        </w:rPr>
        <w:t>.10.2003</w:t>
      </w:r>
      <w:r w:rsidRPr="004E19F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04</w:t>
      </w:r>
      <w:r w:rsidR="003966F5">
        <w:rPr>
          <w:rFonts w:ascii="Times New Roman" w:hAnsi="Times New Roman"/>
          <w:sz w:val="28"/>
          <w:szCs w:val="28"/>
        </w:rPr>
        <w:t>.12.2007</w:t>
      </w:r>
      <w:r w:rsidRPr="004E19FB">
        <w:rPr>
          <w:rFonts w:ascii="Times New Roman" w:hAnsi="Times New Roman"/>
          <w:sz w:val="28"/>
          <w:szCs w:val="28"/>
        </w:rPr>
        <w:t xml:space="preserve"> № 329-ФЗ «О физической культуре и спорте в Российской Федерации», частью 1 статьи 179 Бюджетного кодекса Российской Федерации</w:t>
      </w:r>
      <w:r w:rsidRPr="004E19FB">
        <w:rPr>
          <w:sz w:val="28"/>
          <w:szCs w:val="28"/>
        </w:rPr>
        <w:t xml:space="preserve">, </w:t>
      </w:r>
      <w:r w:rsidRPr="004E19FB">
        <w:rPr>
          <w:rFonts w:ascii="Times New Roman" w:hAnsi="Times New Roman"/>
          <w:sz w:val="28"/>
          <w:szCs w:val="28"/>
        </w:rPr>
        <w:t>Законом города Москвы от 06</w:t>
      </w:r>
      <w:r w:rsidR="003966F5">
        <w:rPr>
          <w:rFonts w:ascii="Times New Roman" w:hAnsi="Times New Roman"/>
          <w:sz w:val="28"/>
          <w:szCs w:val="28"/>
        </w:rPr>
        <w:t>.11.2002</w:t>
      </w:r>
      <w:r w:rsidRPr="004E19FB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Москве», Уставом поселения Вороновское, в целях создания необходимых условий для развития физкультуры и спорта на территории поселения Вороновское администрация поселения Вороновское постановляет;</w:t>
      </w:r>
    </w:p>
    <w:p w14:paraId="64C762D8" w14:textId="77777777" w:rsidR="00E27B44" w:rsidRDefault="00E27B44" w:rsidP="003966F5">
      <w:pPr>
        <w:widowControl w:val="0"/>
        <w:autoSpaceDE w:val="0"/>
        <w:autoSpaceDN w:val="0"/>
        <w:adjustRightInd w:val="0"/>
        <w:spacing w:line="321" w:lineRule="atLeast"/>
        <w:ind w:left="284" w:right="-1"/>
        <w:jc w:val="both"/>
        <w:rPr>
          <w:b/>
          <w:bCs/>
        </w:rPr>
      </w:pPr>
    </w:p>
    <w:p w14:paraId="45F754D6" w14:textId="77777777" w:rsidR="00C44A68" w:rsidRPr="004E19FB" w:rsidRDefault="00C44A68" w:rsidP="003966F5">
      <w:pPr>
        <w:widowControl w:val="0"/>
        <w:autoSpaceDE w:val="0"/>
        <w:autoSpaceDN w:val="0"/>
        <w:adjustRightInd w:val="0"/>
        <w:spacing w:line="321" w:lineRule="atLeast"/>
        <w:ind w:left="284" w:right="-1"/>
        <w:jc w:val="both"/>
        <w:rPr>
          <w:b/>
          <w:bCs/>
        </w:rPr>
      </w:pPr>
    </w:p>
    <w:p w14:paraId="5027D42E" w14:textId="7D9C13B9" w:rsidR="004A79AF" w:rsidRPr="004E19FB" w:rsidRDefault="004A79AF" w:rsidP="003966F5">
      <w:pPr>
        <w:widowControl w:val="0"/>
        <w:autoSpaceDE w:val="0"/>
        <w:autoSpaceDN w:val="0"/>
        <w:adjustRightInd w:val="0"/>
        <w:ind w:left="284" w:right="-1" w:firstLine="284"/>
        <w:jc w:val="both"/>
        <w:rPr>
          <w:bCs/>
          <w:sz w:val="28"/>
          <w:szCs w:val="28"/>
        </w:rPr>
      </w:pPr>
      <w:r w:rsidRPr="004E19FB">
        <w:rPr>
          <w:sz w:val="28"/>
          <w:szCs w:val="28"/>
        </w:rPr>
        <w:t>1. Утвердить муниципальную программу «</w:t>
      </w:r>
      <w:r w:rsidRPr="004E19FB">
        <w:rPr>
          <w:color w:val="000000"/>
          <w:sz w:val="28"/>
          <w:szCs w:val="28"/>
        </w:rPr>
        <w:t>Развитие физической культуры и спорта в поселении Вороновское на 202</w:t>
      </w:r>
      <w:r w:rsidR="00541DB0">
        <w:rPr>
          <w:color w:val="000000"/>
          <w:sz w:val="28"/>
          <w:szCs w:val="28"/>
        </w:rPr>
        <w:t>4</w:t>
      </w:r>
      <w:r w:rsidRPr="004E19FB">
        <w:rPr>
          <w:color w:val="000000"/>
          <w:sz w:val="28"/>
          <w:szCs w:val="28"/>
        </w:rPr>
        <w:t xml:space="preserve"> год</w:t>
      </w:r>
      <w:r w:rsidR="00E27B44" w:rsidRPr="004E19FB">
        <w:rPr>
          <w:sz w:val="28"/>
          <w:szCs w:val="28"/>
        </w:rPr>
        <w:t>» (п</w:t>
      </w:r>
      <w:r w:rsidRPr="004E19FB">
        <w:rPr>
          <w:sz w:val="28"/>
          <w:szCs w:val="28"/>
        </w:rPr>
        <w:t>риложение 1)</w:t>
      </w:r>
      <w:r w:rsidRPr="004E19FB">
        <w:rPr>
          <w:bCs/>
          <w:sz w:val="28"/>
          <w:szCs w:val="28"/>
        </w:rPr>
        <w:t>.</w:t>
      </w:r>
    </w:p>
    <w:p w14:paraId="2303CF24" w14:textId="0920E2CB" w:rsidR="004A79AF" w:rsidRPr="004E19FB" w:rsidRDefault="004A79AF" w:rsidP="003966F5">
      <w:pPr>
        <w:widowControl w:val="0"/>
        <w:autoSpaceDE w:val="0"/>
        <w:autoSpaceDN w:val="0"/>
        <w:adjustRightInd w:val="0"/>
        <w:ind w:left="284" w:right="-1" w:firstLine="284"/>
        <w:jc w:val="both"/>
        <w:rPr>
          <w:kern w:val="36"/>
          <w:sz w:val="28"/>
          <w:szCs w:val="28"/>
        </w:rPr>
      </w:pPr>
      <w:r w:rsidRPr="004E19FB">
        <w:rPr>
          <w:bCs/>
          <w:sz w:val="28"/>
          <w:szCs w:val="28"/>
        </w:rPr>
        <w:t xml:space="preserve">2. Утвердить перечень мероприятий и объемы их финансирования в рамках муниципальной программы </w:t>
      </w:r>
      <w:r w:rsidRPr="004E19FB">
        <w:rPr>
          <w:sz w:val="28"/>
          <w:szCs w:val="28"/>
        </w:rPr>
        <w:t>«</w:t>
      </w:r>
      <w:r w:rsidRPr="004E19FB">
        <w:rPr>
          <w:color w:val="000000"/>
          <w:sz w:val="28"/>
          <w:szCs w:val="28"/>
        </w:rPr>
        <w:t>Развитие физической культуры и спорта в поселении Вороновское на 202</w:t>
      </w:r>
      <w:r w:rsidR="00541DB0">
        <w:rPr>
          <w:color w:val="000000"/>
          <w:sz w:val="28"/>
          <w:szCs w:val="28"/>
        </w:rPr>
        <w:t>4</w:t>
      </w:r>
      <w:r w:rsidRPr="004E19FB">
        <w:rPr>
          <w:color w:val="000000"/>
          <w:sz w:val="28"/>
          <w:szCs w:val="28"/>
        </w:rPr>
        <w:t xml:space="preserve"> год</w:t>
      </w:r>
      <w:r w:rsidR="00E27B44" w:rsidRPr="004E19FB">
        <w:rPr>
          <w:sz w:val="28"/>
          <w:szCs w:val="28"/>
        </w:rPr>
        <w:t>» (п</w:t>
      </w:r>
      <w:r w:rsidRPr="004E19FB">
        <w:rPr>
          <w:sz w:val="28"/>
          <w:szCs w:val="28"/>
        </w:rPr>
        <w:t>риложение 2)</w:t>
      </w:r>
      <w:r w:rsidRPr="004E19FB">
        <w:rPr>
          <w:bCs/>
          <w:sz w:val="28"/>
          <w:szCs w:val="28"/>
        </w:rPr>
        <w:t>.</w:t>
      </w:r>
    </w:p>
    <w:p w14:paraId="642E572A" w14:textId="41ACB1E6" w:rsidR="004A79AF" w:rsidRPr="004E19FB" w:rsidRDefault="00E27B44" w:rsidP="003966F5">
      <w:pPr>
        <w:pStyle w:val="a3"/>
        <w:tabs>
          <w:tab w:val="left" w:pos="284"/>
          <w:tab w:val="left" w:pos="9923"/>
        </w:tabs>
        <w:spacing w:after="0" w:line="240" w:lineRule="auto"/>
        <w:ind w:left="284" w:right="-1" w:firstLine="284"/>
        <w:jc w:val="both"/>
        <w:rPr>
          <w:rFonts w:ascii="Times New Roman" w:hAnsi="Times New Roman"/>
          <w:sz w:val="28"/>
          <w:szCs w:val="28"/>
        </w:rPr>
      </w:pPr>
      <w:r w:rsidRPr="004E19FB">
        <w:rPr>
          <w:rFonts w:ascii="Times New Roman" w:hAnsi="Times New Roman"/>
          <w:sz w:val="28"/>
          <w:szCs w:val="28"/>
        </w:rPr>
        <w:t>3. Опубликовать настоящее п</w:t>
      </w:r>
      <w:r w:rsidR="004A79AF" w:rsidRPr="004E19FB">
        <w:rPr>
          <w:rFonts w:ascii="Times New Roman" w:hAnsi="Times New Roman"/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</w:t>
      </w:r>
      <w:r w:rsidR="00C44A68">
        <w:rPr>
          <w:rFonts w:ascii="Times New Roman" w:hAnsi="Times New Roman"/>
          <w:sz w:val="28"/>
          <w:szCs w:val="28"/>
        </w:rPr>
        <w:t>и поселения Вороновское</w:t>
      </w:r>
      <w:r w:rsidR="004A79AF" w:rsidRPr="004E19FB">
        <w:rPr>
          <w:rFonts w:ascii="Times New Roman" w:hAnsi="Times New Roman"/>
          <w:sz w:val="28"/>
          <w:szCs w:val="28"/>
        </w:rPr>
        <w:t>.</w:t>
      </w:r>
    </w:p>
    <w:p w14:paraId="60D2E436" w14:textId="6DFCC8C9" w:rsidR="004A79AF" w:rsidRPr="004E19FB" w:rsidRDefault="00E27B44" w:rsidP="003966F5">
      <w:pPr>
        <w:pStyle w:val="a3"/>
        <w:tabs>
          <w:tab w:val="left" w:pos="284"/>
          <w:tab w:val="left" w:pos="9923"/>
        </w:tabs>
        <w:spacing w:after="0" w:line="240" w:lineRule="auto"/>
        <w:ind w:left="284" w:right="-1" w:firstLine="284"/>
        <w:jc w:val="both"/>
        <w:rPr>
          <w:rFonts w:ascii="Times New Roman" w:hAnsi="Times New Roman"/>
          <w:sz w:val="28"/>
          <w:szCs w:val="28"/>
        </w:rPr>
      </w:pPr>
      <w:r w:rsidRPr="004E19FB">
        <w:rPr>
          <w:rFonts w:ascii="Times New Roman" w:hAnsi="Times New Roman"/>
          <w:sz w:val="28"/>
          <w:szCs w:val="28"/>
        </w:rPr>
        <w:t>4</w:t>
      </w:r>
      <w:r w:rsidR="004A79AF" w:rsidRPr="004E19FB">
        <w:rPr>
          <w:rFonts w:ascii="Times New Roman" w:hAnsi="Times New Roman"/>
          <w:sz w:val="28"/>
          <w:szCs w:val="28"/>
        </w:rPr>
        <w:t>. Настоящее постановление вступает в силу с 01 января 202</w:t>
      </w:r>
      <w:r w:rsidR="00541DB0">
        <w:rPr>
          <w:rFonts w:ascii="Times New Roman" w:hAnsi="Times New Roman"/>
          <w:sz w:val="28"/>
          <w:szCs w:val="28"/>
        </w:rPr>
        <w:t>4</w:t>
      </w:r>
      <w:r w:rsidR="009923B0" w:rsidRPr="009923B0">
        <w:rPr>
          <w:rFonts w:ascii="Times New Roman" w:hAnsi="Times New Roman"/>
          <w:sz w:val="28"/>
          <w:szCs w:val="28"/>
        </w:rPr>
        <w:t xml:space="preserve"> </w:t>
      </w:r>
      <w:r w:rsidR="004A79AF" w:rsidRPr="004E19FB">
        <w:rPr>
          <w:rFonts w:ascii="Times New Roman" w:hAnsi="Times New Roman"/>
          <w:sz w:val="28"/>
          <w:szCs w:val="28"/>
        </w:rPr>
        <w:t>года.</w:t>
      </w:r>
    </w:p>
    <w:p w14:paraId="1589D26C" w14:textId="1BA89E35" w:rsidR="004A79AF" w:rsidRPr="004E19FB" w:rsidRDefault="00E27B44" w:rsidP="003966F5">
      <w:pPr>
        <w:pStyle w:val="a3"/>
        <w:tabs>
          <w:tab w:val="left" w:pos="9923"/>
        </w:tabs>
        <w:spacing w:line="240" w:lineRule="auto"/>
        <w:ind w:left="284" w:right="-1" w:firstLine="284"/>
        <w:jc w:val="both"/>
        <w:rPr>
          <w:rFonts w:ascii="Times New Roman" w:hAnsi="Times New Roman"/>
          <w:sz w:val="28"/>
          <w:szCs w:val="28"/>
        </w:rPr>
      </w:pPr>
      <w:r w:rsidRPr="004E19FB">
        <w:rPr>
          <w:rFonts w:ascii="Times New Roman" w:hAnsi="Times New Roman"/>
          <w:sz w:val="28"/>
          <w:szCs w:val="28"/>
        </w:rPr>
        <w:t>5</w:t>
      </w:r>
      <w:r w:rsidR="004A79AF" w:rsidRPr="004E19F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поселения Вороновское </w:t>
      </w:r>
      <w:r w:rsidR="00A635A7">
        <w:rPr>
          <w:rFonts w:ascii="Times New Roman" w:hAnsi="Times New Roman"/>
          <w:sz w:val="28"/>
          <w:szCs w:val="28"/>
        </w:rPr>
        <w:t>Таратунин</w:t>
      </w:r>
      <w:r w:rsidR="00F767FF">
        <w:rPr>
          <w:rFonts w:ascii="Times New Roman" w:hAnsi="Times New Roman"/>
          <w:sz w:val="28"/>
          <w:szCs w:val="28"/>
        </w:rPr>
        <w:t>у</w:t>
      </w:r>
      <w:r w:rsidR="00A635A7">
        <w:rPr>
          <w:rFonts w:ascii="Times New Roman" w:hAnsi="Times New Roman"/>
          <w:sz w:val="28"/>
          <w:szCs w:val="28"/>
        </w:rPr>
        <w:t xml:space="preserve"> А.В.</w:t>
      </w:r>
      <w:r w:rsidR="004A79AF" w:rsidRPr="004E19FB">
        <w:rPr>
          <w:rFonts w:ascii="Times New Roman" w:hAnsi="Times New Roman"/>
          <w:sz w:val="28"/>
          <w:szCs w:val="28"/>
        </w:rPr>
        <w:t xml:space="preserve"> </w:t>
      </w:r>
    </w:p>
    <w:p w14:paraId="635A34CD" w14:textId="77777777" w:rsidR="004A79AF" w:rsidRPr="004E19FB" w:rsidRDefault="004A79AF" w:rsidP="00E27B44">
      <w:pPr>
        <w:pStyle w:val="a3"/>
        <w:tabs>
          <w:tab w:val="left" w:pos="9923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</w:p>
    <w:p w14:paraId="16A885D3" w14:textId="77777777" w:rsidR="00E816BC" w:rsidRPr="004E19FB" w:rsidRDefault="00E816BC" w:rsidP="00E27B44">
      <w:pPr>
        <w:tabs>
          <w:tab w:val="left" w:pos="9923"/>
        </w:tabs>
        <w:ind w:left="567" w:right="-143"/>
        <w:jc w:val="both"/>
        <w:rPr>
          <w:b/>
          <w:sz w:val="28"/>
          <w:szCs w:val="28"/>
        </w:rPr>
      </w:pPr>
    </w:p>
    <w:p w14:paraId="5A22B1F6" w14:textId="77777777" w:rsidR="004A79AF" w:rsidRPr="004E19FB" w:rsidRDefault="00E816BC" w:rsidP="003966F5">
      <w:pPr>
        <w:tabs>
          <w:tab w:val="left" w:pos="9923"/>
        </w:tabs>
        <w:ind w:left="284" w:right="-143"/>
        <w:jc w:val="both"/>
        <w:rPr>
          <w:b/>
          <w:sz w:val="28"/>
          <w:szCs w:val="28"/>
        </w:rPr>
      </w:pPr>
      <w:r w:rsidRPr="004E19FB">
        <w:rPr>
          <w:b/>
          <w:sz w:val="28"/>
          <w:szCs w:val="28"/>
        </w:rPr>
        <w:t>Г</w:t>
      </w:r>
      <w:r w:rsidR="004A79AF" w:rsidRPr="004E19FB">
        <w:rPr>
          <w:b/>
          <w:sz w:val="28"/>
          <w:szCs w:val="28"/>
        </w:rPr>
        <w:t>лав</w:t>
      </w:r>
      <w:r w:rsidRPr="004E19FB">
        <w:rPr>
          <w:b/>
          <w:sz w:val="28"/>
          <w:szCs w:val="28"/>
        </w:rPr>
        <w:t>а</w:t>
      </w:r>
      <w:r w:rsidR="004A79AF" w:rsidRPr="004E19FB">
        <w:rPr>
          <w:b/>
          <w:sz w:val="28"/>
          <w:szCs w:val="28"/>
        </w:rPr>
        <w:t xml:space="preserve"> администрации</w:t>
      </w:r>
    </w:p>
    <w:p w14:paraId="0012210F" w14:textId="77777777" w:rsidR="004A79AF" w:rsidRDefault="004A79AF" w:rsidP="003966F5">
      <w:pPr>
        <w:ind w:left="284" w:right="-143"/>
        <w:rPr>
          <w:b/>
          <w:sz w:val="28"/>
          <w:szCs w:val="28"/>
        </w:rPr>
      </w:pPr>
      <w:r w:rsidRPr="004E19FB">
        <w:rPr>
          <w:b/>
          <w:sz w:val="28"/>
          <w:szCs w:val="28"/>
        </w:rPr>
        <w:t xml:space="preserve">поселения Вороновское                                      </w:t>
      </w:r>
      <w:r w:rsidR="00E27B44" w:rsidRPr="004E19FB">
        <w:rPr>
          <w:b/>
          <w:sz w:val="28"/>
          <w:szCs w:val="28"/>
        </w:rPr>
        <w:t xml:space="preserve">                           </w:t>
      </w:r>
      <w:r w:rsidR="003966F5">
        <w:rPr>
          <w:b/>
          <w:sz w:val="28"/>
          <w:szCs w:val="28"/>
        </w:rPr>
        <w:t xml:space="preserve">    </w:t>
      </w:r>
      <w:r w:rsidR="00E27B44" w:rsidRPr="004E19FB">
        <w:rPr>
          <w:b/>
          <w:sz w:val="28"/>
          <w:szCs w:val="28"/>
        </w:rPr>
        <w:t xml:space="preserve">   </w:t>
      </w:r>
      <w:r w:rsidRPr="004E19FB">
        <w:rPr>
          <w:b/>
          <w:sz w:val="28"/>
          <w:szCs w:val="28"/>
        </w:rPr>
        <w:t xml:space="preserve">   </w:t>
      </w:r>
      <w:r w:rsidR="00E816BC" w:rsidRPr="004E19FB">
        <w:rPr>
          <w:b/>
          <w:sz w:val="28"/>
          <w:szCs w:val="28"/>
        </w:rPr>
        <w:t>Е.П. Иванов</w:t>
      </w:r>
    </w:p>
    <w:p w14:paraId="67CE4565" w14:textId="77777777" w:rsidR="00D80C79" w:rsidRDefault="00D80C79" w:rsidP="00E27B44">
      <w:pPr>
        <w:ind w:left="284" w:right="140" w:firstLine="5103"/>
        <w:jc w:val="right"/>
      </w:pPr>
    </w:p>
    <w:p w14:paraId="60F20811" w14:textId="77777777" w:rsidR="00D80C79" w:rsidRDefault="00D80C79" w:rsidP="00E27B44">
      <w:pPr>
        <w:ind w:left="284" w:right="140" w:firstLine="5103"/>
        <w:jc w:val="right"/>
      </w:pPr>
    </w:p>
    <w:p w14:paraId="0285556B" w14:textId="77777777" w:rsidR="00D80C79" w:rsidRDefault="00D80C79" w:rsidP="00E27B44">
      <w:pPr>
        <w:ind w:left="284" w:right="140" w:firstLine="5103"/>
        <w:jc w:val="right"/>
      </w:pPr>
    </w:p>
    <w:p w14:paraId="528AE522" w14:textId="402C6757" w:rsidR="004A79AF" w:rsidRPr="004E19FB" w:rsidRDefault="004A79AF" w:rsidP="00E27B44">
      <w:pPr>
        <w:ind w:left="284" w:right="140" w:firstLine="5103"/>
        <w:jc w:val="right"/>
        <w:rPr>
          <w:b/>
        </w:rPr>
      </w:pPr>
      <w:r w:rsidRPr="004E19FB">
        <w:lastRenderedPageBreak/>
        <w:t>Приложение 1</w:t>
      </w:r>
    </w:p>
    <w:p w14:paraId="35853B65" w14:textId="77777777" w:rsidR="004A79AF" w:rsidRPr="004E19FB" w:rsidRDefault="00E27B44" w:rsidP="004A79AF">
      <w:pPr>
        <w:ind w:left="284" w:right="140"/>
        <w:jc w:val="right"/>
      </w:pPr>
      <w:r w:rsidRPr="004E19FB">
        <w:t>к постановлению администрации</w:t>
      </w:r>
    </w:p>
    <w:p w14:paraId="53446456" w14:textId="77777777" w:rsidR="004A79AF" w:rsidRDefault="004A79AF" w:rsidP="004A79AF">
      <w:pPr>
        <w:ind w:left="284" w:right="140" w:firstLine="5528"/>
        <w:jc w:val="right"/>
      </w:pPr>
      <w:r w:rsidRPr="004E19FB">
        <w:t>поселения Вороновское в городе Москве</w:t>
      </w:r>
    </w:p>
    <w:p w14:paraId="65AC701F" w14:textId="2F5886B8" w:rsidR="001E5678" w:rsidRPr="00676ABC" w:rsidRDefault="002350B7" w:rsidP="002350B7">
      <w:pPr>
        <w:ind w:right="140" w:firstLine="4536"/>
        <w:jc w:val="right"/>
        <w:rPr>
          <w:color w:val="FF0000"/>
        </w:rPr>
      </w:pPr>
      <w:r>
        <w:t xml:space="preserve">от </w:t>
      </w:r>
      <w:r w:rsidR="00D80C79">
        <w:t>17.10.</w:t>
      </w:r>
      <w:r>
        <w:t xml:space="preserve">2023 № </w:t>
      </w:r>
      <w:r w:rsidR="00D80C79">
        <w:t>58</w:t>
      </w:r>
    </w:p>
    <w:p w14:paraId="4200AD27" w14:textId="77777777" w:rsidR="004A79AF" w:rsidRPr="004E19FB" w:rsidRDefault="004A79AF" w:rsidP="004A79AF">
      <w:pPr>
        <w:ind w:left="284" w:right="140"/>
        <w:jc w:val="center"/>
        <w:rPr>
          <w:bCs/>
          <w:iCs/>
        </w:rPr>
      </w:pPr>
    </w:p>
    <w:p w14:paraId="2EFF81CB" w14:textId="77777777" w:rsidR="004A79AF" w:rsidRPr="004E19FB" w:rsidRDefault="004A79AF" w:rsidP="004A79AF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E19FB">
        <w:rPr>
          <w:rFonts w:ascii="Times New Roman" w:hAnsi="Times New Roman"/>
          <w:b/>
          <w:bCs/>
          <w:iCs/>
          <w:sz w:val="28"/>
          <w:szCs w:val="28"/>
        </w:rPr>
        <w:t>МУНИЦИПАЛЬНАЯ ПРОГРАММА</w:t>
      </w:r>
    </w:p>
    <w:p w14:paraId="1B232450" w14:textId="77777777" w:rsidR="004A79AF" w:rsidRPr="004E19FB" w:rsidRDefault="004A79AF" w:rsidP="004A79AF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E19FB">
        <w:rPr>
          <w:rFonts w:ascii="Times New Roman" w:hAnsi="Times New Roman"/>
          <w:b/>
          <w:bCs/>
          <w:iCs/>
          <w:sz w:val="28"/>
          <w:szCs w:val="28"/>
        </w:rPr>
        <w:t>«РАЗВИТИЕ ФИЗИЧЕСКОЙ КУЛЬТУРЫ И МАССОВОГО СПОРТА</w:t>
      </w:r>
    </w:p>
    <w:p w14:paraId="2E34C331" w14:textId="192D1754" w:rsidR="004A79AF" w:rsidRPr="004E19FB" w:rsidRDefault="004A79AF" w:rsidP="004A79AF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E19FB">
        <w:rPr>
          <w:rFonts w:ascii="Times New Roman" w:hAnsi="Times New Roman"/>
          <w:b/>
          <w:bCs/>
          <w:iCs/>
          <w:sz w:val="28"/>
          <w:szCs w:val="28"/>
        </w:rPr>
        <w:t>В ПОСЕЛЕНИИ ВОРОНОВСКОЕ НА 202</w:t>
      </w:r>
      <w:r w:rsidR="00541DB0"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4E19FB">
        <w:rPr>
          <w:rFonts w:ascii="Times New Roman" w:hAnsi="Times New Roman"/>
          <w:b/>
          <w:bCs/>
          <w:iCs/>
          <w:sz w:val="28"/>
          <w:szCs w:val="28"/>
        </w:rPr>
        <w:t xml:space="preserve"> ГОД»</w:t>
      </w:r>
    </w:p>
    <w:p w14:paraId="3930F622" w14:textId="77777777" w:rsidR="004A79AF" w:rsidRPr="004E19FB" w:rsidRDefault="004A79AF" w:rsidP="004A79AF">
      <w:pPr>
        <w:pStyle w:val="FR2"/>
        <w:ind w:left="284" w:right="140"/>
        <w:jc w:val="center"/>
        <w:rPr>
          <w:rFonts w:ascii="Times New Roman" w:hAnsi="Times New Roman"/>
          <w:b/>
          <w:sz w:val="28"/>
          <w:szCs w:val="28"/>
        </w:rPr>
      </w:pPr>
    </w:p>
    <w:p w14:paraId="265F4D32" w14:textId="77777777" w:rsidR="004A79AF" w:rsidRPr="004E19FB" w:rsidRDefault="004A79AF" w:rsidP="004A79AF">
      <w:pPr>
        <w:pStyle w:val="FR2"/>
        <w:ind w:left="284" w:right="140"/>
        <w:jc w:val="center"/>
        <w:rPr>
          <w:rFonts w:ascii="Times New Roman" w:hAnsi="Times New Roman"/>
          <w:b/>
          <w:sz w:val="28"/>
          <w:szCs w:val="28"/>
        </w:rPr>
      </w:pPr>
      <w:r w:rsidRPr="004E19FB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400"/>
      </w:tblGrid>
      <w:tr w:rsidR="004A79AF" w:rsidRPr="004E19FB" w14:paraId="6D268C72" w14:textId="77777777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3EA6" w14:textId="77777777" w:rsidR="004A79AF" w:rsidRPr="004E19FB" w:rsidRDefault="004A79AF" w:rsidP="00E27B44">
            <w:pPr>
              <w:pStyle w:val="FR2"/>
              <w:ind w:left="0" w:right="14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24B8" w14:textId="6C7D8BBA" w:rsidR="004A79AF" w:rsidRPr="004E19FB" w:rsidRDefault="004A79AF" w:rsidP="004921E7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программа «Развитие физической культуры и массового спорта в поселении Вороновское на 202</w:t>
            </w:r>
            <w:r w:rsidR="00541DB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год»</w:t>
            </w:r>
          </w:p>
        </w:tc>
      </w:tr>
      <w:tr w:rsidR="004A79AF" w:rsidRPr="004E19FB" w14:paraId="65F2E3F6" w14:textId="77777777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D6F0" w14:textId="77777777" w:rsidR="004A79AF" w:rsidRPr="004E19FB" w:rsidRDefault="004A79AF" w:rsidP="00E27B44">
            <w:pPr>
              <w:pStyle w:val="FR2"/>
              <w:ind w:left="0"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Основание для разработки программы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BA30" w14:textId="77777777" w:rsidR="004A79AF" w:rsidRPr="004E19FB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Федеральный закон от 06</w:t>
            </w:r>
            <w:r w:rsidR="003966F5">
              <w:rPr>
                <w:rFonts w:ascii="Times New Roman" w:hAnsi="Times New Roman"/>
                <w:sz w:val="28"/>
                <w:szCs w:val="28"/>
                <w:lang w:eastAsia="en-US"/>
              </w:rPr>
              <w:t>.10.2003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131–ФЗ «Об общих принципах организации местного самоуправления в Российской Федерации»; </w:t>
            </w:r>
          </w:p>
          <w:p w14:paraId="568386CC" w14:textId="77777777" w:rsidR="004A79AF" w:rsidRPr="004E19FB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Федеральный закон от 04</w:t>
            </w:r>
            <w:r w:rsidR="003966F5">
              <w:rPr>
                <w:rFonts w:ascii="Times New Roman" w:hAnsi="Times New Roman"/>
                <w:sz w:val="28"/>
                <w:szCs w:val="28"/>
                <w:lang w:eastAsia="en-US"/>
              </w:rPr>
              <w:t>.12.2007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329-ФЗ «О физической культуре и спорте в Российской Федерации»;</w:t>
            </w:r>
          </w:p>
          <w:p w14:paraId="0ED72544" w14:textId="77777777" w:rsidR="004A79AF" w:rsidRPr="004E19FB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Бюджетный кодекс РФ;</w:t>
            </w:r>
          </w:p>
          <w:p w14:paraId="6EBD5D6B" w14:textId="77777777" w:rsidR="004A79AF" w:rsidRPr="004E19FB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Закон города Москвы от 06</w:t>
            </w:r>
            <w:r w:rsidR="003966F5">
              <w:rPr>
                <w:rFonts w:ascii="Times New Roman" w:hAnsi="Times New Roman"/>
                <w:sz w:val="28"/>
                <w:szCs w:val="28"/>
                <w:lang w:eastAsia="en-US"/>
              </w:rPr>
              <w:t>.11.2002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56 «Об организации местного самоуправления в городе Москве»; </w:t>
            </w:r>
          </w:p>
          <w:p w14:paraId="71B5C927" w14:textId="77777777" w:rsidR="004A79AF" w:rsidRPr="004E19FB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Устав поселения Вороновское</w:t>
            </w:r>
          </w:p>
        </w:tc>
      </w:tr>
      <w:tr w:rsidR="004A79AF" w:rsidRPr="004E19FB" w14:paraId="0AACC231" w14:textId="77777777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4BE1" w14:textId="77777777" w:rsidR="004A79AF" w:rsidRPr="004E19FB" w:rsidRDefault="004A79AF" w:rsidP="00E27B44">
            <w:pPr>
              <w:pStyle w:val="FR2"/>
              <w:ind w:left="34" w:right="14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Сроки реализации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C5B7" w14:textId="030CF3FB" w:rsidR="004A79AF" w:rsidRPr="004E19FB" w:rsidRDefault="004A79AF" w:rsidP="00E816BC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541D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 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</w:p>
        </w:tc>
      </w:tr>
      <w:tr w:rsidR="004A79AF" w:rsidRPr="004E19FB" w14:paraId="424B2706" w14:textId="77777777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9AEF" w14:textId="77777777" w:rsidR="004A79AF" w:rsidRPr="004E19FB" w:rsidRDefault="004A79AF" w:rsidP="00E27B44">
            <w:pPr>
              <w:pStyle w:val="FR2"/>
              <w:ind w:left="34" w:right="14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8118" w14:textId="70C041D9" w:rsidR="004A79AF" w:rsidRPr="004E19FB" w:rsidRDefault="00A635A7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4A79AF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дминистрация поселения Вороновское</w:t>
            </w:r>
          </w:p>
        </w:tc>
      </w:tr>
      <w:tr w:rsidR="004A79AF" w:rsidRPr="004E19FB" w14:paraId="2C4BA8D2" w14:textId="77777777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D896" w14:textId="77777777" w:rsidR="004A79AF" w:rsidRPr="004E19FB" w:rsidRDefault="004A79AF" w:rsidP="00E27B44">
            <w:pPr>
              <w:pStyle w:val="FR2"/>
              <w:ind w:left="34" w:right="14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D04E" w14:textId="30578B50" w:rsidR="004A79AF" w:rsidRPr="004E19FB" w:rsidRDefault="00A635A7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4A79AF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тдел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социальным вопросам</w:t>
            </w:r>
            <w:r w:rsidR="004A79AF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466503B2" w14:textId="77777777" w:rsidR="004A79AF" w:rsidRPr="004E19FB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поселения Вороновское</w:t>
            </w:r>
          </w:p>
        </w:tc>
      </w:tr>
      <w:tr w:rsidR="004A79AF" w:rsidRPr="004E19FB" w14:paraId="2909E324" w14:textId="77777777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3C01" w14:textId="77777777" w:rsidR="004A79AF" w:rsidRPr="004E19FB" w:rsidRDefault="004A79AF" w:rsidP="00E27B44">
            <w:pPr>
              <w:pStyle w:val="FR2"/>
              <w:tabs>
                <w:tab w:val="left" w:pos="1593"/>
              </w:tabs>
              <w:ind w:left="34" w:right="3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E9A7" w14:textId="77777777" w:rsidR="004A79AF" w:rsidRPr="004E19FB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Цель программы:</w:t>
            </w:r>
          </w:p>
          <w:p w14:paraId="160A65BE" w14:textId="77777777" w:rsidR="004A79AF" w:rsidRPr="004E19FB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необходимых условий для развития физкультуры и спорта на те</w:t>
            </w:r>
            <w:r w:rsidR="00E27B44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рритории поселения Вороновское</w:t>
            </w:r>
          </w:p>
          <w:p w14:paraId="27EDD4BC" w14:textId="77777777" w:rsidR="004A79AF" w:rsidRPr="004E19FB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Задачи программы:</w:t>
            </w:r>
          </w:p>
          <w:p w14:paraId="6A06F84D" w14:textId="77777777" w:rsidR="004A79AF" w:rsidRPr="004E19FB" w:rsidRDefault="004A79AF" w:rsidP="00E27B44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формирование у населения поселения Вороновское, особенно у детей и молодежи устойчивого интереса к регулярным занятиям физической культурой и спортом, здоровому образу жизни;</w:t>
            </w:r>
          </w:p>
          <w:p w14:paraId="2870912B" w14:textId="77777777" w:rsidR="004A79AF" w:rsidRPr="004E19FB" w:rsidRDefault="004A79AF" w:rsidP="00E27B44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укрепление материально-технического спортивного оснащения;</w:t>
            </w:r>
          </w:p>
          <w:p w14:paraId="017DE761" w14:textId="77777777" w:rsidR="004A79AF" w:rsidRPr="004E19FB" w:rsidRDefault="004A79AF" w:rsidP="00E27B44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развитие сети физкультурно-оздоровительных клубов, секций по видам спорта;</w:t>
            </w:r>
          </w:p>
          <w:p w14:paraId="56223606" w14:textId="77777777" w:rsidR="004A79AF" w:rsidRPr="004E19FB" w:rsidRDefault="004A79AF" w:rsidP="00E27B44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информирование населения и обеспечение доступности информации по вопросам физической культуры и спорта;</w:t>
            </w:r>
          </w:p>
          <w:p w14:paraId="797F7073" w14:textId="77777777" w:rsidR="004A79AF" w:rsidRPr="004E19FB" w:rsidRDefault="004A79AF" w:rsidP="00E27B44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пропаганда здорового образа жизни</w:t>
            </w:r>
          </w:p>
        </w:tc>
      </w:tr>
      <w:tr w:rsidR="004A79AF" w:rsidRPr="004E19FB" w14:paraId="1968FE48" w14:textId="77777777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9D30" w14:textId="77777777" w:rsidR="004A79AF" w:rsidRPr="004E19FB" w:rsidRDefault="004A79AF" w:rsidP="00E27B44">
            <w:pPr>
              <w:pStyle w:val="FR2"/>
              <w:ind w:left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Исполнители и соисполнители 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34B9" w14:textId="77777777" w:rsidR="004A79AF" w:rsidRPr="004E19FB" w:rsidRDefault="003E3D91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4A79AF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поселения Вороновское</w:t>
            </w:r>
          </w:p>
          <w:p w14:paraId="10B56178" w14:textId="77777777" w:rsidR="004A79AF" w:rsidRPr="004E19FB" w:rsidRDefault="003E3D91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4A79AF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МБУ «Спортивный комплекс Вороново»</w:t>
            </w:r>
          </w:p>
        </w:tc>
      </w:tr>
      <w:tr w:rsidR="004A79AF" w:rsidRPr="004E19FB" w14:paraId="1BE4B610" w14:textId="77777777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C0C8" w14:textId="77777777" w:rsidR="004A79AF" w:rsidRPr="004E19FB" w:rsidRDefault="004A79AF" w:rsidP="00E27B44">
            <w:pPr>
              <w:pStyle w:val="FR2"/>
              <w:tabs>
                <w:tab w:val="left" w:pos="1735"/>
              </w:tabs>
              <w:ind w:left="34" w:right="3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Объем и источники </w:t>
            </w: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финансирования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B470" w14:textId="77777777" w:rsidR="004A79AF" w:rsidRPr="004E19FB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Источником финансового обеспечения программы 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являются средства бюджета поселения Вороновское, средства МБУ СК «Вороново»</w:t>
            </w:r>
          </w:p>
          <w:p w14:paraId="59EE0939" w14:textId="11BFB97F" w:rsidR="004A79AF" w:rsidRPr="004E19FB" w:rsidRDefault="004A79AF" w:rsidP="004E19FB">
            <w:pPr>
              <w:pStyle w:val="FR2"/>
              <w:ind w:left="34" w:right="140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объём финансирования программы составляет </w:t>
            </w:r>
            <w:r w:rsidR="00541DB0">
              <w:rPr>
                <w:rFonts w:ascii="Times New Roman" w:hAnsi="Times New Roman"/>
                <w:sz w:val="28"/>
                <w:szCs w:val="28"/>
                <w:lang w:eastAsia="en-US"/>
              </w:rPr>
              <w:t>6 250 000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</w:t>
            </w:r>
            <w:r w:rsidR="003E3D91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A79AF" w:rsidRPr="004E19FB" w14:paraId="206D6124" w14:textId="77777777" w:rsidTr="003966F5">
        <w:trPr>
          <w:trHeight w:val="174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3BEF" w14:textId="77777777" w:rsidR="004A79AF" w:rsidRPr="004E19FB" w:rsidRDefault="004A79AF" w:rsidP="00E27B44">
            <w:pPr>
              <w:pStyle w:val="FR2"/>
              <w:ind w:left="34" w:right="14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1B8A" w14:textId="3C02B604" w:rsidR="004A79AF" w:rsidRPr="004E19FB" w:rsidRDefault="003966F5" w:rsidP="00E27B44">
            <w:pPr>
              <w:ind w:left="34" w:right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41DB0" w:rsidRPr="004E19FB">
              <w:rPr>
                <w:sz w:val="28"/>
                <w:szCs w:val="28"/>
                <w:lang w:eastAsia="en-US"/>
              </w:rPr>
              <w:t>увеличение числа жителей поселения,</w:t>
            </w:r>
            <w:r w:rsidR="004A79AF" w:rsidRPr="004E19FB">
              <w:rPr>
                <w:sz w:val="28"/>
                <w:szCs w:val="28"/>
                <w:lang w:eastAsia="en-US"/>
              </w:rPr>
              <w:t xml:space="preserve"> регулярно занимающихся физической культурой и спортом, как в организационных формах, так и самостоятельно;</w:t>
            </w:r>
          </w:p>
          <w:p w14:paraId="7B463D31" w14:textId="77777777" w:rsidR="004A79AF" w:rsidRPr="004E19FB" w:rsidRDefault="004A79AF" w:rsidP="00E27B44">
            <w:pPr>
              <w:ind w:left="34" w:right="140"/>
              <w:jc w:val="both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- увеличение числа жителей</w:t>
            </w:r>
            <w:r w:rsidR="003E3D91" w:rsidRPr="004E19FB">
              <w:rPr>
                <w:sz w:val="28"/>
                <w:szCs w:val="28"/>
                <w:lang w:eastAsia="en-US"/>
              </w:rPr>
              <w:t>,</w:t>
            </w:r>
            <w:r w:rsidRPr="004E19FB">
              <w:rPr>
                <w:sz w:val="28"/>
                <w:szCs w:val="28"/>
                <w:lang w:eastAsia="en-US"/>
              </w:rPr>
              <w:t xml:space="preserve"> участвующих в спортивно-массовых мероприятиях;</w:t>
            </w:r>
          </w:p>
          <w:p w14:paraId="50A68C9E" w14:textId="77777777" w:rsidR="004A79AF" w:rsidRPr="004E19FB" w:rsidRDefault="004A79AF" w:rsidP="00E27B44">
            <w:pPr>
              <w:ind w:left="34" w:right="140"/>
              <w:jc w:val="both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- предоставление в полном объеме возможностей для занятий физической культур</w:t>
            </w:r>
            <w:r w:rsidR="003966F5">
              <w:rPr>
                <w:sz w:val="28"/>
                <w:szCs w:val="28"/>
                <w:lang w:eastAsia="en-US"/>
              </w:rPr>
              <w:t>ой и спортом детям и подросткам</w:t>
            </w:r>
          </w:p>
        </w:tc>
      </w:tr>
      <w:tr w:rsidR="004A79AF" w:rsidRPr="004E19FB" w14:paraId="2118502B" w14:textId="77777777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7075" w14:textId="77777777" w:rsidR="004A79AF" w:rsidRPr="004E19FB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Контроль исполнения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EBD5" w14:textId="77777777" w:rsidR="004A79AF" w:rsidRPr="004E19FB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Координация по реализации программы осуществляется администрацией поселения Вороновское</w:t>
            </w:r>
          </w:p>
          <w:p w14:paraId="38C60E1D" w14:textId="77777777" w:rsidR="004A79AF" w:rsidRPr="004E19FB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 за реализацией программы осуществляет </w:t>
            </w:r>
            <w:r w:rsidR="003E3D91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лава </w:t>
            </w:r>
            <w:r w:rsidR="000A34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поселения Вороновское</w:t>
            </w:r>
          </w:p>
        </w:tc>
      </w:tr>
    </w:tbl>
    <w:p w14:paraId="3CC84F19" w14:textId="77777777" w:rsidR="004A79AF" w:rsidRPr="004E19FB" w:rsidRDefault="004A79AF" w:rsidP="004A79AF">
      <w:pPr>
        <w:pStyle w:val="FR2"/>
        <w:ind w:left="284" w:right="140"/>
        <w:jc w:val="both"/>
        <w:rPr>
          <w:rFonts w:ascii="Times New Roman" w:hAnsi="Times New Roman"/>
          <w:b/>
          <w:szCs w:val="24"/>
        </w:rPr>
      </w:pPr>
    </w:p>
    <w:p w14:paraId="6B8F44E0" w14:textId="77777777" w:rsidR="004A79AF" w:rsidRPr="004E19FB" w:rsidRDefault="004A79AF" w:rsidP="004A79AF">
      <w:pPr>
        <w:numPr>
          <w:ilvl w:val="0"/>
          <w:numId w:val="1"/>
        </w:numPr>
        <w:ind w:left="993" w:right="-143" w:firstLine="0"/>
        <w:jc w:val="center"/>
        <w:rPr>
          <w:b/>
          <w:sz w:val="28"/>
          <w:szCs w:val="28"/>
        </w:rPr>
      </w:pPr>
      <w:r w:rsidRPr="004E19FB">
        <w:rPr>
          <w:b/>
          <w:sz w:val="28"/>
          <w:szCs w:val="28"/>
        </w:rPr>
        <w:t>Анализ современного состояния физической культуры и спорта на территории поселения Вороновское</w:t>
      </w:r>
    </w:p>
    <w:p w14:paraId="72523A8F" w14:textId="77777777" w:rsidR="004A79AF" w:rsidRPr="004E19FB" w:rsidRDefault="004A79AF" w:rsidP="003966F5">
      <w:pPr>
        <w:ind w:left="142" w:right="-1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Основополагающей задачей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физической активности в течение всей жизни каждого гражданина.</w:t>
      </w:r>
    </w:p>
    <w:p w14:paraId="579D8372" w14:textId="77777777" w:rsidR="004A79AF" w:rsidRPr="004E19FB" w:rsidRDefault="004A79AF" w:rsidP="003966F5">
      <w:pPr>
        <w:ind w:left="142" w:right="-1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</w:t>
      </w:r>
    </w:p>
    <w:p w14:paraId="50C8A439" w14:textId="77777777" w:rsidR="004A79AF" w:rsidRPr="004E19FB" w:rsidRDefault="004A79AF" w:rsidP="003966F5">
      <w:pPr>
        <w:ind w:left="142" w:right="-1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В настоящее время имеется ряд проблем, влияющих на развитие физической культуры и спорта, требующих неотложного решения, это:</w:t>
      </w:r>
    </w:p>
    <w:p w14:paraId="3C51098E" w14:textId="77777777"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 недостаточное привлечение населения к регулярным занятиям физической культурой и спортом; </w:t>
      </w:r>
    </w:p>
    <w:p w14:paraId="0BE8672E" w14:textId="77777777"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 недостаточный уровень пропаганды занятий физической культурой, спортом, здорового образа жизни; </w:t>
      </w:r>
    </w:p>
    <w:p w14:paraId="6DCAF3F9" w14:textId="77777777"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 недостаточный уровень материальной базы и инфраструктуры физической культуры и спорта;</w:t>
      </w:r>
    </w:p>
    <w:p w14:paraId="1DFE945D" w14:textId="77777777"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 недостаточное количество профессиональных тренерских кадров.</w:t>
      </w:r>
    </w:p>
    <w:p w14:paraId="4A8E85D5" w14:textId="77777777" w:rsidR="004A79AF" w:rsidRPr="004E19FB" w:rsidRDefault="004A79AF" w:rsidP="004A79AF">
      <w:pPr>
        <w:ind w:left="567" w:right="-143"/>
        <w:jc w:val="center"/>
        <w:rPr>
          <w:rStyle w:val="a4"/>
          <w:sz w:val="28"/>
          <w:szCs w:val="28"/>
        </w:rPr>
      </w:pPr>
      <w:r w:rsidRPr="004E19FB">
        <w:rPr>
          <w:rStyle w:val="a4"/>
          <w:sz w:val="28"/>
          <w:szCs w:val="28"/>
        </w:rPr>
        <w:t>2. Основная цель и задача программы</w:t>
      </w:r>
    </w:p>
    <w:p w14:paraId="58B1123F" w14:textId="77777777" w:rsidR="004A79AF" w:rsidRPr="004E19FB" w:rsidRDefault="004A79AF" w:rsidP="003966F5">
      <w:pPr>
        <w:ind w:left="142" w:right="-1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Целью программы является создание условий для укрепления здоровья жителей поселения путем популяризации массового спорта и приобщения различных слоёв населения к регулярным занятиям физической культурой.</w:t>
      </w:r>
    </w:p>
    <w:p w14:paraId="1C15DADF" w14:textId="77777777"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Для достижения указанной цели должны быть решены следующие основные задачи:</w:t>
      </w:r>
    </w:p>
    <w:p w14:paraId="0D7A6AA4" w14:textId="77777777" w:rsidR="003E3D91" w:rsidRPr="004E19FB" w:rsidRDefault="004A79AF" w:rsidP="003966F5">
      <w:pPr>
        <w:ind w:left="142" w:right="-1"/>
        <w:rPr>
          <w:sz w:val="28"/>
          <w:szCs w:val="28"/>
        </w:rPr>
      </w:pPr>
      <w:r w:rsidRPr="004E19FB">
        <w:rPr>
          <w:sz w:val="28"/>
          <w:szCs w:val="28"/>
        </w:rPr>
        <w:t>- повышение интереса жителей к регулярным занятиям массовым спортом;</w:t>
      </w:r>
    </w:p>
    <w:p w14:paraId="2C59CFF3" w14:textId="77777777" w:rsidR="003E3D91" w:rsidRPr="004E19FB" w:rsidRDefault="004A79AF" w:rsidP="003966F5">
      <w:pPr>
        <w:ind w:left="142" w:right="-1"/>
        <w:rPr>
          <w:sz w:val="28"/>
          <w:szCs w:val="28"/>
        </w:rPr>
      </w:pPr>
      <w:r w:rsidRPr="004E19FB">
        <w:rPr>
          <w:sz w:val="28"/>
          <w:szCs w:val="28"/>
        </w:rPr>
        <w:t>- развитие материально-технической базы;</w:t>
      </w:r>
    </w:p>
    <w:p w14:paraId="0C8B63DD" w14:textId="58044AFA"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lastRenderedPageBreak/>
        <w:t>- повышение качества физическог</w:t>
      </w:r>
      <w:r w:rsidR="003E3D91" w:rsidRPr="004E19FB">
        <w:rPr>
          <w:sz w:val="28"/>
          <w:szCs w:val="28"/>
        </w:rPr>
        <w:t>о воспитания детей и подростков,</w:t>
      </w:r>
      <w:r w:rsidRPr="004E19FB">
        <w:rPr>
          <w:sz w:val="28"/>
          <w:szCs w:val="28"/>
        </w:rPr>
        <w:t xml:space="preserve"> а </w:t>
      </w:r>
      <w:r w:rsidR="00541DB0" w:rsidRPr="004E19FB">
        <w:rPr>
          <w:sz w:val="28"/>
          <w:szCs w:val="28"/>
        </w:rPr>
        <w:t>также</w:t>
      </w:r>
      <w:r w:rsidRPr="004E19FB">
        <w:rPr>
          <w:sz w:val="28"/>
          <w:szCs w:val="28"/>
        </w:rPr>
        <w:t xml:space="preserve"> </w:t>
      </w:r>
      <w:r w:rsidR="003E3D91" w:rsidRPr="004E19FB">
        <w:rPr>
          <w:sz w:val="28"/>
          <w:szCs w:val="28"/>
        </w:rPr>
        <w:t>т</w:t>
      </w:r>
      <w:r w:rsidRPr="004E19FB">
        <w:rPr>
          <w:sz w:val="28"/>
          <w:szCs w:val="28"/>
        </w:rPr>
        <w:t>рудоспособного населения поселения Вороновское.</w:t>
      </w:r>
    </w:p>
    <w:p w14:paraId="5A82CCCE" w14:textId="77777777" w:rsidR="004A79AF" w:rsidRPr="004E19FB" w:rsidRDefault="004A79AF" w:rsidP="003966F5">
      <w:pPr>
        <w:ind w:left="142" w:right="-1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Реализация мероприятий по организации массовых форм занятий спортом и физической культурой в образовательных учреждениях, в организациях, на предприятиях, по месту жительства и пропаганде физической культуры и спорта. </w:t>
      </w:r>
    </w:p>
    <w:p w14:paraId="66F7EB87" w14:textId="77777777"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Основными задачами по этому направлению являются:</w:t>
      </w:r>
    </w:p>
    <w:p w14:paraId="50137B13" w14:textId="77777777"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 повышение интереса различных слоёв жителей поселения к занятиям физической культурой и спортом;</w:t>
      </w:r>
    </w:p>
    <w:p w14:paraId="16656A5C" w14:textId="77777777"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 обеспечения доступности занятий для различных слоёв населения;</w:t>
      </w:r>
    </w:p>
    <w:p w14:paraId="4BAE18D3" w14:textId="77777777"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 проведения спортивных мероприятий (соревнований, спартакиад, турниров) для различных категорий жителей поселения;</w:t>
      </w:r>
    </w:p>
    <w:p w14:paraId="70FB227A" w14:textId="77777777"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 организация пропаганды физической культуры и спорта, включая распространение и продвижение ценностей физической культуры и здорового образа жизни; </w:t>
      </w:r>
    </w:p>
    <w:p w14:paraId="6D669BA0" w14:textId="77777777" w:rsidR="004A79AF" w:rsidRPr="004E19FB" w:rsidRDefault="004A79AF" w:rsidP="003966F5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 развитие инфраструктуры для массового занятия физкультурой и спортом;</w:t>
      </w:r>
    </w:p>
    <w:p w14:paraId="146D4C54" w14:textId="77777777" w:rsidR="004A79AF" w:rsidRPr="004E19FB" w:rsidRDefault="004A79AF" w:rsidP="003966F5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 оборудования спортивно-игровых площадок в местах массового отдыха жителей;</w:t>
      </w:r>
    </w:p>
    <w:p w14:paraId="4015E817" w14:textId="77777777" w:rsidR="004A79AF" w:rsidRPr="004E19FB" w:rsidRDefault="004A79AF" w:rsidP="003966F5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 оснащение спортивной базы современным оборудованием и инвентарем;</w:t>
      </w:r>
    </w:p>
    <w:p w14:paraId="23758F54" w14:textId="77777777" w:rsidR="004A79AF" w:rsidRPr="004E19FB" w:rsidRDefault="004A79AF" w:rsidP="003966F5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 развитие и поддержание учреждений спортивной направленности. </w:t>
      </w:r>
    </w:p>
    <w:p w14:paraId="70083C3D" w14:textId="77777777" w:rsidR="004A79AF" w:rsidRPr="004E19FB" w:rsidRDefault="004A79AF" w:rsidP="003E3D91">
      <w:pPr>
        <w:pStyle w:val="a3"/>
        <w:numPr>
          <w:ilvl w:val="0"/>
          <w:numId w:val="2"/>
        </w:numPr>
        <w:spacing w:after="0" w:line="240" w:lineRule="auto"/>
        <w:ind w:right="-143"/>
        <w:jc w:val="center"/>
        <w:rPr>
          <w:rStyle w:val="a4"/>
          <w:rFonts w:ascii="Times New Roman" w:hAnsi="Times New Roman"/>
          <w:sz w:val="28"/>
          <w:szCs w:val="28"/>
        </w:rPr>
      </w:pPr>
      <w:r w:rsidRPr="004E19FB">
        <w:rPr>
          <w:rStyle w:val="a4"/>
          <w:rFonts w:ascii="Times New Roman" w:hAnsi="Times New Roman"/>
          <w:sz w:val="28"/>
          <w:szCs w:val="28"/>
        </w:rPr>
        <w:t>Оценка социально-экономической эффективности реализации программы</w:t>
      </w:r>
    </w:p>
    <w:p w14:paraId="06FBEF3E" w14:textId="77777777" w:rsidR="004A79AF" w:rsidRPr="004E19FB" w:rsidRDefault="004A79AF" w:rsidP="00C103B9">
      <w:pPr>
        <w:ind w:left="142" w:right="-1" w:firstLine="284"/>
        <w:jc w:val="both"/>
        <w:rPr>
          <w:rStyle w:val="a4"/>
          <w:b w:val="0"/>
          <w:sz w:val="28"/>
          <w:szCs w:val="28"/>
        </w:rPr>
      </w:pPr>
      <w:r w:rsidRPr="004E19FB">
        <w:rPr>
          <w:rStyle w:val="a4"/>
          <w:b w:val="0"/>
          <w:sz w:val="28"/>
          <w:szCs w:val="28"/>
        </w:rPr>
        <w:t>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</w:r>
    </w:p>
    <w:p w14:paraId="0A15D367" w14:textId="77777777" w:rsidR="004A79AF" w:rsidRPr="004E19FB" w:rsidRDefault="004A79AF" w:rsidP="00C103B9">
      <w:pPr>
        <w:ind w:left="142" w:right="-1" w:firstLine="284"/>
        <w:jc w:val="both"/>
        <w:rPr>
          <w:rStyle w:val="a4"/>
          <w:b w:val="0"/>
          <w:sz w:val="28"/>
          <w:szCs w:val="28"/>
        </w:rPr>
      </w:pPr>
      <w:r w:rsidRPr="004E19FB">
        <w:rPr>
          <w:rStyle w:val="a4"/>
          <w:b w:val="0"/>
          <w:sz w:val="28"/>
          <w:szCs w:val="28"/>
        </w:rPr>
        <w:t>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14:paraId="025BBA8A" w14:textId="77777777" w:rsidR="004A79AF" w:rsidRPr="004E19FB" w:rsidRDefault="004A79AF" w:rsidP="00C103B9">
      <w:pPr>
        <w:ind w:left="142" w:right="-1" w:firstLine="284"/>
        <w:jc w:val="both"/>
        <w:rPr>
          <w:rStyle w:val="a4"/>
          <w:b w:val="0"/>
          <w:sz w:val="28"/>
          <w:szCs w:val="28"/>
        </w:rPr>
      </w:pPr>
      <w:r w:rsidRPr="004E19FB">
        <w:rPr>
          <w:rStyle w:val="a4"/>
          <w:b w:val="0"/>
          <w:sz w:val="28"/>
          <w:szCs w:val="28"/>
        </w:rPr>
        <w:t>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в преступную деятельность молодежи.</w:t>
      </w:r>
    </w:p>
    <w:p w14:paraId="140FE261" w14:textId="77777777" w:rsidR="004A79AF" w:rsidRPr="004E19FB" w:rsidRDefault="004A79AF" w:rsidP="004A79AF">
      <w:pPr>
        <w:ind w:left="567" w:right="-143"/>
        <w:jc w:val="center"/>
        <w:rPr>
          <w:b/>
          <w:bCs/>
          <w:iCs/>
          <w:sz w:val="28"/>
          <w:szCs w:val="28"/>
        </w:rPr>
      </w:pPr>
      <w:r w:rsidRPr="004E19FB">
        <w:rPr>
          <w:b/>
          <w:bCs/>
          <w:iCs/>
          <w:sz w:val="28"/>
          <w:szCs w:val="28"/>
        </w:rPr>
        <w:t>4. Работа с кадрами</w:t>
      </w:r>
    </w:p>
    <w:p w14:paraId="406C5717" w14:textId="77777777" w:rsidR="004A79AF" w:rsidRPr="004E19FB" w:rsidRDefault="004A79AF" w:rsidP="00C103B9">
      <w:pPr>
        <w:ind w:left="142" w:right="-1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Наличие квалифицированных кадров – залог успешного выполнения всей намеченной программы.</w:t>
      </w:r>
    </w:p>
    <w:p w14:paraId="1755F283" w14:textId="77777777" w:rsidR="004A79AF" w:rsidRPr="004E19FB" w:rsidRDefault="004A79AF" w:rsidP="00C103B9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Подбор и подготовка специалистов:</w:t>
      </w:r>
    </w:p>
    <w:p w14:paraId="5745474E" w14:textId="77777777" w:rsidR="004A79AF" w:rsidRPr="004E19FB" w:rsidRDefault="003E3D91" w:rsidP="00C103B9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 </w:t>
      </w:r>
      <w:r w:rsidR="004A79AF" w:rsidRPr="004E19FB">
        <w:rPr>
          <w:sz w:val="28"/>
          <w:szCs w:val="28"/>
        </w:rPr>
        <w:t>привлечение к физкультурной и тренерской работе ведущих спортсменов;</w:t>
      </w:r>
    </w:p>
    <w:p w14:paraId="17CD72A0" w14:textId="77777777" w:rsidR="004A79AF" w:rsidRPr="004E19FB" w:rsidRDefault="003E3D91" w:rsidP="00C103B9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 </w:t>
      </w:r>
      <w:r w:rsidR="004A79AF" w:rsidRPr="004E19FB">
        <w:rPr>
          <w:sz w:val="28"/>
          <w:szCs w:val="28"/>
        </w:rPr>
        <w:t>проведение семинаров по подготовке судей для обслуживания соревнований;</w:t>
      </w:r>
    </w:p>
    <w:p w14:paraId="3FB31E32" w14:textId="77777777" w:rsidR="004A79AF" w:rsidRPr="004E19FB" w:rsidRDefault="003E3D91" w:rsidP="00C103B9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 </w:t>
      </w:r>
      <w:r w:rsidR="004A79AF" w:rsidRPr="004E19FB">
        <w:rPr>
          <w:sz w:val="28"/>
          <w:szCs w:val="28"/>
        </w:rPr>
        <w:t>повышение квалификации и подготовка руководящих работников, специалистов и педагогических кадров, занятых в сфере физической культуры;</w:t>
      </w:r>
    </w:p>
    <w:p w14:paraId="559A353C" w14:textId="77777777" w:rsidR="004A79AF" w:rsidRPr="004E19FB" w:rsidRDefault="003E3D91" w:rsidP="00C103B9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 </w:t>
      </w:r>
      <w:r w:rsidR="004A79AF" w:rsidRPr="004E19FB">
        <w:rPr>
          <w:sz w:val="28"/>
          <w:szCs w:val="28"/>
        </w:rPr>
        <w:t>привлечение к работе организаторов, ведущих работу на добровольной основе.</w:t>
      </w:r>
    </w:p>
    <w:p w14:paraId="17F92D2B" w14:textId="77777777" w:rsidR="004A79AF" w:rsidRPr="004E19FB" w:rsidRDefault="004A79AF" w:rsidP="004A79AF">
      <w:pPr>
        <w:ind w:left="567" w:right="-143"/>
        <w:jc w:val="center"/>
        <w:rPr>
          <w:b/>
          <w:bCs/>
          <w:iCs/>
          <w:sz w:val="28"/>
          <w:szCs w:val="28"/>
        </w:rPr>
      </w:pPr>
      <w:r w:rsidRPr="004E19FB">
        <w:rPr>
          <w:b/>
          <w:bCs/>
          <w:iCs/>
          <w:sz w:val="28"/>
          <w:szCs w:val="28"/>
        </w:rPr>
        <w:t>5. Ресурсное обеспечение</w:t>
      </w:r>
    </w:p>
    <w:p w14:paraId="4D469373" w14:textId="77777777" w:rsidR="004A79AF" w:rsidRPr="004E19FB" w:rsidRDefault="004A79AF" w:rsidP="00C103B9">
      <w:pPr>
        <w:ind w:left="142" w:right="-1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Источником финансового обеспечения программы являются средства бюджета поселения Вороновское.</w:t>
      </w:r>
    </w:p>
    <w:p w14:paraId="279391E6" w14:textId="6C6F83BA" w:rsidR="004A79AF" w:rsidRPr="004E19FB" w:rsidRDefault="004A79AF" w:rsidP="00C103B9">
      <w:pPr>
        <w:ind w:left="142" w:right="-143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Общий объём финансирования программы составляет </w:t>
      </w:r>
      <w:r w:rsidR="00541DB0">
        <w:rPr>
          <w:sz w:val="28"/>
          <w:szCs w:val="28"/>
        </w:rPr>
        <w:t>6 250 000</w:t>
      </w:r>
      <w:r w:rsidR="00A635A7" w:rsidRPr="00A635A7">
        <w:rPr>
          <w:sz w:val="28"/>
          <w:szCs w:val="28"/>
        </w:rPr>
        <w:t xml:space="preserve"> </w:t>
      </w:r>
      <w:r w:rsidRPr="004E19FB">
        <w:rPr>
          <w:sz w:val="28"/>
          <w:szCs w:val="28"/>
        </w:rPr>
        <w:t xml:space="preserve">руб. </w:t>
      </w:r>
    </w:p>
    <w:p w14:paraId="6350E657" w14:textId="77777777" w:rsidR="004A79AF" w:rsidRPr="004E19FB" w:rsidRDefault="004A79AF" w:rsidP="004A79AF">
      <w:pPr>
        <w:ind w:left="567" w:right="-143"/>
        <w:jc w:val="center"/>
        <w:rPr>
          <w:rStyle w:val="a4"/>
          <w:sz w:val="28"/>
          <w:szCs w:val="28"/>
        </w:rPr>
      </w:pPr>
      <w:r w:rsidRPr="004E19FB">
        <w:rPr>
          <w:rStyle w:val="a4"/>
          <w:sz w:val="28"/>
          <w:szCs w:val="28"/>
        </w:rPr>
        <w:lastRenderedPageBreak/>
        <w:t>6. Ожидаемые результаты реализации программы</w:t>
      </w:r>
    </w:p>
    <w:p w14:paraId="31A183E1" w14:textId="77777777" w:rsidR="004A79AF" w:rsidRPr="004E19FB" w:rsidRDefault="004A79AF" w:rsidP="00C103B9">
      <w:pPr>
        <w:ind w:left="142" w:right="-143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Увеличение количества жителей поселения Вороновское, систематически занимающихся физической культурой.</w:t>
      </w:r>
    </w:p>
    <w:p w14:paraId="1C4D1446" w14:textId="77777777" w:rsidR="004A79AF" w:rsidRPr="004E19FB" w:rsidRDefault="004A79AF" w:rsidP="00C103B9">
      <w:pPr>
        <w:ind w:left="142" w:right="-143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Увеличение количества детей и подростков, занимающихся в спортивных учреждениях спортивной направленности.</w:t>
      </w:r>
    </w:p>
    <w:p w14:paraId="540F8A7C" w14:textId="77777777" w:rsidR="004A79AF" w:rsidRPr="004E19FB" w:rsidRDefault="004A79AF" w:rsidP="004A79AF">
      <w:pPr>
        <w:ind w:left="567" w:right="-143"/>
        <w:jc w:val="center"/>
        <w:rPr>
          <w:rStyle w:val="a4"/>
          <w:sz w:val="28"/>
          <w:szCs w:val="28"/>
        </w:rPr>
      </w:pPr>
      <w:r w:rsidRPr="004E19FB">
        <w:rPr>
          <w:rStyle w:val="a4"/>
          <w:sz w:val="28"/>
          <w:szCs w:val="28"/>
        </w:rPr>
        <w:t>7. Форма и порядок осуществления контроля за реализацией программы</w:t>
      </w:r>
    </w:p>
    <w:p w14:paraId="734094B4" w14:textId="77777777" w:rsidR="004A79AF" w:rsidRPr="004E19FB" w:rsidRDefault="004A79AF" w:rsidP="00C103B9">
      <w:pPr>
        <w:ind w:left="142" w:right="-143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Работу по реализации программы осуществляет администрация поселения Вороновское.</w:t>
      </w:r>
    </w:p>
    <w:p w14:paraId="0F95BF8B" w14:textId="77777777" w:rsidR="004A79AF" w:rsidRPr="004E19FB" w:rsidRDefault="004A79AF" w:rsidP="00C103B9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Руководители спортивно-досуговых учреждений регулярно предоставляют отчет о выполнении программных мероприятий.</w:t>
      </w:r>
    </w:p>
    <w:p w14:paraId="7EE1FE99" w14:textId="77777777" w:rsidR="004A79AF" w:rsidRPr="004E19FB" w:rsidRDefault="004A79AF" w:rsidP="00C103B9">
      <w:pPr>
        <w:ind w:left="142" w:right="-143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Контроль за реализаци</w:t>
      </w:r>
      <w:r w:rsidR="003E3D91" w:rsidRPr="004E19FB">
        <w:rPr>
          <w:sz w:val="28"/>
          <w:szCs w:val="28"/>
        </w:rPr>
        <w:t>ей программы осуществляет г</w:t>
      </w:r>
      <w:r w:rsidRPr="004E19FB">
        <w:rPr>
          <w:sz w:val="28"/>
          <w:szCs w:val="28"/>
        </w:rPr>
        <w:t xml:space="preserve">лава </w:t>
      </w:r>
      <w:r w:rsidR="000A3487">
        <w:rPr>
          <w:sz w:val="28"/>
          <w:szCs w:val="28"/>
        </w:rPr>
        <w:t xml:space="preserve">администрации </w:t>
      </w:r>
      <w:r w:rsidRPr="004E19FB">
        <w:rPr>
          <w:sz w:val="28"/>
          <w:szCs w:val="28"/>
        </w:rPr>
        <w:t>поселения Вороновское.</w:t>
      </w:r>
    </w:p>
    <w:p w14:paraId="3EF1423F" w14:textId="77777777" w:rsidR="004A79AF" w:rsidRPr="004E19FB" w:rsidRDefault="004A79AF" w:rsidP="004A79AF">
      <w:pPr>
        <w:ind w:left="567" w:right="-143"/>
        <w:jc w:val="right"/>
      </w:pPr>
    </w:p>
    <w:p w14:paraId="48873EBB" w14:textId="77777777" w:rsidR="004A79AF" w:rsidRPr="004E19FB" w:rsidRDefault="004A79AF" w:rsidP="004A79AF">
      <w:pPr>
        <w:ind w:left="284" w:right="140" w:firstLine="6237"/>
        <w:jc w:val="right"/>
      </w:pPr>
    </w:p>
    <w:p w14:paraId="077E6F98" w14:textId="77777777" w:rsidR="004A79AF" w:rsidRPr="004E19FB" w:rsidRDefault="004A79AF" w:rsidP="004A79AF">
      <w:pPr>
        <w:ind w:left="284" w:right="140" w:firstLine="6237"/>
        <w:jc w:val="right"/>
      </w:pPr>
    </w:p>
    <w:p w14:paraId="188BBDAA" w14:textId="77777777" w:rsidR="004A79AF" w:rsidRPr="004E19FB" w:rsidRDefault="004A79AF" w:rsidP="004A79AF">
      <w:pPr>
        <w:ind w:left="284" w:right="140" w:firstLine="6237"/>
        <w:jc w:val="right"/>
      </w:pPr>
    </w:p>
    <w:p w14:paraId="43F7D303" w14:textId="77777777" w:rsidR="004A79AF" w:rsidRPr="004E19FB" w:rsidRDefault="004A79AF" w:rsidP="004A79AF">
      <w:pPr>
        <w:ind w:left="284" w:right="140" w:firstLine="6237"/>
        <w:jc w:val="right"/>
      </w:pPr>
    </w:p>
    <w:p w14:paraId="1566F308" w14:textId="77777777" w:rsidR="004A79AF" w:rsidRPr="004E19FB" w:rsidRDefault="004A79AF" w:rsidP="004A79AF">
      <w:pPr>
        <w:ind w:left="284" w:right="140" w:firstLine="6237"/>
        <w:jc w:val="right"/>
      </w:pPr>
    </w:p>
    <w:p w14:paraId="298644B0" w14:textId="77777777" w:rsidR="003E3D91" w:rsidRPr="004E19FB" w:rsidRDefault="003E3D91" w:rsidP="004A79AF">
      <w:pPr>
        <w:ind w:left="284" w:right="140" w:firstLine="6237"/>
        <w:jc w:val="right"/>
      </w:pPr>
    </w:p>
    <w:p w14:paraId="1F05D20E" w14:textId="77777777" w:rsidR="003E3D91" w:rsidRPr="004E19FB" w:rsidRDefault="003E3D91" w:rsidP="004A79AF">
      <w:pPr>
        <w:ind w:left="284" w:right="140" w:firstLine="6237"/>
        <w:jc w:val="right"/>
      </w:pPr>
    </w:p>
    <w:p w14:paraId="3D582CD1" w14:textId="77777777" w:rsidR="003E3D91" w:rsidRPr="004E19FB" w:rsidRDefault="003E3D91" w:rsidP="004A79AF">
      <w:pPr>
        <w:ind w:left="284" w:right="140" w:firstLine="6237"/>
        <w:jc w:val="right"/>
      </w:pPr>
    </w:p>
    <w:p w14:paraId="7ABC1D92" w14:textId="77777777" w:rsidR="003E3D91" w:rsidRPr="004E19FB" w:rsidRDefault="003E3D91" w:rsidP="004A79AF">
      <w:pPr>
        <w:ind w:left="284" w:right="140" w:firstLine="6237"/>
        <w:jc w:val="right"/>
      </w:pPr>
    </w:p>
    <w:p w14:paraId="1DC76D77" w14:textId="77777777" w:rsidR="003E3D91" w:rsidRPr="004E19FB" w:rsidRDefault="003E3D91" w:rsidP="004A79AF">
      <w:pPr>
        <w:ind w:left="284" w:right="140" w:firstLine="6237"/>
        <w:jc w:val="right"/>
      </w:pPr>
    </w:p>
    <w:p w14:paraId="06BF38CA" w14:textId="77777777" w:rsidR="003E3D91" w:rsidRPr="004E19FB" w:rsidRDefault="003E3D91" w:rsidP="004A79AF">
      <w:pPr>
        <w:ind w:left="284" w:right="140" w:firstLine="6237"/>
        <w:jc w:val="right"/>
      </w:pPr>
    </w:p>
    <w:p w14:paraId="70F24697" w14:textId="77777777" w:rsidR="003E3D91" w:rsidRPr="004E19FB" w:rsidRDefault="003E3D91" w:rsidP="004A79AF">
      <w:pPr>
        <w:ind w:left="284" w:right="140" w:firstLine="6237"/>
        <w:jc w:val="right"/>
      </w:pPr>
    </w:p>
    <w:p w14:paraId="198B0B50" w14:textId="77777777" w:rsidR="003E3D91" w:rsidRPr="004E19FB" w:rsidRDefault="003E3D91" w:rsidP="004A79AF">
      <w:pPr>
        <w:ind w:left="284" w:right="140" w:firstLine="6237"/>
        <w:jc w:val="right"/>
      </w:pPr>
    </w:p>
    <w:p w14:paraId="063DCAAB" w14:textId="77777777" w:rsidR="003E3D91" w:rsidRPr="004E19FB" w:rsidRDefault="003E3D91" w:rsidP="004A79AF">
      <w:pPr>
        <w:ind w:left="284" w:right="140" w:firstLine="6237"/>
        <w:jc w:val="right"/>
      </w:pPr>
    </w:p>
    <w:p w14:paraId="0B94A3FE" w14:textId="77777777" w:rsidR="003E3D91" w:rsidRPr="004E19FB" w:rsidRDefault="003E3D91" w:rsidP="004A79AF">
      <w:pPr>
        <w:ind w:left="284" w:right="140" w:firstLine="6237"/>
        <w:jc w:val="right"/>
      </w:pPr>
    </w:p>
    <w:p w14:paraId="6063FEA5" w14:textId="77777777" w:rsidR="003E3D91" w:rsidRPr="004E19FB" w:rsidRDefault="003E3D91" w:rsidP="004A79AF">
      <w:pPr>
        <w:ind w:left="284" w:right="140" w:firstLine="6237"/>
        <w:jc w:val="right"/>
      </w:pPr>
    </w:p>
    <w:p w14:paraId="772CE2B2" w14:textId="77777777" w:rsidR="003E3D91" w:rsidRPr="004E19FB" w:rsidRDefault="003E3D91" w:rsidP="004A79AF">
      <w:pPr>
        <w:ind w:left="284" w:right="140" w:firstLine="6237"/>
        <w:jc w:val="right"/>
      </w:pPr>
    </w:p>
    <w:p w14:paraId="1001AFF1" w14:textId="77777777" w:rsidR="003E3D91" w:rsidRPr="004E19FB" w:rsidRDefault="003E3D91" w:rsidP="004A79AF">
      <w:pPr>
        <w:ind w:left="284" w:right="140" w:firstLine="6237"/>
        <w:jc w:val="right"/>
      </w:pPr>
    </w:p>
    <w:p w14:paraId="2BC76BF8" w14:textId="77777777" w:rsidR="003E3D91" w:rsidRPr="004E19FB" w:rsidRDefault="003E3D91" w:rsidP="004A79AF">
      <w:pPr>
        <w:ind w:left="284" w:right="140" w:firstLine="6237"/>
        <w:jc w:val="right"/>
      </w:pPr>
    </w:p>
    <w:p w14:paraId="1C85E482" w14:textId="77777777" w:rsidR="003E3D91" w:rsidRPr="004E19FB" w:rsidRDefault="003E3D91" w:rsidP="004A79AF">
      <w:pPr>
        <w:ind w:left="284" w:right="140" w:firstLine="6237"/>
        <w:jc w:val="right"/>
      </w:pPr>
    </w:p>
    <w:p w14:paraId="579C19C7" w14:textId="77777777" w:rsidR="003E3D91" w:rsidRDefault="003E3D91" w:rsidP="004A79AF">
      <w:pPr>
        <w:ind w:left="284" w:right="140" w:firstLine="6237"/>
        <w:jc w:val="right"/>
      </w:pPr>
    </w:p>
    <w:p w14:paraId="1A95DD3C" w14:textId="77777777" w:rsidR="00C103B9" w:rsidRDefault="00C103B9" w:rsidP="004A79AF">
      <w:pPr>
        <w:ind w:left="284" w:right="140" w:firstLine="6237"/>
        <w:jc w:val="right"/>
      </w:pPr>
    </w:p>
    <w:p w14:paraId="0254F688" w14:textId="77777777" w:rsidR="00C103B9" w:rsidRDefault="00C103B9" w:rsidP="004A79AF">
      <w:pPr>
        <w:ind w:left="284" w:right="140" w:firstLine="6237"/>
        <w:jc w:val="right"/>
      </w:pPr>
    </w:p>
    <w:p w14:paraId="10826792" w14:textId="77777777" w:rsidR="00C103B9" w:rsidRDefault="00C103B9" w:rsidP="004A79AF">
      <w:pPr>
        <w:ind w:left="284" w:right="140" w:firstLine="6237"/>
        <w:jc w:val="right"/>
      </w:pPr>
    </w:p>
    <w:p w14:paraId="75CC0D4D" w14:textId="77777777" w:rsidR="00C103B9" w:rsidRDefault="00C103B9" w:rsidP="004A79AF">
      <w:pPr>
        <w:ind w:left="284" w:right="140" w:firstLine="6237"/>
        <w:jc w:val="right"/>
      </w:pPr>
    </w:p>
    <w:p w14:paraId="30273BD5" w14:textId="77777777" w:rsidR="00C103B9" w:rsidRDefault="00C103B9" w:rsidP="004A79AF">
      <w:pPr>
        <w:ind w:left="284" w:right="140" w:firstLine="6237"/>
        <w:jc w:val="right"/>
      </w:pPr>
    </w:p>
    <w:p w14:paraId="6C2F33C4" w14:textId="77777777" w:rsidR="00C103B9" w:rsidRDefault="00C103B9" w:rsidP="004A79AF">
      <w:pPr>
        <w:ind w:left="284" w:right="140" w:firstLine="6237"/>
        <w:jc w:val="right"/>
      </w:pPr>
    </w:p>
    <w:p w14:paraId="69E1DACA" w14:textId="77777777" w:rsidR="00C103B9" w:rsidRDefault="00C103B9" w:rsidP="004A79AF">
      <w:pPr>
        <w:ind w:left="284" w:right="140" w:firstLine="6237"/>
        <w:jc w:val="right"/>
      </w:pPr>
    </w:p>
    <w:p w14:paraId="18936980" w14:textId="77777777" w:rsidR="00C103B9" w:rsidRDefault="00C103B9" w:rsidP="004A79AF">
      <w:pPr>
        <w:ind w:left="284" w:right="140" w:firstLine="6237"/>
        <w:jc w:val="right"/>
      </w:pPr>
    </w:p>
    <w:p w14:paraId="6A431F7A" w14:textId="77777777" w:rsidR="00C103B9" w:rsidRDefault="00C103B9" w:rsidP="004A79AF">
      <w:pPr>
        <w:ind w:left="284" w:right="140" w:firstLine="6237"/>
        <w:jc w:val="right"/>
      </w:pPr>
    </w:p>
    <w:p w14:paraId="2C1B6C34" w14:textId="77777777" w:rsidR="00C103B9" w:rsidRDefault="00C103B9" w:rsidP="004A79AF">
      <w:pPr>
        <w:ind w:left="284" w:right="140" w:firstLine="6237"/>
        <w:jc w:val="right"/>
      </w:pPr>
    </w:p>
    <w:p w14:paraId="3312DB69" w14:textId="77777777" w:rsidR="00C103B9" w:rsidRDefault="00C103B9" w:rsidP="004A79AF">
      <w:pPr>
        <w:ind w:left="284" w:right="140" w:firstLine="6237"/>
        <w:jc w:val="right"/>
      </w:pPr>
    </w:p>
    <w:p w14:paraId="757820C9" w14:textId="77777777" w:rsidR="00C103B9" w:rsidRDefault="00C103B9" w:rsidP="004A79AF">
      <w:pPr>
        <w:ind w:left="284" w:right="140" w:firstLine="6237"/>
        <w:jc w:val="right"/>
      </w:pPr>
    </w:p>
    <w:p w14:paraId="7A2B3E7F" w14:textId="77777777" w:rsidR="00C44A68" w:rsidRDefault="00C44A68" w:rsidP="004A79AF">
      <w:pPr>
        <w:ind w:left="284" w:right="140" w:firstLine="6237"/>
        <w:jc w:val="right"/>
      </w:pPr>
    </w:p>
    <w:p w14:paraId="68098113" w14:textId="77777777" w:rsidR="00C44A68" w:rsidRDefault="00C44A68" w:rsidP="004A79AF">
      <w:pPr>
        <w:ind w:left="284" w:right="140" w:firstLine="6237"/>
        <w:jc w:val="right"/>
      </w:pPr>
    </w:p>
    <w:p w14:paraId="4FA9A851" w14:textId="77777777" w:rsidR="00C44A68" w:rsidRDefault="00C44A68" w:rsidP="004A79AF">
      <w:pPr>
        <w:ind w:left="284" w:right="140" w:firstLine="6237"/>
        <w:jc w:val="right"/>
      </w:pPr>
    </w:p>
    <w:p w14:paraId="3AAB1347" w14:textId="77777777" w:rsidR="00C44A68" w:rsidRDefault="00C44A68" w:rsidP="004A79AF">
      <w:pPr>
        <w:ind w:left="284" w:right="140" w:firstLine="6237"/>
        <w:jc w:val="right"/>
      </w:pPr>
    </w:p>
    <w:p w14:paraId="7219225A" w14:textId="654AFA17" w:rsidR="002350B7" w:rsidRPr="004E19FB" w:rsidRDefault="002350B7" w:rsidP="002350B7">
      <w:pPr>
        <w:ind w:left="284" w:right="140" w:firstLine="5103"/>
        <w:jc w:val="right"/>
        <w:rPr>
          <w:b/>
        </w:rPr>
      </w:pPr>
      <w:r w:rsidRPr="004E19FB">
        <w:lastRenderedPageBreak/>
        <w:t xml:space="preserve">Приложение </w:t>
      </w:r>
      <w:r>
        <w:t>2</w:t>
      </w:r>
    </w:p>
    <w:p w14:paraId="4947C30B" w14:textId="77777777" w:rsidR="002350B7" w:rsidRPr="004E19FB" w:rsidRDefault="002350B7" w:rsidP="002350B7">
      <w:pPr>
        <w:ind w:left="284" w:right="140"/>
        <w:jc w:val="right"/>
      </w:pPr>
      <w:r w:rsidRPr="004E19FB">
        <w:t>к постановлению администрации</w:t>
      </w:r>
    </w:p>
    <w:p w14:paraId="611249A5" w14:textId="77777777" w:rsidR="002350B7" w:rsidRDefault="002350B7" w:rsidP="002350B7">
      <w:pPr>
        <w:ind w:left="284" w:right="140" w:firstLine="5528"/>
        <w:jc w:val="right"/>
      </w:pPr>
      <w:r w:rsidRPr="004E19FB">
        <w:t>поселения Вороновское в городе Москве</w:t>
      </w:r>
    </w:p>
    <w:p w14:paraId="15A0382E" w14:textId="6C76166B" w:rsidR="002350B7" w:rsidRPr="00676ABC" w:rsidRDefault="002350B7" w:rsidP="002350B7">
      <w:pPr>
        <w:ind w:right="140" w:firstLine="4536"/>
        <w:jc w:val="right"/>
        <w:rPr>
          <w:color w:val="FF0000"/>
        </w:rPr>
      </w:pPr>
      <w:r>
        <w:t xml:space="preserve">от </w:t>
      </w:r>
      <w:r w:rsidR="00D80C79">
        <w:t>17.10.</w:t>
      </w:r>
      <w:r>
        <w:t xml:space="preserve">2023 № </w:t>
      </w:r>
      <w:r w:rsidR="00D80C79">
        <w:t>58</w:t>
      </w:r>
    </w:p>
    <w:p w14:paraId="03D088B4" w14:textId="77777777" w:rsidR="002350B7" w:rsidRDefault="002350B7" w:rsidP="00C44A68">
      <w:pPr>
        <w:ind w:left="284" w:right="140" w:firstLine="5103"/>
        <w:jc w:val="right"/>
      </w:pPr>
    </w:p>
    <w:p w14:paraId="6A3F0AF1" w14:textId="4E5FF498" w:rsidR="00C103B9" w:rsidRPr="002350B7" w:rsidRDefault="002350B7" w:rsidP="002350B7">
      <w:pPr>
        <w:ind w:right="140"/>
        <w:jc w:val="center"/>
        <w:rPr>
          <w:b/>
        </w:rPr>
      </w:pPr>
      <w:r>
        <w:rPr>
          <w:b/>
          <w:sz w:val="28"/>
          <w:szCs w:val="28"/>
        </w:rPr>
        <w:t>П</w:t>
      </w:r>
      <w:r w:rsidRPr="002350B7">
        <w:rPr>
          <w:b/>
          <w:sz w:val="28"/>
          <w:szCs w:val="28"/>
        </w:rPr>
        <w:t>еречень мероприятий и объемы их финансирования в рамках муниципальной программы «</w:t>
      </w:r>
      <w:r w:rsidRPr="002350B7">
        <w:rPr>
          <w:b/>
          <w:color w:val="000000"/>
          <w:sz w:val="28"/>
          <w:szCs w:val="28"/>
        </w:rPr>
        <w:t>Развитие физической культуры и спорта в поселении Вороновское на 2024 год</w:t>
      </w:r>
      <w:r w:rsidRPr="002350B7">
        <w:rPr>
          <w:b/>
          <w:sz w:val="28"/>
          <w:szCs w:val="28"/>
        </w:rPr>
        <w:t>»</w:t>
      </w:r>
    </w:p>
    <w:p w14:paraId="59B02508" w14:textId="141547F6" w:rsidR="00541DB0" w:rsidRPr="00E83AF8" w:rsidRDefault="00541DB0" w:rsidP="00541DB0">
      <w:pPr>
        <w:ind w:left="284" w:right="140"/>
        <w:jc w:val="center"/>
        <w:rPr>
          <w:b/>
        </w:rPr>
      </w:pPr>
    </w:p>
    <w:tbl>
      <w:tblPr>
        <w:tblStyle w:val="a8"/>
        <w:tblW w:w="1052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268"/>
        <w:gridCol w:w="2023"/>
        <w:gridCol w:w="2268"/>
      </w:tblGrid>
      <w:tr w:rsidR="003B587A" w:rsidRPr="00E83AF8" w14:paraId="386D88BB" w14:textId="77777777" w:rsidTr="003B587A">
        <w:trPr>
          <w:jc w:val="center"/>
        </w:trPr>
        <w:tc>
          <w:tcPr>
            <w:tcW w:w="568" w:type="dxa"/>
          </w:tcPr>
          <w:p w14:paraId="0DE3C6DA" w14:textId="6E86F5D7" w:rsidR="003B587A" w:rsidRPr="002350B7" w:rsidRDefault="003B587A" w:rsidP="003B5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402" w:type="dxa"/>
          </w:tcPr>
          <w:p w14:paraId="1650BE12" w14:textId="0B4C6C4F" w:rsidR="003B587A" w:rsidRPr="002350B7" w:rsidRDefault="003B587A" w:rsidP="003B587A">
            <w:pPr>
              <w:jc w:val="center"/>
              <w:rPr>
                <w:b/>
                <w:bCs/>
              </w:rPr>
            </w:pPr>
            <w:r w:rsidRPr="002350B7"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</w:tcPr>
          <w:p w14:paraId="3298783B" w14:textId="37436692" w:rsidR="003B587A" w:rsidRPr="002350B7" w:rsidRDefault="003B587A" w:rsidP="003B587A">
            <w:pPr>
              <w:jc w:val="center"/>
              <w:rPr>
                <w:b/>
                <w:bCs/>
              </w:rPr>
            </w:pPr>
            <w:r w:rsidRPr="002350B7">
              <w:rPr>
                <w:b/>
                <w:bCs/>
              </w:rPr>
              <w:t>Источник финансирования</w:t>
            </w:r>
          </w:p>
        </w:tc>
        <w:tc>
          <w:tcPr>
            <w:tcW w:w="2023" w:type="dxa"/>
          </w:tcPr>
          <w:p w14:paraId="1E49320C" w14:textId="77777777" w:rsidR="003B587A" w:rsidRPr="002350B7" w:rsidRDefault="003B587A" w:rsidP="003B587A">
            <w:pPr>
              <w:jc w:val="center"/>
              <w:rPr>
                <w:b/>
                <w:bCs/>
              </w:rPr>
            </w:pPr>
            <w:r w:rsidRPr="002350B7">
              <w:rPr>
                <w:b/>
                <w:bCs/>
                <w:w w:val="105"/>
              </w:rPr>
              <w:t>Сроки</w:t>
            </w:r>
            <w:r w:rsidRPr="002350B7">
              <w:rPr>
                <w:b/>
                <w:bCs/>
                <w:spacing w:val="1"/>
                <w:w w:val="105"/>
              </w:rPr>
              <w:t xml:space="preserve"> </w:t>
            </w:r>
            <w:r w:rsidRPr="002350B7">
              <w:rPr>
                <w:b/>
                <w:bCs/>
                <w:spacing w:val="-1"/>
                <w:w w:val="105"/>
              </w:rPr>
              <w:t>исполнения</w:t>
            </w:r>
          </w:p>
        </w:tc>
        <w:tc>
          <w:tcPr>
            <w:tcW w:w="2268" w:type="dxa"/>
          </w:tcPr>
          <w:p w14:paraId="7911BC30" w14:textId="77777777" w:rsidR="003B587A" w:rsidRPr="002350B7" w:rsidRDefault="003B587A" w:rsidP="003B587A">
            <w:pPr>
              <w:jc w:val="center"/>
              <w:rPr>
                <w:b/>
                <w:bCs/>
              </w:rPr>
            </w:pPr>
            <w:r w:rsidRPr="002350B7">
              <w:rPr>
                <w:b/>
                <w:bCs/>
              </w:rPr>
              <w:t>Всего (руб)</w:t>
            </w:r>
          </w:p>
        </w:tc>
      </w:tr>
      <w:tr w:rsidR="003B587A" w:rsidRPr="00E83AF8" w14:paraId="0B32E71B" w14:textId="77777777" w:rsidTr="003B587A">
        <w:trPr>
          <w:jc w:val="center"/>
        </w:trPr>
        <w:tc>
          <w:tcPr>
            <w:tcW w:w="568" w:type="dxa"/>
          </w:tcPr>
          <w:p w14:paraId="0407183A" w14:textId="013FD8C6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2BA25E54" w14:textId="76505CDA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Хоккейные эстафеты среди детей</w:t>
            </w:r>
          </w:p>
        </w:tc>
        <w:tc>
          <w:tcPr>
            <w:tcW w:w="2268" w:type="dxa"/>
          </w:tcPr>
          <w:p w14:paraId="0F0997B5" w14:textId="47AC3F1B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65D9367D" w14:textId="77777777" w:rsidR="003B587A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 xml:space="preserve">январь </w:t>
            </w:r>
          </w:p>
          <w:p w14:paraId="7E0DB066" w14:textId="4540E68B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14:paraId="6E353B5A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5000</w:t>
            </w:r>
          </w:p>
        </w:tc>
      </w:tr>
      <w:tr w:rsidR="003B587A" w:rsidRPr="00E83AF8" w14:paraId="7D2B2AB9" w14:textId="77777777" w:rsidTr="003B587A">
        <w:trPr>
          <w:jc w:val="center"/>
        </w:trPr>
        <w:tc>
          <w:tcPr>
            <w:tcW w:w="568" w:type="dxa"/>
          </w:tcPr>
          <w:p w14:paraId="6BD2867F" w14:textId="096BDFA7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25FAF954" w14:textId="1F391475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настольному теннису среди детей</w:t>
            </w:r>
          </w:p>
        </w:tc>
        <w:tc>
          <w:tcPr>
            <w:tcW w:w="2268" w:type="dxa"/>
          </w:tcPr>
          <w:p w14:paraId="283BE402" w14:textId="6373D7AC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47A626ED" w14:textId="77777777" w:rsidR="003B587A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 xml:space="preserve">январь </w:t>
            </w:r>
          </w:p>
          <w:p w14:paraId="1CA6E810" w14:textId="6EB38C20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14:paraId="4A215E4A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2000</w:t>
            </w:r>
          </w:p>
        </w:tc>
      </w:tr>
      <w:tr w:rsidR="003B587A" w:rsidRPr="00E83AF8" w14:paraId="0BE4ED57" w14:textId="77777777" w:rsidTr="003B587A">
        <w:trPr>
          <w:jc w:val="center"/>
        </w:trPr>
        <w:tc>
          <w:tcPr>
            <w:tcW w:w="568" w:type="dxa"/>
          </w:tcPr>
          <w:p w14:paraId="43CA5483" w14:textId="0A6FB43B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00E76A04" w14:textId="067EA69C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футболу на льду среди мужчин</w:t>
            </w:r>
          </w:p>
        </w:tc>
        <w:tc>
          <w:tcPr>
            <w:tcW w:w="2268" w:type="dxa"/>
          </w:tcPr>
          <w:p w14:paraId="48DABB4C" w14:textId="38A44FEB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7F6B4098" w14:textId="77777777" w:rsidR="003B587A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 xml:space="preserve">январь </w:t>
            </w:r>
          </w:p>
          <w:p w14:paraId="0A503405" w14:textId="3E2D223A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14:paraId="41E867DA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3000</w:t>
            </w:r>
          </w:p>
        </w:tc>
      </w:tr>
      <w:tr w:rsidR="003B587A" w:rsidRPr="00E83AF8" w14:paraId="69F7C390" w14:textId="77777777" w:rsidTr="003B587A">
        <w:trPr>
          <w:jc w:val="center"/>
        </w:trPr>
        <w:tc>
          <w:tcPr>
            <w:tcW w:w="568" w:type="dxa"/>
          </w:tcPr>
          <w:p w14:paraId="0C7C629D" w14:textId="7A620100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739BC4E0" w14:textId="4418F504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бадминтону</w:t>
            </w:r>
          </w:p>
        </w:tc>
        <w:tc>
          <w:tcPr>
            <w:tcW w:w="2268" w:type="dxa"/>
          </w:tcPr>
          <w:p w14:paraId="39DCAC7A" w14:textId="7006DBCC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240047BA" w14:textId="77777777" w:rsidR="003B587A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 xml:space="preserve">январь </w:t>
            </w:r>
          </w:p>
          <w:p w14:paraId="61D19BC3" w14:textId="72BC0773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14:paraId="415160B4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5000</w:t>
            </w:r>
          </w:p>
        </w:tc>
      </w:tr>
      <w:tr w:rsidR="003B587A" w:rsidRPr="00E83AF8" w14:paraId="37F61AAE" w14:textId="77777777" w:rsidTr="003B587A">
        <w:trPr>
          <w:jc w:val="center"/>
        </w:trPr>
        <w:tc>
          <w:tcPr>
            <w:tcW w:w="568" w:type="dxa"/>
          </w:tcPr>
          <w:p w14:paraId="17729C91" w14:textId="1CCD6316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309E015D" w14:textId="1ADFD171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волейболу</w:t>
            </w:r>
          </w:p>
        </w:tc>
        <w:tc>
          <w:tcPr>
            <w:tcW w:w="2268" w:type="dxa"/>
          </w:tcPr>
          <w:p w14:paraId="38A71FF5" w14:textId="522B25A8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0D69AECD" w14:textId="77777777" w:rsidR="003B587A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 xml:space="preserve">январь </w:t>
            </w:r>
          </w:p>
          <w:p w14:paraId="7E81C54E" w14:textId="499C6C38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14:paraId="537B303B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5000</w:t>
            </w:r>
          </w:p>
        </w:tc>
      </w:tr>
      <w:tr w:rsidR="003B587A" w:rsidRPr="00E83AF8" w14:paraId="636D6AC4" w14:textId="77777777" w:rsidTr="003B587A">
        <w:trPr>
          <w:jc w:val="center"/>
        </w:trPr>
        <w:tc>
          <w:tcPr>
            <w:tcW w:w="568" w:type="dxa"/>
          </w:tcPr>
          <w:p w14:paraId="7F52E1D7" w14:textId="0E5F0B74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45AAF475" w14:textId="22ED2937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шахматам</w:t>
            </w:r>
          </w:p>
        </w:tc>
        <w:tc>
          <w:tcPr>
            <w:tcW w:w="2268" w:type="dxa"/>
          </w:tcPr>
          <w:p w14:paraId="4A710033" w14:textId="5C50844F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74838F22" w14:textId="77777777" w:rsidR="003B587A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 xml:space="preserve">январь </w:t>
            </w:r>
          </w:p>
          <w:p w14:paraId="6C217A3E" w14:textId="692C660F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14:paraId="5B5B94EF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2000</w:t>
            </w:r>
          </w:p>
        </w:tc>
      </w:tr>
      <w:tr w:rsidR="003B587A" w:rsidRPr="00E83AF8" w14:paraId="44D43F05" w14:textId="77777777" w:rsidTr="003B587A">
        <w:trPr>
          <w:jc w:val="center"/>
        </w:trPr>
        <w:tc>
          <w:tcPr>
            <w:tcW w:w="568" w:type="dxa"/>
          </w:tcPr>
          <w:p w14:paraId="3A4D2F45" w14:textId="6F47070D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2DFC700A" w14:textId="29AF0485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Массовые катания на коньках</w:t>
            </w:r>
          </w:p>
        </w:tc>
        <w:tc>
          <w:tcPr>
            <w:tcW w:w="2268" w:type="dxa"/>
          </w:tcPr>
          <w:p w14:paraId="4862EA74" w14:textId="17F0A238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24068173" w14:textId="77777777" w:rsidR="003B587A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 xml:space="preserve">январь </w:t>
            </w:r>
          </w:p>
          <w:p w14:paraId="15C92E2C" w14:textId="413DAC6F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14:paraId="61FD1324" w14:textId="5B7D9045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4AC75412" w14:textId="77777777" w:rsidTr="003B587A">
        <w:trPr>
          <w:jc w:val="center"/>
        </w:trPr>
        <w:tc>
          <w:tcPr>
            <w:tcW w:w="568" w:type="dxa"/>
          </w:tcPr>
          <w:p w14:paraId="346B2B16" w14:textId="12E67A7B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017F851F" w14:textId="3E1B3273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баскетболу</w:t>
            </w:r>
          </w:p>
        </w:tc>
        <w:tc>
          <w:tcPr>
            <w:tcW w:w="2268" w:type="dxa"/>
          </w:tcPr>
          <w:p w14:paraId="1422A52B" w14:textId="5B6386A9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69574369" w14:textId="77777777" w:rsidR="003B587A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 xml:space="preserve">январь </w:t>
            </w:r>
          </w:p>
          <w:p w14:paraId="1027313A" w14:textId="578F8D73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14:paraId="4A982B70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3000</w:t>
            </w:r>
          </w:p>
        </w:tc>
      </w:tr>
      <w:tr w:rsidR="003B587A" w:rsidRPr="00E83AF8" w14:paraId="206EE5FC" w14:textId="77777777" w:rsidTr="003B587A">
        <w:trPr>
          <w:jc w:val="center"/>
        </w:trPr>
        <w:tc>
          <w:tcPr>
            <w:tcW w:w="568" w:type="dxa"/>
          </w:tcPr>
          <w:p w14:paraId="3185CFE3" w14:textId="2EF584CB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4B757ABE" w14:textId="0E60C582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Мастер-класс по хоккею</w:t>
            </w:r>
          </w:p>
        </w:tc>
        <w:tc>
          <w:tcPr>
            <w:tcW w:w="2268" w:type="dxa"/>
          </w:tcPr>
          <w:p w14:paraId="74F2BA5D" w14:textId="1431F503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5E03E6C5" w14:textId="77777777" w:rsidR="003B587A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 xml:space="preserve">январь </w:t>
            </w:r>
          </w:p>
          <w:p w14:paraId="1EE47ED8" w14:textId="12865D48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14:paraId="3EE2DE17" w14:textId="611182DE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49350CF4" w14:textId="77777777" w:rsidTr="003B587A">
        <w:trPr>
          <w:jc w:val="center"/>
        </w:trPr>
        <w:tc>
          <w:tcPr>
            <w:tcW w:w="568" w:type="dxa"/>
          </w:tcPr>
          <w:p w14:paraId="0D154D97" w14:textId="03F5D9CC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2C3833F5" w14:textId="75851220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Соревнования по мини – футболу среди детских команд</w:t>
            </w:r>
          </w:p>
        </w:tc>
        <w:tc>
          <w:tcPr>
            <w:tcW w:w="2268" w:type="dxa"/>
          </w:tcPr>
          <w:p w14:paraId="032DF588" w14:textId="5B9131FB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00B7CCFA" w14:textId="7FC5E973" w:rsidR="003B587A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2350B7">
              <w:rPr>
                <w:sz w:val="28"/>
                <w:szCs w:val="28"/>
              </w:rPr>
              <w:t>нварь</w:t>
            </w:r>
          </w:p>
          <w:p w14:paraId="15310660" w14:textId="7598500C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14CE4B8D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100000</w:t>
            </w:r>
          </w:p>
        </w:tc>
      </w:tr>
      <w:tr w:rsidR="003B587A" w:rsidRPr="00E83AF8" w14:paraId="6943AA9B" w14:textId="77777777" w:rsidTr="003B587A">
        <w:trPr>
          <w:jc w:val="center"/>
        </w:trPr>
        <w:tc>
          <w:tcPr>
            <w:tcW w:w="568" w:type="dxa"/>
          </w:tcPr>
          <w:p w14:paraId="26DFD43A" w14:textId="698F6716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6CD7F141" w14:textId="054E45FE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настольному теннису среди мужчин и женщин</w:t>
            </w:r>
          </w:p>
        </w:tc>
        <w:tc>
          <w:tcPr>
            <w:tcW w:w="2268" w:type="dxa"/>
          </w:tcPr>
          <w:p w14:paraId="334F43D9" w14:textId="6C37455E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1882BCB9" w14:textId="77777777" w:rsidR="003B587A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 xml:space="preserve">январь </w:t>
            </w:r>
          </w:p>
          <w:p w14:paraId="02EAB1C7" w14:textId="392D855C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14:paraId="00B2DFE3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3000</w:t>
            </w:r>
          </w:p>
        </w:tc>
      </w:tr>
      <w:tr w:rsidR="003B587A" w:rsidRPr="00E83AF8" w14:paraId="4D9A705E" w14:textId="77777777" w:rsidTr="003B587A">
        <w:trPr>
          <w:jc w:val="center"/>
        </w:trPr>
        <w:tc>
          <w:tcPr>
            <w:tcW w:w="568" w:type="dxa"/>
          </w:tcPr>
          <w:p w14:paraId="12F77264" w14:textId="71785289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14:paraId="475153C2" w14:textId="73DD7C53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 xml:space="preserve">«Вороновская лыжня» </w:t>
            </w:r>
            <w:r w:rsidRPr="002350B7">
              <w:rPr>
                <w:sz w:val="28"/>
                <w:szCs w:val="28"/>
                <w:lang w:val="en-US"/>
              </w:rPr>
              <w:t>I</w:t>
            </w:r>
            <w:r w:rsidRPr="002350B7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2268" w:type="dxa"/>
          </w:tcPr>
          <w:p w14:paraId="16071DBC" w14:textId="39DED59E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24295166" w14:textId="77777777" w:rsidR="003B587A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 xml:space="preserve">январь </w:t>
            </w:r>
          </w:p>
          <w:p w14:paraId="2A0C6A1F" w14:textId="74D3BFD2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14:paraId="39500346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20000</w:t>
            </w:r>
          </w:p>
        </w:tc>
      </w:tr>
      <w:tr w:rsidR="003B587A" w:rsidRPr="00E83AF8" w14:paraId="75A0C12D" w14:textId="77777777" w:rsidTr="003B587A">
        <w:trPr>
          <w:jc w:val="center"/>
        </w:trPr>
        <w:tc>
          <w:tcPr>
            <w:tcW w:w="568" w:type="dxa"/>
          </w:tcPr>
          <w:p w14:paraId="354A1B9B" w14:textId="0A3BB17B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14:paraId="75ACA6FC" w14:textId="39EC3215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шахматам</w:t>
            </w:r>
          </w:p>
        </w:tc>
        <w:tc>
          <w:tcPr>
            <w:tcW w:w="2268" w:type="dxa"/>
          </w:tcPr>
          <w:p w14:paraId="7B8F109F" w14:textId="6B110F9C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1F19D376" w14:textId="77777777" w:rsidR="003B587A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 xml:space="preserve">январь </w:t>
            </w:r>
          </w:p>
          <w:p w14:paraId="3A7DA65D" w14:textId="64C81815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14:paraId="01640858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2000</w:t>
            </w:r>
          </w:p>
        </w:tc>
      </w:tr>
      <w:tr w:rsidR="003B587A" w:rsidRPr="00E83AF8" w14:paraId="7D551769" w14:textId="77777777" w:rsidTr="003B587A">
        <w:trPr>
          <w:jc w:val="center"/>
        </w:trPr>
        <w:tc>
          <w:tcPr>
            <w:tcW w:w="568" w:type="dxa"/>
          </w:tcPr>
          <w:p w14:paraId="05522E53" w14:textId="3EFEDDCC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14:paraId="67A6D3F9" w14:textId="7711EA30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Массовые катания на коньках</w:t>
            </w:r>
          </w:p>
        </w:tc>
        <w:tc>
          <w:tcPr>
            <w:tcW w:w="2268" w:type="dxa"/>
          </w:tcPr>
          <w:p w14:paraId="061EE502" w14:textId="0890C498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146CF351" w14:textId="77777777" w:rsidR="003B587A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 xml:space="preserve">январь </w:t>
            </w:r>
          </w:p>
          <w:p w14:paraId="6A442044" w14:textId="6C4951CA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14:paraId="5296C6CA" w14:textId="7843A01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3EC4668E" w14:textId="77777777" w:rsidTr="003B587A">
        <w:trPr>
          <w:jc w:val="center"/>
        </w:trPr>
        <w:tc>
          <w:tcPr>
            <w:tcW w:w="568" w:type="dxa"/>
          </w:tcPr>
          <w:p w14:paraId="5953CE67" w14:textId="6F56F1DA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14:paraId="184E44E9" w14:textId="0946FD43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Вороновский лыжный марафон»</w:t>
            </w:r>
          </w:p>
        </w:tc>
        <w:tc>
          <w:tcPr>
            <w:tcW w:w="2268" w:type="dxa"/>
          </w:tcPr>
          <w:p w14:paraId="0DB66109" w14:textId="34D2A481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7A184603" w14:textId="77777777" w:rsidR="003B587A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 xml:space="preserve">январь </w:t>
            </w:r>
          </w:p>
          <w:p w14:paraId="28B54733" w14:textId="725F19AE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14:paraId="4D793A75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1700000</w:t>
            </w:r>
          </w:p>
        </w:tc>
      </w:tr>
      <w:tr w:rsidR="003B587A" w:rsidRPr="00E83AF8" w14:paraId="0657C86C" w14:textId="77777777" w:rsidTr="003B587A">
        <w:trPr>
          <w:jc w:val="center"/>
        </w:trPr>
        <w:tc>
          <w:tcPr>
            <w:tcW w:w="568" w:type="dxa"/>
          </w:tcPr>
          <w:p w14:paraId="5B1BB863" w14:textId="2820C299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402" w:type="dxa"/>
          </w:tcPr>
          <w:p w14:paraId="6B04C215" w14:textId="7F221F67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борьбе самбо</w:t>
            </w:r>
          </w:p>
        </w:tc>
        <w:tc>
          <w:tcPr>
            <w:tcW w:w="2268" w:type="dxa"/>
          </w:tcPr>
          <w:p w14:paraId="30969C03" w14:textId="2DCD928B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1CEBE6A6" w14:textId="76D3C0E4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20FC33B1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20000</w:t>
            </w:r>
          </w:p>
        </w:tc>
      </w:tr>
      <w:tr w:rsidR="003B587A" w:rsidRPr="00E83AF8" w14:paraId="5FFA6BA3" w14:textId="77777777" w:rsidTr="003B587A">
        <w:trPr>
          <w:jc w:val="center"/>
        </w:trPr>
        <w:tc>
          <w:tcPr>
            <w:tcW w:w="568" w:type="dxa"/>
          </w:tcPr>
          <w:p w14:paraId="5C42084B" w14:textId="358D1E6D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14:paraId="419504F8" w14:textId="517DA57A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бадминтону</w:t>
            </w:r>
          </w:p>
        </w:tc>
        <w:tc>
          <w:tcPr>
            <w:tcW w:w="2268" w:type="dxa"/>
          </w:tcPr>
          <w:p w14:paraId="0CEC6C3F" w14:textId="427B9DBC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650171AB" w14:textId="6B7A4E3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0372A396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3000</w:t>
            </w:r>
          </w:p>
        </w:tc>
      </w:tr>
      <w:tr w:rsidR="003B587A" w:rsidRPr="00E83AF8" w14:paraId="5C5F3236" w14:textId="77777777" w:rsidTr="003B587A">
        <w:trPr>
          <w:jc w:val="center"/>
        </w:trPr>
        <w:tc>
          <w:tcPr>
            <w:tcW w:w="568" w:type="dxa"/>
          </w:tcPr>
          <w:p w14:paraId="308FE2EC" w14:textId="634BA1E6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14:paraId="117BBBDD" w14:textId="6C451051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шахматам</w:t>
            </w:r>
          </w:p>
        </w:tc>
        <w:tc>
          <w:tcPr>
            <w:tcW w:w="2268" w:type="dxa"/>
          </w:tcPr>
          <w:p w14:paraId="52E2D67D" w14:textId="1B5F1AD4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634B6501" w14:textId="385B1EA4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5E6ED145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2000</w:t>
            </w:r>
          </w:p>
        </w:tc>
      </w:tr>
      <w:tr w:rsidR="003B587A" w:rsidRPr="00E83AF8" w14:paraId="2DEE9D81" w14:textId="77777777" w:rsidTr="003B587A">
        <w:trPr>
          <w:jc w:val="center"/>
        </w:trPr>
        <w:tc>
          <w:tcPr>
            <w:tcW w:w="568" w:type="dxa"/>
          </w:tcPr>
          <w:p w14:paraId="188175AB" w14:textId="6C90E15D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14:paraId="2A396867" w14:textId="1B013601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футболу среди детских команд</w:t>
            </w:r>
          </w:p>
        </w:tc>
        <w:tc>
          <w:tcPr>
            <w:tcW w:w="2268" w:type="dxa"/>
          </w:tcPr>
          <w:p w14:paraId="7766F814" w14:textId="2A94EF3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44480E1A" w14:textId="1FAA8782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1B51D895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3000</w:t>
            </w:r>
          </w:p>
        </w:tc>
      </w:tr>
      <w:tr w:rsidR="003B587A" w:rsidRPr="00E83AF8" w14:paraId="14A9EC03" w14:textId="77777777" w:rsidTr="003B587A">
        <w:trPr>
          <w:jc w:val="center"/>
        </w:trPr>
        <w:tc>
          <w:tcPr>
            <w:tcW w:w="568" w:type="dxa"/>
          </w:tcPr>
          <w:p w14:paraId="476460DA" w14:textId="04E62803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14:paraId="15B036F3" w14:textId="398BE887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волейболу среди мужских команд</w:t>
            </w:r>
          </w:p>
        </w:tc>
        <w:tc>
          <w:tcPr>
            <w:tcW w:w="2268" w:type="dxa"/>
          </w:tcPr>
          <w:p w14:paraId="2438D289" w14:textId="4335BEEA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32F18579" w14:textId="71EDABD4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769A332B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3000</w:t>
            </w:r>
          </w:p>
        </w:tc>
      </w:tr>
      <w:tr w:rsidR="003B587A" w:rsidRPr="00E83AF8" w14:paraId="7D5A6A6F" w14:textId="77777777" w:rsidTr="003B587A">
        <w:trPr>
          <w:jc w:val="center"/>
        </w:trPr>
        <w:tc>
          <w:tcPr>
            <w:tcW w:w="568" w:type="dxa"/>
          </w:tcPr>
          <w:p w14:paraId="07664087" w14:textId="7CAB7AC9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14:paraId="2760F63D" w14:textId="70E474EB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Массовые катания на коньках</w:t>
            </w:r>
          </w:p>
        </w:tc>
        <w:tc>
          <w:tcPr>
            <w:tcW w:w="2268" w:type="dxa"/>
          </w:tcPr>
          <w:p w14:paraId="4DD35D0C" w14:textId="2EA9CD4D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40A57BDD" w14:textId="345931A0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278D9358" w14:textId="1CC7381C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1D9846DA" w14:textId="77777777" w:rsidTr="003B587A">
        <w:trPr>
          <w:jc w:val="center"/>
        </w:trPr>
        <w:tc>
          <w:tcPr>
            <w:tcW w:w="568" w:type="dxa"/>
          </w:tcPr>
          <w:p w14:paraId="67356780" w14:textId="63BAB61C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14:paraId="1F2FC9C6" w14:textId="78C636E8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 xml:space="preserve">«Вороновская лыжня» </w:t>
            </w:r>
            <w:r w:rsidRPr="002350B7">
              <w:rPr>
                <w:sz w:val="28"/>
                <w:szCs w:val="28"/>
                <w:lang w:val="en-US"/>
              </w:rPr>
              <w:t xml:space="preserve">II </w:t>
            </w:r>
            <w:r w:rsidRPr="002350B7">
              <w:rPr>
                <w:sz w:val="28"/>
                <w:szCs w:val="28"/>
              </w:rPr>
              <w:t>этап</w:t>
            </w:r>
          </w:p>
        </w:tc>
        <w:tc>
          <w:tcPr>
            <w:tcW w:w="2268" w:type="dxa"/>
          </w:tcPr>
          <w:p w14:paraId="075C6648" w14:textId="760C74DB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7ECC9837" w14:textId="01BDC4BA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09F881CD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20000</w:t>
            </w:r>
          </w:p>
        </w:tc>
      </w:tr>
      <w:tr w:rsidR="003B587A" w:rsidRPr="00E83AF8" w14:paraId="623DE3DA" w14:textId="77777777" w:rsidTr="003B587A">
        <w:trPr>
          <w:jc w:val="center"/>
        </w:trPr>
        <w:tc>
          <w:tcPr>
            <w:tcW w:w="568" w:type="dxa"/>
          </w:tcPr>
          <w:p w14:paraId="0B6BE2A7" w14:textId="67E3A7EC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14:paraId="1CDAA5BB" w14:textId="06D09835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шахматам</w:t>
            </w:r>
          </w:p>
        </w:tc>
        <w:tc>
          <w:tcPr>
            <w:tcW w:w="2268" w:type="dxa"/>
          </w:tcPr>
          <w:p w14:paraId="0B14BABF" w14:textId="56EBEC8B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354CF3A0" w14:textId="1E6B1CC1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642B0A7A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2000</w:t>
            </w:r>
          </w:p>
        </w:tc>
      </w:tr>
      <w:tr w:rsidR="003B587A" w:rsidRPr="00E83AF8" w14:paraId="56196B79" w14:textId="77777777" w:rsidTr="003B587A">
        <w:trPr>
          <w:jc w:val="center"/>
        </w:trPr>
        <w:tc>
          <w:tcPr>
            <w:tcW w:w="568" w:type="dxa"/>
          </w:tcPr>
          <w:p w14:paraId="4DBA980F" w14:textId="665793D5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14:paraId="7015CDD0" w14:textId="44E2D964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Массовые катания на коньках</w:t>
            </w:r>
          </w:p>
        </w:tc>
        <w:tc>
          <w:tcPr>
            <w:tcW w:w="2268" w:type="dxa"/>
          </w:tcPr>
          <w:p w14:paraId="0F859E2D" w14:textId="33DE7B6B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1411D055" w14:textId="3882968A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0A721843" w14:textId="6A42D5DC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2C6EC458" w14:textId="77777777" w:rsidTr="003B587A">
        <w:trPr>
          <w:jc w:val="center"/>
        </w:trPr>
        <w:tc>
          <w:tcPr>
            <w:tcW w:w="568" w:type="dxa"/>
          </w:tcPr>
          <w:p w14:paraId="61B53684" w14:textId="5183B3A0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14:paraId="45C7460F" w14:textId="0A686346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Турнир по волейболу среди женских команд</w:t>
            </w:r>
          </w:p>
        </w:tc>
        <w:tc>
          <w:tcPr>
            <w:tcW w:w="2268" w:type="dxa"/>
          </w:tcPr>
          <w:p w14:paraId="08D794B4" w14:textId="7931996D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51707C68" w14:textId="02297DC0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63617267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2000</w:t>
            </w:r>
          </w:p>
        </w:tc>
      </w:tr>
      <w:tr w:rsidR="003B587A" w:rsidRPr="00E83AF8" w14:paraId="4C102CC7" w14:textId="77777777" w:rsidTr="003B587A">
        <w:trPr>
          <w:jc w:val="center"/>
        </w:trPr>
        <w:tc>
          <w:tcPr>
            <w:tcW w:w="568" w:type="dxa"/>
          </w:tcPr>
          <w:p w14:paraId="1941D2B6" w14:textId="35FA7858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14:paraId="320B54C4" w14:textId="7FF947BB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 xml:space="preserve">«Вороновская лыжня» </w:t>
            </w:r>
            <w:r w:rsidRPr="002350B7">
              <w:rPr>
                <w:sz w:val="28"/>
                <w:szCs w:val="28"/>
                <w:lang w:val="en-US"/>
              </w:rPr>
              <w:t>III</w:t>
            </w:r>
            <w:r w:rsidRPr="002350B7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2268" w:type="dxa"/>
          </w:tcPr>
          <w:p w14:paraId="77BFBA1E" w14:textId="3E2C6F0D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115405B7" w14:textId="38037F3C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5F6BF7D9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40000</w:t>
            </w:r>
          </w:p>
        </w:tc>
      </w:tr>
      <w:tr w:rsidR="003B587A" w:rsidRPr="00E83AF8" w14:paraId="2E48B181" w14:textId="77777777" w:rsidTr="003B587A">
        <w:trPr>
          <w:jc w:val="center"/>
        </w:trPr>
        <w:tc>
          <w:tcPr>
            <w:tcW w:w="568" w:type="dxa"/>
          </w:tcPr>
          <w:p w14:paraId="05CC4810" w14:textId="25906FDD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14:paraId="4CE42B0A" w14:textId="0D3D5AAD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Массовые катания на коньках</w:t>
            </w:r>
          </w:p>
        </w:tc>
        <w:tc>
          <w:tcPr>
            <w:tcW w:w="2268" w:type="dxa"/>
          </w:tcPr>
          <w:p w14:paraId="6853FFAA" w14:textId="49AD27F4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7983FF36" w14:textId="2EC9CC6E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57E2AE61" w14:textId="79780A08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611AED8D" w14:textId="77777777" w:rsidTr="003B587A">
        <w:trPr>
          <w:jc w:val="center"/>
        </w:trPr>
        <w:tc>
          <w:tcPr>
            <w:tcW w:w="568" w:type="dxa"/>
          </w:tcPr>
          <w:p w14:paraId="4346CC05" w14:textId="3CF7D2EE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14:paraId="4D6F59EF" w14:textId="08F53D8C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Соревнования по мини-футболу среди детских команд.</w:t>
            </w:r>
          </w:p>
        </w:tc>
        <w:tc>
          <w:tcPr>
            <w:tcW w:w="2268" w:type="dxa"/>
          </w:tcPr>
          <w:p w14:paraId="43D9FB18" w14:textId="12E29A81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6D5766CD" w14:textId="77777777" w:rsidR="003B587A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 xml:space="preserve">февраль </w:t>
            </w:r>
          </w:p>
          <w:p w14:paraId="1C829652" w14:textId="3A6B2E7F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58CD9005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150000</w:t>
            </w:r>
          </w:p>
        </w:tc>
      </w:tr>
      <w:tr w:rsidR="003B587A" w:rsidRPr="00E83AF8" w14:paraId="49CB61AF" w14:textId="77777777" w:rsidTr="003B587A">
        <w:trPr>
          <w:jc w:val="center"/>
        </w:trPr>
        <w:tc>
          <w:tcPr>
            <w:tcW w:w="568" w:type="dxa"/>
          </w:tcPr>
          <w:p w14:paraId="410FA7E8" w14:textId="30B4DFBE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14:paraId="751C8C17" w14:textId="0E0DC372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Турнир по волейболу среди мужских команд</w:t>
            </w:r>
          </w:p>
        </w:tc>
        <w:tc>
          <w:tcPr>
            <w:tcW w:w="2268" w:type="dxa"/>
          </w:tcPr>
          <w:p w14:paraId="6337566C" w14:textId="0EBC3C9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5CFB680A" w14:textId="1C43BE12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33D33CAC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2000</w:t>
            </w:r>
          </w:p>
        </w:tc>
      </w:tr>
      <w:tr w:rsidR="003B587A" w:rsidRPr="00E83AF8" w14:paraId="4E50766B" w14:textId="77777777" w:rsidTr="003B587A">
        <w:trPr>
          <w:jc w:val="center"/>
        </w:trPr>
        <w:tc>
          <w:tcPr>
            <w:tcW w:w="568" w:type="dxa"/>
          </w:tcPr>
          <w:p w14:paraId="4AAEAD31" w14:textId="41454501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14:paraId="3B642491" w14:textId="10A951AA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настольному теннису</w:t>
            </w:r>
          </w:p>
        </w:tc>
        <w:tc>
          <w:tcPr>
            <w:tcW w:w="2268" w:type="dxa"/>
          </w:tcPr>
          <w:p w14:paraId="0BDBB46F" w14:textId="666D32D6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06A5AD11" w14:textId="3E366AD0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1CED1522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3000</w:t>
            </w:r>
          </w:p>
        </w:tc>
      </w:tr>
      <w:tr w:rsidR="003B587A" w:rsidRPr="00E83AF8" w14:paraId="31EA4CEC" w14:textId="77777777" w:rsidTr="003B587A">
        <w:trPr>
          <w:jc w:val="center"/>
        </w:trPr>
        <w:tc>
          <w:tcPr>
            <w:tcW w:w="568" w:type="dxa"/>
          </w:tcPr>
          <w:p w14:paraId="1B249853" w14:textId="390E017D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14:paraId="2CB37555" w14:textId="2A3700C0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шахматам</w:t>
            </w:r>
          </w:p>
        </w:tc>
        <w:tc>
          <w:tcPr>
            <w:tcW w:w="2268" w:type="dxa"/>
          </w:tcPr>
          <w:p w14:paraId="7BA915C4" w14:textId="3D91E90D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20B502E1" w14:textId="2F73FDD4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5B3C432F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2000</w:t>
            </w:r>
          </w:p>
        </w:tc>
      </w:tr>
      <w:tr w:rsidR="003B587A" w:rsidRPr="00E83AF8" w14:paraId="1BCBDD75" w14:textId="77777777" w:rsidTr="003B587A">
        <w:trPr>
          <w:jc w:val="center"/>
        </w:trPr>
        <w:tc>
          <w:tcPr>
            <w:tcW w:w="568" w:type="dxa"/>
          </w:tcPr>
          <w:p w14:paraId="6B633609" w14:textId="069D3C1C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14:paraId="02FF3EC9" w14:textId="65F46212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дартс</w:t>
            </w:r>
          </w:p>
        </w:tc>
        <w:tc>
          <w:tcPr>
            <w:tcW w:w="2268" w:type="dxa"/>
          </w:tcPr>
          <w:p w14:paraId="15185534" w14:textId="21A672EA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61895780" w14:textId="6D46F8FA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6CEEAF66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2000</w:t>
            </w:r>
          </w:p>
        </w:tc>
      </w:tr>
      <w:tr w:rsidR="003B587A" w:rsidRPr="00E83AF8" w14:paraId="76F2DA7B" w14:textId="77777777" w:rsidTr="003B587A">
        <w:trPr>
          <w:jc w:val="center"/>
        </w:trPr>
        <w:tc>
          <w:tcPr>
            <w:tcW w:w="568" w:type="dxa"/>
          </w:tcPr>
          <w:p w14:paraId="68DEBF41" w14:textId="7AD0B873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14:paraId="2E28B4D1" w14:textId="581CEDE1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Спортивные состязания</w:t>
            </w:r>
          </w:p>
          <w:p w14:paraId="6AAD862C" w14:textId="77777777" w:rsidR="003B587A" w:rsidRPr="002350B7" w:rsidRDefault="003B587A" w:rsidP="00A907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E01346E" w14:textId="099330A9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2F452FC3" w14:textId="5BEE78D6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0C46107A" w14:textId="0113F1FD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25CC4FF6" w14:textId="77777777" w:rsidTr="003B587A">
        <w:trPr>
          <w:jc w:val="center"/>
        </w:trPr>
        <w:tc>
          <w:tcPr>
            <w:tcW w:w="568" w:type="dxa"/>
          </w:tcPr>
          <w:p w14:paraId="1CEDE8E7" w14:textId="4085ABE6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14:paraId="72093EC3" w14:textId="445C1DBE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Командные соревнования по бадминтону</w:t>
            </w:r>
          </w:p>
        </w:tc>
        <w:tc>
          <w:tcPr>
            <w:tcW w:w="2268" w:type="dxa"/>
          </w:tcPr>
          <w:p w14:paraId="67B9BE11" w14:textId="6EBE78F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5BBD7C7F" w14:textId="20C206CC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0F5E0AAD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2000</w:t>
            </w:r>
          </w:p>
        </w:tc>
      </w:tr>
      <w:tr w:rsidR="003B587A" w:rsidRPr="00E83AF8" w14:paraId="6C888E76" w14:textId="77777777" w:rsidTr="003B587A">
        <w:trPr>
          <w:jc w:val="center"/>
        </w:trPr>
        <w:tc>
          <w:tcPr>
            <w:tcW w:w="568" w:type="dxa"/>
          </w:tcPr>
          <w:p w14:paraId="76A74F5E" w14:textId="6CE3D71D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14:paraId="51282F24" w14:textId="6E0CA874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Соревнования по спортивной ходьбе «Кубок Вороново»</w:t>
            </w:r>
          </w:p>
        </w:tc>
        <w:tc>
          <w:tcPr>
            <w:tcW w:w="2268" w:type="dxa"/>
          </w:tcPr>
          <w:p w14:paraId="0DA56421" w14:textId="1F55CE3F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00DA340D" w14:textId="77777777" w:rsidR="003B587A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 xml:space="preserve">май </w:t>
            </w:r>
          </w:p>
          <w:p w14:paraId="1CFEF69F" w14:textId="3CE38E63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14:paraId="7C47E0D0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1700000</w:t>
            </w:r>
          </w:p>
        </w:tc>
      </w:tr>
      <w:tr w:rsidR="003B587A" w:rsidRPr="00E83AF8" w14:paraId="7E0AE200" w14:textId="77777777" w:rsidTr="003B587A">
        <w:trPr>
          <w:jc w:val="center"/>
        </w:trPr>
        <w:tc>
          <w:tcPr>
            <w:tcW w:w="568" w:type="dxa"/>
          </w:tcPr>
          <w:p w14:paraId="156FFB47" w14:textId="1EA3E82D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402" w:type="dxa"/>
          </w:tcPr>
          <w:p w14:paraId="795FC1C5" w14:textId="0B9CB247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городошному спорту</w:t>
            </w:r>
          </w:p>
        </w:tc>
        <w:tc>
          <w:tcPr>
            <w:tcW w:w="2268" w:type="dxa"/>
          </w:tcPr>
          <w:p w14:paraId="6999A77D" w14:textId="39D5FF75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46BB493E" w14:textId="212A21F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19F59968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2000</w:t>
            </w:r>
          </w:p>
        </w:tc>
      </w:tr>
      <w:tr w:rsidR="003B587A" w:rsidRPr="00E83AF8" w14:paraId="16874ABE" w14:textId="77777777" w:rsidTr="003B587A">
        <w:trPr>
          <w:jc w:val="center"/>
        </w:trPr>
        <w:tc>
          <w:tcPr>
            <w:tcW w:w="568" w:type="dxa"/>
          </w:tcPr>
          <w:p w14:paraId="312F65CC" w14:textId="7CAB28F1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14:paraId="79727739" w14:textId="04079017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борьбе самбо</w:t>
            </w:r>
          </w:p>
        </w:tc>
        <w:tc>
          <w:tcPr>
            <w:tcW w:w="2268" w:type="dxa"/>
          </w:tcPr>
          <w:p w14:paraId="3754CD08" w14:textId="61B60AA9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4B4A781C" w14:textId="78A00283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02EE999A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15000</w:t>
            </w:r>
          </w:p>
        </w:tc>
      </w:tr>
      <w:tr w:rsidR="003B587A" w:rsidRPr="00E83AF8" w14:paraId="69FFF09F" w14:textId="77777777" w:rsidTr="003B587A">
        <w:trPr>
          <w:jc w:val="center"/>
        </w:trPr>
        <w:tc>
          <w:tcPr>
            <w:tcW w:w="568" w:type="dxa"/>
          </w:tcPr>
          <w:p w14:paraId="6224CD82" w14:textId="5D33EF1E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14:paraId="5D02527A" w14:textId="026119BB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Соревнования по мини-футболу среди детей</w:t>
            </w:r>
          </w:p>
        </w:tc>
        <w:tc>
          <w:tcPr>
            <w:tcW w:w="2268" w:type="dxa"/>
          </w:tcPr>
          <w:p w14:paraId="3D22F227" w14:textId="1FC3E976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742D97A3" w14:textId="77777777" w:rsidR="003B587A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350B7">
              <w:rPr>
                <w:sz w:val="28"/>
                <w:szCs w:val="28"/>
              </w:rPr>
              <w:t xml:space="preserve">арт </w:t>
            </w:r>
          </w:p>
          <w:p w14:paraId="00B0A839" w14:textId="041D5409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14:paraId="14325552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168000</w:t>
            </w:r>
          </w:p>
        </w:tc>
      </w:tr>
      <w:tr w:rsidR="003B587A" w:rsidRPr="00E83AF8" w14:paraId="4B386C8D" w14:textId="77777777" w:rsidTr="003B587A">
        <w:trPr>
          <w:jc w:val="center"/>
        </w:trPr>
        <w:tc>
          <w:tcPr>
            <w:tcW w:w="568" w:type="dxa"/>
          </w:tcPr>
          <w:p w14:paraId="732842A1" w14:textId="5BF609DA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14:paraId="2AAAD7AA" w14:textId="38ECE55F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для детей по городошному спорту</w:t>
            </w:r>
          </w:p>
        </w:tc>
        <w:tc>
          <w:tcPr>
            <w:tcW w:w="2268" w:type="dxa"/>
          </w:tcPr>
          <w:p w14:paraId="772062C1" w14:textId="246A58CF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307989B0" w14:textId="4C9B28F9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41A3FD47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3000</w:t>
            </w:r>
          </w:p>
        </w:tc>
      </w:tr>
      <w:tr w:rsidR="003B587A" w:rsidRPr="00E83AF8" w14:paraId="3D49FA45" w14:textId="77777777" w:rsidTr="003B587A">
        <w:trPr>
          <w:jc w:val="center"/>
        </w:trPr>
        <w:tc>
          <w:tcPr>
            <w:tcW w:w="568" w:type="dxa"/>
          </w:tcPr>
          <w:p w14:paraId="57F3F580" w14:textId="50E7763C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14:paraId="4D7B696E" w14:textId="6A910183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Соревнования по мини-футболу среди детей</w:t>
            </w:r>
          </w:p>
        </w:tc>
        <w:tc>
          <w:tcPr>
            <w:tcW w:w="2268" w:type="dxa"/>
          </w:tcPr>
          <w:p w14:paraId="12888CC9" w14:textId="1EDDBB2B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6C7E8D5C" w14:textId="77777777" w:rsidR="003B587A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350B7">
              <w:rPr>
                <w:sz w:val="28"/>
                <w:szCs w:val="28"/>
              </w:rPr>
              <w:t xml:space="preserve">оябрь </w:t>
            </w:r>
          </w:p>
          <w:p w14:paraId="1B8DBD1C" w14:textId="4E01E5A0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14:paraId="279C9698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174000</w:t>
            </w:r>
          </w:p>
        </w:tc>
      </w:tr>
      <w:tr w:rsidR="003B587A" w:rsidRPr="00E83AF8" w14:paraId="674AB4DF" w14:textId="77777777" w:rsidTr="003B587A">
        <w:trPr>
          <w:jc w:val="center"/>
        </w:trPr>
        <w:tc>
          <w:tcPr>
            <w:tcW w:w="568" w:type="dxa"/>
          </w:tcPr>
          <w:p w14:paraId="2DDD2ED2" w14:textId="24FFBB8C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14:paraId="2418EA56" w14:textId="451E1374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Соревнования по кроссу среди детей «Вороновская щепа»</w:t>
            </w:r>
          </w:p>
        </w:tc>
        <w:tc>
          <w:tcPr>
            <w:tcW w:w="2268" w:type="dxa"/>
          </w:tcPr>
          <w:p w14:paraId="6AE2BB55" w14:textId="3B621C6A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3DE13F99" w14:textId="77777777" w:rsidR="003B587A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350B7">
              <w:rPr>
                <w:sz w:val="28"/>
                <w:szCs w:val="28"/>
              </w:rPr>
              <w:t xml:space="preserve">юнь </w:t>
            </w:r>
          </w:p>
          <w:p w14:paraId="1739A0C5" w14:textId="272F37FD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14:paraId="18D966D5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75000</w:t>
            </w:r>
          </w:p>
        </w:tc>
      </w:tr>
      <w:tr w:rsidR="003B587A" w:rsidRPr="00E83AF8" w14:paraId="32032A29" w14:textId="77777777" w:rsidTr="003B587A">
        <w:trPr>
          <w:jc w:val="center"/>
        </w:trPr>
        <w:tc>
          <w:tcPr>
            <w:tcW w:w="568" w:type="dxa"/>
          </w:tcPr>
          <w:p w14:paraId="2B02ADAD" w14:textId="59A028C3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14:paraId="66E7361F" w14:textId="1959F46D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 xml:space="preserve">Товарищеский матч по футболу среди молодежной палаты и СК «Вороново» </w:t>
            </w:r>
          </w:p>
        </w:tc>
        <w:tc>
          <w:tcPr>
            <w:tcW w:w="2268" w:type="dxa"/>
          </w:tcPr>
          <w:p w14:paraId="4F143993" w14:textId="497CEE98" w:rsidR="003B587A" w:rsidRPr="003B587A" w:rsidRDefault="003B587A" w:rsidP="00A90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87A">
              <w:rPr>
                <w:rFonts w:ascii="Times New Roman" w:hAnsi="Times New Roman"/>
                <w:sz w:val="28"/>
                <w:szCs w:val="28"/>
              </w:rPr>
              <w:t>бюджет МБУ «СК «Вороново»</w:t>
            </w:r>
          </w:p>
        </w:tc>
        <w:tc>
          <w:tcPr>
            <w:tcW w:w="2023" w:type="dxa"/>
          </w:tcPr>
          <w:p w14:paraId="55F18EF9" w14:textId="67DEA9DB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2F06C6BE" w14:textId="5DDB26BC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54197F07" w14:textId="77777777" w:rsidTr="003B587A">
        <w:trPr>
          <w:jc w:val="center"/>
        </w:trPr>
        <w:tc>
          <w:tcPr>
            <w:tcW w:w="568" w:type="dxa"/>
          </w:tcPr>
          <w:p w14:paraId="0715C6EC" w14:textId="2B74589F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14:paraId="31D14E86" w14:textId="20CD828B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футболу среди мужчин</w:t>
            </w:r>
          </w:p>
        </w:tc>
        <w:tc>
          <w:tcPr>
            <w:tcW w:w="2268" w:type="dxa"/>
          </w:tcPr>
          <w:p w14:paraId="45BE3A7A" w14:textId="167B84ED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2DD64552" w14:textId="09C2F6C6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102E1CF4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3000</w:t>
            </w:r>
          </w:p>
        </w:tc>
      </w:tr>
      <w:tr w:rsidR="003B587A" w:rsidRPr="00E83AF8" w14:paraId="621EB9E9" w14:textId="77777777" w:rsidTr="003B587A">
        <w:trPr>
          <w:jc w:val="center"/>
        </w:trPr>
        <w:tc>
          <w:tcPr>
            <w:tcW w:w="568" w:type="dxa"/>
          </w:tcPr>
          <w:p w14:paraId="7A0CFB29" w14:textId="1292EC59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14:paraId="1AB20AAC" w14:textId="697CF697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Фестиваль бега, посвященный Дню молодежи</w:t>
            </w:r>
          </w:p>
        </w:tc>
        <w:tc>
          <w:tcPr>
            <w:tcW w:w="2268" w:type="dxa"/>
          </w:tcPr>
          <w:p w14:paraId="3B50348A" w14:textId="1BA723B5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6B69713D" w14:textId="77777777" w:rsidR="003B587A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350B7">
              <w:rPr>
                <w:sz w:val="28"/>
                <w:szCs w:val="28"/>
              </w:rPr>
              <w:t xml:space="preserve">юль </w:t>
            </w:r>
          </w:p>
          <w:p w14:paraId="0EFC53A0" w14:textId="343F61F3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14:paraId="0120CB2A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1700000</w:t>
            </w:r>
          </w:p>
        </w:tc>
      </w:tr>
      <w:tr w:rsidR="003B587A" w:rsidRPr="00E83AF8" w14:paraId="0EA6BF30" w14:textId="77777777" w:rsidTr="003B587A">
        <w:trPr>
          <w:jc w:val="center"/>
        </w:trPr>
        <w:tc>
          <w:tcPr>
            <w:tcW w:w="568" w:type="dxa"/>
          </w:tcPr>
          <w:p w14:paraId="733A607C" w14:textId="72C2258A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14:paraId="55484486" w14:textId="5F0C3AD8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Соревнования по видам спорта: футбол, волейбол, стритбол</w:t>
            </w:r>
          </w:p>
        </w:tc>
        <w:tc>
          <w:tcPr>
            <w:tcW w:w="2268" w:type="dxa"/>
          </w:tcPr>
          <w:p w14:paraId="5079A225" w14:textId="7611A5A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654E3AA2" w14:textId="39ACFE62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052C46DA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15000</w:t>
            </w:r>
          </w:p>
        </w:tc>
      </w:tr>
      <w:tr w:rsidR="003B587A" w:rsidRPr="00E83AF8" w14:paraId="7EA02189" w14:textId="77777777" w:rsidTr="003B587A">
        <w:trPr>
          <w:jc w:val="center"/>
        </w:trPr>
        <w:tc>
          <w:tcPr>
            <w:tcW w:w="568" w:type="dxa"/>
          </w:tcPr>
          <w:p w14:paraId="54D0A7B0" w14:textId="013A745F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14:paraId="02B7C79B" w14:textId="21946418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городошному спорту</w:t>
            </w:r>
          </w:p>
        </w:tc>
        <w:tc>
          <w:tcPr>
            <w:tcW w:w="2268" w:type="dxa"/>
          </w:tcPr>
          <w:p w14:paraId="5F713676" w14:textId="4233BD9C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15432CB5" w14:textId="02A6C015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4D16CC15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3000</w:t>
            </w:r>
          </w:p>
        </w:tc>
      </w:tr>
      <w:tr w:rsidR="003B587A" w:rsidRPr="00E83AF8" w14:paraId="7D50DAD7" w14:textId="77777777" w:rsidTr="003B587A">
        <w:trPr>
          <w:jc w:val="center"/>
        </w:trPr>
        <w:tc>
          <w:tcPr>
            <w:tcW w:w="568" w:type="dxa"/>
          </w:tcPr>
          <w:p w14:paraId="06B69B34" w14:textId="1EED37DA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402" w:type="dxa"/>
          </w:tcPr>
          <w:p w14:paraId="30A13750" w14:textId="63BDE2E7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дартс</w:t>
            </w:r>
          </w:p>
        </w:tc>
        <w:tc>
          <w:tcPr>
            <w:tcW w:w="2268" w:type="dxa"/>
          </w:tcPr>
          <w:p w14:paraId="33D3C53D" w14:textId="71A25B73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5E429272" w14:textId="1655F3AD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3AF8FEB9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3000</w:t>
            </w:r>
          </w:p>
        </w:tc>
      </w:tr>
      <w:tr w:rsidR="003B587A" w:rsidRPr="00E83AF8" w14:paraId="600E80A4" w14:textId="77777777" w:rsidTr="003B587A">
        <w:trPr>
          <w:jc w:val="center"/>
        </w:trPr>
        <w:tc>
          <w:tcPr>
            <w:tcW w:w="568" w:type="dxa"/>
          </w:tcPr>
          <w:p w14:paraId="352F566B" w14:textId="2B931496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14:paraId="6D1AC0D2" w14:textId="266CC0DB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Мастер-класс по бадминтону</w:t>
            </w:r>
          </w:p>
        </w:tc>
        <w:tc>
          <w:tcPr>
            <w:tcW w:w="2268" w:type="dxa"/>
          </w:tcPr>
          <w:p w14:paraId="36641D71" w14:textId="7C9B46C8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39CA5A48" w14:textId="07797ED1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22F65B04" w14:textId="68A275DD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38492E2C" w14:textId="77777777" w:rsidTr="003B587A">
        <w:trPr>
          <w:jc w:val="center"/>
        </w:trPr>
        <w:tc>
          <w:tcPr>
            <w:tcW w:w="568" w:type="dxa"/>
          </w:tcPr>
          <w:p w14:paraId="1C705C94" w14:textId="6B38E27C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14:paraId="2A521F2B" w14:textId="74131DEF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Соревнования по кроссу «Вороновская щепа»</w:t>
            </w:r>
          </w:p>
        </w:tc>
        <w:tc>
          <w:tcPr>
            <w:tcW w:w="2268" w:type="dxa"/>
          </w:tcPr>
          <w:p w14:paraId="2B827A9B" w14:textId="6BF7582C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2C90C0EE" w14:textId="77777777" w:rsidR="003B587A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 xml:space="preserve">сентябрь </w:t>
            </w:r>
          </w:p>
          <w:p w14:paraId="47A658CF" w14:textId="04EDA99E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14:paraId="53A9E87F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75000</w:t>
            </w:r>
          </w:p>
        </w:tc>
      </w:tr>
      <w:tr w:rsidR="003B587A" w:rsidRPr="00E83AF8" w14:paraId="107F4A50" w14:textId="77777777" w:rsidTr="003B587A">
        <w:trPr>
          <w:jc w:val="center"/>
        </w:trPr>
        <w:tc>
          <w:tcPr>
            <w:tcW w:w="568" w:type="dxa"/>
          </w:tcPr>
          <w:p w14:paraId="10185787" w14:textId="6D8AF189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14:paraId="5E313E0A" w14:textId="1D9C4BE5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Мастер-класс по футболу</w:t>
            </w:r>
          </w:p>
        </w:tc>
        <w:tc>
          <w:tcPr>
            <w:tcW w:w="2268" w:type="dxa"/>
          </w:tcPr>
          <w:p w14:paraId="2225E8D7" w14:textId="0AFE7105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23624677" w14:textId="11FB4D5E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0C360C37" w14:textId="342CA823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02DE7264" w14:textId="77777777" w:rsidTr="003B587A">
        <w:trPr>
          <w:jc w:val="center"/>
        </w:trPr>
        <w:tc>
          <w:tcPr>
            <w:tcW w:w="568" w:type="dxa"/>
          </w:tcPr>
          <w:p w14:paraId="5D4F8A29" w14:textId="53606C2E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14:paraId="41B55F54" w14:textId="10E28686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Мастер-класс по настольному теннису</w:t>
            </w:r>
          </w:p>
        </w:tc>
        <w:tc>
          <w:tcPr>
            <w:tcW w:w="2268" w:type="dxa"/>
          </w:tcPr>
          <w:p w14:paraId="6616FE71" w14:textId="6219AC96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1B2C2898" w14:textId="48BCB49C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081E0625" w14:textId="672EBB53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139094DF" w14:textId="77777777" w:rsidTr="003B587A">
        <w:trPr>
          <w:jc w:val="center"/>
        </w:trPr>
        <w:tc>
          <w:tcPr>
            <w:tcW w:w="568" w:type="dxa"/>
          </w:tcPr>
          <w:p w14:paraId="36BC4B17" w14:textId="1CF2425E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402" w:type="dxa"/>
          </w:tcPr>
          <w:p w14:paraId="194AC269" w14:textId="4F742BAC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Товарищеский матч по волейболу среди молодежной палаты и сотрудников «СК «Вороново»</w:t>
            </w:r>
          </w:p>
        </w:tc>
        <w:tc>
          <w:tcPr>
            <w:tcW w:w="2268" w:type="dxa"/>
          </w:tcPr>
          <w:p w14:paraId="6410E9FE" w14:textId="0DFECFBC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77EDA9C9" w14:textId="098194F1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73976F2A" w14:textId="4108CB21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2F0690E8" w14:textId="77777777" w:rsidTr="003B587A">
        <w:trPr>
          <w:jc w:val="center"/>
        </w:trPr>
        <w:tc>
          <w:tcPr>
            <w:tcW w:w="568" w:type="dxa"/>
          </w:tcPr>
          <w:p w14:paraId="497E7CE0" w14:textId="4268EE7E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3402" w:type="dxa"/>
          </w:tcPr>
          <w:p w14:paraId="5C360363" w14:textId="70997084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Показательные выступления по каратэ</w:t>
            </w:r>
          </w:p>
        </w:tc>
        <w:tc>
          <w:tcPr>
            <w:tcW w:w="2268" w:type="dxa"/>
          </w:tcPr>
          <w:p w14:paraId="1F2CD3D8" w14:textId="03741F9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15C7C802" w14:textId="46018606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2C50B398" w14:textId="182131F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5FC4B1FB" w14:textId="77777777" w:rsidTr="003B587A">
        <w:trPr>
          <w:jc w:val="center"/>
        </w:trPr>
        <w:tc>
          <w:tcPr>
            <w:tcW w:w="568" w:type="dxa"/>
          </w:tcPr>
          <w:p w14:paraId="7A083B21" w14:textId="5A3B3D8F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402" w:type="dxa"/>
          </w:tcPr>
          <w:p w14:paraId="3F54C370" w14:textId="14898035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Спортивная ходьба</w:t>
            </w:r>
          </w:p>
        </w:tc>
        <w:tc>
          <w:tcPr>
            <w:tcW w:w="2268" w:type="dxa"/>
          </w:tcPr>
          <w:p w14:paraId="31DA6D3D" w14:textId="32ACE040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организатора</w:t>
            </w:r>
          </w:p>
        </w:tc>
        <w:tc>
          <w:tcPr>
            <w:tcW w:w="2023" w:type="dxa"/>
          </w:tcPr>
          <w:p w14:paraId="239D96ED" w14:textId="2EA1F984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6FB3CCCC" w14:textId="61DADC48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20783F85" w14:textId="77777777" w:rsidTr="003B587A">
        <w:trPr>
          <w:jc w:val="center"/>
        </w:trPr>
        <w:tc>
          <w:tcPr>
            <w:tcW w:w="568" w:type="dxa"/>
          </w:tcPr>
          <w:p w14:paraId="041A2016" w14:textId="25F99871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14:paraId="751CBE53" w14:textId="28D164F0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«Тропа Боевого Братства»</w:t>
            </w:r>
          </w:p>
        </w:tc>
        <w:tc>
          <w:tcPr>
            <w:tcW w:w="2268" w:type="dxa"/>
          </w:tcPr>
          <w:p w14:paraId="6ABE7D19" w14:textId="10EA5BD0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организатора</w:t>
            </w:r>
          </w:p>
        </w:tc>
        <w:tc>
          <w:tcPr>
            <w:tcW w:w="2023" w:type="dxa"/>
          </w:tcPr>
          <w:p w14:paraId="28D2072B" w14:textId="524AE03B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1C69C35B" w14:textId="072EC269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342FEFB2" w14:textId="77777777" w:rsidTr="003B587A">
        <w:trPr>
          <w:jc w:val="center"/>
        </w:trPr>
        <w:tc>
          <w:tcPr>
            <w:tcW w:w="568" w:type="dxa"/>
          </w:tcPr>
          <w:p w14:paraId="30C37D96" w14:textId="5E03A675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14:paraId="1608B834" w14:textId="794D97BF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шахматам</w:t>
            </w:r>
          </w:p>
        </w:tc>
        <w:tc>
          <w:tcPr>
            <w:tcW w:w="2268" w:type="dxa"/>
          </w:tcPr>
          <w:p w14:paraId="678F57F0" w14:textId="5F10AB08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организатора</w:t>
            </w:r>
          </w:p>
        </w:tc>
        <w:tc>
          <w:tcPr>
            <w:tcW w:w="2023" w:type="dxa"/>
          </w:tcPr>
          <w:p w14:paraId="012D831C" w14:textId="4910FDD6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4A0B7262" w14:textId="124B1CCD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7B131351" w14:textId="77777777" w:rsidTr="003B587A">
        <w:trPr>
          <w:jc w:val="center"/>
        </w:trPr>
        <w:tc>
          <w:tcPr>
            <w:tcW w:w="568" w:type="dxa"/>
          </w:tcPr>
          <w:p w14:paraId="157DB3EF" w14:textId="559C204F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402" w:type="dxa"/>
          </w:tcPr>
          <w:p w14:paraId="047B3B48" w14:textId="56B5BF6E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Бюджет МБУ «Спортивный комплекс «Вороново»</w:t>
            </w:r>
          </w:p>
        </w:tc>
        <w:tc>
          <w:tcPr>
            <w:tcW w:w="2268" w:type="dxa"/>
          </w:tcPr>
          <w:p w14:paraId="069DE3F2" w14:textId="469633A3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МБУ «С</w:t>
            </w:r>
            <w:r>
              <w:rPr>
                <w:sz w:val="28"/>
                <w:szCs w:val="28"/>
              </w:rPr>
              <w:t>К</w:t>
            </w:r>
            <w:r w:rsidRPr="002350B7">
              <w:rPr>
                <w:sz w:val="28"/>
                <w:szCs w:val="28"/>
              </w:rPr>
              <w:t xml:space="preserve"> «Вороново»</w:t>
            </w:r>
          </w:p>
        </w:tc>
        <w:tc>
          <w:tcPr>
            <w:tcW w:w="2023" w:type="dxa"/>
          </w:tcPr>
          <w:p w14:paraId="38AB7438" w14:textId="77777777" w:rsidR="003B587A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350B7">
              <w:rPr>
                <w:sz w:val="28"/>
                <w:szCs w:val="28"/>
              </w:rPr>
              <w:t xml:space="preserve">екабрь </w:t>
            </w:r>
          </w:p>
          <w:p w14:paraId="723E6386" w14:textId="0D8B6B99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14:paraId="5E7CF6C0" w14:textId="7777777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208000</w:t>
            </w:r>
          </w:p>
        </w:tc>
      </w:tr>
      <w:tr w:rsidR="003B587A" w:rsidRPr="00E83AF8" w14:paraId="1FAD28C9" w14:textId="77777777" w:rsidTr="003B587A">
        <w:trPr>
          <w:jc w:val="center"/>
        </w:trPr>
        <w:tc>
          <w:tcPr>
            <w:tcW w:w="568" w:type="dxa"/>
          </w:tcPr>
          <w:p w14:paraId="690C1BF0" w14:textId="7BD8687C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14:paraId="0F6317BA" w14:textId="126C8A8E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настольному теннису</w:t>
            </w:r>
          </w:p>
        </w:tc>
        <w:tc>
          <w:tcPr>
            <w:tcW w:w="2268" w:type="dxa"/>
          </w:tcPr>
          <w:p w14:paraId="67920259" w14:textId="32A90616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организатора</w:t>
            </w:r>
          </w:p>
        </w:tc>
        <w:tc>
          <w:tcPr>
            <w:tcW w:w="2023" w:type="dxa"/>
          </w:tcPr>
          <w:p w14:paraId="677110FB" w14:textId="783038A4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77A568AA" w14:textId="21E286EA" w:rsidR="003B587A" w:rsidRPr="002350B7" w:rsidRDefault="003B587A" w:rsidP="00A907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134E6848" w14:textId="77777777" w:rsidTr="003B587A">
        <w:trPr>
          <w:jc w:val="center"/>
        </w:trPr>
        <w:tc>
          <w:tcPr>
            <w:tcW w:w="568" w:type="dxa"/>
          </w:tcPr>
          <w:p w14:paraId="4A9BFA13" w14:textId="4147DC03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14:paraId="66B1D9A1" w14:textId="1098A26D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дартс</w:t>
            </w:r>
          </w:p>
        </w:tc>
        <w:tc>
          <w:tcPr>
            <w:tcW w:w="2268" w:type="dxa"/>
          </w:tcPr>
          <w:p w14:paraId="4FF6DB2A" w14:textId="28EDE22C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организатора</w:t>
            </w:r>
          </w:p>
        </w:tc>
        <w:tc>
          <w:tcPr>
            <w:tcW w:w="2023" w:type="dxa"/>
          </w:tcPr>
          <w:p w14:paraId="4C42C6C1" w14:textId="0B8523BB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38CFB48D" w14:textId="6831E47D" w:rsidR="003B587A" w:rsidRPr="002350B7" w:rsidRDefault="003B587A" w:rsidP="00A907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01FFA3CF" w14:textId="77777777" w:rsidTr="003B587A">
        <w:trPr>
          <w:jc w:val="center"/>
        </w:trPr>
        <w:tc>
          <w:tcPr>
            <w:tcW w:w="568" w:type="dxa"/>
          </w:tcPr>
          <w:p w14:paraId="097CDA3B" w14:textId="5A9DBA36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14:paraId="1350E0FE" w14:textId="5CD599DF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бадминтону</w:t>
            </w:r>
          </w:p>
        </w:tc>
        <w:tc>
          <w:tcPr>
            <w:tcW w:w="2268" w:type="dxa"/>
          </w:tcPr>
          <w:p w14:paraId="20D41FDB" w14:textId="2E61AB4D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организатора</w:t>
            </w:r>
          </w:p>
        </w:tc>
        <w:tc>
          <w:tcPr>
            <w:tcW w:w="2023" w:type="dxa"/>
          </w:tcPr>
          <w:p w14:paraId="04D6D527" w14:textId="0781061B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40BBDC4F" w14:textId="679D7D5E" w:rsidR="003B587A" w:rsidRPr="002350B7" w:rsidRDefault="003B587A" w:rsidP="00A907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700C6EF3" w14:textId="77777777" w:rsidTr="003B587A">
        <w:trPr>
          <w:jc w:val="center"/>
        </w:trPr>
        <w:tc>
          <w:tcPr>
            <w:tcW w:w="568" w:type="dxa"/>
          </w:tcPr>
          <w:p w14:paraId="68B79C7D" w14:textId="6BE26E96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14:paraId="63BC769F" w14:textId="15CCB139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борьбе самбо</w:t>
            </w:r>
          </w:p>
        </w:tc>
        <w:tc>
          <w:tcPr>
            <w:tcW w:w="2268" w:type="dxa"/>
          </w:tcPr>
          <w:p w14:paraId="501F94F7" w14:textId="67FD0EC4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организатора</w:t>
            </w:r>
          </w:p>
        </w:tc>
        <w:tc>
          <w:tcPr>
            <w:tcW w:w="2023" w:type="dxa"/>
          </w:tcPr>
          <w:p w14:paraId="66A2B473" w14:textId="4263650F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0AF18F20" w14:textId="57C463CE" w:rsidR="003B587A" w:rsidRPr="002350B7" w:rsidRDefault="003B587A" w:rsidP="00A907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07DCA62C" w14:textId="77777777" w:rsidTr="003B587A">
        <w:trPr>
          <w:jc w:val="center"/>
        </w:trPr>
        <w:tc>
          <w:tcPr>
            <w:tcW w:w="568" w:type="dxa"/>
          </w:tcPr>
          <w:p w14:paraId="544D1485" w14:textId="2C3F38C2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402" w:type="dxa"/>
          </w:tcPr>
          <w:p w14:paraId="0BAFF5E2" w14:textId="66FB5DDF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Соревнования по мини-футболу среди детей</w:t>
            </w:r>
          </w:p>
        </w:tc>
        <w:tc>
          <w:tcPr>
            <w:tcW w:w="2268" w:type="dxa"/>
          </w:tcPr>
          <w:p w14:paraId="78789D97" w14:textId="4CDEFFAA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организатора</w:t>
            </w:r>
          </w:p>
        </w:tc>
        <w:tc>
          <w:tcPr>
            <w:tcW w:w="2023" w:type="dxa"/>
          </w:tcPr>
          <w:p w14:paraId="4642966D" w14:textId="7607756C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0391B515" w14:textId="39F4D948" w:rsidR="003B587A" w:rsidRPr="002350B7" w:rsidRDefault="003B587A" w:rsidP="00A907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29A7DDC0" w14:textId="77777777" w:rsidTr="003B587A">
        <w:trPr>
          <w:jc w:val="center"/>
        </w:trPr>
        <w:tc>
          <w:tcPr>
            <w:tcW w:w="568" w:type="dxa"/>
          </w:tcPr>
          <w:p w14:paraId="57AF2F4E" w14:textId="3173F0A6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14:paraId="3B3D1378" w14:textId="2C190A5C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Мастер-класс по лыжным гонкам</w:t>
            </w:r>
          </w:p>
        </w:tc>
        <w:tc>
          <w:tcPr>
            <w:tcW w:w="2268" w:type="dxa"/>
          </w:tcPr>
          <w:p w14:paraId="3120C6C6" w14:textId="041B03CC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организатора</w:t>
            </w:r>
          </w:p>
        </w:tc>
        <w:tc>
          <w:tcPr>
            <w:tcW w:w="2023" w:type="dxa"/>
          </w:tcPr>
          <w:p w14:paraId="51766E26" w14:textId="0BFC352C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476C87F0" w14:textId="1E2D05D1" w:rsidR="003B587A" w:rsidRPr="002350B7" w:rsidRDefault="003B587A" w:rsidP="00A907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127D788F" w14:textId="77777777" w:rsidTr="003B587A">
        <w:trPr>
          <w:jc w:val="center"/>
        </w:trPr>
        <w:tc>
          <w:tcPr>
            <w:tcW w:w="568" w:type="dxa"/>
          </w:tcPr>
          <w:p w14:paraId="59FA3384" w14:textId="0C1C1051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402" w:type="dxa"/>
          </w:tcPr>
          <w:p w14:paraId="2C9DFCDB" w14:textId="76B6B2E7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шахматам</w:t>
            </w:r>
          </w:p>
        </w:tc>
        <w:tc>
          <w:tcPr>
            <w:tcW w:w="2268" w:type="dxa"/>
          </w:tcPr>
          <w:p w14:paraId="43FA3467" w14:textId="538572DF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организатора</w:t>
            </w:r>
          </w:p>
        </w:tc>
        <w:tc>
          <w:tcPr>
            <w:tcW w:w="2023" w:type="dxa"/>
          </w:tcPr>
          <w:p w14:paraId="70B91AE6" w14:textId="6B01C981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0849CE56" w14:textId="2CB10148" w:rsidR="003B587A" w:rsidRPr="002350B7" w:rsidRDefault="003B587A" w:rsidP="00A907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7820CEA2" w14:textId="77777777" w:rsidTr="003B587A">
        <w:trPr>
          <w:jc w:val="center"/>
        </w:trPr>
        <w:tc>
          <w:tcPr>
            <w:tcW w:w="568" w:type="dxa"/>
          </w:tcPr>
          <w:p w14:paraId="37135048" w14:textId="4E670B5B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402" w:type="dxa"/>
          </w:tcPr>
          <w:p w14:paraId="38501C11" w14:textId="6E97227F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бадминтону</w:t>
            </w:r>
          </w:p>
        </w:tc>
        <w:tc>
          <w:tcPr>
            <w:tcW w:w="2268" w:type="dxa"/>
          </w:tcPr>
          <w:p w14:paraId="74519B4E" w14:textId="035D943C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организатора</w:t>
            </w:r>
          </w:p>
        </w:tc>
        <w:tc>
          <w:tcPr>
            <w:tcW w:w="2023" w:type="dxa"/>
          </w:tcPr>
          <w:p w14:paraId="79BFE516" w14:textId="21028225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51C4709B" w14:textId="7698807D" w:rsidR="003B587A" w:rsidRPr="002350B7" w:rsidRDefault="003B587A" w:rsidP="00A907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12BDD452" w14:textId="77777777" w:rsidTr="003B587A">
        <w:trPr>
          <w:jc w:val="center"/>
        </w:trPr>
        <w:tc>
          <w:tcPr>
            <w:tcW w:w="568" w:type="dxa"/>
          </w:tcPr>
          <w:p w14:paraId="254C0E47" w14:textId="385422B4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402" w:type="dxa"/>
          </w:tcPr>
          <w:p w14:paraId="3D3A858E" w14:textId="7AFBB497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настольному теннису</w:t>
            </w:r>
          </w:p>
        </w:tc>
        <w:tc>
          <w:tcPr>
            <w:tcW w:w="2268" w:type="dxa"/>
          </w:tcPr>
          <w:p w14:paraId="09225C7A" w14:textId="20F3E6FB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организатора</w:t>
            </w:r>
          </w:p>
        </w:tc>
        <w:tc>
          <w:tcPr>
            <w:tcW w:w="2023" w:type="dxa"/>
          </w:tcPr>
          <w:p w14:paraId="0642572A" w14:textId="46C8D5C9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3A16AB7E" w14:textId="6019E2D0" w:rsidR="003B587A" w:rsidRPr="002350B7" w:rsidRDefault="003B587A" w:rsidP="00A907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0EC1C48D" w14:textId="77777777" w:rsidTr="003B587A">
        <w:trPr>
          <w:jc w:val="center"/>
        </w:trPr>
        <w:tc>
          <w:tcPr>
            <w:tcW w:w="568" w:type="dxa"/>
          </w:tcPr>
          <w:p w14:paraId="4B4C38F2" w14:textId="153EF6AC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402" w:type="dxa"/>
          </w:tcPr>
          <w:p w14:paraId="34535C54" w14:textId="71CC725C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Массовые катания на коньках</w:t>
            </w:r>
          </w:p>
        </w:tc>
        <w:tc>
          <w:tcPr>
            <w:tcW w:w="2268" w:type="dxa"/>
          </w:tcPr>
          <w:p w14:paraId="7D09D7A1" w14:textId="3DE765C8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организатора</w:t>
            </w:r>
          </w:p>
        </w:tc>
        <w:tc>
          <w:tcPr>
            <w:tcW w:w="2023" w:type="dxa"/>
          </w:tcPr>
          <w:p w14:paraId="7DA248E0" w14:textId="26645F6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55D2B049" w14:textId="31F3195B" w:rsidR="003B587A" w:rsidRPr="002350B7" w:rsidRDefault="003B587A" w:rsidP="00A907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08FB103D" w14:textId="77777777" w:rsidTr="003B587A">
        <w:trPr>
          <w:jc w:val="center"/>
        </w:trPr>
        <w:tc>
          <w:tcPr>
            <w:tcW w:w="568" w:type="dxa"/>
          </w:tcPr>
          <w:p w14:paraId="70B3537A" w14:textId="62936583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14:paraId="5E920C3D" w14:textId="463169C4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борьбе самбо</w:t>
            </w:r>
          </w:p>
        </w:tc>
        <w:tc>
          <w:tcPr>
            <w:tcW w:w="2268" w:type="dxa"/>
          </w:tcPr>
          <w:p w14:paraId="23EC5AFA" w14:textId="59DF7DE2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организатора</w:t>
            </w:r>
          </w:p>
        </w:tc>
        <w:tc>
          <w:tcPr>
            <w:tcW w:w="2023" w:type="dxa"/>
          </w:tcPr>
          <w:p w14:paraId="3D6AE1FE" w14:textId="790C6F38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486C9774" w14:textId="3AF45171" w:rsidR="003B587A" w:rsidRPr="002350B7" w:rsidRDefault="003B587A" w:rsidP="00A907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3E1FA8DB" w14:textId="77777777" w:rsidTr="003B587A">
        <w:trPr>
          <w:trHeight w:val="619"/>
          <w:jc w:val="center"/>
        </w:trPr>
        <w:tc>
          <w:tcPr>
            <w:tcW w:w="568" w:type="dxa"/>
          </w:tcPr>
          <w:p w14:paraId="63843000" w14:textId="5BC79A80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402" w:type="dxa"/>
          </w:tcPr>
          <w:p w14:paraId="0A74ACCB" w14:textId="2A964FE8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Соревнования по каратэ</w:t>
            </w:r>
          </w:p>
        </w:tc>
        <w:tc>
          <w:tcPr>
            <w:tcW w:w="2268" w:type="dxa"/>
          </w:tcPr>
          <w:p w14:paraId="39159441" w14:textId="4037BF40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организатора</w:t>
            </w:r>
          </w:p>
        </w:tc>
        <w:tc>
          <w:tcPr>
            <w:tcW w:w="2023" w:type="dxa"/>
          </w:tcPr>
          <w:p w14:paraId="0BE55769" w14:textId="12D701AD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785709CB" w14:textId="79655C97" w:rsidR="003B587A" w:rsidRPr="002350B7" w:rsidRDefault="003B587A" w:rsidP="00A907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6A94F233" w14:textId="77777777" w:rsidTr="003B587A">
        <w:trPr>
          <w:jc w:val="center"/>
        </w:trPr>
        <w:tc>
          <w:tcPr>
            <w:tcW w:w="568" w:type="dxa"/>
          </w:tcPr>
          <w:p w14:paraId="642A4D8A" w14:textId="0BC0B17A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14:paraId="40F51659" w14:textId="61325D18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волейболу</w:t>
            </w:r>
          </w:p>
        </w:tc>
        <w:tc>
          <w:tcPr>
            <w:tcW w:w="2268" w:type="dxa"/>
          </w:tcPr>
          <w:p w14:paraId="15671C57" w14:textId="23A192E9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организатора</w:t>
            </w:r>
          </w:p>
        </w:tc>
        <w:tc>
          <w:tcPr>
            <w:tcW w:w="2023" w:type="dxa"/>
          </w:tcPr>
          <w:p w14:paraId="2FB6FE70" w14:textId="119B214F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1A4BD772" w14:textId="0BC39A7A" w:rsidR="003B587A" w:rsidRPr="002350B7" w:rsidRDefault="003B587A" w:rsidP="00A907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7775E702" w14:textId="77777777" w:rsidTr="003B587A">
        <w:trPr>
          <w:jc w:val="center"/>
        </w:trPr>
        <w:tc>
          <w:tcPr>
            <w:tcW w:w="568" w:type="dxa"/>
          </w:tcPr>
          <w:p w14:paraId="45AA28E9" w14:textId="1A0872E6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402" w:type="dxa"/>
          </w:tcPr>
          <w:p w14:paraId="329FD002" w14:textId="45ED8F95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Открытый турнир по хоккею среди детей</w:t>
            </w:r>
          </w:p>
        </w:tc>
        <w:tc>
          <w:tcPr>
            <w:tcW w:w="2268" w:type="dxa"/>
          </w:tcPr>
          <w:p w14:paraId="37FBA5C8" w14:textId="37D44287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организатора</w:t>
            </w:r>
          </w:p>
        </w:tc>
        <w:tc>
          <w:tcPr>
            <w:tcW w:w="2023" w:type="dxa"/>
          </w:tcPr>
          <w:p w14:paraId="4C13C751" w14:textId="3EF8F7A5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2DD24A37" w14:textId="19E61D6E" w:rsidR="003B587A" w:rsidRPr="002350B7" w:rsidRDefault="003B587A" w:rsidP="00A907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4BEF6C81" w14:textId="77777777" w:rsidTr="003B587A">
        <w:trPr>
          <w:jc w:val="center"/>
        </w:trPr>
        <w:tc>
          <w:tcPr>
            <w:tcW w:w="568" w:type="dxa"/>
          </w:tcPr>
          <w:p w14:paraId="3CEF6001" w14:textId="35C8AC4E" w:rsidR="003B587A" w:rsidRPr="002350B7" w:rsidRDefault="003B587A" w:rsidP="00A9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402" w:type="dxa"/>
          </w:tcPr>
          <w:p w14:paraId="1989EA47" w14:textId="2BF04E0F" w:rsidR="003B587A" w:rsidRPr="002350B7" w:rsidRDefault="003B587A" w:rsidP="00A907EE">
            <w:pPr>
              <w:rPr>
                <w:sz w:val="28"/>
                <w:szCs w:val="28"/>
              </w:rPr>
            </w:pPr>
            <w:r w:rsidRPr="002350B7">
              <w:rPr>
                <w:sz w:val="28"/>
                <w:szCs w:val="28"/>
              </w:rPr>
              <w:t>Соревнования по мини-футболу среди детей до 7 лет</w:t>
            </w:r>
          </w:p>
        </w:tc>
        <w:tc>
          <w:tcPr>
            <w:tcW w:w="2268" w:type="dxa"/>
          </w:tcPr>
          <w:p w14:paraId="5AED69AE" w14:textId="55D79C55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юджет организатора</w:t>
            </w:r>
          </w:p>
        </w:tc>
        <w:tc>
          <w:tcPr>
            <w:tcW w:w="2023" w:type="dxa"/>
          </w:tcPr>
          <w:p w14:paraId="60FC0CEA" w14:textId="38C2D0ED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50B7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2268" w:type="dxa"/>
          </w:tcPr>
          <w:p w14:paraId="4088674B" w14:textId="28CCAF93" w:rsidR="003B587A" w:rsidRPr="002350B7" w:rsidRDefault="003B587A" w:rsidP="00A9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50B7">
              <w:rPr>
                <w:sz w:val="28"/>
                <w:szCs w:val="28"/>
              </w:rPr>
              <w:t>ез финансирования</w:t>
            </w:r>
          </w:p>
        </w:tc>
      </w:tr>
      <w:tr w:rsidR="003B587A" w:rsidRPr="00E83AF8" w14:paraId="01553385" w14:textId="77777777" w:rsidTr="003B587A">
        <w:trPr>
          <w:jc w:val="center"/>
        </w:trPr>
        <w:tc>
          <w:tcPr>
            <w:tcW w:w="8261" w:type="dxa"/>
            <w:gridSpan w:val="4"/>
          </w:tcPr>
          <w:p w14:paraId="1779C569" w14:textId="7D9F385F" w:rsidR="003B587A" w:rsidRPr="003B587A" w:rsidRDefault="003B587A" w:rsidP="00A907EE">
            <w:pPr>
              <w:jc w:val="center"/>
              <w:rPr>
                <w:b/>
                <w:bCs/>
                <w:sz w:val="28"/>
                <w:szCs w:val="28"/>
              </w:rPr>
            </w:pPr>
            <w:r w:rsidRPr="003B587A">
              <w:rPr>
                <w:b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</w:tcPr>
          <w:p w14:paraId="35971D8B" w14:textId="4E98B8DE" w:rsidR="003B587A" w:rsidRPr="003B587A" w:rsidRDefault="003B587A" w:rsidP="00A907EE">
            <w:pPr>
              <w:jc w:val="center"/>
              <w:rPr>
                <w:b/>
                <w:bCs/>
                <w:sz w:val="28"/>
                <w:szCs w:val="28"/>
              </w:rPr>
            </w:pPr>
            <w:r w:rsidRPr="003B587A">
              <w:rPr>
                <w:b/>
                <w:bCs/>
                <w:sz w:val="28"/>
                <w:szCs w:val="28"/>
              </w:rPr>
              <w:t>6 250 000</w:t>
            </w:r>
          </w:p>
        </w:tc>
      </w:tr>
    </w:tbl>
    <w:p w14:paraId="48777E16" w14:textId="77777777" w:rsidR="003E3D91" w:rsidRDefault="003E3D91" w:rsidP="004A79AF">
      <w:pPr>
        <w:ind w:left="284" w:right="140" w:firstLine="6237"/>
        <w:jc w:val="right"/>
      </w:pPr>
    </w:p>
    <w:sectPr w:rsidR="003E3D91" w:rsidSect="00E27B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317"/>
    <w:multiLevelType w:val="hybridMultilevel"/>
    <w:tmpl w:val="AB263C8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721F"/>
    <w:multiLevelType w:val="hybridMultilevel"/>
    <w:tmpl w:val="6726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07D9D"/>
    <w:multiLevelType w:val="hybridMultilevel"/>
    <w:tmpl w:val="DB529D24"/>
    <w:lvl w:ilvl="0" w:tplc="20BC34F4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3F86BEF"/>
    <w:multiLevelType w:val="hybridMultilevel"/>
    <w:tmpl w:val="1D80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276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121448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8722177">
    <w:abstractNumId w:val="0"/>
  </w:num>
  <w:num w:numId="4" w16cid:durableId="447819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AF"/>
    <w:rsid w:val="000A3487"/>
    <w:rsid w:val="001E5678"/>
    <w:rsid w:val="002260AF"/>
    <w:rsid w:val="002350B7"/>
    <w:rsid w:val="0024724D"/>
    <w:rsid w:val="00255435"/>
    <w:rsid w:val="002F0709"/>
    <w:rsid w:val="003966F5"/>
    <w:rsid w:val="003B587A"/>
    <w:rsid w:val="003E3D91"/>
    <w:rsid w:val="003F63BE"/>
    <w:rsid w:val="004921E7"/>
    <w:rsid w:val="004A79AF"/>
    <w:rsid w:val="004E19FB"/>
    <w:rsid w:val="00541DB0"/>
    <w:rsid w:val="006E54E5"/>
    <w:rsid w:val="009923B0"/>
    <w:rsid w:val="00A635A7"/>
    <w:rsid w:val="00AF4811"/>
    <w:rsid w:val="00B64A7A"/>
    <w:rsid w:val="00B861A9"/>
    <w:rsid w:val="00C103B9"/>
    <w:rsid w:val="00C2437F"/>
    <w:rsid w:val="00C44A68"/>
    <w:rsid w:val="00D80C79"/>
    <w:rsid w:val="00DE0684"/>
    <w:rsid w:val="00E27B44"/>
    <w:rsid w:val="00E816BC"/>
    <w:rsid w:val="00EC31DE"/>
    <w:rsid w:val="00ED7B09"/>
    <w:rsid w:val="00F767FF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1E65"/>
  <w15:docId w15:val="{9DBCCB37-F015-4935-BFFD-94920EE3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2">
    <w:name w:val="FR2"/>
    <w:rsid w:val="004A79AF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4">
    <w:name w:val="Strong"/>
    <w:basedOn w:val="a0"/>
    <w:qFormat/>
    <w:rsid w:val="004A79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1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6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"/>
    <w:rsid w:val="004E19FB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4E19FB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54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2023-10-20T10:53:00Z</cp:lastPrinted>
  <dcterms:created xsi:type="dcterms:W3CDTF">2023-10-31T09:18:00Z</dcterms:created>
  <dcterms:modified xsi:type="dcterms:W3CDTF">2023-10-31T09:18:00Z</dcterms:modified>
</cp:coreProperties>
</file>