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2755" w14:textId="77777777" w:rsidR="00BC313C" w:rsidRDefault="00BC313C" w:rsidP="00BC313C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468A2CDD" wp14:editId="3DE7FC5E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CDA2" w14:textId="77777777" w:rsidR="00BC313C" w:rsidRPr="007D2BD5" w:rsidRDefault="00BC313C" w:rsidP="00BC313C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14:paraId="34D98CF4" w14:textId="77777777" w:rsidR="00BC313C" w:rsidRPr="007D2BD5" w:rsidRDefault="00BC313C" w:rsidP="00837A50">
      <w:pPr>
        <w:shd w:val="clear" w:color="auto" w:fill="FFFFFF"/>
        <w:ind w:left="-567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14:paraId="190142F6" w14:textId="77777777" w:rsidR="00BC313C" w:rsidRPr="007D2BD5" w:rsidRDefault="00BC313C" w:rsidP="00BC313C">
      <w:pPr>
        <w:jc w:val="center"/>
        <w:rPr>
          <w:sz w:val="20"/>
          <w:szCs w:val="20"/>
        </w:rPr>
      </w:pPr>
    </w:p>
    <w:p w14:paraId="6072946F" w14:textId="77777777" w:rsidR="00BC313C" w:rsidRDefault="00BC313C" w:rsidP="00BC313C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РАСПОРЯЖЕНИЕ</w:t>
      </w:r>
    </w:p>
    <w:p w14:paraId="26B54197" w14:textId="74696174" w:rsidR="00BC313C" w:rsidRDefault="00BC313C" w:rsidP="00BC313C">
      <w:pPr>
        <w:shd w:val="clear" w:color="auto" w:fill="FFFFFF"/>
        <w:jc w:val="center"/>
        <w:rPr>
          <w:b/>
          <w:bCs/>
          <w:color w:val="4A442A"/>
          <w:sz w:val="28"/>
          <w:szCs w:val="28"/>
        </w:rPr>
      </w:pPr>
    </w:p>
    <w:p w14:paraId="09CCA4F7" w14:textId="77777777" w:rsidR="003E0BD1" w:rsidRDefault="003E0BD1" w:rsidP="00BC313C">
      <w:pPr>
        <w:shd w:val="clear" w:color="auto" w:fill="FFFFFF"/>
        <w:jc w:val="center"/>
        <w:rPr>
          <w:b/>
          <w:bCs/>
          <w:color w:val="4A442A"/>
          <w:sz w:val="28"/>
          <w:szCs w:val="28"/>
        </w:rPr>
      </w:pPr>
    </w:p>
    <w:p w14:paraId="0477BBC9" w14:textId="3CB100E8" w:rsidR="003E0BD1" w:rsidRPr="003E0BD1" w:rsidRDefault="003E0BD1" w:rsidP="003E0BD1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3E0BD1">
        <w:rPr>
          <w:b/>
          <w:bCs/>
          <w:sz w:val="28"/>
          <w:szCs w:val="28"/>
        </w:rPr>
        <w:t>28.12.2023 № 193-р</w:t>
      </w:r>
    </w:p>
    <w:p w14:paraId="6B12CBC5" w14:textId="77777777" w:rsidR="00BC313C" w:rsidRPr="00D83D50" w:rsidRDefault="00BC313C" w:rsidP="00BC313C">
      <w:pPr>
        <w:jc w:val="both"/>
        <w:rPr>
          <w:b/>
        </w:rPr>
      </w:pPr>
    </w:p>
    <w:p w14:paraId="4B204046" w14:textId="77777777" w:rsidR="00BC313C" w:rsidRDefault="00BC313C" w:rsidP="00BC313C">
      <w:pPr>
        <w:ind w:right="424"/>
        <w:rPr>
          <w:b/>
        </w:rPr>
      </w:pPr>
    </w:p>
    <w:p w14:paraId="6556F530" w14:textId="1D378DDE" w:rsidR="00BC313C" w:rsidRPr="00BC313C" w:rsidRDefault="00BC313C" w:rsidP="00BE60C1">
      <w:pPr>
        <w:ind w:left="-284" w:right="-1"/>
        <w:rPr>
          <w:b/>
          <w:sz w:val="28"/>
          <w:szCs w:val="28"/>
        </w:rPr>
      </w:pPr>
      <w:r w:rsidRPr="00BC313C">
        <w:rPr>
          <w:b/>
          <w:sz w:val="28"/>
          <w:szCs w:val="28"/>
        </w:rPr>
        <w:t>Об утверждении графика личного приема</w:t>
      </w:r>
    </w:p>
    <w:p w14:paraId="746D0AFA" w14:textId="6DCCD010" w:rsidR="00BC313C" w:rsidRPr="00BC313C" w:rsidRDefault="00BC313C" w:rsidP="00BE60C1">
      <w:pPr>
        <w:ind w:left="-284" w:right="-1"/>
        <w:rPr>
          <w:b/>
          <w:bCs/>
          <w:sz w:val="28"/>
          <w:szCs w:val="28"/>
        </w:rPr>
      </w:pPr>
      <w:r w:rsidRPr="00BC313C">
        <w:rPr>
          <w:b/>
          <w:sz w:val="28"/>
          <w:szCs w:val="28"/>
        </w:rPr>
        <w:t>граждан в администрации поселения Вороновское</w:t>
      </w:r>
    </w:p>
    <w:p w14:paraId="164B192D" w14:textId="77777777" w:rsidR="00BC313C" w:rsidRPr="005966AF" w:rsidRDefault="00BC313C" w:rsidP="00BE60C1">
      <w:pPr>
        <w:ind w:left="-284" w:right="-1"/>
        <w:rPr>
          <w:b/>
          <w:bCs/>
        </w:rPr>
      </w:pPr>
    </w:p>
    <w:p w14:paraId="5A118CAB" w14:textId="77777777" w:rsidR="00BC313C" w:rsidRPr="005966AF" w:rsidRDefault="00BC313C" w:rsidP="00BE60C1">
      <w:pPr>
        <w:ind w:left="-284" w:right="-1"/>
        <w:rPr>
          <w:b/>
          <w:bCs/>
        </w:rPr>
      </w:pPr>
    </w:p>
    <w:p w14:paraId="6E4E543C" w14:textId="4E4C7E01" w:rsidR="00BC313C" w:rsidRPr="00684EC7" w:rsidRDefault="00BC313C" w:rsidP="00BE60C1">
      <w:pPr>
        <w:ind w:left="-284" w:right="-1" w:firstLine="284"/>
        <w:jc w:val="both"/>
        <w:rPr>
          <w:sz w:val="28"/>
          <w:szCs w:val="28"/>
        </w:rPr>
      </w:pPr>
      <w:r w:rsidRPr="00684EC7">
        <w:rPr>
          <w:sz w:val="28"/>
          <w:szCs w:val="28"/>
        </w:rPr>
        <w:t xml:space="preserve">На основании Федерального закона от 02.05.2006 № 59-ФЗ «О порядке рассмотрения обращений граждан Российской Федерации», Устава поселения Вороновское, </w:t>
      </w:r>
      <w:r w:rsidR="002B4D20">
        <w:rPr>
          <w:sz w:val="28"/>
          <w:szCs w:val="28"/>
        </w:rPr>
        <w:t xml:space="preserve">решения Совета депутатов поселения Вороновское от 20.04.2022 № 05/05 «Об утверждении административного регламента по рассмотрению обращений граждан, адресованных в администрацию поселения Вороновское», </w:t>
      </w:r>
      <w:r w:rsidRPr="00684EC7">
        <w:rPr>
          <w:sz w:val="28"/>
          <w:szCs w:val="28"/>
        </w:rPr>
        <w:t xml:space="preserve">в целях упорядочения приема граждан по </w:t>
      </w:r>
      <w:r w:rsidR="00684EC7" w:rsidRPr="00684EC7">
        <w:rPr>
          <w:sz w:val="28"/>
          <w:szCs w:val="28"/>
        </w:rPr>
        <w:t xml:space="preserve">личным </w:t>
      </w:r>
      <w:r w:rsidRPr="00684EC7">
        <w:rPr>
          <w:sz w:val="28"/>
          <w:szCs w:val="28"/>
        </w:rPr>
        <w:t xml:space="preserve">вопросам </w:t>
      </w:r>
      <w:r w:rsidR="002B4D20">
        <w:rPr>
          <w:sz w:val="28"/>
          <w:szCs w:val="28"/>
        </w:rPr>
        <w:t>главой администрации поселения Вороновское</w:t>
      </w:r>
      <w:r w:rsidR="00684EC7" w:rsidRPr="00684EC7">
        <w:rPr>
          <w:sz w:val="28"/>
          <w:szCs w:val="28"/>
        </w:rPr>
        <w:t xml:space="preserve"> </w:t>
      </w:r>
      <w:r w:rsidR="002B4D20">
        <w:rPr>
          <w:sz w:val="28"/>
          <w:szCs w:val="28"/>
        </w:rPr>
        <w:t>и заместителями главы</w:t>
      </w:r>
      <w:r w:rsidR="00684EC7" w:rsidRPr="00684EC7">
        <w:rPr>
          <w:sz w:val="28"/>
          <w:szCs w:val="28"/>
        </w:rPr>
        <w:t xml:space="preserve"> администрации поселения Вороновское</w:t>
      </w:r>
      <w:r w:rsidRPr="00684EC7">
        <w:rPr>
          <w:sz w:val="28"/>
          <w:szCs w:val="28"/>
        </w:rPr>
        <w:t>;</w:t>
      </w:r>
    </w:p>
    <w:p w14:paraId="4E027303" w14:textId="61E3AF28" w:rsidR="00BC313C" w:rsidRDefault="00BC313C" w:rsidP="00BE60C1">
      <w:pPr>
        <w:tabs>
          <w:tab w:val="left" w:pos="2977"/>
        </w:tabs>
        <w:ind w:left="-284" w:right="-1" w:firstLine="540"/>
        <w:jc w:val="both"/>
      </w:pPr>
    </w:p>
    <w:p w14:paraId="76C379A4" w14:textId="77777777" w:rsidR="00BE60C1" w:rsidRPr="005966AF" w:rsidRDefault="00BE60C1" w:rsidP="00BE60C1">
      <w:pPr>
        <w:tabs>
          <w:tab w:val="left" w:pos="2977"/>
        </w:tabs>
        <w:ind w:left="-284" w:right="-1" w:firstLine="540"/>
        <w:jc w:val="both"/>
      </w:pPr>
    </w:p>
    <w:p w14:paraId="4F03259D" w14:textId="7149EC9E" w:rsidR="00BC313C" w:rsidRPr="00BE60C1" w:rsidRDefault="00BC313C" w:rsidP="00BE60C1">
      <w:pPr>
        <w:ind w:left="-284" w:right="-1" w:firstLine="284"/>
        <w:jc w:val="both"/>
        <w:rPr>
          <w:sz w:val="28"/>
          <w:szCs w:val="28"/>
        </w:rPr>
      </w:pPr>
      <w:r w:rsidRPr="00BE60C1">
        <w:rPr>
          <w:sz w:val="28"/>
          <w:szCs w:val="28"/>
        </w:rPr>
        <w:t xml:space="preserve">1. Утвердить </w:t>
      </w:r>
      <w:r w:rsidR="00B80121" w:rsidRPr="00BE60C1">
        <w:rPr>
          <w:sz w:val="28"/>
          <w:szCs w:val="28"/>
        </w:rPr>
        <w:t>г</w:t>
      </w:r>
      <w:r w:rsidRPr="00BE60C1">
        <w:rPr>
          <w:sz w:val="28"/>
          <w:szCs w:val="28"/>
        </w:rPr>
        <w:t xml:space="preserve">рафик личного приема граждан </w:t>
      </w:r>
      <w:r w:rsidR="00B80121" w:rsidRPr="00BE60C1">
        <w:rPr>
          <w:sz w:val="28"/>
          <w:szCs w:val="28"/>
        </w:rPr>
        <w:t>г</w:t>
      </w:r>
      <w:r w:rsidRPr="00BE60C1">
        <w:rPr>
          <w:sz w:val="28"/>
          <w:szCs w:val="28"/>
        </w:rPr>
        <w:t xml:space="preserve">лавой администрации поселения </w:t>
      </w:r>
      <w:r w:rsidR="00B80121" w:rsidRPr="00BE60C1">
        <w:rPr>
          <w:sz w:val="28"/>
          <w:szCs w:val="28"/>
        </w:rPr>
        <w:t xml:space="preserve">Вороновское </w:t>
      </w:r>
      <w:r w:rsidRPr="00BE60C1">
        <w:rPr>
          <w:sz w:val="28"/>
          <w:szCs w:val="28"/>
        </w:rPr>
        <w:t xml:space="preserve">и </w:t>
      </w:r>
      <w:r w:rsidR="00B80121" w:rsidRPr="00BE60C1">
        <w:rPr>
          <w:sz w:val="28"/>
          <w:szCs w:val="28"/>
        </w:rPr>
        <w:t>заместителями главы</w:t>
      </w:r>
      <w:r w:rsidRPr="00BE60C1">
        <w:rPr>
          <w:sz w:val="28"/>
          <w:szCs w:val="28"/>
        </w:rPr>
        <w:t xml:space="preserve"> администрации поселения Вороновское (приложение</w:t>
      </w:r>
      <w:r w:rsidR="00B80121" w:rsidRPr="00BE60C1">
        <w:rPr>
          <w:sz w:val="28"/>
          <w:szCs w:val="28"/>
        </w:rPr>
        <w:t xml:space="preserve"> к настоящему распоряжению</w:t>
      </w:r>
      <w:r w:rsidRPr="00BE60C1">
        <w:rPr>
          <w:sz w:val="28"/>
          <w:szCs w:val="28"/>
        </w:rPr>
        <w:t>).</w:t>
      </w:r>
    </w:p>
    <w:p w14:paraId="68527F19" w14:textId="52C2C079" w:rsidR="00BC313C" w:rsidRPr="00BE60C1" w:rsidRDefault="002B4D20" w:rsidP="00BE60C1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13C" w:rsidRPr="00BE60C1">
        <w:rPr>
          <w:sz w:val="28"/>
          <w:szCs w:val="28"/>
        </w:rPr>
        <w:t>. Настоящее распоряжение вступает в силу с 09 января 20</w:t>
      </w:r>
      <w:r w:rsidR="00BE60C1" w:rsidRPr="00BE60C1">
        <w:rPr>
          <w:sz w:val="28"/>
          <w:szCs w:val="28"/>
        </w:rPr>
        <w:t>24</w:t>
      </w:r>
      <w:r w:rsidR="00BC313C" w:rsidRPr="00BE60C1">
        <w:rPr>
          <w:sz w:val="28"/>
          <w:szCs w:val="28"/>
        </w:rPr>
        <w:t xml:space="preserve"> года.</w:t>
      </w:r>
    </w:p>
    <w:p w14:paraId="3FE2E116" w14:textId="14D82A6F" w:rsidR="00BC313C" w:rsidRPr="00BE60C1" w:rsidRDefault="002B4D20" w:rsidP="00BE60C1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13C" w:rsidRPr="00BE60C1">
        <w:rPr>
          <w:sz w:val="28"/>
          <w:szCs w:val="28"/>
        </w:rPr>
        <w:t xml:space="preserve">. Опубликовать настоящее </w:t>
      </w:r>
      <w:r w:rsidR="00BE60C1" w:rsidRPr="00BE60C1">
        <w:rPr>
          <w:sz w:val="28"/>
          <w:szCs w:val="28"/>
        </w:rPr>
        <w:t>р</w:t>
      </w:r>
      <w:r w:rsidR="00BC313C" w:rsidRPr="00BE60C1">
        <w:rPr>
          <w:sz w:val="28"/>
          <w:szCs w:val="28"/>
        </w:rPr>
        <w:t>аспоряжение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7DE1DE42" w14:textId="1CE405DA" w:rsidR="00BC313C" w:rsidRPr="00BE60C1" w:rsidRDefault="002B4D20" w:rsidP="00BE60C1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13C" w:rsidRPr="00BE60C1">
        <w:rPr>
          <w:sz w:val="28"/>
          <w:szCs w:val="28"/>
        </w:rPr>
        <w:t xml:space="preserve">. Контроль за исполнением настоящего </w:t>
      </w:r>
      <w:r w:rsidR="00BE60C1" w:rsidRPr="00BE60C1">
        <w:rPr>
          <w:sz w:val="28"/>
          <w:szCs w:val="28"/>
        </w:rPr>
        <w:t>р</w:t>
      </w:r>
      <w:r w:rsidR="00BC313C" w:rsidRPr="00BE60C1">
        <w:rPr>
          <w:sz w:val="28"/>
          <w:szCs w:val="28"/>
        </w:rPr>
        <w:t xml:space="preserve">аспоряжения возложить на заместителя главы администрации </w:t>
      </w:r>
      <w:r w:rsidR="00BE60C1" w:rsidRPr="00BE60C1">
        <w:rPr>
          <w:sz w:val="28"/>
          <w:szCs w:val="28"/>
        </w:rPr>
        <w:t>поселения Вороновское</w:t>
      </w:r>
      <w:r w:rsidR="00BC313C" w:rsidRPr="00BE60C1">
        <w:rPr>
          <w:sz w:val="28"/>
          <w:szCs w:val="28"/>
        </w:rPr>
        <w:t xml:space="preserve"> Таратунину А.В.</w:t>
      </w:r>
    </w:p>
    <w:p w14:paraId="5D187EF0" w14:textId="77777777" w:rsidR="00BC313C" w:rsidRPr="00BE60C1" w:rsidRDefault="00BC313C" w:rsidP="00BC313C">
      <w:pPr>
        <w:ind w:right="424"/>
        <w:jc w:val="both"/>
        <w:rPr>
          <w:sz w:val="28"/>
          <w:szCs w:val="28"/>
        </w:rPr>
      </w:pPr>
    </w:p>
    <w:p w14:paraId="6D2FD543" w14:textId="77777777" w:rsidR="00BC313C" w:rsidRPr="00BE60C1" w:rsidRDefault="00BC313C" w:rsidP="00BC313C">
      <w:pPr>
        <w:ind w:right="424"/>
        <w:jc w:val="both"/>
        <w:rPr>
          <w:sz w:val="28"/>
          <w:szCs w:val="28"/>
        </w:rPr>
      </w:pPr>
    </w:p>
    <w:p w14:paraId="5F1549F9" w14:textId="77777777" w:rsidR="00BC313C" w:rsidRPr="00BE60C1" w:rsidRDefault="00BC313C" w:rsidP="00837A50">
      <w:pPr>
        <w:ind w:left="-284" w:right="424"/>
        <w:jc w:val="both"/>
        <w:rPr>
          <w:b/>
          <w:sz w:val="28"/>
          <w:szCs w:val="28"/>
        </w:rPr>
      </w:pPr>
      <w:r w:rsidRPr="00BE60C1">
        <w:rPr>
          <w:b/>
          <w:sz w:val="28"/>
          <w:szCs w:val="28"/>
        </w:rPr>
        <w:t>Глава администрации</w:t>
      </w:r>
    </w:p>
    <w:p w14:paraId="4EC3BF2E" w14:textId="02174EC9" w:rsidR="00BC313C" w:rsidRPr="00BE60C1" w:rsidRDefault="00BC313C" w:rsidP="00837A50">
      <w:pPr>
        <w:ind w:left="-284" w:right="-1"/>
        <w:jc w:val="both"/>
        <w:rPr>
          <w:b/>
          <w:sz w:val="28"/>
          <w:szCs w:val="28"/>
        </w:rPr>
      </w:pPr>
      <w:r w:rsidRPr="00BE60C1">
        <w:rPr>
          <w:b/>
          <w:sz w:val="28"/>
          <w:szCs w:val="28"/>
        </w:rPr>
        <w:t xml:space="preserve">поселения Вороновское                                   </w:t>
      </w:r>
      <w:r w:rsidR="00837A50">
        <w:rPr>
          <w:b/>
          <w:sz w:val="28"/>
          <w:szCs w:val="28"/>
        </w:rPr>
        <w:t xml:space="preserve">  </w:t>
      </w:r>
      <w:r w:rsidRPr="00BE60C1">
        <w:rPr>
          <w:b/>
          <w:sz w:val="28"/>
          <w:szCs w:val="28"/>
        </w:rPr>
        <w:t xml:space="preserve">                                Е.П. Иванов </w:t>
      </w:r>
    </w:p>
    <w:p w14:paraId="4B385FE2" w14:textId="551FD3E6" w:rsidR="002A7B47" w:rsidRDefault="002A7B47"/>
    <w:p w14:paraId="4111037C" w14:textId="44BF7939" w:rsidR="00684EC7" w:rsidRDefault="00684EC7"/>
    <w:p w14:paraId="009A5CFF" w14:textId="3CEE5B95" w:rsidR="00684EC7" w:rsidRDefault="00684EC7"/>
    <w:p w14:paraId="1F3C3EC5" w14:textId="6540D020" w:rsidR="00684EC7" w:rsidRDefault="00684EC7"/>
    <w:p w14:paraId="027D3D30" w14:textId="19A0FA96" w:rsidR="00684EC7" w:rsidRDefault="00684EC7"/>
    <w:p w14:paraId="4FB9FD0C" w14:textId="4CEDB282" w:rsidR="00684EC7" w:rsidRDefault="00684EC7"/>
    <w:p w14:paraId="0A70F481" w14:textId="77777777" w:rsidR="0083757E" w:rsidRDefault="0083757E" w:rsidP="0083757E">
      <w:pPr>
        <w:jc w:val="right"/>
      </w:pPr>
      <w:r w:rsidRPr="0083757E">
        <w:lastRenderedPageBreak/>
        <w:t xml:space="preserve">Приложение </w:t>
      </w:r>
    </w:p>
    <w:p w14:paraId="62DE9A25" w14:textId="769E243B" w:rsidR="0083757E" w:rsidRDefault="0083757E" w:rsidP="0083757E">
      <w:pPr>
        <w:jc w:val="right"/>
      </w:pPr>
      <w:r w:rsidRPr="0083757E">
        <w:t>к распоряжению</w:t>
      </w:r>
      <w:r>
        <w:t xml:space="preserve"> </w:t>
      </w:r>
      <w:r w:rsidRPr="0083757E">
        <w:t xml:space="preserve">администрации </w:t>
      </w:r>
    </w:p>
    <w:p w14:paraId="72782522" w14:textId="0F1CE735" w:rsidR="0083757E" w:rsidRPr="0083757E" w:rsidRDefault="0083757E" w:rsidP="0083757E">
      <w:pPr>
        <w:jc w:val="right"/>
      </w:pPr>
      <w:r w:rsidRPr="0083757E">
        <w:t>поселения Вороновское в городе Москве</w:t>
      </w:r>
    </w:p>
    <w:p w14:paraId="5DCFFC3A" w14:textId="2ADFEAB9" w:rsidR="0083757E" w:rsidRPr="0083757E" w:rsidRDefault="0083757E" w:rsidP="0083757E">
      <w:pPr>
        <w:jc w:val="right"/>
      </w:pPr>
      <w:r w:rsidRPr="0083757E">
        <w:t xml:space="preserve">от </w:t>
      </w:r>
      <w:r w:rsidR="003E0BD1">
        <w:t xml:space="preserve">28.12.2023 </w:t>
      </w:r>
      <w:r w:rsidRPr="0083757E">
        <w:t xml:space="preserve">№ </w:t>
      </w:r>
      <w:r w:rsidR="003E0BD1">
        <w:t>193-р</w:t>
      </w:r>
    </w:p>
    <w:p w14:paraId="4B20282A" w14:textId="2BB19DE3" w:rsidR="0083757E" w:rsidRDefault="0083757E" w:rsidP="00684EC7">
      <w:pPr>
        <w:jc w:val="center"/>
        <w:rPr>
          <w:b/>
          <w:bCs/>
        </w:rPr>
      </w:pPr>
    </w:p>
    <w:p w14:paraId="403D2D06" w14:textId="244403B8" w:rsidR="0083757E" w:rsidRPr="0083757E" w:rsidRDefault="0083757E" w:rsidP="00684EC7">
      <w:pPr>
        <w:jc w:val="center"/>
        <w:rPr>
          <w:b/>
          <w:bCs/>
          <w:sz w:val="28"/>
          <w:szCs w:val="28"/>
        </w:rPr>
      </w:pPr>
      <w:r w:rsidRPr="0083757E">
        <w:rPr>
          <w:b/>
          <w:bCs/>
          <w:sz w:val="28"/>
          <w:szCs w:val="28"/>
        </w:rPr>
        <w:t xml:space="preserve">График </w:t>
      </w:r>
    </w:p>
    <w:p w14:paraId="5802E402" w14:textId="730920D3" w:rsidR="0083757E" w:rsidRPr="0083757E" w:rsidRDefault="0083757E" w:rsidP="00684EC7">
      <w:pPr>
        <w:jc w:val="center"/>
        <w:rPr>
          <w:b/>
          <w:bCs/>
        </w:rPr>
      </w:pPr>
      <w:r w:rsidRPr="0083757E">
        <w:rPr>
          <w:b/>
          <w:bCs/>
          <w:sz w:val="28"/>
          <w:szCs w:val="28"/>
        </w:rPr>
        <w:t>личного приема граждан главой администрации поселения Вороновское и заместителями главы администрации поселения Вороновское</w:t>
      </w:r>
    </w:p>
    <w:p w14:paraId="28AECC2B" w14:textId="0C40E686" w:rsidR="00684EC7" w:rsidRDefault="00684EC7" w:rsidP="00684EC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3260"/>
        <w:gridCol w:w="3680"/>
      </w:tblGrid>
      <w:tr w:rsidR="0083757E" w14:paraId="5F30E88A" w14:textId="77777777" w:rsidTr="00837A50">
        <w:tc>
          <w:tcPr>
            <w:tcW w:w="2836" w:type="dxa"/>
          </w:tcPr>
          <w:p w14:paraId="1A2652A0" w14:textId="77777777" w:rsidR="00837A50" w:rsidRDefault="00837A50" w:rsidP="0083757E">
            <w:pPr>
              <w:jc w:val="center"/>
              <w:rPr>
                <w:sz w:val="28"/>
                <w:szCs w:val="28"/>
              </w:rPr>
            </w:pPr>
          </w:p>
          <w:p w14:paraId="6B1E1119" w14:textId="77777777" w:rsidR="00837A50" w:rsidRDefault="00837A50" w:rsidP="0083757E">
            <w:pPr>
              <w:jc w:val="center"/>
              <w:rPr>
                <w:sz w:val="28"/>
                <w:szCs w:val="28"/>
              </w:rPr>
            </w:pPr>
          </w:p>
          <w:p w14:paraId="2F106D1C" w14:textId="77777777" w:rsidR="00837A50" w:rsidRDefault="00837A50" w:rsidP="0083757E">
            <w:pPr>
              <w:jc w:val="center"/>
              <w:rPr>
                <w:sz w:val="28"/>
                <w:szCs w:val="28"/>
              </w:rPr>
            </w:pPr>
          </w:p>
          <w:p w14:paraId="13592FF4" w14:textId="2C78BDA7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Иванов</w:t>
            </w:r>
          </w:p>
          <w:p w14:paraId="36485CF7" w14:textId="5F914D73" w:rsidR="0083757E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3260" w:type="dxa"/>
          </w:tcPr>
          <w:p w14:paraId="5F14B962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054906FC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04FB9B68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1123339E" w14:textId="5D9DACD0" w:rsidR="0083757E" w:rsidRDefault="0083757E" w:rsidP="0068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0C1">
              <w:rPr>
                <w:sz w:val="28"/>
                <w:szCs w:val="28"/>
              </w:rPr>
              <w:t>лава администрации поселения Вороновское</w:t>
            </w:r>
          </w:p>
        </w:tc>
        <w:tc>
          <w:tcPr>
            <w:tcW w:w="3680" w:type="dxa"/>
          </w:tcPr>
          <w:p w14:paraId="6FE1A659" w14:textId="146D06F5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60C1">
              <w:rPr>
                <w:sz w:val="28"/>
                <w:szCs w:val="28"/>
              </w:rPr>
              <w:t>ервый и третий понедельник</w:t>
            </w:r>
          </w:p>
          <w:p w14:paraId="156673A7" w14:textId="7563EA3B" w:rsidR="00837A50" w:rsidRDefault="00837A50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3757E" w:rsidRPr="00BE60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  <w:r w:rsidR="0083757E" w:rsidRPr="00BE6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="0083757E" w:rsidRPr="00BE60C1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  <w:r w:rsidR="0083757E" w:rsidRPr="00BE60C1">
              <w:rPr>
                <w:sz w:val="28"/>
                <w:szCs w:val="28"/>
              </w:rPr>
              <w:t>;</w:t>
            </w:r>
          </w:p>
          <w:p w14:paraId="4F4CD384" w14:textId="77777777" w:rsidR="00837A50" w:rsidRDefault="00837A50" w:rsidP="0083757E">
            <w:pPr>
              <w:jc w:val="center"/>
              <w:rPr>
                <w:sz w:val="28"/>
                <w:szCs w:val="28"/>
              </w:rPr>
            </w:pPr>
          </w:p>
          <w:p w14:paraId="3EB78AC2" w14:textId="166F84F8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второй и четвертый понедельник</w:t>
            </w:r>
          </w:p>
          <w:p w14:paraId="38F2A3AA" w14:textId="3437FE35" w:rsidR="00837A50" w:rsidRDefault="00837A50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3757E" w:rsidRPr="00BE60C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  <w:r w:rsidR="0083757E" w:rsidRPr="00BE6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="0083757E" w:rsidRPr="00BE60C1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</w:p>
          <w:p w14:paraId="0E7FFD9B" w14:textId="515B5C59" w:rsidR="0083757E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каб.200</w:t>
            </w:r>
          </w:p>
        </w:tc>
      </w:tr>
      <w:tr w:rsidR="0083757E" w14:paraId="362BA9FD" w14:textId="77777777" w:rsidTr="00837A50">
        <w:tc>
          <w:tcPr>
            <w:tcW w:w="2836" w:type="dxa"/>
          </w:tcPr>
          <w:p w14:paraId="7620B9CD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671D51E7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3AC2D892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7255F00A" w14:textId="4F0981BC" w:rsidR="0083757E" w:rsidRDefault="0083757E" w:rsidP="00684EC7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Кохановский Руслан Николаевич</w:t>
            </w:r>
          </w:p>
        </w:tc>
        <w:tc>
          <w:tcPr>
            <w:tcW w:w="3260" w:type="dxa"/>
          </w:tcPr>
          <w:p w14:paraId="13703ACB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43DE67C5" w14:textId="463FD6B2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1A1C343F" w14:textId="77777777" w:rsidR="00837A50" w:rsidRDefault="00837A50" w:rsidP="00684EC7">
            <w:pPr>
              <w:jc w:val="center"/>
              <w:rPr>
                <w:sz w:val="28"/>
                <w:szCs w:val="28"/>
              </w:rPr>
            </w:pPr>
          </w:p>
          <w:p w14:paraId="65E69DC7" w14:textId="5FFB399F" w:rsidR="0083757E" w:rsidRDefault="0083757E" w:rsidP="0068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60C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E60C1">
              <w:rPr>
                <w:sz w:val="28"/>
                <w:szCs w:val="28"/>
              </w:rPr>
              <w:t>лавы администрации поселения Вороновское</w:t>
            </w:r>
          </w:p>
        </w:tc>
        <w:tc>
          <w:tcPr>
            <w:tcW w:w="3680" w:type="dxa"/>
          </w:tcPr>
          <w:p w14:paraId="60CF24DF" w14:textId="5412AA21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60C1">
              <w:rPr>
                <w:sz w:val="28"/>
                <w:szCs w:val="28"/>
              </w:rPr>
              <w:t>ервый и третий понедельник</w:t>
            </w:r>
          </w:p>
          <w:p w14:paraId="05C673AE" w14:textId="3C932E4C" w:rsidR="0083757E" w:rsidRDefault="00837A50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3757E" w:rsidRPr="00BE60C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мин до </w:t>
            </w:r>
            <w:r w:rsidR="0083757E" w:rsidRPr="00BE60C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</w:p>
          <w:p w14:paraId="1DF3047D" w14:textId="77777777" w:rsidR="00837A50" w:rsidRPr="00BE60C1" w:rsidRDefault="00837A50" w:rsidP="0083757E">
            <w:pPr>
              <w:jc w:val="center"/>
              <w:rPr>
                <w:sz w:val="28"/>
                <w:szCs w:val="28"/>
              </w:rPr>
            </w:pPr>
          </w:p>
          <w:p w14:paraId="29508692" w14:textId="77777777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второй и четвертый понедельник</w:t>
            </w:r>
          </w:p>
          <w:p w14:paraId="327C8E6E" w14:textId="77777777" w:rsidR="00837A50" w:rsidRDefault="00837A50" w:rsidP="0083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BE60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ч </w:t>
            </w:r>
            <w:r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  <w:r w:rsidRPr="00BE6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BE60C1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ч </w:t>
            </w:r>
            <w:r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  <w:r w:rsidRPr="00BE60C1">
              <w:rPr>
                <w:sz w:val="28"/>
                <w:szCs w:val="28"/>
              </w:rPr>
              <w:t xml:space="preserve">; </w:t>
            </w:r>
          </w:p>
          <w:p w14:paraId="5B3FB5BB" w14:textId="78DD7072" w:rsidR="0083757E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каб.204</w:t>
            </w:r>
          </w:p>
        </w:tc>
      </w:tr>
      <w:tr w:rsidR="0083757E" w14:paraId="22A9B4BC" w14:textId="77777777" w:rsidTr="00837A50">
        <w:tc>
          <w:tcPr>
            <w:tcW w:w="2836" w:type="dxa"/>
          </w:tcPr>
          <w:p w14:paraId="45D2F9A6" w14:textId="77777777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Таратунина</w:t>
            </w:r>
          </w:p>
          <w:p w14:paraId="44252DB2" w14:textId="49C0415A" w:rsidR="0083757E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Аксана Викторовна</w:t>
            </w:r>
          </w:p>
        </w:tc>
        <w:tc>
          <w:tcPr>
            <w:tcW w:w="3260" w:type="dxa"/>
          </w:tcPr>
          <w:p w14:paraId="6156D6E2" w14:textId="24B23099" w:rsidR="0083757E" w:rsidRDefault="0083757E" w:rsidP="0068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60C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E60C1">
              <w:rPr>
                <w:sz w:val="28"/>
                <w:szCs w:val="28"/>
              </w:rPr>
              <w:t>лавы администрации поселения Вороновское</w:t>
            </w:r>
          </w:p>
        </w:tc>
        <w:tc>
          <w:tcPr>
            <w:tcW w:w="3680" w:type="dxa"/>
          </w:tcPr>
          <w:p w14:paraId="3A53B361" w14:textId="35EBC44F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60C1">
              <w:rPr>
                <w:sz w:val="28"/>
                <w:szCs w:val="28"/>
              </w:rPr>
              <w:t>онедельник</w:t>
            </w:r>
          </w:p>
          <w:p w14:paraId="3815565F" w14:textId="4C944997" w:rsidR="0083757E" w:rsidRDefault="00837A50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3757E" w:rsidRPr="00BE60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мин до </w:t>
            </w:r>
            <w:r w:rsidR="0083757E" w:rsidRPr="00BE60C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ч </w:t>
            </w:r>
            <w:r w:rsidR="0083757E"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</w:p>
          <w:p w14:paraId="5B7E9868" w14:textId="259F54F4" w:rsidR="0083757E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каб.202</w:t>
            </w:r>
          </w:p>
        </w:tc>
      </w:tr>
      <w:tr w:rsidR="0083757E" w14:paraId="629A5A14" w14:textId="77777777" w:rsidTr="00837A50">
        <w:tc>
          <w:tcPr>
            <w:tcW w:w="2836" w:type="dxa"/>
          </w:tcPr>
          <w:p w14:paraId="4FA1FCFF" w14:textId="77777777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Воробьева</w:t>
            </w:r>
          </w:p>
          <w:p w14:paraId="638759CD" w14:textId="1473A578" w:rsidR="0083757E" w:rsidRDefault="0083757E" w:rsidP="0083757E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260" w:type="dxa"/>
          </w:tcPr>
          <w:p w14:paraId="5A8CEE94" w14:textId="4B866F30" w:rsidR="0083757E" w:rsidRDefault="0083757E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60C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E60C1">
              <w:rPr>
                <w:sz w:val="28"/>
                <w:szCs w:val="28"/>
              </w:rPr>
              <w:t>лавы администрации поселения Вороновское</w:t>
            </w:r>
          </w:p>
        </w:tc>
        <w:tc>
          <w:tcPr>
            <w:tcW w:w="3680" w:type="dxa"/>
          </w:tcPr>
          <w:p w14:paraId="4C1923CC" w14:textId="3C63F253" w:rsidR="0083757E" w:rsidRPr="00BE60C1" w:rsidRDefault="0083757E" w:rsidP="00837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60C1">
              <w:rPr>
                <w:sz w:val="28"/>
                <w:szCs w:val="28"/>
              </w:rPr>
              <w:t>онедельник</w:t>
            </w:r>
          </w:p>
          <w:p w14:paraId="2F14D0A0" w14:textId="77777777" w:rsidR="00837A50" w:rsidRPr="00BE60C1" w:rsidRDefault="00837A50" w:rsidP="0083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BE60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ч </w:t>
            </w:r>
            <w:r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мин до </w:t>
            </w:r>
            <w:r w:rsidRPr="00BE60C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ч </w:t>
            </w:r>
            <w:r w:rsidRPr="00BE60C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мин</w:t>
            </w:r>
          </w:p>
          <w:p w14:paraId="6BA98D30" w14:textId="0EFFFCBD" w:rsidR="0083757E" w:rsidRDefault="0083757E" w:rsidP="00837A50">
            <w:pPr>
              <w:jc w:val="center"/>
              <w:rPr>
                <w:sz w:val="28"/>
                <w:szCs w:val="28"/>
              </w:rPr>
            </w:pPr>
            <w:r w:rsidRPr="00BE60C1">
              <w:rPr>
                <w:sz w:val="28"/>
                <w:szCs w:val="28"/>
              </w:rPr>
              <w:t>каб.203</w:t>
            </w:r>
          </w:p>
        </w:tc>
      </w:tr>
    </w:tbl>
    <w:p w14:paraId="30D866CA" w14:textId="78EC317D" w:rsidR="0083757E" w:rsidRDefault="0083757E" w:rsidP="00684EC7">
      <w:pPr>
        <w:jc w:val="center"/>
        <w:rPr>
          <w:sz w:val="28"/>
          <w:szCs w:val="28"/>
        </w:rPr>
      </w:pPr>
    </w:p>
    <w:p w14:paraId="18338E03" w14:textId="24B4DCAB" w:rsidR="0083757E" w:rsidRPr="002B4D20" w:rsidRDefault="002B4D20" w:rsidP="00837A50">
      <w:pPr>
        <w:ind w:left="-426" w:firstLine="284"/>
        <w:jc w:val="both"/>
        <w:rPr>
          <w:b/>
          <w:bCs/>
          <w:sz w:val="28"/>
          <w:szCs w:val="28"/>
        </w:rPr>
      </w:pPr>
      <w:r w:rsidRPr="002B4D20">
        <w:rPr>
          <w:sz w:val="28"/>
          <w:szCs w:val="28"/>
        </w:rPr>
        <w:t>В соответствии с пунктом 15.1.3. приложения к решению Совета депутатов поселения Вороновское от 20.04.2022 № 05/05 «Об утверждении административного регламента по рассмотрению обращений граждан, адресованных в администрацию поселения Вороновское» л</w:t>
      </w:r>
      <w:r w:rsidR="0083757E" w:rsidRPr="002B4D20">
        <w:rPr>
          <w:sz w:val="28"/>
          <w:szCs w:val="28"/>
        </w:rPr>
        <w:t xml:space="preserve">ичный прием граждан главой администрации поселения Вороновское и заместителями главы администрации поселения Вороновское </w:t>
      </w:r>
      <w:r w:rsidR="00837A50" w:rsidRPr="002B4D20">
        <w:rPr>
          <w:b/>
          <w:bCs/>
          <w:sz w:val="28"/>
          <w:szCs w:val="28"/>
        </w:rPr>
        <w:t>осуществляется</w:t>
      </w:r>
      <w:r w:rsidR="0083757E" w:rsidRPr="002B4D20">
        <w:rPr>
          <w:b/>
          <w:bCs/>
          <w:sz w:val="28"/>
          <w:szCs w:val="28"/>
        </w:rPr>
        <w:t xml:space="preserve"> по предварительной записи.</w:t>
      </w:r>
    </w:p>
    <w:p w14:paraId="7D7FDA9E" w14:textId="06EC70BB" w:rsidR="0083757E" w:rsidRPr="002B4D20" w:rsidRDefault="0083757E" w:rsidP="00837A50">
      <w:pPr>
        <w:ind w:left="-426" w:firstLine="284"/>
        <w:jc w:val="both"/>
        <w:rPr>
          <w:sz w:val="28"/>
          <w:szCs w:val="28"/>
        </w:rPr>
      </w:pPr>
      <w:r w:rsidRPr="002B4D20">
        <w:rPr>
          <w:sz w:val="28"/>
          <w:szCs w:val="28"/>
        </w:rPr>
        <w:t xml:space="preserve">Для записи на прием необходимо обратиться в администрацию поселения Вороновское по адресу: г. Москва, поселение Вороновское, с. Вороново, д. 31, стр. 1, кабинет № </w:t>
      </w:r>
      <w:r w:rsidR="00837A50" w:rsidRPr="002B4D20">
        <w:rPr>
          <w:sz w:val="28"/>
          <w:szCs w:val="28"/>
        </w:rPr>
        <w:t>201</w:t>
      </w:r>
      <w:r w:rsidRPr="002B4D20">
        <w:rPr>
          <w:sz w:val="28"/>
          <w:szCs w:val="28"/>
        </w:rPr>
        <w:t>, тел. 8-495-850-74-44</w:t>
      </w:r>
    </w:p>
    <w:p w14:paraId="641A6124" w14:textId="77777777" w:rsidR="0083757E" w:rsidRPr="0083757E" w:rsidRDefault="0083757E" w:rsidP="00684EC7">
      <w:pPr>
        <w:jc w:val="center"/>
        <w:rPr>
          <w:sz w:val="28"/>
          <w:szCs w:val="28"/>
        </w:rPr>
      </w:pPr>
    </w:p>
    <w:p w14:paraId="3A2E6F07" w14:textId="77777777" w:rsidR="00684EC7" w:rsidRDefault="00684EC7"/>
    <w:sectPr w:rsidR="0068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4D"/>
    <w:rsid w:val="002A7B47"/>
    <w:rsid w:val="002B4D20"/>
    <w:rsid w:val="003E0BD1"/>
    <w:rsid w:val="00594308"/>
    <w:rsid w:val="00684EC7"/>
    <w:rsid w:val="0083757E"/>
    <w:rsid w:val="00837A50"/>
    <w:rsid w:val="00841E91"/>
    <w:rsid w:val="009C7CB7"/>
    <w:rsid w:val="00B80121"/>
    <w:rsid w:val="00BC313C"/>
    <w:rsid w:val="00BE60C1"/>
    <w:rsid w:val="00C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56C3"/>
  <w15:chartTrackingRefBased/>
  <w15:docId w15:val="{93D30B36-DB7F-4CC2-A199-4B33784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2023-12-27T05:36:00Z</cp:lastPrinted>
  <dcterms:created xsi:type="dcterms:W3CDTF">2023-12-26T13:01:00Z</dcterms:created>
  <dcterms:modified xsi:type="dcterms:W3CDTF">2023-12-28T08:06:00Z</dcterms:modified>
</cp:coreProperties>
</file>