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4D58" w14:textId="17C0A8A2" w:rsidR="000C1D4C" w:rsidRDefault="000C1D4C" w:rsidP="000C1D4C">
      <w:pPr>
        <w:shd w:val="clear" w:color="auto" w:fill="FFFFFF"/>
        <w:ind w:left="426" w:right="566"/>
        <w:jc w:val="center"/>
        <w:rPr>
          <w:b/>
          <w:bCs/>
          <w:color w:val="646084"/>
          <w:sz w:val="36"/>
          <w:szCs w:val="36"/>
        </w:rPr>
      </w:pPr>
      <w:r>
        <w:rPr>
          <w:b/>
          <w:noProof/>
          <w:color w:val="646084"/>
          <w:sz w:val="36"/>
          <w:szCs w:val="36"/>
        </w:rPr>
        <w:drawing>
          <wp:inline distT="0" distB="0" distL="0" distR="0" wp14:anchorId="659FD92C" wp14:editId="71D87300">
            <wp:extent cx="541020" cy="68580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2F314" w14:textId="77777777" w:rsidR="000C1D4C" w:rsidRDefault="000C1D4C" w:rsidP="000C1D4C">
      <w:pPr>
        <w:ind w:left="426" w:right="5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14:paraId="3123EC08" w14:textId="77777777" w:rsidR="000C1D4C" w:rsidRDefault="000C1D4C" w:rsidP="000C1D4C">
      <w:pPr>
        <w:ind w:right="282"/>
        <w:jc w:val="center"/>
        <w:rPr>
          <w:noProof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14:paraId="4A22B75D" w14:textId="77777777" w:rsidR="000C1D4C" w:rsidRDefault="000C1D4C" w:rsidP="000C1D4C">
      <w:pPr>
        <w:ind w:left="426" w:right="566"/>
        <w:jc w:val="center"/>
        <w:rPr>
          <w:sz w:val="36"/>
          <w:szCs w:val="36"/>
        </w:rPr>
      </w:pPr>
    </w:p>
    <w:p w14:paraId="30E13710" w14:textId="77777777" w:rsidR="000C1D4C" w:rsidRDefault="000C1D4C" w:rsidP="000C1D4C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ПОСТАНОВЛЕНИЕ</w:t>
      </w:r>
    </w:p>
    <w:p w14:paraId="4B0A3734" w14:textId="77777777" w:rsidR="000C1D4C" w:rsidRDefault="000C1D4C" w:rsidP="000C1D4C">
      <w:pPr>
        <w:ind w:right="566"/>
        <w:jc w:val="both"/>
        <w:rPr>
          <w:b/>
          <w:bCs/>
        </w:rPr>
      </w:pPr>
    </w:p>
    <w:p w14:paraId="61F4B049" w14:textId="77777777" w:rsidR="000C1D4C" w:rsidRDefault="000C1D4C" w:rsidP="000C1D4C">
      <w:pPr>
        <w:ind w:right="566"/>
        <w:jc w:val="both"/>
        <w:rPr>
          <w:b/>
          <w:bCs/>
        </w:rPr>
      </w:pPr>
    </w:p>
    <w:p w14:paraId="031BDE07" w14:textId="0A715B8A" w:rsidR="000C1D4C" w:rsidRDefault="000C1D4C" w:rsidP="000C1D4C">
      <w:pPr>
        <w:ind w:left="284" w:right="1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18.01.2024 № 1</w:t>
      </w:r>
      <w:r>
        <w:rPr>
          <w:b/>
          <w:bCs/>
          <w:sz w:val="28"/>
          <w:szCs w:val="28"/>
        </w:rPr>
        <w:t>5</w:t>
      </w:r>
    </w:p>
    <w:p w14:paraId="40FA2573" w14:textId="77777777" w:rsidR="00924B42" w:rsidRDefault="00924B42" w:rsidP="000569FD">
      <w:pPr>
        <w:ind w:right="566"/>
        <w:jc w:val="center"/>
        <w:rPr>
          <w:bCs/>
        </w:rPr>
      </w:pPr>
    </w:p>
    <w:p w14:paraId="577B7130" w14:textId="77777777" w:rsidR="004F158A" w:rsidRPr="000E3A27" w:rsidRDefault="004F158A" w:rsidP="000569FD">
      <w:pPr>
        <w:ind w:right="566"/>
        <w:jc w:val="center"/>
        <w:rPr>
          <w:bCs/>
        </w:rPr>
      </w:pPr>
    </w:p>
    <w:p w14:paraId="35B2120F" w14:textId="77777777" w:rsidR="00C45484" w:rsidRPr="004F158A" w:rsidRDefault="00C116A3" w:rsidP="004F158A">
      <w:pPr>
        <w:widowControl w:val="0"/>
        <w:autoSpaceDE w:val="0"/>
        <w:autoSpaceDN w:val="0"/>
        <w:adjustRightInd w:val="0"/>
        <w:ind w:left="284" w:right="140"/>
        <w:jc w:val="both"/>
        <w:rPr>
          <w:b/>
          <w:sz w:val="28"/>
          <w:szCs w:val="28"/>
        </w:rPr>
      </w:pPr>
      <w:r w:rsidRPr="004F158A">
        <w:rPr>
          <w:b/>
          <w:sz w:val="28"/>
          <w:szCs w:val="28"/>
        </w:rPr>
        <w:t xml:space="preserve">Об утверждении </w:t>
      </w:r>
      <w:r w:rsidR="00F85A23" w:rsidRPr="004F158A">
        <w:rPr>
          <w:b/>
          <w:sz w:val="28"/>
          <w:szCs w:val="28"/>
        </w:rPr>
        <w:t>отчета</w:t>
      </w:r>
      <w:r w:rsidR="00C45484" w:rsidRPr="004F158A">
        <w:rPr>
          <w:b/>
          <w:sz w:val="28"/>
          <w:szCs w:val="28"/>
        </w:rPr>
        <w:t xml:space="preserve"> об исполнении </w:t>
      </w:r>
    </w:p>
    <w:p w14:paraId="0B6B9834" w14:textId="77777777" w:rsidR="00F85A23" w:rsidRPr="004F158A" w:rsidRDefault="00F85A23" w:rsidP="004F158A">
      <w:pPr>
        <w:widowControl w:val="0"/>
        <w:autoSpaceDE w:val="0"/>
        <w:autoSpaceDN w:val="0"/>
        <w:adjustRightInd w:val="0"/>
        <w:ind w:left="284" w:right="140"/>
        <w:jc w:val="both"/>
        <w:rPr>
          <w:b/>
          <w:color w:val="000000"/>
          <w:sz w:val="28"/>
          <w:szCs w:val="28"/>
        </w:rPr>
      </w:pPr>
      <w:r w:rsidRPr="004F158A">
        <w:rPr>
          <w:b/>
          <w:sz w:val="28"/>
          <w:szCs w:val="28"/>
        </w:rPr>
        <w:t>муниципальной</w:t>
      </w:r>
      <w:r w:rsidR="00C116A3" w:rsidRPr="004F158A">
        <w:rPr>
          <w:b/>
          <w:sz w:val="28"/>
          <w:szCs w:val="28"/>
        </w:rPr>
        <w:t xml:space="preserve"> программы «</w:t>
      </w:r>
      <w:r w:rsidR="00C116A3" w:rsidRPr="004F158A">
        <w:rPr>
          <w:b/>
          <w:color w:val="000000"/>
          <w:sz w:val="28"/>
          <w:szCs w:val="28"/>
        </w:rPr>
        <w:t xml:space="preserve">Развитие </w:t>
      </w:r>
    </w:p>
    <w:p w14:paraId="39BAB2B2" w14:textId="77777777" w:rsidR="00C116A3" w:rsidRPr="004F158A" w:rsidRDefault="00C116A3" w:rsidP="004F158A">
      <w:pPr>
        <w:widowControl w:val="0"/>
        <w:autoSpaceDE w:val="0"/>
        <w:autoSpaceDN w:val="0"/>
        <w:adjustRightInd w:val="0"/>
        <w:ind w:left="284" w:right="140"/>
        <w:jc w:val="both"/>
        <w:rPr>
          <w:b/>
          <w:sz w:val="28"/>
          <w:szCs w:val="28"/>
        </w:rPr>
      </w:pPr>
      <w:r w:rsidRPr="004F158A">
        <w:rPr>
          <w:b/>
          <w:color w:val="000000"/>
          <w:sz w:val="28"/>
          <w:szCs w:val="28"/>
        </w:rPr>
        <w:t xml:space="preserve">молодежной политики </w:t>
      </w:r>
      <w:r w:rsidR="00F85A23" w:rsidRPr="004F158A">
        <w:rPr>
          <w:b/>
          <w:color w:val="000000"/>
          <w:sz w:val="28"/>
          <w:szCs w:val="28"/>
        </w:rPr>
        <w:t>в поселении</w:t>
      </w:r>
    </w:p>
    <w:p w14:paraId="4A662C28" w14:textId="364EA494" w:rsidR="00C116A3" w:rsidRPr="004F158A" w:rsidRDefault="00B52FE0" w:rsidP="004F158A">
      <w:pPr>
        <w:widowControl w:val="0"/>
        <w:autoSpaceDE w:val="0"/>
        <w:autoSpaceDN w:val="0"/>
        <w:adjustRightInd w:val="0"/>
        <w:ind w:left="284" w:right="140"/>
        <w:jc w:val="both"/>
        <w:rPr>
          <w:b/>
          <w:sz w:val="28"/>
          <w:szCs w:val="28"/>
        </w:rPr>
      </w:pPr>
      <w:r w:rsidRPr="004F158A">
        <w:rPr>
          <w:b/>
          <w:color w:val="000000"/>
          <w:sz w:val="28"/>
          <w:szCs w:val="28"/>
        </w:rPr>
        <w:t>Вороновское на 202</w:t>
      </w:r>
      <w:r w:rsidR="00F05A7A">
        <w:rPr>
          <w:b/>
          <w:color w:val="000000"/>
          <w:sz w:val="28"/>
          <w:szCs w:val="28"/>
        </w:rPr>
        <w:t>3</w:t>
      </w:r>
      <w:r w:rsidRPr="004F158A">
        <w:rPr>
          <w:b/>
          <w:color w:val="000000"/>
          <w:sz w:val="28"/>
          <w:szCs w:val="28"/>
        </w:rPr>
        <w:t xml:space="preserve"> </w:t>
      </w:r>
      <w:r w:rsidR="00C116A3" w:rsidRPr="004F158A">
        <w:rPr>
          <w:b/>
          <w:color w:val="000000"/>
          <w:sz w:val="28"/>
          <w:szCs w:val="28"/>
        </w:rPr>
        <w:t>год</w:t>
      </w:r>
      <w:r w:rsidR="00C116A3" w:rsidRPr="004F158A">
        <w:rPr>
          <w:b/>
          <w:sz w:val="28"/>
          <w:szCs w:val="28"/>
        </w:rPr>
        <w:t>»</w:t>
      </w:r>
    </w:p>
    <w:p w14:paraId="4CB8DE09" w14:textId="77777777" w:rsidR="00924B42" w:rsidRDefault="00924B42" w:rsidP="004F158A">
      <w:pPr>
        <w:tabs>
          <w:tab w:val="left" w:pos="9923"/>
        </w:tabs>
        <w:ind w:left="284" w:right="140"/>
        <w:rPr>
          <w:sz w:val="28"/>
          <w:szCs w:val="28"/>
        </w:rPr>
      </w:pPr>
    </w:p>
    <w:p w14:paraId="6B2AE180" w14:textId="77777777" w:rsidR="004F158A" w:rsidRPr="004F158A" w:rsidRDefault="004F158A" w:rsidP="004F158A">
      <w:pPr>
        <w:tabs>
          <w:tab w:val="left" w:pos="9923"/>
        </w:tabs>
        <w:ind w:left="284" w:right="140"/>
        <w:rPr>
          <w:sz w:val="28"/>
          <w:szCs w:val="28"/>
        </w:rPr>
      </w:pPr>
    </w:p>
    <w:p w14:paraId="6719CA5B" w14:textId="77777777" w:rsidR="00411AA2" w:rsidRPr="004F158A" w:rsidRDefault="00411AA2" w:rsidP="004F158A">
      <w:pPr>
        <w:widowControl w:val="0"/>
        <w:autoSpaceDE w:val="0"/>
        <w:autoSpaceDN w:val="0"/>
        <w:adjustRightInd w:val="0"/>
        <w:ind w:left="284" w:right="140" w:firstLine="284"/>
        <w:jc w:val="both"/>
        <w:rPr>
          <w:sz w:val="28"/>
          <w:szCs w:val="28"/>
        </w:rPr>
      </w:pPr>
      <w:r w:rsidRPr="004F158A">
        <w:rPr>
          <w:sz w:val="28"/>
          <w:szCs w:val="28"/>
        </w:rPr>
        <w:t>В соо</w:t>
      </w:r>
      <w:r w:rsidR="00F85A23" w:rsidRPr="004F158A">
        <w:rPr>
          <w:sz w:val="28"/>
          <w:szCs w:val="28"/>
        </w:rPr>
        <w:t>тветствии с</w:t>
      </w:r>
      <w:r w:rsidR="00F67261" w:rsidRPr="004F158A">
        <w:rPr>
          <w:sz w:val="28"/>
          <w:szCs w:val="28"/>
        </w:rPr>
        <w:t xml:space="preserve"> Законом города Москвы от 06</w:t>
      </w:r>
      <w:r w:rsidR="004F158A">
        <w:rPr>
          <w:sz w:val="28"/>
          <w:szCs w:val="28"/>
        </w:rPr>
        <w:t>.11.</w:t>
      </w:r>
      <w:r w:rsidRPr="004F158A">
        <w:rPr>
          <w:sz w:val="28"/>
          <w:szCs w:val="28"/>
        </w:rPr>
        <w:t xml:space="preserve">2002 № 56 «Об организации местного самоуправления </w:t>
      </w:r>
      <w:r w:rsidR="004F158A">
        <w:rPr>
          <w:sz w:val="28"/>
          <w:szCs w:val="28"/>
        </w:rPr>
        <w:t>в городе Москве»,</w:t>
      </w:r>
      <w:r w:rsidRPr="004F158A">
        <w:rPr>
          <w:sz w:val="28"/>
          <w:szCs w:val="28"/>
        </w:rPr>
        <w:t xml:space="preserve"> Уставом поселения Вороновское</w:t>
      </w:r>
      <w:r w:rsidR="004F158A">
        <w:rPr>
          <w:sz w:val="28"/>
          <w:szCs w:val="28"/>
        </w:rPr>
        <w:t>,</w:t>
      </w:r>
      <w:r w:rsidR="00D81079" w:rsidRPr="004F158A">
        <w:rPr>
          <w:sz w:val="28"/>
          <w:szCs w:val="28"/>
        </w:rPr>
        <w:t xml:space="preserve"> администрация поселения Вороновское постановляет:</w:t>
      </w:r>
    </w:p>
    <w:p w14:paraId="637503C3" w14:textId="77777777" w:rsidR="00411AA2" w:rsidRPr="004F158A" w:rsidRDefault="00411AA2" w:rsidP="004F158A">
      <w:pPr>
        <w:widowControl w:val="0"/>
        <w:autoSpaceDE w:val="0"/>
        <w:autoSpaceDN w:val="0"/>
        <w:adjustRightInd w:val="0"/>
        <w:spacing w:line="321" w:lineRule="atLeast"/>
        <w:ind w:left="284" w:right="140" w:firstLine="567"/>
        <w:jc w:val="both"/>
        <w:rPr>
          <w:b/>
          <w:bCs/>
          <w:sz w:val="28"/>
          <w:szCs w:val="28"/>
        </w:rPr>
      </w:pPr>
    </w:p>
    <w:p w14:paraId="1B1E2F9A" w14:textId="77777777" w:rsidR="003A15A9" w:rsidRPr="004F158A" w:rsidRDefault="003A15A9" w:rsidP="004F158A">
      <w:pPr>
        <w:ind w:left="284" w:right="140"/>
        <w:jc w:val="center"/>
        <w:rPr>
          <w:rFonts w:eastAsia="Calibri"/>
          <w:sz w:val="28"/>
          <w:szCs w:val="28"/>
        </w:rPr>
      </w:pPr>
    </w:p>
    <w:p w14:paraId="7014DFAA" w14:textId="35A6BE6B" w:rsidR="00625CD4" w:rsidRPr="004F158A" w:rsidRDefault="007F1D28" w:rsidP="004F158A">
      <w:pPr>
        <w:widowControl w:val="0"/>
        <w:autoSpaceDE w:val="0"/>
        <w:autoSpaceDN w:val="0"/>
        <w:adjustRightInd w:val="0"/>
        <w:ind w:left="284" w:right="140" w:firstLine="284"/>
        <w:jc w:val="both"/>
        <w:rPr>
          <w:bCs/>
          <w:sz w:val="28"/>
          <w:szCs w:val="28"/>
        </w:rPr>
      </w:pPr>
      <w:r w:rsidRPr="004F158A">
        <w:rPr>
          <w:sz w:val="28"/>
          <w:szCs w:val="28"/>
        </w:rPr>
        <w:t>1.</w:t>
      </w:r>
      <w:r w:rsidR="00F443F1" w:rsidRPr="004F158A">
        <w:rPr>
          <w:sz w:val="28"/>
          <w:szCs w:val="28"/>
        </w:rPr>
        <w:t xml:space="preserve"> Утвердить </w:t>
      </w:r>
      <w:r w:rsidR="00C45484" w:rsidRPr="004F158A">
        <w:rPr>
          <w:sz w:val="28"/>
          <w:szCs w:val="28"/>
        </w:rPr>
        <w:t>отчет об исполнении муниципальной</w:t>
      </w:r>
      <w:r w:rsidR="00F443F1" w:rsidRPr="004F158A">
        <w:rPr>
          <w:sz w:val="28"/>
          <w:szCs w:val="28"/>
        </w:rPr>
        <w:t xml:space="preserve"> п</w:t>
      </w:r>
      <w:r w:rsidR="00C45484" w:rsidRPr="004F158A">
        <w:rPr>
          <w:sz w:val="28"/>
          <w:szCs w:val="28"/>
        </w:rPr>
        <w:t>рограммы</w:t>
      </w:r>
      <w:r w:rsidRPr="004F158A">
        <w:rPr>
          <w:sz w:val="28"/>
          <w:szCs w:val="28"/>
        </w:rPr>
        <w:t xml:space="preserve"> «</w:t>
      </w:r>
      <w:r w:rsidRPr="004F158A">
        <w:rPr>
          <w:color w:val="000000"/>
          <w:sz w:val="28"/>
          <w:szCs w:val="28"/>
        </w:rPr>
        <w:t>Развитие молодежной политики в поселении Вороновское</w:t>
      </w:r>
      <w:r w:rsidR="004D128A" w:rsidRPr="004F158A">
        <w:rPr>
          <w:color w:val="000000"/>
          <w:sz w:val="28"/>
          <w:szCs w:val="28"/>
        </w:rPr>
        <w:t xml:space="preserve"> на 202</w:t>
      </w:r>
      <w:r w:rsidR="00F05A7A">
        <w:rPr>
          <w:color w:val="000000"/>
          <w:sz w:val="28"/>
          <w:szCs w:val="28"/>
        </w:rPr>
        <w:t>3</w:t>
      </w:r>
      <w:r w:rsidRPr="004F158A">
        <w:rPr>
          <w:color w:val="000000"/>
          <w:sz w:val="28"/>
          <w:szCs w:val="28"/>
        </w:rPr>
        <w:t xml:space="preserve"> год</w:t>
      </w:r>
      <w:r w:rsidRPr="004F158A">
        <w:rPr>
          <w:sz w:val="28"/>
          <w:szCs w:val="28"/>
        </w:rPr>
        <w:t>»</w:t>
      </w:r>
      <w:r w:rsidR="00A87CFB" w:rsidRPr="004F158A">
        <w:rPr>
          <w:sz w:val="28"/>
          <w:szCs w:val="28"/>
        </w:rPr>
        <w:t xml:space="preserve"> (приложение</w:t>
      </w:r>
      <w:r w:rsidR="00F443F1" w:rsidRPr="004F158A">
        <w:rPr>
          <w:sz w:val="28"/>
          <w:szCs w:val="28"/>
        </w:rPr>
        <w:t>)</w:t>
      </w:r>
      <w:r w:rsidRPr="004F158A">
        <w:rPr>
          <w:bCs/>
          <w:sz w:val="28"/>
          <w:szCs w:val="28"/>
        </w:rPr>
        <w:t>.</w:t>
      </w:r>
    </w:p>
    <w:p w14:paraId="6BD569DA" w14:textId="7D30930A" w:rsidR="00AC30A8" w:rsidRPr="004F158A" w:rsidRDefault="00C45484" w:rsidP="004F158A">
      <w:pPr>
        <w:pStyle w:val="a5"/>
        <w:tabs>
          <w:tab w:val="left" w:pos="284"/>
          <w:tab w:val="left" w:pos="9923"/>
        </w:tabs>
        <w:spacing w:after="0" w:line="240" w:lineRule="auto"/>
        <w:ind w:left="284" w:right="140" w:firstLine="284"/>
        <w:jc w:val="both"/>
        <w:rPr>
          <w:rFonts w:ascii="Times New Roman" w:hAnsi="Times New Roman"/>
          <w:sz w:val="28"/>
          <w:szCs w:val="28"/>
        </w:rPr>
      </w:pPr>
      <w:r w:rsidRPr="004F158A">
        <w:rPr>
          <w:rFonts w:ascii="Times New Roman" w:hAnsi="Times New Roman"/>
          <w:sz w:val="28"/>
          <w:szCs w:val="28"/>
        </w:rPr>
        <w:t>2</w:t>
      </w:r>
      <w:r w:rsidR="004F158A">
        <w:rPr>
          <w:rFonts w:ascii="Times New Roman" w:hAnsi="Times New Roman"/>
          <w:sz w:val="28"/>
          <w:szCs w:val="28"/>
        </w:rPr>
        <w:t>. Опубликовать настоящее п</w:t>
      </w:r>
      <w:r w:rsidR="00924B42" w:rsidRPr="004F158A">
        <w:rPr>
          <w:rFonts w:ascii="Times New Roman" w:hAnsi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EB54CE" w:rsidRPr="004F158A">
        <w:rPr>
          <w:rFonts w:ascii="Times New Roman" w:hAnsi="Times New Roman"/>
          <w:sz w:val="28"/>
          <w:szCs w:val="28"/>
        </w:rPr>
        <w:t xml:space="preserve">разместить </w:t>
      </w:r>
      <w:r w:rsidR="00924B42" w:rsidRPr="004F158A">
        <w:rPr>
          <w:rFonts w:ascii="Times New Roman" w:hAnsi="Times New Roman"/>
          <w:sz w:val="28"/>
          <w:szCs w:val="28"/>
        </w:rPr>
        <w:t>на официальном сайте администрации поселения Вороновское.</w:t>
      </w:r>
    </w:p>
    <w:p w14:paraId="754ABC04" w14:textId="77777777" w:rsidR="00924B42" w:rsidRPr="004F158A" w:rsidRDefault="00C45484" w:rsidP="004F158A">
      <w:pPr>
        <w:pStyle w:val="a5"/>
        <w:tabs>
          <w:tab w:val="left" w:pos="9923"/>
        </w:tabs>
        <w:spacing w:line="240" w:lineRule="auto"/>
        <w:ind w:left="284" w:right="140" w:firstLine="284"/>
        <w:jc w:val="both"/>
        <w:rPr>
          <w:rFonts w:ascii="Times New Roman" w:hAnsi="Times New Roman"/>
          <w:sz w:val="28"/>
          <w:szCs w:val="28"/>
        </w:rPr>
      </w:pPr>
      <w:r w:rsidRPr="004F158A">
        <w:rPr>
          <w:rFonts w:ascii="Times New Roman" w:hAnsi="Times New Roman"/>
          <w:sz w:val="28"/>
          <w:szCs w:val="28"/>
        </w:rPr>
        <w:t>3</w:t>
      </w:r>
      <w:r w:rsidR="00924B42" w:rsidRPr="004F158A">
        <w:rPr>
          <w:rFonts w:ascii="Times New Roman" w:hAnsi="Times New Roman"/>
          <w:sz w:val="28"/>
          <w:szCs w:val="28"/>
        </w:rPr>
        <w:t>. Конт</w:t>
      </w:r>
      <w:r w:rsidR="004F158A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924B42" w:rsidRPr="004F158A">
        <w:rPr>
          <w:rFonts w:ascii="Times New Roman" w:hAnsi="Times New Roman"/>
          <w:sz w:val="28"/>
          <w:szCs w:val="28"/>
        </w:rPr>
        <w:t>остановления возло</w:t>
      </w:r>
      <w:r w:rsidR="00FC05D8" w:rsidRPr="004F158A">
        <w:rPr>
          <w:rFonts w:ascii="Times New Roman" w:hAnsi="Times New Roman"/>
          <w:sz w:val="28"/>
          <w:szCs w:val="28"/>
        </w:rPr>
        <w:t xml:space="preserve">жить на заместителя главы администрации поселения Вороновское </w:t>
      </w:r>
      <w:r w:rsidR="004D128A" w:rsidRPr="004F158A">
        <w:rPr>
          <w:rFonts w:ascii="Times New Roman" w:hAnsi="Times New Roman"/>
          <w:sz w:val="28"/>
          <w:szCs w:val="28"/>
        </w:rPr>
        <w:t xml:space="preserve">Таратунину </w:t>
      </w:r>
      <w:r w:rsidRPr="004F158A">
        <w:rPr>
          <w:rFonts w:ascii="Times New Roman" w:hAnsi="Times New Roman"/>
          <w:sz w:val="28"/>
          <w:szCs w:val="28"/>
        </w:rPr>
        <w:t>А.В.</w:t>
      </w:r>
    </w:p>
    <w:p w14:paraId="4F1BCDFA" w14:textId="77777777" w:rsidR="00924B42" w:rsidRDefault="00924B42" w:rsidP="004F158A">
      <w:pPr>
        <w:pStyle w:val="a5"/>
        <w:tabs>
          <w:tab w:val="left" w:pos="9923"/>
        </w:tabs>
        <w:spacing w:line="240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</w:p>
    <w:p w14:paraId="78B9D8A4" w14:textId="77777777" w:rsidR="001C291D" w:rsidRDefault="001C291D" w:rsidP="004F158A">
      <w:pPr>
        <w:pStyle w:val="a5"/>
        <w:tabs>
          <w:tab w:val="left" w:pos="9923"/>
        </w:tabs>
        <w:spacing w:line="240" w:lineRule="auto"/>
        <w:ind w:left="284" w:right="140"/>
        <w:jc w:val="both"/>
        <w:rPr>
          <w:rFonts w:ascii="Times New Roman" w:hAnsi="Times New Roman"/>
          <w:sz w:val="24"/>
          <w:szCs w:val="24"/>
        </w:rPr>
      </w:pPr>
    </w:p>
    <w:p w14:paraId="0CB91034" w14:textId="77777777" w:rsidR="0061022B" w:rsidRPr="004F158A" w:rsidRDefault="00924B42" w:rsidP="004F158A">
      <w:pPr>
        <w:tabs>
          <w:tab w:val="left" w:pos="9923"/>
        </w:tabs>
        <w:ind w:left="284" w:right="140"/>
        <w:jc w:val="both"/>
        <w:rPr>
          <w:b/>
          <w:sz w:val="28"/>
          <w:szCs w:val="28"/>
        </w:rPr>
      </w:pPr>
      <w:r w:rsidRPr="004F158A">
        <w:rPr>
          <w:b/>
          <w:sz w:val="28"/>
          <w:szCs w:val="28"/>
        </w:rPr>
        <w:t>Глава администрации</w:t>
      </w:r>
    </w:p>
    <w:p w14:paraId="32AF61D9" w14:textId="77777777" w:rsidR="00924B42" w:rsidRPr="004F158A" w:rsidRDefault="004F158A" w:rsidP="004F158A">
      <w:pPr>
        <w:tabs>
          <w:tab w:val="left" w:pos="9923"/>
        </w:tabs>
        <w:ind w:left="284" w:right="1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</w:t>
      </w:r>
      <w:r w:rsidR="00924B42" w:rsidRPr="004F15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</w:t>
      </w:r>
      <w:r w:rsidR="00582FE9" w:rsidRPr="004F158A">
        <w:rPr>
          <w:b/>
          <w:sz w:val="28"/>
          <w:szCs w:val="28"/>
        </w:rPr>
        <w:t xml:space="preserve">     </w:t>
      </w:r>
      <w:r w:rsidR="00924B42" w:rsidRPr="004F158A">
        <w:rPr>
          <w:b/>
          <w:sz w:val="28"/>
          <w:szCs w:val="28"/>
        </w:rPr>
        <w:t xml:space="preserve">               </w:t>
      </w:r>
      <w:r w:rsidR="0061022B" w:rsidRPr="004F158A">
        <w:rPr>
          <w:b/>
          <w:sz w:val="28"/>
          <w:szCs w:val="28"/>
        </w:rPr>
        <w:t xml:space="preserve">                             </w:t>
      </w:r>
      <w:r w:rsidR="00924B42" w:rsidRPr="004F158A">
        <w:rPr>
          <w:b/>
          <w:sz w:val="28"/>
          <w:szCs w:val="28"/>
        </w:rPr>
        <w:t xml:space="preserve">     Е.П. Иванов</w:t>
      </w:r>
    </w:p>
    <w:p w14:paraId="0D499C33" w14:textId="77777777" w:rsidR="0061022B" w:rsidRDefault="0061022B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5BFA0640" w14:textId="77777777" w:rsidR="0061022B" w:rsidRDefault="0061022B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21CEA828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1015D762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30F47DB4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2E873796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146C3D20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1771C0FB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0205142F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17E40EFE" w14:textId="77777777" w:rsidR="001C291D" w:rsidRDefault="001C291D" w:rsidP="0061022B">
      <w:pPr>
        <w:tabs>
          <w:tab w:val="left" w:pos="9923"/>
        </w:tabs>
        <w:ind w:left="-142" w:right="566"/>
        <w:jc w:val="both"/>
        <w:rPr>
          <w:b/>
        </w:rPr>
      </w:pPr>
    </w:p>
    <w:p w14:paraId="231FD76E" w14:textId="77777777" w:rsidR="001C291D" w:rsidRPr="0061022B" w:rsidRDefault="001C291D" w:rsidP="0061022B">
      <w:pPr>
        <w:tabs>
          <w:tab w:val="left" w:pos="9923"/>
        </w:tabs>
        <w:ind w:left="-142" w:right="566"/>
        <w:jc w:val="both"/>
        <w:rPr>
          <w:b/>
        </w:rPr>
        <w:sectPr w:rsidR="001C291D" w:rsidRPr="0061022B" w:rsidSect="001F2BD4">
          <w:footerReference w:type="default" r:id="rId8"/>
          <w:footerReference w:type="firs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</w:p>
    <w:p w14:paraId="17986770" w14:textId="77777777" w:rsidR="00924B42" w:rsidRPr="00C02B24" w:rsidRDefault="00A7002F" w:rsidP="00A7002F">
      <w:pPr>
        <w:ind w:right="-31" w:firstLine="6237"/>
        <w:jc w:val="right"/>
      </w:pPr>
      <w:r w:rsidRPr="00C02B24">
        <w:lastRenderedPageBreak/>
        <w:t>Приложение</w:t>
      </w:r>
    </w:p>
    <w:p w14:paraId="4CC4EA4F" w14:textId="77777777" w:rsidR="00924B42" w:rsidRPr="00C02B24" w:rsidRDefault="004F158A" w:rsidP="00A7002F">
      <w:pPr>
        <w:ind w:right="-31" w:firstLine="6237"/>
        <w:jc w:val="right"/>
      </w:pPr>
      <w:r>
        <w:t>к п</w:t>
      </w:r>
      <w:r w:rsidR="00F443F1" w:rsidRPr="00C02B24">
        <w:t>остановлению администрации</w:t>
      </w:r>
      <w:r w:rsidR="00924B42" w:rsidRPr="00C02B24">
        <w:t xml:space="preserve"> </w:t>
      </w:r>
    </w:p>
    <w:p w14:paraId="395DC280" w14:textId="77777777" w:rsidR="00924B42" w:rsidRPr="00C02B24" w:rsidRDefault="00924B42" w:rsidP="00A7002F">
      <w:pPr>
        <w:ind w:right="-31" w:firstLine="6237"/>
        <w:jc w:val="right"/>
      </w:pPr>
      <w:r w:rsidRPr="00C02B24">
        <w:t>поселения Вороновское</w:t>
      </w:r>
      <w:r w:rsidR="004F158A">
        <w:t xml:space="preserve"> в городе Москве</w:t>
      </w:r>
    </w:p>
    <w:p w14:paraId="5CFB6E42" w14:textId="47923602" w:rsidR="00924B42" w:rsidRPr="00C02B24" w:rsidRDefault="004F158A" w:rsidP="00A7002F">
      <w:pPr>
        <w:ind w:right="-31" w:firstLine="6237"/>
        <w:jc w:val="right"/>
        <w:rPr>
          <w:color w:val="FF0000"/>
        </w:rPr>
      </w:pPr>
      <w:r>
        <w:t>от</w:t>
      </w:r>
      <w:r w:rsidR="000C1D4C">
        <w:t xml:space="preserve"> 18.01.</w:t>
      </w:r>
      <w:r w:rsidR="00F05A7A">
        <w:t>2024</w:t>
      </w:r>
      <w:r w:rsidR="00724543">
        <w:t xml:space="preserve"> №</w:t>
      </w:r>
      <w:r>
        <w:t xml:space="preserve"> </w:t>
      </w:r>
      <w:r w:rsidR="000C1D4C">
        <w:t>15</w:t>
      </w:r>
    </w:p>
    <w:p w14:paraId="34C1B7F0" w14:textId="77777777" w:rsidR="00924B42" w:rsidRPr="00076F06" w:rsidRDefault="00924B42" w:rsidP="00281365">
      <w:pPr>
        <w:ind w:right="424" w:firstLine="6237"/>
      </w:pPr>
    </w:p>
    <w:p w14:paraId="06BA437D" w14:textId="77777777" w:rsidR="00924B42" w:rsidRPr="004F158A" w:rsidRDefault="00C45484" w:rsidP="0028136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4F158A">
        <w:rPr>
          <w:rFonts w:ascii="Times New Roman" w:hAnsi="Times New Roman"/>
          <w:b/>
          <w:bCs/>
          <w:iCs/>
          <w:sz w:val="28"/>
          <w:szCs w:val="28"/>
        </w:rPr>
        <w:t xml:space="preserve">Отчет об исполнении муниципальной программы </w:t>
      </w:r>
    </w:p>
    <w:p w14:paraId="32BBC8F6" w14:textId="37109D13" w:rsidR="00C45484" w:rsidRPr="004F158A" w:rsidRDefault="00924B42" w:rsidP="00C45484">
      <w:pPr>
        <w:ind w:left="-284" w:right="424"/>
        <w:jc w:val="center"/>
        <w:rPr>
          <w:sz w:val="28"/>
          <w:szCs w:val="28"/>
        </w:rPr>
      </w:pPr>
      <w:r w:rsidRPr="004F158A">
        <w:rPr>
          <w:b/>
          <w:color w:val="000000"/>
          <w:sz w:val="28"/>
          <w:szCs w:val="28"/>
        </w:rPr>
        <w:t>«Р</w:t>
      </w:r>
      <w:r w:rsidR="00C45484" w:rsidRPr="004F158A">
        <w:rPr>
          <w:b/>
          <w:color w:val="000000"/>
          <w:sz w:val="28"/>
          <w:szCs w:val="28"/>
        </w:rPr>
        <w:t xml:space="preserve">азвитие молодежной политики </w:t>
      </w:r>
      <w:r w:rsidR="004D128A" w:rsidRPr="004F158A">
        <w:rPr>
          <w:b/>
          <w:color w:val="000000"/>
          <w:sz w:val="28"/>
          <w:szCs w:val="28"/>
        </w:rPr>
        <w:t>в поселении Вороновское на 202</w:t>
      </w:r>
      <w:r w:rsidR="00F05A7A">
        <w:rPr>
          <w:b/>
          <w:color w:val="000000"/>
          <w:sz w:val="28"/>
          <w:szCs w:val="28"/>
        </w:rPr>
        <w:t>3</w:t>
      </w:r>
      <w:r w:rsidR="00B52FE0" w:rsidRPr="004F158A">
        <w:rPr>
          <w:b/>
          <w:color w:val="000000"/>
          <w:sz w:val="28"/>
          <w:szCs w:val="28"/>
        </w:rPr>
        <w:t xml:space="preserve"> </w:t>
      </w:r>
      <w:r w:rsidR="00C45484" w:rsidRPr="004F158A">
        <w:rPr>
          <w:b/>
          <w:color w:val="000000"/>
          <w:sz w:val="28"/>
          <w:szCs w:val="28"/>
        </w:rPr>
        <w:t>год»</w:t>
      </w:r>
    </w:p>
    <w:p w14:paraId="691941D5" w14:textId="77777777" w:rsidR="00924B42" w:rsidRPr="00076F06" w:rsidRDefault="00924B42" w:rsidP="00924B42">
      <w:pPr>
        <w:pStyle w:val="ConsPlusTitle"/>
        <w:widowControl/>
        <w:jc w:val="both"/>
        <w:rPr>
          <w:b w:val="0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00"/>
        <w:gridCol w:w="2126"/>
        <w:gridCol w:w="2127"/>
        <w:gridCol w:w="1701"/>
        <w:gridCol w:w="1304"/>
      </w:tblGrid>
      <w:tr w:rsidR="00C45484" w:rsidRPr="00076F06" w14:paraId="020E4FCB" w14:textId="77777777" w:rsidTr="002255E6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F78A0" w14:textId="77777777" w:rsidR="00C45484" w:rsidRPr="004F158A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34959" w14:textId="77777777" w:rsidR="00C45484" w:rsidRPr="004F158A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1B027" w14:textId="77777777" w:rsidR="00C45484" w:rsidRPr="004F158A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F9351" w14:textId="1697313A" w:rsidR="00C45484" w:rsidRPr="004F158A" w:rsidRDefault="00C45484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финансирования </w:t>
            </w:r>
            <w:r w:rsidR="00F05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="00195C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424727" w:rsidRPr="004F1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391C0" w14:textId="7A704B81" w:rsidR="00C45484" w:rsidRPr="004F158A" w:rsidRDefault="00F05A7A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по факту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B4DA3" w14:textId="634602B9" w:rsidR="00C45484" w:rsidRPr="004F158A" w:rsidRDefault="00F05A7A" w:rsidP="00F05A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выполнения</w:t>
            </w:r>
          </w:p>
        </w:tc>
      </w:tr>
      <w:tr w:rsidR="00C45484" w:rsidRPr="00076F06" w14:paraId="6E3DFF9F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CFAC" w14:textId="77777777" w:rsidR="00C45484" w:rsidRPr="004F158A" w:rsidRDefault="00C45484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6EAC6" w14:textId="77777777" w:rsidR="00C45484" w:rsidRPr="004F158A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B76D" w14:textId="77777777" w:rsidR="00C45484" w:rsidRPr="004F158A" w:rsidRDefault="00C45484" w:rsidP="00671A43">
            <w:pPr>
              <w:jc w:val="both"/>
              <w:rPr>
                <w:sz w:val="28"/>
                <w:szCs w:val="28"/>
              </w:rPr>
            </w:pPr>
            <w:r w:rsidRPr="004F158A">
              <w:rPr>
                <w:sz w:val="28"/>
                <w:szCs w:val="28"/>
              </w:rPr>
              <w:t>бюджет поселения Вороновское</w:t>
            </w:r>
          </w:p>
          <w:p w14:paraId="592E9010" w14:textId="77777777" w:rsidR="00C45484" w:rsidRPr="004F158A" w:rsidRDefault="00C45484" w:rsidP="00671A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9E1" w14:textId="3D596A12" w:rsidR="00C45484" w:rsidRPr="004F158A" w:rsidRDefault="00F05A7A" w:rsidP="0067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754D" w14:textId="0D1BEE21" w:rsidR="00C45484" w:rsidRPr="004F158A" w:rsidRDefault="00017680" w:rsidP="0067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86240" w14:textId="0B8F6B8F" w:rsidR="00C45484" w:rsidRPr="004F158A" w:rsidRDefault="00017680" w:rsidP="0067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5484" w:rsidRPr="00076F06" w14:paraId="30FB18F7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76D0" w14:textId="77777777" w:rsidR="00C45484" w:rsidRPr="004F158A" w:rsidRDefault="00C45484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F3BD" w14:textId="77777777" w:rsidR="00C45484" w:rsidRPr="004F158A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5BE6" w14:textId="77777777" w:rsidR="00C45484" w:rsidRPr="004F158A" w:rsidRDefault="00C45484" w:rsidP="00671A43">
            <w:pPr>
              <w:jc w:val="both"/>
              <w:rPr>
                <w:sz w:val="28"/>
                <w:szCs w:val="28"/>
              </w:rPr>
            </w:pPr>
            <w:r w:rsidRPr="004F158A">
              <w:rPr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4FE9" w14:textId="483DBBB8" w:rsidR="00C45484" w:rsidRPr="004F158A" w:rsidRDefault="00F05A7A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70D1" w14:textId="35842ADF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CD3A" w14:textId="45D2B6C4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484" w:rsidRPr="00076F06" w14:paraId="582E0F26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8EFA" w14:textId="77777777" w:rsidR="00C45484" w:rsidRPr="004F158A" w:rsidRDefault="00C45484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DF18" w14:textId="77777777" w:rsidR="00C45484" w:rsidRPr="004F158A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культурно-массовых мероприятий, направленных на формирование здорового образа жизни, развитие спорта и досуга молодежи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6021" w14:textId="77777777" w:rsidR="00C45484" w:rsidRPr="004F158A" w:rsidRDefault="00C45484" w:rsidP="00671A43">
            <w:pPr>
              <w:jc w:val="both"/>
              <w:rPr>
                <w:sz w:val="28"/>
                <w:szCs w:val="28"/>
              </w:rPr>
            </w:pPr>
            <w:r w:rsidRPr="004F158A">
              <w:rPr>
                <w:sz w:val="28"/>
                <w:szCs w:val="28"/>
              </w:rPr>
              <w:t>бюджет поселения Вороновское</w:t>
            </w:r>
          </w:p>
          <w:p w14:paraId="2C01A59C" w14:textId="77777777" w:rsidR="00C45484" w:rsidRPr="004F158A" w:rsidRDefault="00C45484" w:rsidP="00671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06C" w14:textId="7272BAB1" w:rsidR="00C45484" w:rsidRPr="004F158A" w:rsidRDefault="00F05A7A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A567" w14:textId="2A6D7FF5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35E8" w14:textId="3FBA5219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484" w:rsidRPr="00076F06" w14:paraId="4701D2AE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0708" w14:textId="77777777" w:rsidR="00C45484" w:rsidRPr="004F158A" w:rsidRDefault="00C45484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C322" w14:textId="77777777" w:rsidR="00C45484" w:rsidRPr="004F158A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155" w14:textId="77777777" w:rsidR="00C45484" w:rsidRPr="004F158A" w:rsidRDefault="00C45484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F347" w14:textId="28E5FFB8" w:rsidR="00C45484" w:rsidRPr="004F158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A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2FE0" w:rsidRPr="004F1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5A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384" w14:textId="5447CD25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7680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DCAD" w14:textId="21D0B41B" w:rsidR="00C45484" w:rsidRPr="004F158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C9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7D549F" w:rsidRPr="00076F06" w14:paraId="6E5D9402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4464" w14:textId="173B3841" w:rsidR="007D549F" w:rsidRPr="004F158A" w:rsidRDefault="007D549F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6861" w14:textId="77777777" w:rsidR="007D549F" w:rsidRPr="004F158A" w:rsidRDefault="007D549F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Награждение активной молодежи за плодотворный труд и активную жизненную позицию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FF9F" w14:textId="77777777" w:rsidR="007D549F" w:rsidRPr="004F158A" w:rsidRDefault="007D549F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AF3" w14:textId="29C65FDA" w:rsidR="007D549F" w:rsidRPr="004F158A" w:rsidRDefault="00F05A7A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2FE0" w:rsidRPr="004F15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3AFE" w14:textId="39005518" w:rsidR="007D549F" w:rsidRPr="004F158A" w:rsidRDefault="00017680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FD63" w14:textId="0305CA5B" w:rsidR="007D549F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F05A7A" w:rsidRPr="00076F06" w14:paraId="487DB1A3" w14:textId="77777777" w:rsidTr="002255E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5E96" w14:textId="19149628" w:rsidR="00F05A7A" w:rsidRPr="004F158A" w:rsidRDefault="00F05A7A" w:rsidP="002255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A6EA" w14:textId="7751EC8D" w:rsidR="00F05A7A" w:rsidRPr="004F158A" w:rsidRDefault="00F05A7A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Преображенский оборонно-спортивный Центр спецназа ВДВ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33C1" w14:textId="4619EECB" w:rsidR="00F05A7A" w:rsidRPr="004F158A" w:rsidRDefault="00F05A7A" w:rsidP="00671A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sz w:val="28"/>
                <w:szCs w:val="28"/>
              </w:rPr>
              <w:t>бюджет поселения Вороновское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74C" w14:textId="4DBF4FC2" w:rsidR="00F05A7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="00F05A7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3B0" w14:textId="1AD37F78" w:rsidR="00F05A7A" w:rsidRPr="004F158A" w:rsidRDefault="00017680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384 800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9221" w14:textId="089F1494" w:rsidR="00F05A7A" w:rsidRPr="004F158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176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5484" w:rsidRPr="00076F06" w14:paraId="5D459A1C" w14:textId="77777777" w:rsidTr="002255E6">
        <w:trPr>
          <w:trHeight w:val="27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F0CA" w14:textId="77777777" w:rsidR="00C45484" w:rsidRPr="004F158A" w:rsidRDefault="00C45484" w:rsidP="004F15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5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3C4" w14:textId="30FB96E4" w:rsidR="00C45484" w:rsidRPr="004F158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682 962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DA63" w14:textId="44BA1DF4" w:rsidR="00C45484" w:rsidRPr="004F158A" w:rsidRDefault="00195C9B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682 962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D0A" w14:textId="244DA4B4" w:rsidR="00C45484" w:rsidRPr="004F158A" w:rsidRDefault="000E60D8" w:rsidP="00671A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5235F937" w14:textId="424B4E43" w:rsidR="00015FD5" w:rsidRDefault="00015FD5" w:rsidP="00924B42">
      <w:pPr>
        <w:ind w:right="283"/>
      </w:pPr>
    </w:p>
    <w:p w14:paraId="5E062AAB" w14:textId="77777777" w:rsidR="00195C9B" w:rsidRDefault="00195C9B" w:rsidP="00924B42">
      <w:pPr>
        <w:ind w:right="283"/>
      </w:pPr>
    </w:p>
    <w:sectPr w:rsidR="00195C9B" w:rsidSect="00C4548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842" w14:textId="77777777" w:rsidR="000D4261" w:rsidRDefault="000D4261">
      <w:r>
        <w:separator/>
      </w:r>
    </w:p>
  </w:endnote>
  <w:endnote w:type="continuationSeparator" w:id="0">
    <w:p w14:paraId="3330AD3E" w14:textId="77777777" w:rsidR="000D4261" w:rsidRDefault="000D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6077" w14:textId="77777777" w:rsidR="001F2BD4" w:rsidRDefault="000D42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8B5" w14:textId="77777777" w:rsidR="001C188A" w:rsidRDefault="001C188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B24A" w14:textId="77777777" w:rsidR="000D4261" w:rsidRDefault="000D4261">
      <w:r>
        <w:separator/>
      </w:r>
    </w:p>
  </w:footnote>
  <w:footnote w:type="continuationSeparator" w:id="0">
    <w:p w14:paraId="5FA0E79C" w14:textId="77777777" w:rsidR="000D4261" w:rsidRDefault="000D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FD00EC"/>
    <w:multiLevelType w:val="hybridMultilevel"/>
    <w:tmpl w:val="EB4E99AE"/>
    <w:lvl w:ilvl="0" w:tplc="42727B74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1"/>
    <w:rsid w:val="00013BEE"/>
    <w:rsid w:val="00015FD5"/>
    <w:rsid w:val="00017680"/>
    <w:rsid w:val="00030BD4"/>
    <w:rsid w:val="000569FD"/>
    <w:rsid w:val="000C1D4C"/>
    <w:rsid w:val="000D4261"/>
    <w:rsid w:val="000E60D8"/>
    <w:rsid w:val="0017029D"/>
    <w:rsid w:val="001870E7"/>
    <w:rsid w:val="00195C9B"/>
    <w:rsid w:val="001C188A"/>
    <w:rsid w:val="001C291D"/>
    <w:rsid w:val="001E4C9C"/>
    <w:rsid w:val="00201D5A"/>
    <w:rsid w:val="002255E6"/>
    <w:rsid w:val="00242C8C"/>
    <w:rsid w:val="0027795D"/>
    <w:rsid w:val="00281365"/>
    <w:rsid w:val="002A6751"/>
    <w:rsid w:val="002E4D36"/>
    <w:rsid w:val="003A15A9"/>
    <w:rsid w:val="003C0F7B"/>
    <w:rsid w:val="003F3AAF"/>
    <w:rsid w:val="003F6A1F"/>
    <w:rsid w:val="00411AA2"/>
    <w:rsid w:val="00424727"/>
    <w:rsid w:val="0049367D"/>
    <w:rsid w:val="004D128A"/>
    <w:rsid w:val="004F158A"/>
    <w:rsid w:val="00531F46"/>
    <w:rsid w:val="00582FE9"/>
    <w:rsid w:val="005D3A49"/>
    <w:rsid w:val="0061022B"/>
    <w:rsid w:val="00625CD4"/>
    <w:rsid w:val="00630D0D"/>
    <w:rsid w:val="00634016"/>
    <w:rsid w:val="00644EF5"/>
    <w:rsid w:val="00687C3A"/>
    <w:rsid w:val="00724543"/>
    <w:rsid w:val="007274F8"/>
    <w:rsid w:val="007C407C"/>
    <w:rsid w:val="007D549F"/>
    <w:rsid w:val="007E5654"/>
    <w:rsid w:val="007F13E1"/>
    <w:rsid w:val="007F1D28"/>
    <w:rsid w:val="008867C8"/>
    <w:rsid w:val="008C47F7"/>
    <w:rsid w:val="00900C42"/>
    <w:rsid w:val="00924B42"/>
    <w:rsid w:val="00964ECC"/>
    <w:rsid w:val="009802C4"/>
    <w:rsid w:val="009D2E3F"/>
    <w:rsid w:val="00A7002F"/>
    <w:rsid w:val="00A87CFB"/>
    <w:rsid w:val="00AA74F1"/>
    <w:rsid w:val="00AC13FB"/>
    <w:rsid w:val="00AC30A8"/>
    <w:rsid w:val="00AF3784"/>
    <w:rsid w:val="00B4244F"/>
    <w:rsid w:val="00B52FE0"/>
    <w:rsid w:val="00B54C7D"/>
    <w:rsid w:val="00C02B24"/>
    <w:rsid w:val="00C116A3"/>
    <w:rsid w:val="00C45484"/>
    <w:rsid w:val="00C81A86"/>
    <w:rsid w:val="00C86C25"/>
    <w:rsid w:val="00CC36AB"/>
    <w:rsid w:val="00CD7BE7"/>
    <w:rsid w:val="00D26D59"/>
    <w:rsid w:val="00D81079"/>
    <w:rsid w:val="00DB6771"/>
    <w:rsid w:val="00E02421"/>
    <w:rsid w:val="00E6128C"/>
    <w:rsid w:val="00EB54CE"/>
    <w:rsid w:val="00EC0D60"/>
    <w:rsid w:val="00EE7FA6"/>
    <w:rsid w:val="00F05A7A"/>
    <w:rsid w:val="00F443F1"/>
    <w:rsid w:val="00F50C04"/>
    <w:rsid w:val="00F67261"/>
    <w:rsid w:val="00F75793"/>
    <w:rsid w:val="00F85A23"/>
    <w:rsid w:val="00FC05D8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CFD8"/>
  <w15:docId w15:val="{6E4E1835-13FC-4E46-876C-CF873EB4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4B42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4B4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924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24B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4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24B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924B4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C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8</cp:revision>
  <cp:lastPrinted>2024-01-17T13:22:00Z</cp:lastPrinted>
  <dcterms:created xsi:type="dcterms:W3CDTF">2024-01-11T12:23:00Z</dcterms:created>
  <dcterms:modified xsi:type="dcterms:W3CDTF">2024-01-18T08:12:00Z</dcterms:modified>
</cp:coreProperties>
</file>