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79A6" w14:textId="77777777" w:rsidR="003F67C4" w:rsidRPr="00282E1C" w:rsidRDefault="003F67C4" w:rsidP="003F67C4">
      <w:pPr>
        <w:shd w:val="clear" w:color="auto" w:fill="FFFFFF"/>
        <w:ind w:left="426" w:right="566"/>
        <w:jc w:val="center"/>
        <w:rPr>
          <w:b/>
          <w:bCs/>
          <w:color w:val="646084"/>
          <w:sz w:val="36"/>
          <w:szCs w:val="36"/>
        </w:rPr>
      </w:pPr>
      <w:r w:rsidRPr="00282E1C">
        <w:rPr>
          <w:b/>
          <w:noProof/>
          <w:color w:val="646084"/>
          <w:sz w:val="36"/>
          <w:szCs w:val="36"/>
        </w:rPr>
        <w:drawing>
          <wp:inline distT="0" distB="0" distL="0" distR="0" wp14:anchorId="73BF27BC" wp14:editId="076439E8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88EC6" w14:textId="77777777" w:rsidR="003F67C4" w:rsidRPr="00282E1C" w:rsidRDefault="003F67C4" w:rsidP="003F67C4">
      <w:pPr>
        <w:ind w:left="426" w:right="566"/>
        <w:jc w:val="center"/>
        <w:rPr>
          <w:b/>
          <w:bCs/>
          <w:sz w:val="36"/>
          <w:szCs w:val="36"/>
        </w:rPr>
      </w:pPr>
      <w:r w:rsidRPr="00282E1C">
        <w:rPr>
          <w:b/>
          <w:bCs/>
          <w:sz w:val="36"/>
          <w:szCs w:val="36"/>
        </w:rPr>
        <w:t xml:space="preserve">АДМИНИСТРАЦИЯ </w:t>
      </w:r>
    </w:p>
    <w:p w14:paraId="695A27FB" w14:textId="77777777" w:rsidR="003F67C4" w:rsidRPr="00282E1C" w:rsidRDefault="003F67C4" w:rsidP="003F67C4">
      <w:pPr>
        <w:ind w:right="282"/>
        <w:jc w:val="center"/>
        <w:rPr>
          <w:noProof/>
          <w:sz w:val="36"/>
          <w:szCs w:val="36"/>
        </w:rPr>
      </w:pPr>
      <w:r w:rsidRPr="00282E1C">
        <w:rPr>
          <w:b/>
          <w:bCs/>
          <w:sz w:val="36"/>
          <w:szCs w:val="36"/>
        </w:rPr>
        <w:t>ПОСЕЛЕНИЯ ВОРОНОВСКОЕ В ГОРОДЕ МОСКВЕ</w:t>
      </w:r>
      <w:r w:rsidRPr="00282E1C">
        <w:rPr>
          <w:noProof/>
          <w:sz w:val="36"/>
          <w:szCs w:val="36"/>
        </w:rPr>
        <w:t xml:space="preserve"> </w:t>
      </w:r>
    </w:p>
    <w:p w14:paraId="42BCB129" w14:textId="77777777" w:rsidR="003F67C4" w:rsidRPr="00282E1C" w:rsidRDefault="003F67C4" w:rsidP="003F67C4">
      <w:pPr>
        <w:ind w:left="426" w:right="566"/>
        <w:jc w:val="center"/>
        <w:rPr>
          <w:sz w:val="36"/>
          <w:szCs w:val="36"/>
        </w:rPr>
      </w:pPr>
    </w:p>
    <w:p w14:paraId="5BE537BA" w14:textId="77777777" w:rsidR="003F67C4" w:rsidRDefault="003F67C4" w:rsidP="003F67C4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 w:rsidRPr="00282E1C">
        <w:rPr>
          <w:b/>
          <w:bCs/>
          <w:sz w:val="36"/>
          <w:szCs w:val="36"/>
        </w:rPr>
        <w:t>ПОСТАНОВЛЕНИЕ</w:t>
      </w:r>
    </w:p>
    <w:p w14:paraId="0397BF81" w14:textId="77777777" w:rsidR="003F67C4" w:rsidRDefault="003F67C4" w:rsidP="003F67C4">
      <w:pPr>
        <w:ind w:right="566"/>
        <w:jc w:val="both"/>
        <w:rPr>
          <w:b/>
          <w:bCs/>
        </w:rPr>
      </w:pPr>
    </w:p>
    <w:p w14:paraId="6F9A5EAC" w14:textId="77777777" w:rsidR="003F67C4" w:rsidRDefault="003F67C4" w:rsidP="003F67C4">
      <w:pPr>
        <w:ind w:right="566"/>
        <w:jc w:val="both"/>
        <w:rPr>
          <w:b/>
          <w:bCs/>
        </w:rPr>
      </w:pPr>
    </w:p>
    <w:p w14:paraId="102EF023" w14:textId="479553D5" w:rsidR="003F67C4" w:rsidRDefault="003F67C4" w:rsidP="003F67C4">
      <w:pPr>
        <w:ind w:right="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16</w:t>
      </w:r>
    </w:p>
    <w:p w14:paraId="4534ED81" w14:textId="778392A4" w:rsidR="00837FF5" w:rsidRDefault="00837FF5" w:rsidP="00837FF5">
      <w:pPr>
        <w:ind w:right="566"/>
        <w:rPr>
          <w:bCs/>
        </w:rPr>
      </w:pPr>
    </w:p>
    <w:p w14:paraId="40AA547A" w14:textId="77777777" w:rsidR="003359C0" w:rsidRDefault="003359C0" w:rsidP="001C7F92">
      <w:pPr>
        <w:widowControl w:val="0"/>
        <w:autoSpaceDE w:val="0"/>
        <w:autoSpaceDN w:val="0"/>
        <w:adjustRightInd w:val="0"/>
        <w:ind w:right="282"/>
        <w:jc w:val="both"/>
        <w:rPr>
          <w:b/>
          <w:sz w:val="28"/>
          <w:szCs w:val="28"/>
        </w:rPr>
      </w:pPr>
    </w:p>
    <w:p w14:paraId="77F76449" w14:textId="3830BC08" w:rsidR="00FF4C1F" w:rsidRPr="00E35068" w:rsidRDefault="002A6960" w:rsidP="001C7F92">
      <w:pPr>
        <w:widowControl w:val="0"/>
        <w:autoSpaceDE w:val="0"/>
        <w:autoSpaceDN w:val="0"/>
        <w:adjustRightInd w:val="0"/>
        <w:ind w:right="282"/>
        <w:jc w:val="both"/>
        <w:rPr>
          <w:b/>
          <w:sz w:val="28"/>
          <w:szCs w:val="28"/>
        </w:rPr>
      </w:pPr>
      <w:r w:rsidRPr="00E35068">
        <w:rPr>
          <w:b/>
          <w:sz w:val="28"/>
          <w:szCs w:val="28"/>
        </w:rPr>
        <w:t xml:space="preserve">Об утверждении </w:t>
      </w:r>
      <w:r w:rsidR="006D1684" w:rsidRPr="00E35068">
        <w:rPr>
          <w:b/>
          <w:sz w:val="28"/>
          <w:szCs w:val="28"/>
        </w:rPr>
        <w:t>отчета об исполнении</w:t>
      </w:r>
    </w:p>
    <w:p w14:paraId="68CF3D3A" w14:textId="77777777" w:rsidR="006D1684" w:rsidRPr="00E35068" w:rsidRDefault="002A6960" w:rsidP="006D1684">
      <w:pPr>
        <w:widowControl w:val="0"/>
        <w:autoSpaceDE w:val="0"/>
        <w:autoSpaceDN w:val="0"/>
        <w:adjustRightInd w:val="0"/>
        <w:ind w:right="282"/>
        <w:jc w:val="both"/>
        <w:rPr>
          <w:b/>
          <w:color w:val="000000"/>
          <w:sz w:val="28"/>
          <w:szCs w:val="28"/>
        </w:rPr>
      </w:pPr>
      <w:r w:rsidRPr="00E35068">
        <w:rPr>
          <w:b/>
          <w:sz w:val="28"/>
          <w:szCs w:val="28"/>
        </w:rPr>
        <w:t>муниципальной программы «</w:t>
      </w:r>
      <w:r w:rsidR="00E35068">
        <w:rPr>
          <w:b/>
          <w:color w:val="000000"/>
          <w:sz w:val="28"/>
          <w:szCs w:val="28"/>
        </w:rPr>
        <w:t>Сохранение</w:t>
      </w:r>
    </w:p>
    <w:p w14:paraId="716CCBE2" w14:textId="77777777" w:rsidR="002A6960" w:rsidRPr="00E35068" w:rsidRDefault="002A6960" w:rsidP="006D1684">
      <w:pPr>
        <w:widowControl w:val="0"/>
        <w:autoSpaceDE w:val="0"/>
        <w:autoSpaceDN w:val="0"/>
        <w:adjustRightInd w:val="0"/>
        <w:ind w:right="282"/>
        <w:jc w:val="both"/>
        <w:rPr>
          <w:b/>
          <w:color w:val="000000"/>
          <w:sz w:val="28"/>
          <w:szCs w:val="28"/>
        </w:rPr>
      </w:pPr>
      <w:r w:rsidRPr="00E35068">
        <w:rPr>
          <w:b/>
          <w:color w:val="000000"/>
          <w:sz w:val="28"/>
          <w:szCs w:val="28"/>
        </w:rPr>
        <w:t xml:space="preserve">и развитие культуры на территории </w:t>
      </w:r>
    </w:p>
    <w:p w14:paraId="75D699EE" w14:textId="2B1505A2" w:rsidR="002A6960" w:rsidRPr="00E35068" w:rsidRDefault="002A6960" w:rsidP="001C7F92">
      <w:pPr>
        <w:ind w:right="282"/>
        <w:rPr>
          <w:b/>
          <w:sz w:val="28"/>
          <w:szCs w:val="28"/>
        </w:rPr>
      </w:pPr>
      <w:r w:rsidRPr="00E35068">
        <w:rPr>
          <w:b/>
          <w:color w:val="000000"/>
          <w:sz w:val="28"/>
          <w:szCs w:val="28"/>
        </w:rPr>
        <w:t>поселения</w:t>
      </w:r>
      <w:r w:rsidR="00E26793" w:rsidRPr="00E35068">
        <w:rPr>
          <w:b/>
          <w:color w:val="000000"/>
          <w:sz w:val="28"/>
          <w:szCs w:val="28"/>
        </w:rPr>
        <w:t xml:space="preserve"> Вороновское на 202</w:t>
      </w:r>
      <w:r w:rsidR="00BC0C4E">
        <w:rPr>
          <w:b/>
          <w:color w:val="000000"/>
          <w:sz w:val="28"/>
          <w:szCs w:val="28"/>
        </w:rPr>
        <w:t>3</w:t>
      </w:r>
      <w:r w:rsidR="0000706E" w:rsidRPr="00E35068">
        <w:rPr>
          <w:b/>
          <w:color w:val="000000"/>
          <w:sz w:val="28"/>
          <w:szCs w:val="28"/>
        </w:rPr>
        <w:t xml:space="preserve"> </w:t>
      </w:r>
      <w:r w:rsidRPr="00E35068">
        <w:rPr>
          <w:b/>
          <w:color w:val="000000"/>
          <w:sz w:val="28"/>
          <w:szCs w:val="28"/>
        </w:rPr>
        <w:t>год</w:t>
      </w:r>
      <w:r w:rsidRPr="00E35068">
        <w:rPr>
          <w:b/>
          <w:sz w:val="28"/>
          <w:szCs w:val="28"/>
        </w:rPr>
        <w:t>»</w:t>
      </w:r>
    </w:p>
    <w:p w14:paraId="44DC30FA" w14:textId="77777777" w:rsidR="00837FF5" w:rsidRDefault="00837FF5" w:rsidP="001C7F92">
      <w:pPr>
        <w:tabs>
          <w:tab w:val="left" w:pos="9923"/>
        </w:tabs>
        <w:ind w:right="282"/>
      </w:pPr>
    </w:p>
    <w:p w14:paraId="4E4FC7DA" w14:textId="77777777" w:rsidR="00C36221" w:rsidRPr="00246D6A" w:rsidRDefault="00C36221" w:rsidP="001C7F92">
      <w:pPr>
        <w:tabs>
          <w:tab w:val="left" w:pos="9923"/>
        </w:tabs>
        <w:ind w:right="282"/>
      </w:pPr>
    </w:p>
    <w:p w14:paraId="65B2D8A6" w14:textId="77777777" w:rsidR="00830D48" w:rsidRPr="00E35068" w:rsidRDefault="00E35068" w:rsidP="00E35068">
      <w:pPr>
        <w:ind w:right="566" w:firstLine="284"/>
        <w:jc w:val="both"/>
        <w:rPr>
          <w:sz w:val="28"/>
          <w:szCs w:val="28"/>
        </w:rPr>
      </w:pPr>
      <w:r w:rsidRPr="00E35068">
        <w:rPr>
          <w:sz w:val="28"/>
          <w:szCs w:val="28"/>
        </w:rPr>
        <w:t>В соответствии с</w:t>
      </w:r>
      <w:r w:rsidR="00830D48" w:rsidRPr="00E35068">
        <w:rPr>
          <w:color w:val="000000"/>
          <w:sz w:val="28"/>
          <w:szCs w:val="28"/>
        </w:rPr>
        <w:t xml:space="preserve"> </w:t>
      </w:r>
      <w:r w:rsidR="005F0780" w:rsidRPr="00E35068">
        <w:rPr>
          <w:sz w:val="28"/>
          <w:szCs w:val="28"/>
        </w:rPr>
        <w:t>Законом города Москвы от 06</w:t>
      </w:r>
      <w:r w:rsidRPr="00E35068">
        <w:rPr>
          <w:sz w:val="28"/>
          <w:szCs w:val="28"/>
        </w:rPr>
        <w:t>.11.</w:t>
      </w:r>
      <w:r w:rsidR="00830D48" w:rsidRPr="00E35068">
        <w:rPr>
          <w:sz w:val="28"/>
          <w:szCs w:val="28"/>
        </w:rPr>
        <w:t>2002 №</w:t>
      </w:r>
      <w:r w:rsidR="00A0538C" w:rsidRPr="00E35068">
        <w:rPr>
          <w:sz w:val="28"/>
          <w:szCs w:val="28"/>
        </w:rPr>
        <w:t xml:space="preserve"> </w:t>
      </w:r>
      <w:r w:rsidR="00830D48" w:rsidRPr="00E35068">
        <w:rPr>
          <w:sz w:val="28"/>
          <w:szCs w:val="28"/>
        </w:rPr>
        <w:t>56 «Об организации местного самоуправления в городе Москве», Уставом поселе</w:t>
      </w:r>
      <w:r w:rsidRPr="00E35068">
        <w:rPr>
          <w:sz w:val="28"/>
          <w:szCs w:val="28"/>
        </w:rPr>
        <w:t>ния Вороновское,</w:t>
      </w:r>
      <w:r w:rsidR="000E5B16" w:rsidRPr="00E35068">
        <w:rPr>
          <w:sz w:val="28"/>
          <w:szCs w:val="28"/>
        </w:rPr>
        <w:t xml:space="preserve"> администрация поселения Вороновское постановляет:</w:t>
      </w:r>
    </w:p>
    <w:p w14:paraId="192E4C12" w14:textId="77777777" w:rsidR="00837FF5" w:rsidRDefault="00837FF5" w:rsidP="001C7F92">
      <w:pPr>
        <w:shd w:val="clear" w:color="auto" w:fill="FFFFFF"/>
        <w:tabs>
          <w:tab w:val="left" w:pos="9923"/>
        </w:tabs>
        <w:ind w:right="282"/>
      </w:pPr>
    </w:p>
    <w:p w14:paraId="20291A5E" w14:textId="77777777" w:rsidR="00E35068" w:rsidRDefault="00E35068" w:rsidP="001C7F92">
      <w:pPr>
        <w:shd w:val="clear" w:color="auto" w:fill="FFFFFF"/>
        <w:tabs>
          <w:tab w:val="left" w:pos="9923"/>
        </w:tabs>
        <w:ind w:right="282"/>
      </w:pPr>
    </w:p>
    <w:p w14:paraId="63E55B18" w14:textId="087CDFB1" w:rsidR="00830D48" w:rsidRPr="00E35068" w:rsidRDefault="00830D48" w:rsidP="00E35068">
      <w:pPr>
        <w:widowControl w:val="0"/>
        <w:autoSpaceDE w:val="0"/>
        <w:autoSpaceDN w:val="0"/>
        <w:adjustRightInd w:val="0"/>
        <w:ind w:right="566" w:firstLine="284"/>
        <w:jc w:val="both"/>
        <w:rPr>
          <w:bCs/>
          <w:sz w:val="28"/>
          <w:szCs w:val="28"/>
        </w:rPr>
      </w:pPr>
      <w:r w:rsidRPr="00E35068">
        <w:rPr>
          <w:sz w:val="28"/>
          <w:szCs w:val="28"/>
        </w:rPr>
        <w:t>1.</w:t>
      </w:r>
      <w:r w:rsidR="001C7F92" w:rsidRPr="00E35068">
        <w:rPr>
          <w:sz w:val="28"/>
          <w:szCs w:val="28"/>
        </w:rPr>
        <w:t xml:space="preserve"> Утвердить </w:t>
      </w:r>
      <w:r w:rsidR="005C4A07" w:rsidRPr="00E35068">
        <w:rPr>
          <w:sz w:val="28"/>
          <w:szCs w:val="28"/>
        </w:rPr>
        <w:t>отчет об исполнении муниципальной</w:t>
      </w:r>
      <w:r w:rsidR="001C7F92" w:rsidRPr="00E35068">
        <w:rPr>
          <w:sz w:val="28"/>
          <w:szCs w:val="28"/>
        </w:rPr>
        <w:t xml:space="preserve"> п</w:t>
      </w:r>
      <w:r w:rsidR="005C4A07" w:rsidRPr="00E35068">
        <w:rPr>
          <w:sz w:val="28"/>
          <w:szCs w:val="28"/>
        </w:rPr>
        <w:t>рограммы</w:t>
      </w:r>
      <w:r w:rsidRPr="00E35068">
        <w:rPr>
          <w:sz w:val="28"/>
          <w:szCs w:val="28"/>
        </w:rPr>
        <w:t xml:space="preserve"> «</w:t>
      </w:r>
      <w:r w:rsidRPr="00E35068">
        <w:rPr>
          <w:color w:val="000000"/>
          <w:sz w:val="28"/>
          <w:szCs w:val="28"/>
        </w:rPr>
        <w:t>Сохранение и развитие культуры на территор</w:t>
      </w:r>
      <w:r w:rsidR="00E26793" w:rsidRPr="00E35068">
        <w:rPr>
          <w:color w:val="000000"/>
          <w:sz w:val="28"/>
          <w:szCs w:val="28"/>
        </w:rPr>
        <w:t>ии поселения Вороновское на 202</w:t>
      </w:r>
      <w:r w:rsidR="00BC0C4E">
        <w:rPr>
          <w:color w:val="000000"/>
          <w:sz w:val="28"/>
          <w:szCs w:val="28"/>
        </w:rPr>
        <w:t>3</w:t>
      </w:r>
      <w:r w:rsidRPr="00E35068">
        <w:rPr>
          <w:color w:val="000000"/>
          <w:sz w:val="28"/>
          <w:szCs w:val="28"/>
        </w:rPr>
        <w:t xml:space="preserve"> год</w:t>
      </w:r>
      <w:r w:rsidRPr="00E35068">
        <w:rPr>
          <w:sz w:val="28"/>
          <w:szCs w:val="28"/>
        </w:rPr>
        <w:t xml:space="preserve">» </w:t>
      </w:r>
      <w:r w:rsidR="00EB593E" w:rsidRPr="00E35068">
        <w:rPr>
          <w:bCs/>
          <w:sz w:val="28"/>
          <w:szCs w:val="28"/>
        </w:rPr>
        <w:t>(приложение</w:t>
      </w:r>
      <w:r w:rsidRPr="00E35068">
        <w:rPr>
          <w:bCs/>
          <w:sz w:val="28"/>
          <w:szCs w:val="28"/>
        </w:rPr>
        <w:t>).</w:t>
      </w:r>
    </w:p>
    <w:p w14:paraId="70E4847A" w14:textId="498ECE53" w:rsidR="006E3ACC" w:rsidRPr="00E35068" w:rsidRDefault="00A30F5A" w:rsidP="00E35068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35068">
        <w:rPr>
          <w:kern w:val="36"/>
          <w:sz w:val="28"/>
          <w:szCs w:val="28"/>
        </w:rPr>
        <w:t xml:space="preserve">2. </w:t>
      </w:r>
      <w:r w:rsidR="00E35068">
        <w:rPr>
          <w:sz w:val="28"/>
          <w:szCs w:val="28"/>
        </w:rPr>
        <w:t>Опубликовать настоящее п</w:t>
      </w:r>
      <w:r w:rsidR="00837FF5" w:rsidRPr="00E35068">
        <w:rPr>
          <w:sz w:val="28"/>
          <w:szCs w:val="28"/>
        </w:rPr>
        <w:t xml:space="preserve">остановление в бюллетене «Московский муниципальный вестник» и </w:t>
      </w:r>
      <w:r w:rsidR="005F0780" w:rsidRPr="00E35068">
        <w:rPr>
          <w:sz w:val="28"/>
          <w:szCs w:val="28"/>
        </w:rPr>
        <w:t xml:space="preserve">разместить </w:t>
      </w:r>
      <w:r w:rsidR="00837FF5" w:rsidRPr="00E35068">
        <w:rPr>
          <w:sz w:val="28"/>
          <w:szCs w:val="28"/>
        </w:rPr>
        <w:t>на официальном сайте администрации поселения Вороновское.</w:t>
      </w:r>
    </w:p>
    <w:p w14:paraId="09BB3795" w14:textId="77777777" w:rsidR="00837FF5" w:rsidRPr="00E35068" w:rsidRDefault="00FF4C1F" w:rsidP="00E35068">
      <w:pPr>
        <w:pStyle w:val="a5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E35068">
        <w:rPr>
          <w:rFonts w:ascii="Times New Roman" w:hAnsi="Times New Roman"/>
          <w:sz w:val="28"/>
          <w:szCs w:val="28"/>
        </w:rPr>
        <w:t>3</w:t>
      </w:r>
      <w:r w:rsidR="00837FF5" w:rsidRPr="00E35068">
        <w:rPr>
          <w:rFonts w:ascii="Times New Roman" w:hAnsi="Times New Roman"/>
          <w:sz w:val="28"/>
          <w:szCs w:val="28"/>
        </w:rPr>
        <w:t>. Конт</w:t>
      </w:r>
      <w:r w:rsidR="00E35068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837FF5" w:rsidRPr="00E35068">
        <w:rPr>
          <w:rFonts w:ascii="Times New Roman" w:hAnsi="Times New Roman"/>
          <w:sz w:val="28"/>
          <w:szCs w:val="28"/>
        </w:rPr>
        <w:t>остановления во</w:t>
      </w:r>
      <w:r w:rsidR="0030048C" w:rsidRPr="00E35068">
        <w:rPr>
          <w:rFonts w:ascii="Times New Roman" w:hAnsi="Times New Roman"/>
          <w:sz w:val="28"/>
          <w:szCs w:val="28"/>
        </w:rPr>
        <w:t xml:space="preserve">зложить на заместителя главы администрации поселения Вороновское </w:t>
      </w:r>
      <w:r w:rsidR="00E26793" w:rsidRPr="00E35068">
        <w:rPr>
          <w:rFonts w:ascii="Times New Roman" w:hAnsi="Times New Roman"/>
          <w:sz w:val="28"/>
          <w:szCs w:val="28"/>
        </w:rPr>
        <w:t xml:space="preserve">Таратунину </w:t>
      </w:r>
      <w:r w:rsidRPr="00E35068">
        <w:rPr>
          <w:rFonts w:ascii="Times New Roman" w:hAnsi="Times New Roman"/>
          <w:sz w:val="28"/>
          <w:szCs w:val="28"/>
        </w:rPr>
        <w:t>А.В.</w:t>
      </w:r>
    </w:p>
    <w:p w14:paraId="6E4FFAF6" w14:textId="77777777" w:rsidR="00837FF5" w:rsidRPr="00E35068" w:rsidRDefault="00837FF5" w:rsidP="006E3ACC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</w:p>
    <w:p w14:paraId="0D5B932D" w14:textId="77777777" w:rsidR="006E3ACC" w:rsidRPr="00E35068" w:rsidRDefault="006E3ACC" w:rsidP="006E3ACC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</w:p>
    <w:p w14:paraId="0D29D6BB" w14:textId="77777777" w:rsidR="00837FF5" w:rsidRPr="00E35068" w:rsidRDefault="00837FF5" w:rsidP="001C7F92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E35068">
        <w:rPr>
          <w:b/>
          <w:sz w:val="28"/>
          <w:szCs w:val="28"/>
        </w:rPr>
        <w:t>Глава администрации</w:t>
      </w:r>
    </w:p>
    <w:p w14:paraId="191F6BF3" w14:textId="77777777" w:rsidR="00837FF5" w:rsidRPr="00E35068" w:rsidRDefault="00E35068" w:rsidP="00A30F5A">
      <w:pPr>
        <w:tabs>
          <w:tab w:val="left" w:pos="9639"/>
        </w:tabs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</w:t>
      </w:r>
      <w:r w:rsidR="00837FF5" w:rsidRPr="00E35068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</w:t>
      </w:r>
      <w:r w:rsidR="00EB593E" w:rsidRPr="00E35068">
        <w:rPr>
          <w:b/>
          <w:sz w:val="28"/>
          <w:szCs w:val="28"/>
        </w:rPr>
        <w:t xml:space="preserve"> </w:t>
      </w:r>
      <w:r w:rsidR="00837FF5" w:rsidRPr="00E35068">
        <w:rPr>
          <w:b/>
          <w:sz w:val="28"/>
          <w:szCs w:val="28"/>
        </w:rPr>
        <w:t xml:space="preserve">         Е.П. Иванов </w:t>
      </w:r>
      <w:r w:rsidR="00837FF5" w:rsidRPr="00E35068">
        <w:rPr>
          <w:b/>
          <w:sz w:val="28"/>
          <w:szCs w:val="28"/>
        </w:rPr>
        <w:tab/>
      </w:r>
    </w:p>
    <w:p w14:paraId="657CFC9A" w14:textId="77777777" w:rsidR="00EB593E" w:rsidRPr="00E35068" w:rsidRDefault="00EB593E" w:rsidP="00A30F5A">
      <w:pPr>
        <w:tabs>
          <w:tab w:val="left" w:pos="9639"/>
        </w:tabs>
        <w:ind w:right="282"/>
        <w:jc w:val="both"/>
        <w:rPr>
          <w:b/>
          <w:sz w:val="28"/>
          <w:szCs w:val="28"/>
        </w:rPr>
      </w:pPr>
    </w:p>
    <w:p w14:paraId="06F38A0C" w14:textId="77777777"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14:paraId="4803A9A1" w14:textId="77777777"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14:paraId="4F8F52F7" w14:textId="77777777"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14:paraId="486EA087" w14:textId="77777777"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14:paraId="571129DE" w14:textId="77777777"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14:paraId="488006C9" w14:textId="77777777"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14:paraId="72911E64" w14:textId="77777777"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14:paraId="4447C635" w14:textId="77777777"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14:paraId="108BBE0B" w14:textId="77777777"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14:paraId="5C0656DB" w14:textId="77777777" w:rsidR="00E04EB4" w:rsidRDefault="00E04EB4" w:rsidP="00A30F5A">
      <w:pPr>
        <w:tabs>
          <w:tab w:val="left" w:pos="9639"/>
        </w:tabs>
        <w:ind w:right="282"/>
        <w:jc w:val="both"/>
        <w:rPr>
          <w:b/>
        </w:rPr>
        <w:sectPr w:rsidR="00E04EB4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14:paraId="7A3EE580" w14:textId="77777777" w:rsidR="00837FF5" w:rsidRPr="00EB593E" w:rsidRDefault="00EB593E" w:rsidP="00837FF5">
      <w:pPr>
        <w:jc w:val="right"/>
        <w:rPr>
          <w:bCs/>
        </w:rPr>
      </w:pPr>
      <w:r w:rsidRPr="00EB593E">
        <w:rPr>
          <w:bCs/>
        </w:rPr>
        <w:lastRenderedPageBreak/>
        <w:t>Приложение</w:t>
      </w:r>
    </w:p>
    <w:p w14:paraId="59F74673" w14:textId="77777777" w:rsidR="00837FF5" w:rsidRPr="00EB593E" w:rsidRDefault="00E35068" w:rsidP="00837FF5">
      <w:pPr>
        <w:jc w:val="right"/>
        <w:rPr>
          <w:bCs/>
        </w:rPr>
      </w:pPr>
      <w:r>
        <w:rPr>
          <w:bCs/>
        </w:rPr>
        <w:t>к п</w:t>
      </w:r>
      <w:r w:rsidR="00995A50" w:rsidRPr="00EB593E">
        <w:rPr>
          <w:bCs/>
        </w:rPr>
        <w:t>остановлению администрации</w:t>
      </w:r>
    </w:p>
    <w:p w14:paraId="7E5699CB" w14:textId="77777777" w:rsidR="00837FF5" w:rsidRPr="00EB593E" w:rsidRDefault="00837FF5" w:rsidP="00837FF5">
      <w:pPr>
        <w:jc w:val="right"/>
        <w:rPr>
          <w:bCs/>
        </w:rPr>
      </w:pPr>
      <w:r w:rsidRPr="00EB593E">
        <w:rPr>
          <w:bCs/>
        </w:rPr>
        <w:t>поселения Вороновское</w:t>
      </w:r>
      <w:r w:rsidR="00E35068">
        <w:rPr>
          <w:bCs/>
        </w:rPr>
        <w:t xml:space="preserve"> в городе Москве</w:t>
      </w:r>
    </w:p>
    <w:p w14:paraId="5B56EFCA" w14:textId="2626A1ED" w:rsidR="00837FF5" w:rsidRPr="00EB593E" w:rsidRDefault="001C2A25" w:rsidP="00837FF5">
      <w:pPr>
        <w:jc w:val="right"/>
        <w:rPr>
          <w:bCs/>
        </w:rPr>
      </w:pPr>
      <w:r>
        <w:rPr>
          <w:bCs/>
        </w:rPr>
        <w:t xml:space="preserve">от </w:t>
      </w:r>
      <w:r w:rsidR="003F67C4">
        <w:rPr>
          <w:bCs/>
        </w:rPr>
        <w:t>18.01.</w:t>
      </w:r>
      <w:r>
        <w:rPr>
          <w:bCs/>
        </w:rPr>
        <w:t>202</w:t>
      </w:r>
      <w:r w:rsidR="0008516E">
        <w:rPr>
          <w:bCs/>
        </w:rPr>
        <w:t>4</w:t>
      </w:r>
      <w:r>
        <w:rPr>
          <w:bCs/>
        </w:rPr>
        <w:t xml:space="preserve"> № </w:t>
      </w:r>
      <w:r w:rsidR="003F67C4">
        <w:rPr>
          <w:bCs/>
        </w:rPr>
        <w:t>16</w:t>
      </w:r>
    </w:p>
    <w:p w14:paraId="182DB973" w14:textId="77777777" w:rsidR="00E35068" w:rsidRPr="00FD2D1B" w:rsidRDefault="00E35068" w:rsidP="00837FF5">
      <w:pPr>
        <w:jc w:val="center"/>
        <w:rPr>
          <w:b/>
          <w:bCs/>
        </w:rPr>
      </w:pPr>
    </w:p>
    <w:p w14:paraId="2D302DB2" w14:textId="77777777" w:rsidR="00AA63C7" w:rsidRPr="00E35068" w:rsidRDefault="00FF4C1F" w:rsidP="00837FF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5068">
        <w:rPr>
          <w:b/>
          <w:bCs/>
          <w:sz w:val="28"/>
          <w:szCs w:val="28"/>
        </w:rPr>
        <w:t xml:space="preserve">Отчет об исполнении муниципальной программы </w:t>
      </w:r>
    </w:p>
    <w:p w14:paraId="2C55D2FE" w14:textId="052A0001" w:rsidR="00837FF5" w:rsidRPr="00E35068" w:rsidRDefault="00837FF5" w:rsidP="00837FF5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5068">
        <w:rPr>
          <w:b/>
          <w:bCs/>
          <w:sz w:val="28"/>
          <w:szCs w:val="28"/>
        </w:rPr>
        <w:t>«С</w:t>
      </w:r>
      <w:r w:rsidR="00FF4C1F" w:rsidRPr="00E35068">
        <w:rPr>
          <w:b/>
          <w:bCs/>
          <w:sz w:val="28"/>
          <w:szCs w:val="28"/>
        </w:rPr>
        <w:t>охранение и развитие культуры на территори</w:t>
      </w:r>
      <w:r w:rsidR="00E26793" w:rsidRPr="00E35068">
        <w:rPr>
          <w:b/>
          <w:bCs/>
          <w:sz w:val="28"/>
          <w:szCs w:val="28"/>
        </w:rPr>
        <w:t>и поселения Вороновское на 202</w:t>
      </w:r>
      <w:r w:rsidR="00BC0C4E">
        <w:rPr>
          <w:b/>
          <w:bCs/>
          <w:sz w:val="28"/>
          <w:szCs w:val="28"/>
        </w:rPr>
        <w:t>3</w:t>
      </w:r>
      <w:r w:rsidR="00FF4C1F" w:rsidRPr="00E35068">
        <w:rPr>
          <w:b/>
          <w:bCs/>
          <w:sz w:val="28"/>
          <w:szCs w:val="28"/>
        </w:rPr>
        <w:t>год»</w:t>
      </w:r>
      <w:r w:rsidRPr="00E35068">
        <w:rPr>
          <w:b/>
          <w:bCs/>
          <w:sz w:val="28"/>
          <w:szCs w:val="28"/>
        </w:rPr>
        <w:t xml:space="preserve"> </w:t>
      </w:r>
    </w:p>
    <w:p w14:paraId="738C1F21" w14:textId="77777777" w:rsidR="00837FF5" w:rsidRPr="00FD2D1B" w:rsidRDefault="00837FF5" w:rsidP="00837FF5">
      <w:pPr>
        <w:tabs>
          <w:tab w:val="left" w:pos="851"/>
        </w:tabs>
        <w:jc w:val="center"/>
      </w:pPr>
    </w:p>
    <w:tbl>
      <w:tblPr>
        <w:tblW w:w="1403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2693"/>
        <w:gridCol w:w="2268"/>
        <w:gridCol w:w="2268"/>
        <w:gridCol w:w="1701"/>
      </w:tblGrid>
      <w:tr w:rsidR="00FF4C1F" w:rsidRPr="00FD2D1B" w14:paraId="44F75DB3" w14:textId="77777777" w:rsidTr="00375137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3326B" w14:textId="77777777"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20F68" w14:textId="77777777"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5EF22" w14:textId="77777777"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3C9D6" w14:textId="77777777"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 xml:space="preserve">Объем финансирования, всего </w:t>
            </w:r>
          </w:p>
          <w:p w14:paraId="6BE2F274" w14:textId="77777777" w:rsidR="00FF4C1F" w:rsidRPr="00E35068" w:rsidRDefault="00E35068" w:rsidP="009366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F4C1F" w:rsidRPr="00E35068">
              <w:rPr>
                <w:b/>
              </w:rPr>
              <w:t>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3290" w14:textId="77777777"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>Объем финансирования по факту</w:t>
            </w:r>
          </w:p>
          <w:p w14:paraId="43ACCA34" w14:textId="77777777"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>(руб</w:t>
            </w:r>
            <w:r w:rsidR="00E35068">
              <w:rPr>
                <w:b/>
              </w:rPr>
              <w:t>.</w:t>
            </w:r>
            <w:r w:rsidRPr="00E35068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0B86" w14:textId="77777777" w:rsid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 xml:space="preserve">% </w:t>
            </w:r>
          </w:p>
          <w:p w14:paraId="6C84FD54" w14:textId="77777777" w:rsidR="00FF4C1F" w:rsidRPr="00E35068" w:rsidRDefault="00FF4C1F" w:rsidP="009366AF">
            <w:pPr>
              <w:snapToGrid w:val="0"/>
              <w:jc w:val="center"/>
              <w:rPr>
                <w:b/>
              </w:rPr>
            </w:pPr>
            <w:r w:rsidRPr="00E35068">
              <w:rPr>
                <w:b/>
              </w:rPr>
              <w:t>выполнения</w:t>
            </w:r>
          </w:p>
        </w:tc>
      </w:tr>
      <w:tr w:rsidR="0008516E" w:rsidRPr="00FD2D1B" w14:paraId="753F641C" w14:textId="77777777" w:rsidTr="00375137">
        <w:trPr>
          <w:cantSplit/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2824E" w14:textId="77777777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 w:rsidRPr="00E3506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A808" w14:textId="191ADC34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Масленица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4FA98" w14:textId="3127B120" w:rsidR="0008516E" w:rsidRPr="0008516E" w:rsidRDefault="00B476A3" w:rsidP="000851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57DFE" w14:textId="53C325E7" w:rsidR="0008516E" w:rsidRPr="0008516E" w:rsidRDefault="0008516E" w:rsidP="0008516E">
            <w:pPr>
              <w:snapToGrid w:val="0"/>
              <w:jc w:val="center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7BED" w14:textId="53C8D1EE" w:rsidR="0008516E" w:rsidRPr="00E35068" w:rsidRDefault="006B498C" w:rsidP="00086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B2E1" w14:textId="273558AA" w:rsidR="0008516E" w:rsidRPr="00E35068" w:rsidRDefault="00B44252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516E" w:rsidRPr="00FD2D1B" w14:paraId="667B3836" w14:textId="77777777" w:rsidTr="00375137">
        <w:trPr>
          <w:cantSplit/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205AF" w14:textId="0228F669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D055" w14:textId="2260BADC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Мероприятие, посвященное 8 Марта, (цветы, подарки)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52AD8" w14:textId="73ED5DEA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94B68" w14:textId="0366D0FF" w:rsidR="0008516E" w:rsidRPr="0008516E" w:rsidRDefault="00B476A3" w:rsidP="00085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08516E" w:rsidRPr="0008516E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8B54" w14:textId="46954B07" w:rsidR="0008516E" w:rsidRPr="00E35068" w:rsidRDefault="00466FA0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F859" w14:textId="58D7918A" w:rsidR="0008516E" w:rsidRPr="00E35068" w:rsidRDefault="00B476A3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08516E" w:rsidRPr="00FD2D1B" w14:paraId="35EA01EF" w14:textId="77777777" w:rsidTr="00375137">
        <w:trPr>
          <w:cantSplit/>
          <w:trHeight w:val="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61483" w14:textId="7881D483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B28B" w14:textId="2EDE149B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Мероприятие, посвященное Дню Труда, (цветы, подарки)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746E1" w14:textId="18C95CCC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6EB0B" w14:textId="081C7619" w:rsidR="0008516E" w:rsidRPr="0008516E" w:rsidRDefault="0008516E" w:rsidP="0008516E">
            <w:pPr>
              <w:snapToGrid w:val="0"/>
              <w:jc w:val="center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1</w:t>
            </w:r>
            <w:r w:rsidR="00B476A3">
              <w:rPr>
                <w:sz w:val="28"/>
                <w:szCs w:val="28"/>
              </w:rPr>
              <w:t>2</w:t>
            </w:r>
            <w:r w:rsidRPr="0008516E">
              <w:rPr>
                <w:sz w:val="28"/>
                <w:szCs w:val="28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05E0" w14:textId="686C32A4" w:rsidR="0008516E" w:rsidRPr="00E35068" w:rsidRDefault="003A10F3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6FA0">
              <w:rPr>
                <w:sz w:val="28"/>
                <w:szCs w:val="28"/>
              </w:rPr>
              <w:t>17 095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260A" w14:textId="153EBA3A" w:rsidR="0008516E" w:rsidRPr="00E35068" w:rsidRDefault="00B476A3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8516E" w:rsidRPr="00FD2D1B" w14:paraId="01346423" w14:textId="77777777" w:rsidTr="00375137">
        <w:trPr>
          <w:cantSplit/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3B3A1" w14:textId="27C2928A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D832" w14:textId="562655BC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Организация концертно – развлекательной программы соревнования по спортивной ходьбе «Вороновская миля»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8AC30" w14:textId="17B3EB2F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285DB" w14:textId="5F256140" w:rsidR="0008516E" w:rsidRPr="0008516E" w:rsidRDefault="00B476A3" w:rsidP="00085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E84">
              <w:rPr>
                <w:sz w:val="28"/>
                <w:szCs w:val="28"/>
              </w:rPr>
              <w:t>4</w:t>
            </w:r>
            <w:r w:rsidR="0008516E" w:rsidRPr="0008516E">
              <w:rPr>
                <w:sz w:val="28"/>
                <w:szCs w:val="28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E2EC" w14:textId="5A052A27" w:rsidR="0008516E" w:rsidRPr="00E35068" w:rsidRDefault="00466FA0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  <w:r w:rsidR="003A10F3">
              <w:rPr>
                <w:sz w:val="28"/>
                <w:szCs w:val="28"/>
              </w:rPr>
              <w:t xml:space="preserve"> 0</w:t>
            </w:r>
            <w:r w:rsidR="006B498C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52B3" w14:textId="771DEA0B" w:rsidR="0008516E" w:rsidRPr="00E35068" w:rsidRDefault="00B476A3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F4E84">
              <w:rPr>
                <w:sz w:val="28"/>
                <w:szCs w:val="28"/>
              </w:rPr>
              <w:t>9</w:t>
            </w:r>
          </w:p>
        </w:tc>
      </w:tr>
      <w:tr w:rsidR="0008516E" w:rsidRPr="00FD2D1B" w14:paraId="4B11D69F" w14:textId="77777777" w:rsidTr="00375137">
        <w:trPr>
          <w:cantSplit/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4A02D" w14:textId="6E7C86BB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B5A4" w14:textId="28ACE913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Мероприятия, посвященные Дню Победы», (подарки участникам ВОВ, цветы, венки, открытки, каша, праздничный фейерверк)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21F82" w14:textId="0C763940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F8A48" w14:textId="799D9173" w:rsidR="0008516E" w:rsidRPr="0008516E" w:rsidRDefault="00B476A3" w:rsidP="00085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E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ADA5" w14:textId="346EF224" w:rsidR="0008516E" w:rsidRPr="00E35068" w:rsidRDefault="00466FA0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  <w:r w:rsidR="006B498C">
              <w:rPr>
                <w:sz w:val="28"/>
                <w:szCs w:val="28"/>
              </w:rPr>
              <w:t> </w:t>
            </w:r>
            <w:r w:rsidR="009E054F">
              <w:rPr>
                <w:sz w:val="28"/>
                <w:szCs w:val="28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6358" w14:textId="72F5A871" w:rsidR="0008516E" w:rsidRPr="00E35068" w:rsidRDefault="00B476A3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F4E84">
              <w:rPr>
                <w:sz w:val="28"/>
                <w:szCs w:val="28"/>
              </w:rPr>
              <w:t>9</w:t>
            </w:r>
          </w:p>
        </w:tc>
      </w:tr>
      <w:tr w:rsidR="0008516E" w:rsidRPr="00FD2D1B" w14:paraId="5375DBC1" w14:textId="77777777" w:rsidTr="00375137">
        <w:trPr>
          <w:cantSplit/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0BD91" w14:textId="3A49A287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2B75" w14:textId="79AA610D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Мероприятие, посвященное Дню защиты детей, (подарки)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101CB" w14:textId="45AD819D" w:rsidR="0008516E" w:rsidRPr="0008516E" w:rsidRDefault="00B476A3" w:rsidP="000851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  <w:r w:rsidRPr="0008516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E9DDD" w14:textId="157E6E62" w:rsidR="0008516E" w:rsidRPr="0008516E" w:rsidRDefault="0008516E" w:rsidP="0008516E">
            <w:pPr>
              <w:snapToGrid w:val="0"/>
              <w:jc w:val="center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0E51" w14:textId="0CF43CCF" w:rsidR="0008516E" w:rsidRPr="00E35068" w:rsidRDefault="003A10F3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E389" w14:textId="17A08AB3" w:rsidR="0008516E" w:rsidRPr="00E35068" w:rsidRDefault="00466FA0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516E" w:rsidRPr="00FD2D1B" w14:paraId="6F8F5754" w14:textId="77777777" w:rsidTr="00375137">
        <w:trPr>
          <w:cantSplit/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1E22E" w14:textId="35ECF2C7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AB12" w14:textId="5CBDB439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Мероприятие, посвященное Дню памяти и скорби (22 июня), (цветы)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59965" w14:textId="74B7D2BC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A98F4" w14:textId="092C979F" w:rsidR="0008516E" w:rsidRPr="0008516E" w:rsidRDefault="00B476A3" w:rsidP="00085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8516E" w:rsidRPr="0008516E">
              <w:rPr>
                <w:sz w:val="28"/>
                <w:szCs w:val="28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7346" w14:textId="7D42F104" w:rsidR="0008516E" w:rsidRPr="00E35068" w:rsidRDefault="00466FA0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2BD5" w14:textId="7EEAA584" w:rsidR="000237D7" w:rsidRPr="00E35068" w:rsidRDefault="00B476A3" w:rsidP="0002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08516E" w:rsidRPr="00FD2D1B" w14:paraId="326FFE04" w14:textId="77777777" w:rsidTr="00375137">
        <w:trPr>
          <w:cantSplit/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3230A" w14:textId="5E2A9F0C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077B" w14:textId="720278F2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Мероприятие, посвященное Дню любви, семьи и верности; (цветы, подарки)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D325" w14:textId="63E6D05A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42DFF" w14:textId="514D7E8D" w:rsidR="0008516E" w:rsidRPr="0008516E" w:rsidRDefault="0008516E" w:rsidP="0008516E">
            <w:pPr>
              <w:snapToGrid w:val="0"/>
              <w:jc w:val="center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1</w:t>
            </w:r>
            <w:r w:rsidR="00B476A3">
              <w:rPr>
                <w:sz w:val="28"/>
                <w:szCs w:val="28"/>
              </w:rPr>
              <w:t>4</w:t>
            </w:r>
            <w:r w:rsidRPr="0008516E">
              <w:rPr>
                <w:sz w:val="28"/>
                <w:szCs w:val="28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7DB6" w14:textId="699C8CD9" w:rsidR="0008516E" w:rsidRPr="00E35068" w:rsidRDefault="003A10F3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6FA0">
              <w:rPr>
                <w:sz w:val="28"/>
                <w:szCs w:val="28"/>
              </w:rPr>
              <w:t>3</w:t>
            </w:r>
            <w:r w:rsidR="009E054F">
              <w:rPr>
                <w:sz w:val="28"/>
                <w:szCs w:val="28"/>
              </w:rPr>
              <w:t>2 020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5C26" w14:textId="6C36E816" w:rsidR="0008516E" w:rsidRPr="00E35068" w:rsidRDefault="00B476A3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08516E" w:rsidRPr="00FD2D1B" w14:paraId="4F33774A" w14:textId="77777777" w:rsidTr="00375137">
        <w:trPr>
          <w:cantSplit/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2020" w14:textId="242478A3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355A" w14:textId="10CE5F24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Мероприятие, посвященное Дню города Москвы, (цветы, подарки, фейерверк)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FB3B5" w14:textId="5824A2BF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E03D0" w14:textId="10845BD9" w:rsidR="0008516E" w:rsidRPr="0008516E" w:rsidRDefault="0008516E" w:rsidP="0008516E">
            <w:pPr>
              <w:snapToGrid w:val="0"/>
              <w:jc w:val="center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3355" w14:textId="778C3D4C" w:rsidR="0008516E" w:rsidRPr="00E35068" w:rsidRDefault="00466FA0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  <w:r w:rsidR="003A10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0584" w14:textId="06F5B5B2" w:rsidR="0008516E" w:rsidRPr="00E35068" w:rsidRDefault="00654B50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516E" w:rsidRPr="00FD2D1B" w14:paraId="3680B373" w14:textId="77777777" w:rsidTr="00375137">
        <w:trPr>
          <w:cantSplit/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FD368" w14:textId="50CC0265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0802" w14:textId="5505C887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Соревнования по спортивной ходьбе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61CA7" w14:textId="59EAD036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60A09" w14:textId="2F7E448A" w:rsidR="0008516E" w:rsidRPr="0008516E" w:rsidRDefault="00B476A3" w:rsidP="00085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4E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08516E" w:rsidRPr="0008516E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CD2A" w14:textId="25809074" w:rsidR="0008516E" w:rsidRPr="00E35068" w:rsidRDefault="00466FA0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054F">
              <w:rPr>
                <w:sz w:val="28"/>
                <w:szCs w:val="28"/>
              </w:rPr>
              <w:t>22 400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B28D" w14:textId="2D182445" w:rsidR="0008516E" w:rsidRPr="00E35068" w:rsidRDefault="00B476A3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F4E84">
              <w:rPr>
                <w:sz w:val="28"/>
                <w:szCs w:val="28"/>
              </w:rPr>
              <w:t>7</w:t>
            </w:r>
          </w:p>
        </w:tc>
      </w:tr>
      <w:tr w:rsidR="0008516E" w:rsidRPr="00FD2D1B" w14:paraId="5AF1361A" w14:textId="77777777" w:rsidTr="00375137">
        <w:trPr>
          <w:cantSplit/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38734" w14:textId="25AF0459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B2F4" w14:textId="43DF0A4B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Мероприятие, посвященное Дню учителя, (цветы, подарки)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C050B" w14:textId="5E9AA933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A5EFF" w14:textId="75C8AA8F" w:rsidR="0008516E" w:rsidRPr="0008516E" w:rsidRDefault="00B476A3" w:rsidP="00085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516E" w:rsidRPr="0008516E">
              <w:rPr>
                <w:sz w:val="28"/>
                <w:szCs w:val="28"/>
              </w:rPr>
              <w:t>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3AF9" w14:textId="14451F6A" w:rsidR="0008516E" w:rsidRPr="00E35068" w:rsidRDefault="00466FA0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303B" w14:textId="15C1C737" w:rsidR="0008516E" w:rsidRPr="00E35068" w:rsidRDefault="00B476A3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8516E" w:rsidRPr="00FD2D1B" w14:paraId="57ECB351" w14:textId="77777777" w:rsidTr="00375137">
        <w:trPr>
          <w:cantSplit/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9EACD" w14:textId="1F0C5E0C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40F" w14:textId="62D4C3DB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Мероприятие, посвященное Дню пожилого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86605" w14:textId="2C5C3CFF" w:rsidR="0008516E" w:rsidRPr="0008516E" w:rsidRDefault="00B476A3" w:rsidP="000851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EAE1A" w14:textId="2FCA338C" w:rsidR="0008516E" w:rsidRPr="0008516E" w:rsidRDefault="0008516E" w:rsidP="0008516E">
            <w:pPr>
              <w:snapToGrid w:val="0"/>
              <w:jc w:val="center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DE95" w14:textId="0B94D7EF" w:rsidR="0008516E" w:rsidRPr="00E35068" w:rsidRDefault="006B498C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CA61" w14:textId="3AD2E427" w:rsidR="0008516E" w:rsidRPr="00E35068" w:rsidRDefault="00466FA0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516E" w:rsidRPr="00FD2D1B" w14:paraId="4105C55E" w14:textId="77777777" w:rsidTr="00375137">
        <w:trPr>
          <w:cantSplit/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770C5" w14:textId="3C2FDFDA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0392" w14:textId="4BDCF843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Мероприятие, посвященное Дню Матери, (цветы, подарки)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AEE4" w14:textId="772D0A43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112CE" w14:textId="51D2078F" w:rsidR="0008516E" w:rsidRPr="0008516E" w:rsidRDefault="0008516E" w:rsidP="0008516E">
            <w:pPr>
              <w:snapToGrid w:val="0"/>
              <w:jc w:val="center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1</w:t>
            </w:r>
            <w:r w:rsidR="00B476A3">
              <w:rPr>
                <w:sz w:val="28"/>
                <w:szCs w:val="28"/>
              </w:rPr>
              <w:t>1</w:t>
            </w:r>
            <w:r w:rsidRPr="0008516E">
              <w:rPr>
                <w:sz w:val="28"/>
                <w:szCs w:val="28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4899" w14:textId="3B590C26" w:rsidR="0008516E" w:rsidRPr="00E35068" w:rsidRDefault="00466205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F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466FA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E54F" w14:textId="021D824F" w:rsidR="0008516E" w:rsidRPr="00E35068" w:rsidRDefault="00B476A3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08516E" w:rsidRPr="00FD2D1B" w14:paraId="3136DD88" w14:textId="77777777" w:rsidTr="00375137">
        <w:trPr>
          <w:cantSplit/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F48A4" w14:textId="36077905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883B" w14:textId="265C4696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</w:rPr>
              <w:t>Другие мероприятия (рамки, цветы, транспорт)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1124E" w14:textId="3D0CBE5C" w:rsidR="0008516E" w:rsidRPr="0008516E" w:rsidRDefault="0008516E" w:rsidP="0008516E">
            <w:pPr>
              <w:snapToGrid w:val="0"/>
              <w:rPr>
                <w:sz w:val="28"/>
                <w:szCs w:val="28"/>
              </w:rPr>
            </w:pPr>
            <w:r w:rsidRPr="0008516E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81022" w14:textId="794A0EF9" w:rsidR="0008516E" w:rsidRPr="0008516E" w:rsidRDefault="00B476A3" w:rsidP="00085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9B00" w14:textId="4822F14B" w:rsidR="0008516E" w:rsidRPr="00E35068" w:rsidRDefault="009E054F" w:rsidP="006B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6F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900</w:t>
            </w:r>
            <w:r w:rsidR="00466FA0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471C" w14:textId="0D6C8D78" w:rsidR="0008516E" w:rsidRPr="00E35068" w:rsidRDefault="00B476A3" w:rsidP="000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8516E" w:rsidRPr="00FD2D1B" w14:paraId="68A20F55" w14:textId="77777777" w:rsidTr="00375137">
        <w:trPr>
          <w:cantSplit/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887A" w14:textId="77777777" w:rsidR="0008516E" w:rsidRPr="00E35068" w:rsidRDefault="0008516E" w:rsidP="0008516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5EFF" w14:textId="77777777" w:rsidR="0008516E" w:rsidRPr="00E35068" w:rsidRDefault="0008516E" w:rsidP="0008516E">
            <w:pPr>
              <w:snapToGrid w:val="0"/>
              <w:rPr>
                <w:b/>
                <w:sz w:val="28"/>
                <w:szCs w:val="28"/>
              </w:rPr>
            </w:pPr>
            <w:r w:rsidRPr="00E35068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6310" w14:textId="77777777" w:rsidR="0008516E" w:rsidRPr="00E35068" w:rsidRDefault="0008516E" w:rsidP="00085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A0B31" w14:textId="7E95362D" w:rsidR="0008516E" w:rsidRPr="00E35068" w:rsidRDefault="00CF4E84" w:rsidP="00085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5 070</w:t>
            </w:r>
            <w:r w:rsidR="0008516E" w:rsidRPr="00E35068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C4159" w14:textId="73BFC631" w:rsidR="0008516E" w:rsidRPr="00E35068" w:rsidRDefault="00654B50" w:rsidP="00085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6620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920</w:t>
            </w:r>
            <w:r w:rsidR="0046620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D869" w14:textId="4F0FD546" w:rsidR="0008516E" w:rsidRPr="00E35068" w:rsidRDefault="00B476A3" w:rsidP="00085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F4E84">
              <w:rPr>
                <w:b/>
                <w:sz w:val="28"/>
                <w:szCs w:val="28"/>
              </w:rPr>
              <w:t>7</w:t>
            </w:r>
          </w:p>
        </w:tc>
      </w:tr>
    </w:tbl>
    <w:p w14:paraId="2C330BE4" w14:textId="77777777" w:rsidR="00837FF5" w:rsidRDefault="00837FF5" w:rsidP="00837FF5">
      <w:pPr>
        <w:autoSpaceDE w:val="0"/>
        <w:autoSpaceDN w:val="0"/>
        <w:adjustRightInd w:val="0"/>
        <w:jc w:val="right"/>
        <w:rPr>
          <w:rFonts w:ascii="Times New Roman CYR" w:eastAsia="SimSun" w:hAnsi="Times New Roman CYR" w:cs="Times New Roman CYR"/>
          <w:lang w:eastAsia="zh-CN"/>
        </w:rPr>
      </w:pPr>
    </w:p>
    <w:p w14:paraId="3D5C05C4" w14:textId="77777777" w:rsidR="00837FF5" w:rsidRDefault="00837FF5" w:rsidP="00837FF5"/>
    <w:p w14:paraId="0E56052D" w14:textId="77777777" w:rsidR="00AC665F" w:rsidRDefault="00AC665F" w:rsidP="00837FF5">
      <w:pPr>
        <w:ind w:right="283"/>
      </w:pPr>
    </w:p>
    <w:sectPr w:rsidR="00AC665F" w:rsidSect="00375137">
      <w:pgSz w:w="15840" w:h="12240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456F" w14:textId="77777777" w:rsidR="00885A1A" w:rsidRDefault="00885A1A">
      <w:r>
        <w:separator/>
      </w:r>
    </w:p>
  </w:endnote>
  <w:endnote w:type="continuationSeparator" w:id="0">
    <w:p w14:paraId="789A667B" w14:textId="77777777" w:rsidR="00885A1A" w:rsidRDefault="008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8251" w14:textId="77777777" w:rsidR="001F2BD4" w:rsidRDefault="00885A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9485" w14:textId="77777777" w:rsidR="00885A1A" w:rsidRDefault="00885A1A">
      <w:r>
        <w:separator/>
      </w:r>
    </w:p>
  </w:footnote>
  <w:footnote w:type="continuationSeparator" w:id="0">
    <w:p w14:paraId="40E5FB0F" w14:textId="77777777" w:rsidR="00885A1A" w:rsidRDefault="00885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3B"/>
    <w:rsid w:val="0000706E"/>
    <w:rsid w:val="000237D7"/>
    <w:rsid w:val="000269A3"/>
    <w:rsid w:val="00045EA2"/>
    <w:rsid w:val="00070583"/>
    <w:rsid w:val="000721F4"/>
    <w:rsid w:val="00075C14"/>
    <w:rsid w:val="0008516E"/>
    <w:rsid w:val="00086C4C"/>
    <w:rsid w:val="000E0539"/>
    <w:rsid w:val="000E3236"/>
    <w:rsid w:val="000E5B16"/>
    <w:rsid w:val="001220DE"/>
    <w:rsid w:val="001C2A25"/>
    <w:rsid w:val="001C7F92"/>
    <w:rsid w:val="001D0BFB"/>
    <w:rsid w:val="0022627D"/>
    <w:rsid w:val="00266D51"/>
    <w:rsid w:val="002A6960"/>
    <w:rsid w:val="002D5B3D"/>
    <w:rsid w:val="0030048C"/>
    <w:rsid w:val="0032078E"/>
    <w:rsid w:val="003359C0"/>
    <w:rsid w:val="003741D3"/>
    <w:rsid w:val="00375137"/>
    <w:rsid w:val="003A10F3"/>
    <w:rsid w:val="003B7097"/>
    <w:rsid w:val="003F67C4"/>
    <w:rsid w:val="00421EA5"/>
    <w:rsid w:val="00466205"/>
    <w:rsid w:val="00466FA0"/>
    <w:rsid w:val="00470B48"/>
    <w:rsid w:val="004A379D"/>
    <w:rsid w:val="004C07D4"/>
    <w:rsid w:val="004D4766"/>
    <w:rsid w:val="0058574E"/>
    <w:rsid w:val="00597A63"/>
    <w:rsid w:val="005C4A07"/>
    <w:rsid w:val="005F0780"/>
    <w:rsid w:val="00604E27"/>
    <w:rsid w:val="00626FFA"/>
    <w:rsid w:val="00654B50"/>
    <w:rsid w:val="00662C32"/>
    <w:rsid w:val="006829D3"/>
    <w:rsid w:val="006867B4"/>
    <w:rsid w:val="006953BE"/>
    <w:rsid w:val="006B498C"/>
    <w:rsid w:val="006C1305"/>
    <w:rsid w:val="006C720F"/>
    <w:rsid w:val="006D1684"/>
    <w:rsid w:val="006E3ACC"/>
    <w:rsid w:val="00780B1D"/>
    <w:rsid w:val="00787D79"/>
    <w:rsid w:val="00790F6E"/>
    <w:rsid w:val="007E544F"/>
    <w:rsid w:val="00830D48"/>
    <w:rsid w:val="00837FF5"/>
    <w:rsid w:val="00856259"/>
    <w:rsid w:val="00876943"/>
    <w:rsid w:val="00885A1A"/>
    <w:rsid w:val="00893EE9"/>
    <w:rsid w:val="008F5593"/>
    <w:rsid w:val="00995A50"/>
    <w:rsid w:val="009E054F"/>
    <w:rsid w:val="009F2BB5"/>
    <w:rsid w:val="00A0538C"/>
    <w:rsid w:val="00A16CB4"/>
    <w:rsid w:val="00A30F5A"/>
    <w:rsid w:val="00A31ACA"/>
    <w:rsid w:val="00A65DA3"/>
    <w:rsid w:val="00A90C71"/>
    <w:rsid w:val="00AA5377"/>
    <w:rsid w:val="00AA63C7"/>
    <w:rsid w:val="00AC665F"/>
    <w:rsid w:val="00AD1991"/>
    <w:rsid w:val="00AE05D1"/>
    <w:rsid w:val="00B35256"/>
    <w:rsid w:val="00B36D9D"/>
    <w:rsid w:val="00B44252"/>
    <w:rsid w:val="00B4753B"/>
    <w:rsid w:val="00B476A3"/>
    <w:rsid w:val="00B92078"/>
    <w:rsid w:val="00BC0C4E"/>
    <w:rsid w:val="00C36221"/>
    <w:rsid w:val="00C702AC"/>
    <w:rsid w:val="00C968FA"/>
    <w:rsid w:val="00CF4E84"/>
    <w:rsid w:val="00D10A80"/>
    <w:rsid w:val="00D21C0E"/>
    <w:rsid w:val="00D71F89"/>
    <w:rsid w:val="00D74736"/>
    <w:rsid w:val="00DD2FCC"/>
    <w:rsid w:val="00E04EB4"/>
    <w:rsid w:val="00E04F2A"/>
    <w:rsid w:val="00E13290"/>
    <w:rsid w:val="00E26793"/>
    <w:rsid w:val="00E35068"/>
    <w:rsid w:val="00E3564B"/>
    <w:rsid w:val="00E43C1F"/>
    <w:rsid w:val="00E45752"/>
    <w:rsid w:val="00E70CED"/>
    <w:rsid w:val="00E81F55"/>
    <w:rsid w:val="00EB593E"/>
    <w:rsid w:val="00ED5CB2"/>
    <w:rsid w:val="00EE471A"/>
    <w:rsid w:val="00F41AC2"/>
    <w:rsid w:val="00F52D77"/>
    <w:rsid w:val="00F52DA8"/>
    <w:rsid w:val="00F7326F"/>
    <w:rsid w:val="00F95F2F"/>
    <w:rsid w:val="00FF4C1F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0C55"/>
  <w15:docId w15:val="{047270D8-A502-4523-9ABA-8A291B2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7FF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7F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37F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37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04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E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8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6</cp:revision>
  <cp:lastPrinted>2024-01-17T06:17:00Z</cp:lastPrinted>
  <dcterms:created xsi:type="dcterms:W3CDTF">2024-01-17T06:48:00Z</dcterms:created>
  <dcterms:modified xsi:type="dcterms:W3CDTF">2024-01-18T08:10:00Z</dcterms:modified>
</cp:coreProperties>
</file>