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24C4" w14:textId="77777777" w:rsidR="003A3AFD" w:rsidRPr="003A3AFD" w:rsidRDefault="003A3AFD" w:rsidP="003A3AF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 w:rsidRPr="003A3AFD">
        <w:rPr>
          <w:rFonts w:ascii="Times New Roman" w:hAnsi="Times New Roman" w:cs="Times New Roman"/>
          <w:b/>
          <w:noProof/>
          <w:color w:val="646084"/>
        </w:rPr>
        <w:drawing>
          <wp:inline distT="0" distB="0" distL="0" distR="0" wp14:anchorId="4895705A" wp14:editId="280406FC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963D29" w14:textId="77777777" w:rsidR="003A3AFD" w:rsidRPr="003A3AFD" w:rsidRDefault="003A3AFD" w:rsidP="003A3AF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A3AFD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</w:p>
    <w:p w14:paraId="27B50C16" w14:textId="77777777" w:rsidR="003A3AFD" w:rsidRPr="003A3AFD" w:rsidRDefault="003A3AFD" w:rsidP="003A3AF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3A3AFD">
        <w:rPr>
          <w:rFonts w:ascii="Times New Roman" w:hAnsi="Times New Roman" w:cs="Times New Roman"/>
          <w:b/>
          <w:bCs/>
          <w:sz w:val="36"/>
          <w:szCs w:val="36"/>
        </w:rPr>
        <w:t>ПОСЕЛЕНИЯ ВОРОНОВСКОЕ В ГОРОДЕ МОСКВЕ</w:t>
      </w:r>
      <w:r w:rsidRPr="003A3AFD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14:paraId="679D78B0" w14:textId="77777777" w:rsidR="003A3AFD" w:rsidRPr="003A3AFD" w:rsidRDefault="003A3AFD" w:rsidP="003A3AF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sz w:val="36"/>
          <w:szCs w:val="36"/>
        </w:rPr>
      </w:pPr>
    </w:p>
    <w:p w14:paraId="1F2BE9D5" w14:textId="77777777" w:rsidR="003A3AFD" w:rsidRPr="003A3AFD" w:rsidRDefault="003A3AFD" w:rsidP="003A3AFD">
      <w:pPr>
        <w:spacing w:after="0" w:line="240" w:lineRule="auto"/>
        <w:ind w:left="-567" w:right="424"/>
        <w:jc w:val="center"/>
        <w:rPr>
          <w:rFonts w:ascii="Times New Roman" w:hAnsi="Times New Roman" w:cs="Times New Roman"/>
          <w:bCs/>
          <w:spacing w:val="-3"/>
        </w:rPr>
      </w:pPr>
      <w:r w:rsidRPr="003A3AF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14:paraId="72B64773" w14:textId="77777777" w:rsidR="003A3AFD" w:rsidRPr="003A3AFD" w:rsidRDefault="003A3AFD" w:rsidP="003A3AFD">
      <w:pPr>
        <w:spacing w:after="0" w:line="240" w:lineRule="auto"/>
        <w:ind w:left="-284"/>
        <w:rPr>
          <w:rFonts w:ascii="Times New Roman" w:hAnsi="Times New Roman" w:cs="Times New Roman"/>
          <w:bCs/>
          <w:spacing w:val="-3"/>
        </w:rPr>
      </w:pPr>
    </w:p>
    <w:p w14:paraId="55DFF406" w14:textId="77777777" w:rsidR="003A3AFD" w:rsidRPr="003A3AFD" w:rsidRDefault="003A3AFD" w:rsidP="003A3AFD">
      <w:pPr>
        <w:spacing w:after="0" w:line="240" w:lineRule="auto"/>
        <w:ind w:left="-284"/>
        <w:rPr>
          <w:rFonts w:ascii="Times New Roman" w:hAnsi="Times New Roman" w:cs="Times New Roman"/>
          <w:bCs/>
          <w:spacing w:val="-3"/>
        </w:rPr>
      </w:pPr>
    </w:p>
    <w:p w14:paraId="0BA15DBA" w14:textId="3CB9143A" w:rsidR="003A3AFD" w:rsidRPr="003A3AFD" w:rsidRDefault="003A3AFD" w:rsidP="003A3AFD">
      <w:pPr>
        <w:spacing w:after="0" w:line="240" w:lineRule="auto"/>
        <w:ind w:left="-284"/>
        <w:rPr>
          <w:rFonts w:ascii="Times New Roman" w:hAnsi="Times New Roman" w:cs="Times New Roman"/>
          <w:b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spacing w:val="-3"/>
          <w:sz w:val="28"/>
          <w:szCs w:val="28"/>
        </w:rPr>
        <w:t>15</w:t>
      </w:r>
      <w:r w:rsidRPr="003A3AFD">
        <w:rPr>
          <w:rFonts w:ascii="Times New Roman" w:hAnsi="Times New Roman" w:cs="Times New Roman"/>
          <w:b/>
          <w:spacing w:val="-3"/>
          <w:sz w:val="28"/>
          <w:szCs w:val="28"/>
        </w:rPr>
        <w:t>.0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2</w:t>
      </w:r>
      <w:r w:rsidRPr="003A3AFD">
        <w:rPr>
          <w:rFonts w:ascii="Times New Roman" w:hAnsi="Times New Roman" w:cs="Times New Roman"/>
          <w:b/>
          <w:spacing w:val="-3"/>
          <w:sz w:val="28"/>
          <w:szCs w:val="28"/>
        </w:rPr>
        <w:t xml:space="preserve">.2024 №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25</w:t>
      </w:r>
    </w:p>
    <w:p w14:paraId="172F9EF0" w14:textId="61E7656E" w:rsidR="00287155" w:rsidRDefault="00287155" w:rsidP="003A3AFD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7675F948" w14:textId="2349D2A8" w:rsidR="00A44A9E" w:rsidRDefault="00A44A9E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2234BD9" w14:textId="77777777" w:rsidR="003A3AFD" w:rsidRDefault="003A3AFD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C1081" w14:textId="6BA36566" w:rsidR="001F6AF9" w:rsidRDefault="00031CDF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31CDF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обеспечения </w:t>
      </w:r>
    </w:p>
    <w:p w14:paraId="5A728877" w14:textId="77777777" w:rsidR="001F6AF9" w:rsidRDefault="008E6CD4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билетами на </w:t>
      </w:r>
      <w:r w:rsidR="00031CDF" w:rsidRPr="00031CDF">
        <w:rPr>
          <w:rFonts w:ascii="Times New Roman" w:hAnsi="Times New Roman" w:cs="Times New Roman"/>
          <w:b/>
          <w:bCs/>
          <w:sz w:val="28"/>
          <w:szCs w:val="28"/>
        </w:rPr>
        <w:t>новогодн</w:t>
      </w:r>
      <w:r>
        <w:rPr>
          <w:rFonts w:ascii="Times New Roman" w:hAnsi="Times New Roman" w:cs="Times New Roman"/>
          <w:b/>
          <w:bCs/>
          <w:sz w:val="28"/>
          <w:szCs w:val="28"/>
        </w:rPr>
        <w:t>ие представления</w:t>
      </w:r>
      <w:r w:rsidR="00031CDF" w:rsidRPr="00031C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72524DC" w14:textId="77777777" w:rsidR="001F6AF9" w:rsidRDefault="00031CDF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 w:rsidRPr="00031CDF">
        <w:rPr>
          <w:rFonts w:ascii="Times New Roman" w:hAnsi="Times New Roman" w:cs="Times New Roman"/>
          <w:b/>
          <w:bCs/>
          <w:sz w:val="28"/>
          <w:szCs w:val="28"/>
        </w:rPr>
        <w:t>детей льготных категорий</w:t>
      </w:r>
      <w:r w:rsidR="001F6AF9">
        <w:rPr>
          <w:rFonts w:ascii="Times New Roman" w:hAnsi="Times New Roman" w:cs="Times New Roman"/>
          <w:b/>
          <w:bCs/>
          <w:sz w:val="28"/>
          <w:szCs w:val="28"/>
        </w:rPr>
        <w:t xml:space="preserve">, постоянно </w:t>
      </w:r>
    </w:p>
    <w:p w14:paraId="3D1E8DDE" w14:textId="0EA91206" w:rsidR="00031CDF" w:rsidRDefault="001F6AF9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зарегистрированных на территории поселения Вороновское</w:t>
      </w:r>
    </w:p>
    <w:p w14:paraId="11A6855F" w14:textId="65A7049B" w:rsidR="00031CDF" w:rsidRDefault="00031CDF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88C58" w14:textId="77777777" w:rsidR="001271BD" w:rsidRDefault="001271BD" w:rsidP="001271B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8"/>
          <w:szCs w:val="28"/>
        </w:rPr>
      </w:pPr>
    </w:p>
    <w:p w14:paraId="78DB2D4C" w14:textId="373248CA" w:rsidR="00031CDF" w:rsidRDefault="00031CDF" w:rsidP="00A44A9E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8E6CD4">
        <w:rPr>
          <w:rFonts w:ascii="Times New Roman" w:hAnsi="Times New Roman" w:cs="Times New Roman"/>
          <w:sz w:val="28"/>
          <w:szCs w:val="28"/>
        </w:rPr>
        <w:t xml:space="preserve">билетами на </w:t>
      </w:r>
      <w:r>
        <w:rPr>
          <w:rFonts w:ascii="Times New Roman" w:hAnsi="Times New Roman" w:cs="Times New Roman"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sz w:val="28"/>
          <w:szCs w:val="28"/>
        </w:rPr>
        <w:t>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льготных категорий в возрасте от </w:t>
      </w:r>
      <w:r w:rsidR="001F6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1F6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 и детей – инвалидов от </w:t>
      </w:r>
      <w:r w:rsidR="001F6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1</w:t>
      </w:r>
      <w:r w:rsidR="001F6AF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1F6AF9">
        <w:rPr>
          <w:rFonts w:ascii="Times New Roman" w:hAnsi="Times New Roman" w:cs="Times New Roman"/>
          <w:sz w:val="28"/>
          <w:szCs w:val="28"/>
        </w:rPr>
        <w:t>, постоянно зарегистрированных на территории поселения Вороновское,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поселения Вороновское постановляет;</w:t>
      </w:r>
    </w:p>
    <w:p w14:paraId="2F82D46D" w14:textId="491C2CD8" w:rsidR="00031CDF" w:rsidRDefault="00031CDF" w:rsidP="00A44A9E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58F12CBD" w14:textId="374E396F" w:rsidR="00031CDF" w:rsidRDefault="00031CDF" w:rsidP="00A44A9E">
      <w:pPr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</w:p>
    <w:p w14:paraId="4EFE2AF2" w14:textId="4253B33C" w:rsidR="00031CDF" w:rsidRDefault="00031CDF" w:rsidP="00A44A9E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порядок обеспечения </w:t>
      </w:r>
      <w:r w:rsidR="008E6CD4">
        <w:rPr>
          <w:rFonts w:ascii="Times New Roman" w:hAnsi="Times New Roman" w:cs="Times New Roman"/>
          <w:sz w:val="28"/>
          <w:szCs w:val="28"/>
        </w:rPr>
        <w:t xml:space="preserve">билетами на </w:t>
      </w:r>
      <w:r>
        <w:rPr>
          <w:rFonts w:ascii="Times New Roman" w:hAnsi="Times New Roman" w:cs="Times New Roman"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sz w:val="28"/>
          <w:szCs w:val="28"/>
        </w:rPr>
        <w:t>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детей льготных категорий</w:t>
      </w:r>
      <w:r w:rsidR="001F6AF9">
        <w:rPr>
          <w:rFonts w:ascii="Times New Roman" w:hAnsi="Times New Roman" w:cs="Times New Roman"/>
          <w:sz w:val="28"/>
          <w:szCs w:val="28"/>
        </w:rPr>
        <w:t>, постоянно зарегистрированных на территории поселения Вороновское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14:paraId="11731528" w14:textId="1490EE67" w:rsidR="00031CDF" w:rsidRDefault="00031CDF" w:rsidP="00A44A9E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бюллетене «Московский муниципальный вестник» и разместить на официальном сайте администрации поселения Вороновское.</w:t>
      </w:r>
    </w:p>
    <w:p w14:paraId="5D7F0FEE" w14:textId="522D7F3E" w:rsidR="00031CDF" w:rsidRDefault="00031CDF" w:rsidP="00A44A9E">
      <w:pPr>
        <w:spacing w:after="0" w:line="240" w:lineRule="auto"/>
        <w:ind w:left="-284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Таратунину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67745CA" w14:textId="6CDCE43B" w:rsidR="00031CDF" w:rsidRDefault="00031CDF" w:rsidP="001271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712CAA96" w14:textId="77777777" w:rsidR="001271BD" w:rsidRDefault="001271BD" w:rsidP="001271BD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2CC78E31" w14:textId="6F8A70EC" w:rsidR="00031CDF" w:rsidRPr="008E6CD4" w:rsidRDefault="00031CDF" w:rsidP="001271B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CD4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6012BC46" w14:textId="7B432413" w:rsidR="00031CDF" w:rsidRPr="008E6CD4" w:rsidRDefault="008E6CD4" w:rsidP="001271B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6CD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31CDF" w:rsidRPr="008E6CD4">
        <w:rPr>
          <w:rFonts w:ascii="Times New Roman" w:hAnsi="Times New Roman" w:cs="Times New Roman"/>
          <w:b/>
          <w:bCs/>
          <w:sz w:val="28"/>
          <w:szCs w:val="28"/>
        </w:rPr>
        <w:t xml:space="preserve">оселения Вороновское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031CDF" w:rsidRPr="008E6CD4">
        <w:rPr>
          <w:rFonts w:ascii="Times New Roman" w:hAnsi="Times New Roman" w:cs="Times New Roman"/>
          <w:b/>
          <w:bCs/>
          <w:sz w:val="28"/>
          <w:szCs w:val="28"/>
        </w:rPr>
        <w:t xml:space="preserve">  Е.П. Иванов</w:t>
      </w:r>
    </w:p>
    <w:p w14:paraId="0001114E" w14:textId="44019B27" w:rsidR="00031CDF" w:rsidRDefault="00031CDF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A9FB64" w14:textId="701DF2F5" w:rsidR="00031CDF" w:rsidRDefault="00031CDF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FE93B8" w14:textId="0C75D748" w:rsidR="00031CDF" w:rsidRDefault="00031CDF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D0AC0A" w14:textId="7F21B558" w:rsidR="00031CDF" w:rsidRDefault="00031CDF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36F84A" w14:textId="16E00A86" w:rsidR="003A3AFD" w:rsidRDefault="003A3AFD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006FC7" w14:textId="77777777" w:rsidR="003A3AFD" w:rsidRDefault="003A3AFD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671FC0" w14:textId="2839EB48" w:rsidR="00031CDF" w:rsidRDefault="00031CDF" w:rsidP="00031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32603" w14:textId="556E67CD" w:rsidR="00031CDF" w:rsidRPr="0098690C" w:rsidRDefault="00031CDF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46DBD56C" w14:textId="1B49498C" w:rsidR="0098690C" w:rsidRPr="0098690C" w:rsidRDefault="0098690C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к</w:t>
      </w:r>
      <w:r w:rsidR="00031CDF" w:rsidRPr="0098690C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Pr="009869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0FCDE" w14:textId="12183CA9" w:rsidR="00031CDF" w:rsidRPr="0098690C" w:rsidRDefault="00031CDF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14:paraId="6E33139F" w14:textId="271282D4" w:rsidR="00031CDF" w:rsidRDefault="0098690C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t>о</w:t>
      </w:r>
      <w:r w:rsidR="00031CDF" w:rsidRPr="0098690C">
        <w:rPr>
          <w:rFonts w:ascii="Times New Roman" w:hAnsi="Times New Roman" w:cs="Times New Roman"/>
          <w:sz w:val="24"/>
          <w:szCs w:val="24"/>
        </w:rPr>
        <w:t xml:space="preserve">т </w:t>
      </w:r>
      <w:r w:rsidR="003A3AFD">
        <w:rPr>
          <w:rFonts w:ascii="Times New Roman" w:hAnsi="Times New Roman" w:cs="Times New Roman"/>
          <w:sz w:val="24"/>
          <w:szCs w:val="24"/>
        </w:rPr>
        <w:t>15.02.</w:t>
      </w:r>
      <w:r w:rsidR="00031CDF" w:rsidRPr="0098690C">
        <w:rPr>
          <w:rFonts w:ascii="Times New Roman" w:hAnsi="Times New Roman" w:cs="Times New Roman"/>
          <w:sz w:val="24"/>
          <w:szCs w:val="24"/>
        </w:rPr>
        <w:t>20</w:t>
      </w:r>
      <w:r w:rsidR="003A3AFD">
        <w:rPr>
          <w:rFonts w:ascii="Times New Roman" w:hAnsi="Times New Roman" w:cs="Times New Roman"/>
          <w:sz w:val="24"/>
          <w:szCs w:val="24"/>
        </w:rPr>
        <w:t>24</w:t>
      </w:r>
      <w:r w:rsidR="00031CDF" w:rsidRPr="0098690C">
        <w:rPr>
          <w:rFonts w:ascii="Times New Roman" w:hAnsi="Times New Roman" w:cs="Times New Roman"/>
          <w:sz w:val="24"/>
          <w:szCs w:val="24"/>
        </w:rPr>
        <w:t xml:space="preserve"> № </w:t>
      </w:r>
      <w:r w:rsidR="003A3AFD">
        <w:rPr>
          <w:rFonts w:ascii="Times New Roman" w:hAnsi="Times New Roman" w:cs="Times New Roman"/>
          <w:sz w:val="24"/>
          <w:szCs w:val="24"/>
        </w:rPr>
        <w:t>25</w:t>
      </w:r>
    </w:p>
    <w:p w14:paraId="51BE9322" w14:textId="171F6435" w:rsidR="0098690C" w:rsidRDefault="0098690C" w:rsidP="00031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540B77" w14:textId="75488F45" w:rsidR="0098690C" w:rsidRDefault="0098690C" w:rsidP="00031C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07518A" w14:textId="65C0D7E2" w:rsidR="0098690C" w:rsidRPr="0098690C" w:rsidRDefault="0098690C" w:rsidP="001271B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90C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14:paraId="7BAD4F5C" w14:textId="13DA13F2" w:rsidR="0098690C" w:rsidRDefault="0098690C" w:rsidP="001271B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690C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  <w:r w:rsidR="008E6CD4">
        <w:rPr>
          <w:rFonts w:ascii="Times New Roman" w:hAnsi="Times New Roman" w:cs="Times New Roman"/>
          <w:b/>
          <w:bCs/>
          <w:sz w:val="28"/>
          <w:szCs w:val="28"/>
        </w:rPr>
        <w:t xml:space="preserve">билетами на </w:t>
      </w:r>
      <w:r w:rsidRPr="0098690C">
        <w:rPr>
          <w:rFonts w:ascii="Times New Roman" w:hAnsi="Times New Roman" w:cs="Times New Roman"/>
          <w:b/>
          <w:bCs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b/>
          <w:bCs/>
          <w:sz w:val="28"/>
          <w:szCs w:val="28"/>
        </w:rPr>
        <w:t>е представления</w:t>
      </w:r>
      <w:r w:rsidRPr="0098690C">
        <w:rPr>
          <w:rFonts w:ascii="Times New Roman" w:hAnsi="Times New Roman" w:cs="Times New Roman"/>
          <w:b/>
          <w:bCs/>
          <w:sz w:val="28"/>
          <w:szCs w:val="28"/>
        </w:rPr>
        <w:t xml:space="preserve"> детей льготных категорий</w:t>
      </w:r>
      <w:r w:rsidR="001F6AF9">
        <w:rPr>
          <w:rFonts w:ascii="Times New Roman" w:hAnsi="Times New Roman" w:cs="Times New Roman"/>
          <w:b/>
          <w:bCs/>
          <w:sz w:val="28"/>
          <w:szCs w:val="28"/>
        </w:rPr>
        <w:t>, постоянно зарегистрированных на территории поселения Вороновское</w:t>
      </w:r>
    </w:p>
    <w:p w14:paraId="1C341724" w14:textId="1568773A" w:rsidR="0098690C" w:rsidRDefault="0098690C" w:rsidP="001271BD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5DF40F" w14:textId="77777777" w:rsidR="0098690C" w:rsidRDefault="0098690C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устанавливает:</w:t>
      </w:r>
    </w:p>
    <w:p w14:paraId="40A50A00" w14:textId="6B066FC8" w:rsidR="0098690C" w:rsidRDefault="001271BD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98690C" w:rsidRPr="0098690C">
        <w:rPr>
          <w:rFonts w:ascii="Times New Roman" w:hAnsi="Times New Roman" w:cs="Times New Roman"/>
          <w:sz w:val="28"/>
          <w:szCs w:val="28"/>
        </w:rPr>
        <w:t xml:space="preserve"> перечень льготных категорий, имеющих </w:t>
      </w:r>
      <w:r w:rsidR="001F6AF9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 w:rsidR="0098690C" w:rsidRPr="0098690C">
        <w:rPr>
          <w:rFonts w:ascii="Times New Roman" w:hAnsi="Times New Roman" w:cs="Times New Roman"/>
          <w:sz w:val="28"/>
          <w:szCs w:val="28"/>
        </w:rPr>
        <w:t xml:space="preserve">право на получение </w:t>
      </w:r>
      <w:r w:rsidR="008E6CD4">
        <w:rPr>
          <w:rFonts w:ascii="Times New Roman" w:hAnsi="Times New Roman" w:cs="Times New Roman"/>
          <w:sz w:val="28"/>
          <w:szCs w:val="28"/>
        </w:rPr>
        <w:t xml:space="preserve">билетов на </w:t>
      </w:r>
      <w:r w:rsidR="0098690C" w:rsidRPr="0098690C">
        <w:rPr>
          <w:rFonts w:ascii="Times New Roman" w:hAnsi="Times New Roman" w:cs="Times New Roman"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sz w:val="28"/>
          <w:szCs w:val="28"/>
        </w:rPr>
        <w:t>е представления</w:t>
      </w:r>
      <w:r w:rsidR="00EF0500">
        <w:rPr>
          <w:rFonts w:ascii="Times New Roman" w:hAnsi="Times New Roman" w:cs="Times New Roman"/>
          <w:sz w:val="28"/>
          <w:szCs w:val="28"/>
        </w:rPr>
        <w:t>;</w:t>
      </w:r>
    </w:p>
    <w:p w14:paraId="667B27EE" w14:textId="596329BF" w:rsidR="00EF0500" w:rsidRDefault="001271BD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F0500">
        <w:rPr>
          <w:rFonts w:ascii="Times New Roman" w:hAnsi="Times New Roman" w:cs="Times New Roman"/>
          <w:sz w:val="28"/>
          <w:szCs w:val="28"/>
        </w:rPr>
        <w:t xml:space="preserve"> перечень документов, необходимых для получения </w:t>
      </w:r>
      <w:r w:rsidR="008E6CD4">
        <w:rPr>
          <w:rFonts w:ascii="Times New Roman" w:hAnsi="Times New Roman" w:cs="Times New Roman"/>
          <w:sz w:val="28"/>
          <w:szCs w:val="28"/>
        </w:rPr>
        <w:t xml:space="preserve">билетов на </w:t>
      </w:r>
      <w:r w:rsidR="00EF0500" w:rsidRPr="0098690C">
        <w:rPr>
          <w:rFonts w:ascii="Times New Roman" w:hAnsi="Times New Roman" w:cs="Times New Roman"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sz w:val="28"/>
          <w:szCs w:val="28"/>
        </w:rPr>
        <w:t>е представления</w:t>
      </w:r>
      <w:r w:rsidR="00EF0500">
        <w:rPr>
          <w:rFonts w:ascii="Times New Roman" w:hAnsi="Times New Roman" w:cs="Times New Roman"/>
          <w:sz w:val="28"/>
          <w:szCs w:val="28"/>
        </w:rPr>
        <w:t>;</w:t>
      </w:r>
    </w:p>
    <w:p w14:paraId="17A00791" w14:textId="0D7F6A29" w:rsidR="00EF0500" w:rsidRDefault="001271BD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F0500">
        <w:rPr>
          <w:rFonts w:ascii="Times New Roman" w:hAnsi="Times New Roman" w:cs="Times New Roman"/>
          <w:sz w:val="28"/>
          <w:szCs w:val="28"/>
        </w:rPr>
        <w:t xml:space="preserve"> основания для отказа в предоставлении </w:t>
      </w:r>
      <w:r w:rsidR="008E6CD4">
        <w:rPr>
          <w:rFonts w:ascii="Times New Roman" w:hAnsi="Times New Roman" w:cs="Times New Roman"/>
          <w:sz w:val="28"/>
          <w:szCs w:val="28"/>
        </w:rPr>
        <w:t xml:space="preserve">билетов на </w:t>
      </w:r>
      <w:r w:rsidR="00EF0500">
        <w:rPr>
          <w:rFonts w:ascii="Times New Roman" w:hAnsi="Times New Roman" w:cs="Times New Roman"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sz w:val="28"/>
          <w:szCs w:val="28"/>
        </w:rPr>
        <w:t>е представления</w:t>
      </w:r>
      <w:r w:rsidR="00EF0500">
        <w:rPr>
          <w:rFonts w:ascii="Times New Roman" w:hAnsi="Times New Roman" w:cs="Times New Roman"/>
          <w:sz w:val="28"/>
          <w:szCs w:val="28"/>
        </w:rPr>
        <w:t>.</w:t>
      </w:r>
    </w:p>
    <w:p w14:paraId="7E780021" w14:textId="72E9C603" w:rsidR="00EF0500" w:rsidRDefault="00EF0500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B1BE4">
        <w:rPr>
          <w:rFonts w:ascii="Times New Roman" w:hAnsi="Times New Roman" w:cs="Times New Roman"/>
          <w:sz w:val="28"/>
          <w:szCs w:val="28"/>
        </w:rPr>
        <w:t xml:space="preserve">Право на </w:t>
      </w:r>
      <w:r w:rsidR="001F6AF9">
        <w:rPr>
          <w:rFonts w:ascii="Times New Roman" w:hAnsi="Times New Roman" w:cs="Times New Roman"/>
          <w:sz w:val="28"/>
          <w:szCs w:val="28"/>
        </w:rPr>
        <w:t xml:space="preserve">первоочередное </w:t>
      </w:r>
      <w:r w:rsidR="005B1BE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8E6CD4">
        <w:rPr>
          <w:rFonts w:ascii="Times New Roman" w:hAnsi="Times New Roman" w:cs="Times New Roman"/>
          <w:sz w:val="28"/>
          <w:szCs w:val="28"/>
        </w:rPr>
        <w:t xml:space="preserve">билетов на </w:t>
      </w:r>
      <w:r w:rsidR="005B1BE4">
        <w:rPr>
          <w:rFonts w:ascii="Times New Roman" w:hAnsi="Times New Roman" w:cs="Times New Roman"/>
          <w:sz w:val="28"/>
          <w:szCs w:val="28"/>
        </w:rPr>
        <w:t>новогодни</w:t>
      </w:r>
      <w:r w:rsidR="008E6CD4">
        <w:rPr>
          <w:rFonts w:ascii="Times New Roman" w:hAnsi="Times New Roman" w:cs="Times New Roman"/>
          <w:sz w:val="28"/>
          <w:szCs w:val="28"/>
        </w:rPr>
        <w:t>е представления</w:t>
      </w:r>
      <w:r w:rsidR="005B1BE4">
        <w:rPr>
          <w:rFonts w:ascii="Times New Roman" w:hAnsi="Times New Roman" w:cs="Times New Roman"/>
          <w:sz w:val="28"/>
          <w:szCs w:val="28"/>
        </w:rPr>
        <w:t xml:space="preserve"> имеют дети в возрасте от </w:t>
      </w:r>
      <w:r w:rsidR="001F6AF9">
        <w:rPr>
          <w:rFonts w:ascii="Times New Roman" w:hAnsi="Times New Roman" w:cs="Times New Roman"/>
          <w:sz w:val="28"/>
          <w:szCs w:val="28"/>
        </w:rPr>
        <w:t>3</w:t>
      </w:r>
      <w:r w:rsidR="005B1BE4">
        <w:rPr>
          <w:rFonts w:ascii="Times New Roman" w:hAnsi="Times New Roman" w:cs="Times New Roman"/>
          <w:sz w:val="28"/>
          <w:szCs w:val="28"/>
        </w:rPr>
        <w:t xml:space="preserve"> до 1</w:t>
      </w:r>
      <w:r w:rsidR="001F6AF9">
        <w:rPr>
          <w:rFonts w:ascii="Times New Roman" w:hAnsi="Times New Roman" w:cs="Times New Roman"/>
          <w:sz w:val="28"/>
          <w:szCs w:val="28"/>
        </w:rPr>
        <w:t>3</w:t>
      </w:r>
      <w:r w:rsidR="005B1BE4">
        <w:rPr>
          <w:rFonts w:ascii="Times New Roman" w:hAnsi="Times New Roman" w:cs="Times New Roman"/>
          <w:sz w:val="28"/>
          <w:szCs w:val="28"/>
        </w:rPr>
        <w:t xml:space="preserve"> лет включительно и постоянно зарегистрированные на территории поселения Вороновское следующих льготных категорий:</w:t>
      </w:r>
    </w:p>
    <w:p w14:paraId="4E06EC45" w14:textId="74B6EF70" w:rsidR="001F6AF9" w:rsidRDefault="001F6AF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E6CD4">
        <w:rPr>
          <w:rFonts w:ascii="Times New Roman" w:hAnsi="Times New Roman" w:cs="Times New Roman"/>
          <w:sz w:val="28"/>
          <w:szCs w:val="28"/>
        </w:rPr>
        <w:t>дети – сироты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78E832" w14:textId="7F7DF035" w:rsidR="001F6AF9" w:rsidRDefault="001F6AF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8E6CD4">
        <w:rPr>
          <w:rFonts w:ascii="Times New Roman" w:hAnsi="Times New Roman" w:cs="Times New Roman"/>
          <w:sz w:val="28"/>
          <w:szCs w:val="28"/>
        </w:rPr>
        <w:t>дети, оставшиеся без попечения одного из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97C43E0" w14:textId="77777777" w:rsidR="001F6AF9" w:rsidRPr="008E6CD4" w:rsidRDefault="001F6AF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E6CD4">
        <w:rPr>
          <w:rFonts w:ascii="Times New Roman" w:hAnsi="Times New Roman" w:cs="Times New Roman"/>
          <w:sz w:val="28"/>
          <w:szCs w:val="28"/>
        </w:rPr>
        <w:t>дети из семей военнослужащих, мобилизованных или заключивших военный контракт для прохождения военной службы в зоне проведения специальной военной операции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D75268E" w14:textId="67CC67DA" w:rsidR="001F6AF9" w:rsidRDefault="001F6AF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D24DC7" w:rsidRPr="00C63056">
        <w:rPr>
          <w:rFonts w:ascii="Times New Roman" w:hAnsi="Times New Roman" w:cs="Times New Roman"/>
          <w:sz w:val="28"/>
          <w:szCs w:val="28"/>
        </w:rPr>
        <w:t>дети инвалиды</w:t>
      </w:r>
      <w:r w:rsidR="00D24DC7">
        <w:rPr>
          <w:rFonts w:ascii="Times New Roman" w:hAnsi="Times New Roman" w:cs="Times New Roman"/>
          <w:sz w:val="28"/>
          <w:szCs w:val="28"/>
        </w:rPr>
        <w:t>;</w:t>
      </w:r>
    </w:p>
    <w:p w14:paraId="3E21770D" w14:textId="07090127" w:rsidR="001F6AF9" w:rsidRDefault="001F6AF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E6CD4">
        <w:rPr>
          <w:rFonts w:ascii="Times New Roman" w:hAnsi="Times New Roman" w:cs="Times New Roman"/>
          <w:sz w:val="28"/>
          <w:szCs w:val="28"/>
        </w:rPr>
        <w:t xml:space="preserve">дети из </w:t>
      </w:r>
      <w:r>
        <w:rPr>
          <w:rFonts w:ascii="Times New Roman" w:hAnsi="Times New Roman" w:cs="Times New Roman"/>
          <w:sz w:val="28"/>
          <w:szCs w:val="28"/>
        </w:rPr>
        <w:t xml:space="preserve">малообеспеченных </w:t>
      </w:r>
      <w:r w:rsidRPr="008E6CD4">
        <w:rPr>
          <w:rFonts w:ascii="Times New Roman" w:hAnsi="Times New Roman" w:cs="Times New Roman"/>
          <w:sz w:val="28"/>
          <w:szCs w:val="28"/>
        </w:rPr>
        <w:t>многодетных семей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E67BD96" w14:textId="4831DF52" w:rsidR="001F6AF9" w:rsidRDefault="001F6AF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4DC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24DC7" w:rsidRPr="008E6CD4">
        <w:rPr>
          <w:rFonts w:ascii="Times New Roman" w:hAnsi="Times New Roman" w:cs="Times New Roman"/>
          <w:sz w:val="28"/>
          <w:szCs w:val="28"/>
        </w:rPr>
        <w:t>дети из многодетных семей</w:t>
      </w:r>
      <w:r w:rsidR="006B5B1F">
        <w:rPr>
          <w:rFonts w:ascii="Times New Roman" w:hAnsi="Times New Roman" w:cs="Times New Roman"/>
          <w:sz w:val="28"/>
          <w:szCs w:val="28"/>
        </w:rPr>
        <w:t>;</w:t>
      </w:r>
    </w:p>
    <w:p w14:paraId="3C512E7F" w14:textId="56B096E3" w:rsidR="006B5B1F" w:rsidRDefault="006B5B1F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матери одиночки.</w:t>
      </w:r>
    </w:p>
    <w:p w14:paraId="7F523674" w14:textId="62361335" w:rsidR="00C63056" w:rsidRDefault="00C63056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Детям до 6 лет предоставляется билет на сопровождение родителем (законным представителем).</w:t>
      </w:r>
    </w:p>
    <w:p w14:paraId="4F8BD336" w14:textId="75AE3F0F" w:rsidR="00C63056" w:rsidRPr="00372DDA" w:rsidRDefault="00C63056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Детям инвалидам предоставляется билет на сопровождение родителем (законным представителем) по категориям заболеваемости.</w:t>
      </w:r>
    </w:p>
    <w:p w14:paraId="1A1868C7" w14:textId="40D1053D" w:rsidR="00372DDA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72DD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="00C63056">
        <w:rPr>
          <w:rFonts w:ascii="Times New Roman" w:hAnsi="Times New Roman" w:cs="Times New Roman"/>
          <w:sz w:val="28"/>
          <w:szCs w:val="28"/>
        </w:rPr>
        <w:t xml:space="preserve">билетов на </w:t>
      </w:r>
      <w:r w:rsidR="00372DDA">
        <w:rPr>
          <w:rFonts w:ascii="Times New Roman" w:hAnsi="Times New Roman" w:cs="Times New Roman"/>
          <w:sz w:val="28"/>
          <w:szCs w:val="28"/>
        </w:rPr>
        <w:t>новогодни</w:t>
      </w:r>
      <w:r w:rsidR="00C63056">
        <w:rPr>
          <w:rFonts w:ascii="Times New Roman" w:hAnsi="Times New Roman" w:cs="Times New Roman"/>
          <w:sz w:val="28"/>
          <w:szCs w:val="28"/>
        </w:rPr>
        <w:t>е представления</w:t>
      </w:r>
      <w:r w:rsidR="00372DDA">
        <w:rPr>
          <w:rFonts w:ascii="Times New Roman" w:hAnsi="Times New Roman" w:cs="Times New Roman"/>
          <w:sz w:val="28"/>
          <w:szCs w:val="28"/>
        </w:rPr>
        <w:t xml:space="preserve"> детям льготных категорий носит заявительный порядок.</w:t>
      </w:r>
    </w:p>
    <w:p w14:paraId="05D8FE77" w14:textId="516413EF" w:rsidR="00DF0151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11B">
        <w:rPr>
          <w:rFonts w:ascii="Times New Roman" w:hAnsi="Times New Roman" w:cs="Times New Roman"/>
          <w:sz w:val="28"/>
          <w:szCs w:val="28"/>
        </w:rPr>
        <w:t xml:space="preserve">. </w:t>
      </w:r>
      <w:r w:rsidR="00DF015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3056">
        <w:rPr>
          <w:rFonts w:ascii="Times New Roman" w:hAnsi="Times New Roman" w:cs="Times New Roman"/>
          <w:sz w:val="28"/>
          <w:szCs w:val="28"/>
        </w:rPr>
        <w:t xml:space="preserve">билета на </w:t>
      </w:r>
      <w:r w:rsidR="00DF0151">
        <w:rPr>
          <w:rFonts w:ascii="Times New Roman" w:hAnsi="Times New Roman" w:cs="Times New Roman"/>
          <w:sz w:val="28"/>
          <w:szCs w:val="28"/>
        </w:rPr>
        <w:t>новогодн</w:t>
      </w:r>
      <w:r w:rsidR="00C63056">
        <w:rPr>
          <w:rFonts w:ascii="Times New Roman" w:hAnsi="Times New Roman" w:cs="Times New Roman"/>
          <w:sz w:val="28"/>
          <w:szCs w:val="28"/>
        </w:rPr>
        <w:t>ие представления</w:t>
      </w:r>
      <w:r w:rsidR="00DF0151">
        <w:rPr>
          <w:rFonts w:ascii="Times New Roman" w:hAnsi="Times New Roman" w:cs="Times New Roman"/>
          <w:sz w:val="28"/>
          <w:szCs w:val="28"/>
        </w:rPr>
        <w:t xml:space="preserve"> одному из родителей (законному представителю) в период с 01 </w:t>
      </w:r>
      <w:r w:rsidR="006B5B1F">
        <w:rPr>
          <w:rFonts w:ascii="Times New Roman" w:hAnsi="Times New Roman" w:cs="Times New Roman"/>
          <w:sz w:val="28"/>
          <w:szCs w:val="28"/>
        </w:rPr>
        <w:t>октября</w:t>
      </w:r>
      <w:r w:rsidR="00DF0151">
        <w:rPr>
          <w:rFonts w:ascii="Times New Roman" w:hAnsi="Times New Roman" w:cs="Times New Roman"/>
          <w:sz w:val="28"/>
          <w:szCs w:val="28"/>
        </w:rPr>
        <w:t xml:space="preserve"> по </w:t>
      </w:r>
      <w:r w:rsidR="006B5B1F">
        <w:rPr>
          <w:rFonts w:ascii="Times New Roman" w:hAnsi="Times New Roman" w:cs="Times New Roman"/>
          <w:sz w:val="28"/>
          <w:szCs w:val="28"/>
        </w:rPr>
        <w:t>01</w:t>
      </w:r>
      <w:r w:rsidR="00DF0151">
        <w:rPr>
          <w:rFonts w:ascii="Times New Roman" w:hAnsi="Times New Roman" w:cs="Times New Roman"/>
          <w:sz w:val="28"/>
          <w:szCs w:val="28"/>
        </w:rPr>
        <w:t xml:space="preserve"> декабря текущего года </w:t>
      </w:r>
      <w:r w:rsidR="00CB662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DF0151">
        <w:rPr>
          <w:rFonts w:ascii="Times New Roman" w:hAnsi="Times New Roman" w:cs="Times New Roman"/>
          <w:sz w:val="28"/>
          <w:szCs w:val="28"/>
        </w:rPr>
        <w:t>направить в администрацию поселения Вороновское (лично или посредством электронной почты) заявление установленного образца (</w:t>
      </w:r>
      <w:r w:rsidR="00DF0151" w:rsidRPr="00A44A9E">
        <w:rPr>
          <w:rFonts w:ascii="Times New Roman" w:hAnsi="Times New Roman" w:cs="Times New Roman"/>
          <w:b/>
          <w:bCs/>
          <w:sz w:val="28"/>
          <w:szCs w:val="28"/>
        </w:rPr>
        <w:t>приложение к настоящему порядку</w:t>
      </w:r>
      <w:r w:rsidR="00DF0151">
        <w:rPr>
          <w:rFonts w:ascii="Times New Roman" w:hAnsi="Times New Roman" w:cs="Times New Roman"/>
          <w:sz w:val="28"/>
          <w:szCs w:val="28"/>
        </w:rPr>
        <w:t>) с приложением следующих документов:</w:t>
      </w:r>
    </w:p>
    <w:p w14:paraId="2655D059" w14:textId="6A23CD0D" w:rsidR="00DF0151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11B">
        <w:rPr>
          <w:rFonts w:ascii="Times New Roman" w:hAnsi="Times New Roman" w:cs="Times New Roman"/>
          <w:sz w:val="28"/>
          <w:szCs w:val="28"/>
        </w:rPr>
        <w:t>.1.</w:t>
      </w:r>
      <w:r w:rsidR="00DF0151">
        <w:rPr>
          <w:rFonts w:ascii="Times New Roman" w:hAnsi="Times New Roman" w:cs="Times New Roman"/>
          <w:sz w:val="28"/>
          <w:szCs w:val="28"/>
        </w:rPr>
        <w:t xml:space="preserve"> копия паспорта одного из родителей (законного представителя);</w:t>
      </w:r>
    </w:p>
    <w:p w14:paraId="42DC9800" w14:textId="5A64A9CB" w:rsidR="00DF0151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11B">
        <w:rPr>
          <w:rFonts w:ascii="Times New Roman" w:hAnsi="Times New Roman" w:cs="Times New Roman"/>
          <w:sz w:val="28"/>
          <w:szCs w:val="28"/>
        </w:rPr>
        <w:t>.2.</w:t>
      </w:r>
      <w:r w:rsidR="00DF0151">
        <w:rPr>
          <w:rFonts w:ascii="Times New Roman" w:hAnsi="Times New Roman" w:cs="Times New Roman"/>
          <w:sz w:val="28"/>
          <w:szCs w:val="28"/>
        </w:rPr>
        <w:t xml:space="preserve"> </w:t>
      </w:r>
      <w:r w:rsidR="004D6D83">
        <w:rPr>
          <w:rFonts w:ascii="Times New Roman" w:hAnsi="Times New Roman" w:cs="Times New Roman"/>
          <w:sz w:val="28"/>
          <w:szCs w:val="28"/>
        </w:rPr>
        <w:t>копия документа подтверждающего право представлять интересы несовершеннолетнего (для законного представителя);</w:t>
      </w:r>
    </w:p>
    <w:p w14:paraId="0BB716E7" w14:textId="31406302" w:rsidR="004D6D83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D211B">
        <w:rPr>
          <w:rFonts w:ascii="Times New Roman" w:hAnsi="Times New Roman" w:cs="Times New Roman"/>
          <w:sz w:val="28"/>
          <w:szCs w:val="28"/>
        </w:rPr>
        <w:t>.3.</w:t>
      </w:r>
      <w:r w:rsidR="004D6D83">
        <w:rPr>
          <w:rFonts w:ascii="Times New Roman" w:hAnsi="Times New Roman" w:cs="Times New Roman"/>
          <w:sz w:val="28"/>
          <w:szCs w:val="28"/>
        </w:rPr>
        <w:t xml:space="preserve"> копию свидетельства о рождении ребенка;</w:t>
      </w:r>
    </w:p>
    <w:p w14:paraId="357BA1F5" w14:textId="2FF6C3C7" w:rsidR="004D6D83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ED211B">
        <w:rPr>
          <w:rFonts w:ascii="Times New Roman" w:hAnsi="Times New Roman" w:cs="Times New Roman"/>
          <w:sz w:val="28"/>
          <w:szCs w:val="28"/>
        </w:rPr>
        <w:t>.4.</w:t>
      </w:r>
      <w:r w:rsidR="004D6D83">
        <w:rPr>
          <w:rFonts w:ascii="Times New Roman" w:hAnsi="Times New Roman" w:cs="Times New Roman"/>
          <w:sz w:val="28"/>
          <w:szCs w:val="28"/>
        </w:rPr>
        <w:t xml:space="preserve"> копию документа, подтверждающего льготную категорию ребенка.</w:t>
      </w:r>
    </w:p>
    <w:p w14:paraId="4979F314" w14:textId="57D058E1" w:rsidR="00DF0151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F0151">
        <w:rPr>
          <w:rFonts w:ascii="Times New Roman" w:hAnsi="Times New Roman" w:cs="Times New Roman"/>
          <w:sz w:val="28"/>
          <w:szCs w:val="28"/>
        </w:rPr>
        <w:t xml:space="preserve">. Родители (законные представители) имеют право получить один </w:t>
      </w:r>
      <w:r w:rsidR="00C63056">
        <w:rPr>
          <w:rFonts w:ascii="Times New Roman" w:hAnsi="Times New Roman" w:cs="Times New Roman"/>
          <w:sz w:val="28"/>
          <w:szCs w:val="28"/>
        </w:rPr>
        <w:t>билет</w:t>
      </w:r>
      <w:r w:rsidR="00DF015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сопровождение детей (ребенка)</w:t>
      </w:r>
      <w:r w:rsidR="00DF0151">
        <w:rPr>
          <w:rFonts w:ascii="Times New Roman" w:hAnsi="Times New Roman" w:cs="Times New Roman"/>
          <w:sz w:val="28"/>
          <w:szCs w:val="28"/>
        </w:rPr>
        <w:t>.</w:t>
      </w:r>
    </w:p>
    <w:p w14:paraId="3BDA8701" w14:textId="0A3EF153" w:rsidR="00DF0151" w:rsidRDefault="00D24DC7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D211B">
        <w:rPr>
          <w:rFonts w:ascii="Times New Roman" w:hAnsi="Times New Roman" w:cs="Times New Roman"/>
          <w:sz w:val="28"/>
          <w:szCs w:val="28"/>
        </w:rPr>
        <w:t xml:space="preserve">. </w:t>
      </w:r>
      <w:r w:rsidR="00C63056">
        <w:rPr>
          <w:rFonts w:ascii="Times New Roman" w:hAnsi="Times New Roman" w:cs="Times New Roman"/>
          <w:sz w:val="28"/>
          <w:szCs w:val="28"/>
        </w:rPr>
        <w:t>Р</w:t>
      </w:r>
      <w:r w:rsidR="00ED211B">
        <w:rPr>
          <w:rFonts w:ascii="Times New Roman" w:hAnsi="Times New Roman" w:cs="Times New Roman"/>
          <w:sz w:val="28"/>
          <w:szCs w:val="28"/>
        </w:rPr>
        <w:t xml:space="preserve">ешение о предоставлении или об отказе в предоставлении </w:t>
      </w:r>
      <w:r w:rsidR="00C63056">
        <w:rPr>
          <w:rFonts w:ascii="Times New Roman" w:hAnsi="Times New Roman" w:cs="Times New Roman"/>
          <w:sz w:val="28"/>
          <w:szCs w:val="28"/>
        </w:rPr>
        <w:t xml:space="preserve">билета на </w:t>
      </w:r>
      <w:r w:rsidR="00ED211B">
        <w:rPr>
          <w:rFonts w:ascii="Times New Roman" w:hAnsi="Times New Roman" w:cs="Times New Roman"/>
          <w:sz w:val="28"/>
          <w:szCs w:val="28"/>
        </w:rPr>
        <w:t>новогодн</w:t>
      </w:r>
      <w:r w:rsidR="00C63056">
        <w:rPr>
          <w:rFonts w:ascii="Times New Roman" w:hAnsi="Times New Roman" w:cs="Times New Roman"/>
          <w:sz w:val="28"/>
          <w:szCs w:val="28"/>
        </w:rPr>
        <w:t>ие представления</w:t>
      </w:r>
      <w:r w:rsidR="00ED211B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r>
        <w:rPr>
          <w:rFonts w:ascii="Times New Roman" w:hAnsi="Times New Roman" w:cs="Times New Roman"/>
          <w:sz w:val="28"/>
          <w:szCs w:val="28"/>
        </w:rPr>
        <w:t>на основании пунктов 2 и 6 настоя</w:t>
      </w:r>
      <w:r w:rsidR="001271BD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="00ED211B">
        <w:rPr>
          <w:rFonts w:ascii="Times New Roman" w:hAnsi="Times New Roman" w:cs="Times New Roman"/>
          <w:sz w:val="28"/>
          <w:szCs w:val="28"/>
        </w:rPr>
        <w:t>.</w:t>
      </w:r>
    </w:p>
    <w:p w14:paraId="4786ABDD" w14:textId="05A5B00B" w:rsidR="000029B8" w:rsidRDefault="00C63056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029B8"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билета на новогодние представления</w:t>
      </w:r>
      <w:r w:rsidR="000029B8">
        <w:rPr>
          <w:rFonts w:ascii="Times New Roman" w:hAnsi="Times New Roman" w:cs="Times New Roman"/>
          <w:sz w:val="28"/>
          <w:szCs w:val="28"/>
        </w:rPr>
        <w:t xml:space="preserve"> оформляется в виде письменного мотивированного ответа, который направляется заявителю в течении 3 (трех) рабочих дней со дня подачи заявления.</w:t>
      </w:r>
    </w:p>
    <w:p w14:paraId="1D0CF6DD" w14:textId="22A2AC38" w:rsidR="000029B8" w:rsidRDefault="00C63056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9B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билета</w:t>
      </w:r>
      <w:r w:rsidR="000029B8">
        <w:rPr>
          <w:rFonts w:ascii="Times New Roman" w:hAnsi="Times New Roman" w:cs="Times New Roman"/>
          <w:sz w:val="28"/>
          <w:szCs w:val="28"/>
        </w:rPr>
        <w:t xml:space="preserve"> являются;</w:t>
      </w:r>
    </w:p>
    <w:p w14:paraId="181DBE1C" w14:textId="0A9F1CE8" w:rsidR="000029B8" w:rsidRDefault="00D57FB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9B8">
        <w:rPr>
          <w:rFonts w:ascii="Times New Roman" w:hAnsi="Times New Roman" w:cs="Times New Roman"/>
          <w:sz w:val="28"/>
          <w:szCs w:val="28"/>
        </w:rPr>
        <w:t>.1. нарушение сроков подачи заявления;</w:t>
      </w:r>
    </w:p>
    <w:p w14:paraId="1152C23F" w14:textId="4560D598" w:rsidR="000029B8" w:rsidRDefault="00D57FB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9B8">
        <w:rPr>
          <w:rFonts w:ascii="Times New Roman" w:hAnsi="Times New Roman" w:cs="Times New Roman"/>
          <w:sz w:val="28"/>
          <w:szCs w:val="28"/>
        </w:rPr>
        <w:t>.2. несоответствие ребенка, категориям, указанным в пункте 2 настоящего порядка;</w:t>
      </w:r>
    </w:p>
    <w:p w14:paraId="325068A6" w14:textId="62EA19A0" w:rsidR="000029B8" w:rsidRDefault="00D57FB9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029B8">
        <w:rPr>
          <w:rFonts w:ascii="Times New Roman" w:hAnsi="Times New Roman" w:cs="Times New Roman"/>
          <w:sz w:val="28"/>
          <w:szCs w:val="28"/>
        </w:rPr>
        <w:t>.3. предоставление неполных и (или) недостоверных сведений.</w:t>
      </w:r>
    </w:p>
    <w:p w14:paraId="4D6B23F0" w14:textId="17339E46" w:rsidR="000029B8" w:rsidRDefault="000029B8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F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решение об отказе в предоставлении </w:t>
      </w:r>
      <w:r w:rsidR="00D57FB9">
        <w:rPr>
          <w:rFonts w:ascii="Times New Roman" w:hAnsi="Times New Roman" w:cs="Times New Roman"/>
          <w:sz w:val="28"/>
          <w:szCs w:val="28"/>
        </w:rPr>
        <w:t>билета</w:t>
      </w:r>
      <w:r>
        <w:rPr>
          <w:rFonts w:ascii="Times New Roman" w:hAnsi="Times New Roman" w:cs="Times New Roman"/>
          <w:sz w:val="28"/>
          <w:szCs w:val="28"/>
        </w:rPr>
        <w:t xml:space="preserve"> может быть обжаловано в течении 3 рабочих дней со дня получения отказа вышестоящему должностному лицу (главе администрации поселения Вороновское). Жалоба на отказ в предоставлении </w:t>
      </w:r>
      <w:r w:rsidR="00D57FB9">
        <w:rPr>
          <w:rFonts w:ascii="Times New Roman" w:hAnsi="Times New Roman" w:cs="Times New Roman"/>
          <w:sz w:val="28"/>
          <w:szCs w:val="28"/>
        </w:rPr>
        <w:t>билета</w:t>
      </w:r>
      <w:r>
        <w:rPr>
          <w:rFonts w:ascii="Times New Roman" w:hAnsi="Times New Roman" w:cs="Times New Roman"/>
          <w:sz w:val="28"/>
          <w:szCs w:val="28"/>
        </w:rPr>
        <w:t xml:space="preserve"> должна быть рассмотрена в течении 3 (трех) рабочих дней со дня поступления.</w:t>
      </w:r>
    </w:p>
    <w:p w14:paraId="17EF3130" w14:textId="0FE6B600" w:rsidR="000029B8" w:rsidRDefault="000029B8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FB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 получении </w:t>
      </w:r>
      <w:r w:rsidR="00D57FB9">
        <w:rPr>
          <w:rFonts w:ascii="Times New Roman" w:hAnsi="Times New Roman" w:cs="Times New Roman"/>
          <w:sz w:val="28"/>
          <w:szCs w:val="28"/>
        </w:rPr>
        <w:t xml:space="preserve">билета на </w:t>
      </w:r>
      <w:r>
        <w:rPr>
          <w:rFonts w:ascii="Times New Roman" w:hAnsi="Times New Roman" w:cs="Times New Roman"/>
          <w:sz w:val="28"/>
          <w:szCs w:val="28"/>
        </w:rPr>
        <w:t>новогодн</w:t>
      </w:r>
      <w:r w:rsidR="00D57FB9">
        <w:rPr>
          <w:rFonts w:ascii="Times New Roman" w:hAnsi="Times New Roman" w:cs="Times New Roman"/>
          <w:sz w:val="28"/>
          <w:szCs w:val="28"/>
        </w:rPr>
        <w:t>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родитель (законный представитель) </w:t>
      </w:r>
      <w:r w:rsidR="00CB6622">
        <w:rPr>
          <w:rFonts w:ascii="Times New Roman" w:hAnsi="Times New Roman" w:cs="Times New Roman"/>
          <w:sz w:val="28"/>
          <w:szCs w:val="28"/>
        </w:rPr>
        <w:t>расписывается в ведомости выдачи новогодних подарков.</w:t>
      </w:r>
    </w:p>
    <w:p w14:paraId="1B6FBB16" w14:textId="57834DE3" w:rsidR="00CB6622" w:rsidRDefault="00CB6622" w:rsidP="00A44A9E">
      <w:pPr>
        <w:spacing w:after="0" w:line="240" w:lineRule="auto"/>
        <w:ind w:left="-284" w:right="28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7FB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Денежные средства за самостоятельно приобретенные родителями (законными представителями) </w:t>
      </w:r>
      <w:r w:rsidR="00D57FB9">
        <w:rPr>
          <w:rFonts w:ascii="Times New Roman" w:hAnsi="Times New Roman" w:cs="Times New Roman"/>
          <w:sz w:val="28"/>
          <w:szCs w:val="28"/>
        </w:rPr>
        <w:t xml:space="preserve">билеты на </w:t>
      </w:r>
      <w:r>
        <w:rPr>
          <w:rFonts w:ascii="Times New Roman" w:hAnsi="Times New Roman" w:cs="Times New Roman"/>
          <w:sz w:val="28"/>
          <w:szCs w:val="28"/>
        </w:rPr>
        <w:t>новогодни</w:t>
      </w:r>
      <w:r w:rsidR="00D57FB9">
        <w:rPr>
          <w:rFonts w:ascii="Times New Roman" w:hAnsi="Times New Roman" w:cs="Times New Roman"/>
          <w:sz w:val="28"/>
          <w:szCs w:val="28"/>
        </w:rPr>
        <w:t xml:space="preserve">е представления, а </w:t>
      </w:r>
      <w:proofErr w:type="gramStart"/>
      <w:r w:rsidR="00D57FB9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="00D57FB9">
        <w:rPr>
          <w:rFonts w:ascii="Times New Roman" w:hAnsi="Times New Roman" w:cs="Times New Roman"/>
          <w:sz w:val="28"/>
          <w:szCs w:val="28"/>
        </w:rPr>
        <w:t xml:space="preserve"> самостоятельно приобретенные новогодние подарки</w:t>
      </w:r>
      <w:r>
        <w:rPr>
          <w:rFonts w:ascii="Times New Roman" w:hAnsi="Times New Roman" w:cs="Times New Roman"/>
          <w:sz w:val="28"/>
          <w:szCs w:val="28"/>
        </w:rPr>
        <w:t xml:space="preserve"> не возмещаются.</w:t>
      </w:r>
    </w:p>
    <w:p w14:paraId="587175DF" w14:textId="13C3E446" w:rsidR="00D57FB9" w:rsidRDefault="00D57FB9" w:rsidP="001271B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5D19195C" w14:textId="26EEC6A6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479B2F" w14:textId="23191B7D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053D8" w14:textId="5FDD393E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E9ED12" w14:textId="62E73AF3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CD5BCF" w14:textId="704804BD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AC01F" w14:textId="69D929AB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207F1B" w14:textId="38B8FD8F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E42D1E" w14:textId="6BA3AD64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3FB8D6" w14:textId="0628BA60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829E02" w14:textId="24F4A837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E618A0" w14:textId="0E4B9961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47DD42" w14:textId="30FFD73D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103B8" w14:textId="76288B66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78B4EE" w14:textId="0DC1BF18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CCAAC6" w14:textId="32C04A78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59D96" w14:textId="0AAB3B9E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AD1BF" w14:textId="2DED72D1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A7B05" w14:textId="77777777" w:rsidR="003C064A" w:rsidRDefault="003C064A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7BFC3A" w14:textId="59991FC5" w:rsidR="006F1F67" w:rsidRDefault="006F1F67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F932F6" w14:textId="6AFB6E0F" w:rsidR="00D57FB9" w:rsidRDefault="00D57FB9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98690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14:paraId="3D95BD25" w14:textId="77777777" w:rsidR="00D57FB9" w:rsidRDefault="00D57FB9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D57FB9">
        <w:rPr>
          <w:rFonts w:ascii="Times New Roman" w:hAnsi="Times New Roman" w:cs="Times New Roman"/>
          <w:sz w:val="24"/>
          <w:szCs w:val="24"/>
        </w:rPr>
        <w:t xml:space="preserve">к Порядку обеспечения за счет средств бюджета </w:t>
      </w:r>
    </w:p>
    <w:p w14:paraId="0241FF42" w14:textId="77777777" w:rsidR="00D57FB9" w:rsidRDefault="00D57FB9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D57FB9">
        <w:rPr>
          <w:rFonts w:ascii="Times New Roman" w:hAnsi="Times New Roman" w:cs="Times New Roman"/>
          <w:sz w:val="24"/>
          <w:szCs w:val="24"/>
        </w:rPr>
        <w:t xml:space="preserve">поселения Вороновское билетами на новогодние </w:t>
      </w:r>
    </w:p>
    <w:p w14:paraId="0DA05A75" w14:textId="12CDF523" w:rsidR="00D57FB9" w:rsidRPr="00D57FB9" w:rsidRDefault="00D57FB9" w:rsidP="00A44A9E">
      <w:pPr>
        <w:spacing w:after="0" w:line="240" w:lineRule="auto"/>
        <w:ind w:right="424"/>
        <w:jc w:val="right"/>
        <w:rPr>
          <w:rFonts w:ascii="Times New Roman" w:hAnsi="Times New Roman" w:cs="Times New Roman"/>
          <w:sz w:val="24"/>
          <w:szCs w:val="24"/>
        </w:rPr>
      </w:pPr>
      <w:r w:rsidRPr="00D57FB9">
        <w:rPr>
          <w:rFonts w:ascii="Times New Roman" w:hAnsi="Times New Roman" w:cs="Times New Roman"/>
          <w:sz w:val="24"/>
          <w:szCs w:val="24"/>
        </w:rPr>
        <w:t>представления детей льготных категорий</w:t>
      </w:r>
    </w:p>
    <w:p w14:paraId="4ABA13C9" w14:textId="77777777" w:rsidR="00D57FB9" w:rsidRPr="0098690C" w:rsidRDefault="00D57FB9" w:rsidP="00D57FB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7232A9" w14:textId="40E9EB4E" w:rsidR="00D57FB9" w:rsidRDefault="00D57FB9" w:rsidP="00986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4E820" w14:textId="5CF3F3D4" w:rsidR="00D57FB9" w:rsidRDefault="00D57FB9" w:rsidP="00A44A9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Главе администрации поселения Вороновское</w:t>
      </w:r>
      <w:r w:rsidR="003762A9" w:rsidRPr="003762A9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3762A9">
        <w:rPr>
          <w:rFonts w:ascii="Times New Roman" w:hAnsi="Times New Roman" w:cs="Times New Roman"/>
          <w:sz w:val="24"/>
          <w:szCs w:val="24"/>
        </w:rPr>
        <w:t>___</w:t>
      </w:r>
    </w:p>
    <w:p w14:paraId="03F4A29A" w14:textId="5DEC68AB" w:rsidR="003762A9" w:rsidRDefault="003762A9" w:rsidP="00A44A9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</w:t>
      </w:r>
    </w:p>
    <w:p w14:paraId="70E39118" w14:textId="31451B81" w:rsidR="003762A9" w:rsidRDefault="003762A9" w:rsidP="00A44A9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(фамилия, имя, отчество родителя (законного представителя) ребенка)</w:t>
      </w:r>
    </w:p>
    <w:p w14:paraId="433CE86C" w14:textId="5178585D" w:rsidR="003762A9" w:rsidRDefault="003762A9" w:rsidP="00A44A9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Зарегистрированного (ой) по адресу: _____________________________</w:t>
      </w:r>
    </w:p>
    <w:p w14:paraId="10E2C560" w14:textId="6F22921F" w:rsidR="003762A9" w:rsidRDefault="003762A9" w:rsidP="00A44A9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14:paraId="1C4CA99F" w14:textId="7BCE3473" w:rsidR="003762A9" w:rsidRDefault="003762A9" w:rsidP="00A44A9E">
      <w:pPr>
        <w:spacing w:after="0" w:line="240" w:lineRule="auto"/>
        <w:ind w:right="282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 эл. почта ___________________________</w:t>
      </w:r>
    </w:p>
    <w:p w14:paraId="30BF0E86" w14:textId="2C9CF024" w:rsidR="003762A9" w:rsidRDefault="003762A9" w:rsidP="003762A9">
      <w:pPr>
        <w:spacing w:after="0" w:line="240" w:lineRule="auto"/>
        <w:ind w:right="-143"/>
        <w:jc w:val="right"/>
        <w:rPr>
          <w:rFonts w:ascii="Times New Roman" w:hAnsi="Times New Roman" w:cs="Times New Roman"/>
          <w:sz w:val="24"/>
          <w:szCs w:val="24"/>
        </w:rPr>
      </w:pPr>
    </w:p>
    <w:p w14:paraId="1BB5572B" w14:textId="4F182C19" w:rsidR="003762A9" w:rsidRP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9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5A332B0D" w14:textId="2C68C835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62A9">
        <w:rPr>
          <w:rFonts w:ascii="Times New Roman" w:hAnsi="Times New Roman" w:cs="Times New Roman"/>
          <w:b/>
          <w:bCs/>
          <w:sz w:val="24"/>
          <w:szCs w:val="24"/>
        </w:rPr>
        <w:t>о предоставлении билета на новогоднее представление</w:t>
      </w:r>
    </w:p>
    <w:p w14:paraId="4AD5672E" w14:textId="77E425F3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90DE1B" w14:textId="5643AC45" w:rsidR="003762A9" w:rsidRPr="003762A9" w:rsidRDefault="003762A9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Прошу предоставить билет на новогоднее представление моему ребенку (детям)</w:t>
      </w:r>
    </w:p>
    <w:p w14:paraId="7D34B2BF" w14:textId="69BA47DD" w:rsidR="003762A9" w:rsidRPr="003762A9" w:rsidRDefault="003762A9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2A63DA81" w14:textId="319E69C2" w:rsidR="003762A9" w:rsidRPr="003762A9" w:rsidRDefault="003762A9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3762A9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__________________________________________________________________________________</w:t>
      </w:r>
    </w:p>
    <w:p w14:paraId="254C0494" w14:textId="3F1BBCB0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14:paraId="26227E36" w14:textId="3CC501A0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CDC323C" w14:textId="4F0D55AE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(льготная категория ребенка)</w:t>
      </w:r>
    </w:p>
    <w:p w14:paraId="11A570E6" w14:textId="77EBF971" w:rsidR="003762A9" w:rsidRPr="003762A9" w:rsidRDefault="003762A9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762A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</w:t>
      </w:r>
    </w:p>
    <w:p w14:paraId="12E8F51C" w14:textId="77777777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14:paraId="0E0FE693" w14:textId="77777777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30D601C" w14:textId="77777777" w:rsidR="003762A9" w:rsidRP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(льготная категория ребенка)</w:t>
      </w:r>
    </w:p>
    <w:p w14:paraId="032CC953" w14:textId="0A80C671" w:rsidR="003762A9" w:rsidRPr="003762A9" w:rsidRDefault="003762A9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762A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</w:t>
      </w:r>
    </w:p>
    <w:p w14:paraId="68341CA3" w14:textId="77777777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14:paraId="323B8EDB" w14:textId="77777777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1E438C8" w14:textId="77777777" w:rsidR="003762A9" w:rsidRP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(льготная категория ребенка)</w:t>
      </w:r>
    </w:p>
    <w:p w14:paraId="2DD65EBF" w14:textId="3C9BABAF" w:rsidR="006F1F67" w:rsidRPr="003762A9" w:rsidRDefault="006F1F67" w:rsidP="006F1F6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762A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</w:t>
      </w:r>
    </w:p>
    <w:p w14:paraId="13FD9F3B" w14:textId="77777777" w:rsidR="006F1F67" w:rsidRDefault="006F1F67" w:rsidP="006F1F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14:paraId="03D245BF" w14:textId="77777777" w:rsidR="006F1F67" w:rsidRDefault="006F1F67" w:rsidP="006F1F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4CA636A" w14:textId="77777777" w:rsidR="006F1F67" w:rsidRPr="003762A9" w:rsidRDefault="006F1F67" w:rsidP="006F1F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(льготная категория ребенка)</w:t>
      </w:r>
    </w:p>
    <w:p w14:paraId="5354A7BB" w14:textId="5B7F565D" w:rsidR="006F1F67" w:rsidRPr="003762A9" w:rsidRDefault="006F1F67" w:rsidP="006F1F6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62A9">
        <w:rPr>
          <w:rFonts w:ascii="Times New Roman" w:hAnsi="Times New Roman" w:cs="Times New Roman"/>
          <w:sz w:val="24"/>
          <w:szCs w:val="24"/>
        </w:rPr>
        <w:t>. __________________________________________________________________________________</w:t>
      </w:r>
    </w:p>
    <w:p w14:paraId="71B3A30C" w14:textId="77777777" w:rsidR="006F1F67" w:rsidRDefault="006F1F67" w:rsidP="006F1F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(фамилия, имя, отчество, дата рождения ребенка)</w:t>
      </w:r>
    </w:p>
    <w:p w14:paraId="1382F5B4" w14:textId="77777777" w:rsidR="006F1F67" w:rsidRDefault="006F1F67" w:rsidP="006F1F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218B510" w14:textId="77777777" w:rsidR="006F1F67" w:rsidRPr="003762A9" w:rsidRDefault="006F1F67" w:rsidP="006F1F67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  <w:r w:rsidRPr="003762A9">
        <w:rPr>
          <w:rFonts w:ascii="Times New Roman" w:hAnsi="Times New Roman" w:cs="Times New Roman"/>
          <w:sz w:val="20"/>
          <w:szCs w:val="20"/>
        </w:rPr>
        <w:t>(льготная категория ребенка)</w:t>
      </w:r>
    </w:p>
    <w:p w14:paraId="4D9CC103" w14:textId="46D4C109" w:rsidR="003762A9" w:rsidRDefault="003762A9" w:rsidP="003762A9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20"/>
          <w:szCs w:val="20"/>
        </w:rPr>
      </w:pPr>
    </w:p>
    <w:p w14:paraId="6AFE5666" w14:textId="7BC8B5AF" w:rsidR="003762A9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Перечень прилагаемых к заявлению документов, подтверждающи</w:t>
      </w:r>
      <w:r w:rsidR="0060444C">
        <w:rPr>
          <w:rFonts w:ascii="Times New Roman" w:hAnsi="Times New Roman" w:cs="Times New Roman"/>
          <w:sz w:val="24"/>
          <w:szCs w:val="24"/>
        </w:rPr>
        <w:t>х</w:t>
      </w:r>
      <w:r w:rsidRPr="004F263E">
        <w:rPr>
          <w:rFonts w:ascii="Times New Roman" w:hAnsi="Times New Roman" w:cs="Times New Roman"/>
          <w:sz w:val="24"/>
          <w:szCs w:val="24"/>
        </w:rPr>
        <w:t xml:space="preserve"> льготную категорию:</w:t>
      </w:r>
    </w:p>
    <w:p w14:paraId="38311317" w14:textId="1B7E4BFF" w:rsidR="004F263E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7363447" w14:textId="229C1AE6" w:rsidR="004F263E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9C0A9EB" w14:textId="6EB28FF6" w:rsidR="004F263E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349D597" w14:textId="7838C445" w:rsidR="004F263E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34CE7744" w14:textId="4B66FC0D" w:rsidR="004F263E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19E71C0" w14:textId="77777777" w:rsidR="006F1F67" w:rsidRPr="004F263E" w:rsidRDefault="006F1F67" w:rsidP="006F1F6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667ECB3C" w14:textId="77777777" w:rsidR="006F1F67" w:rsidRPr="004F263E" w:rsidRDefault="006F1F67" w:rsidP="006F1F67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477F2C39" w14:textId="294799A2" w:rsid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3ADDB7B7" w14:textId="77777777" w:rsidR="006F1F67" w:rsidRPr="004F263E" w:rsidRDefault="006F1F67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</w:p>
    <w:p w14:paraId="096560FE" w14:textId="370F3092" w:rsidR="004F263E" w:rsidRP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«____» ______________ 20____ года    ___________________________________________</w:t>
      </w:r>
    </w:p>
    <w:p w14:paraId="7818CDD3" w14:textId="172EB71F" w:rsid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 родителя (законного представителя) ребенка)</w:t>
      </w:r>
    </w:p>
    <w:p w14:paraId="7633DF59" w14:textId="3F0C5749" w:rsid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029A7598" w14:textId="54610BA6" w:rsidR="004F263E" w:rsidRDefault="004F263E" w:rsidP="00A44A9E">
      <w:pPr>
        <w:spacing w:after="0" w:line="240" w:lineRule="auto"/>
        <w:ind w:left="-567" w:right="424"/>
        <w:jc w:val="both"/>
        <w:rPr>
          <w:rFonts w:ascii="Times New Roman" w:hAnsi="Times New Roman"/>
          <w:sz w:val="20"/>
          <w:szCs w:val="20"/>
        </w:rPr>
      </w:pPr>
      <w:r w:rsidRPr="004F263E">
        <w:rPr>
          <w:rFonts w:ascii="Times New Roman" w:hAnsi="Times New Roman"/>
          <w:sz w:val="20"/>
          <w:szCs w:val="20"/>
        </w:rPr>
        <w:t xml:space="preserve">Настоящим заявлением, в соответствии с Федеральным законом «О персональных данных» я подтверждаю свое согласие на обработку (совокупность действий, совершаемых с применением средств автоматизации или без применения таких средств) администрацией поселения Вороновское своих персональных данных,  в том числе, </w:t>
      </w:r>
      <w:r w:rsidRPr="004F263E">
        <w:rPr>
          <w:rFonts w:ascii="Times New Roman" w:hAnsi="Times New Roman"/>
          <w:sz w:val="20"/>
          <w:szCs w:val="20"/>
        </w:rPr>
        <w:lastRenderedPageBreak/>
        <w:t xml:space="preserve">использование, хранение, систематизацию, накопление, извлечение, а также их передачу третьим лицам ( получение информации о моих персональных данных от третьих лиц) в целях получения необходимых и корректных сведений для ответа на настоящему заявлению, а также исполнения администрацией поселения Вороновское иных возложенных действующим законодательством Российской Федерации полномочий и обязанностей.  С условиями отзыва согласия на обработку персональных данных, последствий отзыва согласия на обработку персональных данных в соответствии с Федеральным законом «О персональных данных» ознакомлен (а) </w:t>
      </w:r>
    </w:p>
    <w:p w14:paraId="2A08D385" w14:textId="5706EFD7" w:rsidR="004F263E" w:rsidRDefault="004F263E" w:rsidP="004F263E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14:paraId="402BEB8A" w14:textId="77777777" w:rsidR="006F1F67" w:rsidRPr="004F263E" w:rsidRDefault="006F1F67" w:rsidP="004F263E">
      <w:pPr>
        <w:spacing w:after="0" w:line="240" w:lineRule="auto"/>
        <w:ind w:left="-851"/>
        <w:jc w:val="both"/>
        <w:rPr>
          <w:rFonts w:ascii="Times New Roman" w:hAnsi="Times New Roman"/>
          <w:sz w:val="20"/>
          <w:szCs w:val="20"/>
        </w:rPr>
      </w:pPr>
    </w:p>
    <w:p w14:paraId="6A80C20B" w14:textId="77777777" w:rsidR="004F263E" w:rsidRPr="004F263E" w:rsidRDefault="004F263E" w:rsidP="004F263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4F263E">
        <w:rPr>
          <w:rFonts w:ascii="Times New Roman" w:hAnsi="Times New Roman" w:cs="Times New Roman"/>
          <w:sz w:val="24"/>
          <w:szCs w:val="24"/>
        </w:rPr>
        <w:t>«____» ______________ 20____ года    ___________________________________________</w:t>
      </w:r>
    </w:p>
    <w:p w14:paraId="68A104D9" w14:textId="77777777" w:rsidR="004F263E" w:rsidRDefault="004F263E" w:rsidP="004F263E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(подпись родителя (законного представителя) ребенка)</w:t>
      </w:r>
    </w:p>
    <w:p w14:paraId="577D7265" w14:textId="66DDB57B" w:rsidR="004F263E" w:rsidRDefault="004F263E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0"/>
          <w:szCs w:val="20"/>
        </w:rPr>
      </w:pPr>
    </w:p>
    <w:p w14:paraId="0D026C5E" w14:textId="31041403" w:rsidR="006F1F67" w:rsidRDefault="006F1F67" w:rsidP="003762A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48083F8" w14:textId="6EDAFBCB" w:rsidR="006F1F67" w:rsidRPr="006F1F67" w:rsidRDefault="006F1F67" w:rsidP="00A44A9E">
      <w:pPr>
        <w:spacing w:after="0" w:line="240" w:lineRule="auto"/>
        <w:ind w:left="-567" w:right="42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F1F6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Мотивированное письменное уведомление об отказе в предоставлении билета на новогоднее представление направляется заявителю в течении 3-х рабочих дней</w:t>
      </w:r>
    </w:p>
    <w:sectPr w:rsidR="006F1F67" w:rsidRPr="006F1F67" w:rsidSect="00031CDF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4D7"/>
    <w:rsid w:val="000029B8"/>
    <w:rsid w:val="00031CDF"/>
    <w:rsid w:val="001271BD"/>
    <w:rsid w:val="001F6AF9"/>
    <w:rsid w:val="00287155"/>
    <w:rsid w:val="00372DDA"/>
    <w:rsid w:val="003762A9"/>
    <w:rsid w:val="003A3AFD"/>
    <w:rsid w:val="003C064A"/>
    <w:rsid w:val="004D6D83"/>
    <w:rsid w:val="004F263E"/>
    <w:rsid w:val="005B1BE4"/>
    <w:rsid w:val="00603E4B"/>
    <w:rsid w:val="0060444C"/>
    <w:rsid w:val="006B5B1F"/>
    <w:rsid w:val="006F1F67"/>
    <w:rsid w:val="008E6CD4"/>
    <w:rsid w:val="0098690C"/>
    <w:rsid w:val="00A44A9E"/>
    <w:rsid w:val="00A57C35"/>
    <w:rsid w:val="00B35B32"/>
    <w:rsid w:val="00C63056"/>
    <w:rsid w:val="00CB6622"/>
    <w:rsid w:val="00D24DC7"/>
    <w:rsid w:val="00D57FB9"/>
    <w:rsid w:val="00DF0151"/>
    <w:rsid w:val="00E50284"/>
    <w:rsid w:val="00ED211B"/>
    <w:rsid w:val="00EF0500"/>
    <w:rsid w:val="00F0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5855"/>
  <w15:chartTrackingRefBased/>
  <w15:docId w15:val="{57E0B417-BA80-4284-A766-3A3CA1B7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2024-02-14T11:03:00Z</cp:lastPrinted>
  <dcterms:created xsi:type="dcterms:W3CDTF">2024-02-20T12:47:00Z</dcterms:created>
  <dcterms:modified xsi:type="dcterms:W3CDTF">2024-02-20T12:47:00Z</dcterms:modified>
</cp:coreProperties>
</file>