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8738" w14:textId="77777777" w:rsidR="00D3204A" w:rsidRPr="00675697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E6C1875" wp14:editId="13F33FBC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582C" w14:textId="77777777" w:rsidR="00D3204A" w:rsidRPr="00675697" w:rsidRDefault="00D3204A" w:rsidP="00D320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30F447F5" w14:textId="77777777" w:rsidR="00D3204A" w:rsidRPr="00675697" w:rsidRDefault="00D3204A" w:rsidP="00D3204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26794FC8" w14:textId="77777777" w:rsidR="00CC7E59" w:rsidRDefault="00CC7E59" w:rsidP="00CC7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6F673F7" w14:textId="77777777" w:rsidR="00D3204A" w:rsidRDefault="00D3204A" w:rsidP="002C6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07CB8913" w14:textId="77777777" w:rsidR="00333B57" w:rsidRP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656562D" w14:textId="77777777" w:rsid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777A778" w14:textId="24718D91" w:rsidR="00C30840" w:rsidRPr="001322EF" w:rsidRDefault="001322EF" w:rsidP="005B08B7">
      <w:pPr>
        <w:spacing w:after="0" w:line="240" w:lineRule="auto"/>
        <w:ind w:left="142" w:right="424"/>
        <w:rPr>
          <w:rFonts w:ascii="Times New Roman" w:hAnsi="Times New Roman"/>
          <w:b/>
          <w:bCs/>
          <w:sz w:val="28"/>
          <w:szCs w:val="28"/>
        </w:rPr>
      </w:pPr>
      <w:r w:rsidRPr="001322EF">
        <w:rPr>
          <w:rFonts w:ascii="Times New Roman" w:hAnsi="Times New Roman"/>
          <w:b/>
          <w:bCs/>
          <w:sz w:val="28"/>
          <w:szCs w:val="28"/>
        </w:rPr>
        <w:t xml:space="preserve">14.02.2024 № </w:t>
      </w:r>
      <w:r w:rsidR="00F61B26">
        <w:rPr>
          <w:rFonts w:ascii="Times New Roman" w:hAnsi="Times New Roman"/>
          <w:b/>
          <w:bCs/>
          <w:sz w:val="28"/>
          <w:szCs w:val="28"/>
        </w:rPr>
        <w:t>01/05</w:t>
      </w:r>
    </w:p>
    <w:p w14:paraId="3F934798" w14:textId="77777777" w:rsidR="00761738" w:rsidRDefault="00761738" w:rsidP="009D3623">
      <w:pPr>
        <w:spacing w:after="0" w:line="240" w:lineRule="auto"/>
        <w:ind w:left="-284" w:right="-284"/>
        <w:jc w:val="both"/>
        <w:rPr>
          <w:rFonts w:ascii="Times New Roman" w:hAnsi="Times New Roman"/>
          <w:b/>
          <w:sz w:val="28"/>
          <w:szCs w:val="28"/>
        </w:rPr>
      </w:pPr>
    </w:p>
    <w:p w14:paraId="1DF8CF27" w14:textId="77777777" w:rsidR="005B08B7" w:rsidRDefault="005B08B7" w:rsidP="009D3623">
      <w:pPr>
        <w:spacing w:after="0" w:line="240" w:lineRule="auto"/>
        <w:ind w:left="-284" w:right="-284"/>
        <w:jc w:val="both"/>
        <w:rPr>
          <w:rFonts w:ascii="Times New Roman" w:hAnsi="Times New Roman"/>
          <w:b/>
          <w:sz w:val="28"/>
          <w:szCs w:val="28"/>
        </w:rPr>
      </w:pPr>
    </w:p>
    <w:p w14:paraId="5CEDC363" w14:textId="77777777" w:rsidR="005B08B7" w:rsidRDefault="005B08B7" w:rsidP="009D3623">
      <w:pPr>
        <w:spacing w:after="0" w:line="240" w:lineRule="auto"/>
        <w:ind w:left="-284" w:right="-284"/>
        <w:jc w:val="both"/>
        <w:rPr>
          <w:rFonts w:ascii="Times New Roman" w:hAnsi="Times New Roman"/>
          <w:b/>
          <w:sz w:val="28"/>
          <w:szCs w:val="28"/>
        </w:rPr>
      </w:pPr>
    </w:p>
    <w:p w14:paraId="498741E4" w14:textId="6D2FC6E2" w:rsidR="002C6062" w:rsidRPr="00CE2066" w:rsidRDefault="00554DE6" w:rsidP="005B08B7">
      <w:pPr>
        <w:spacing w:after="0" w:line="240" w:lineRule="auto"/>
        <w:ind w:left="142" w:right="-284"/>
        <w:jc w:val="both"/>
        <w:rPr>
          <w:rFonts w:ascii="Times New Roman" w:hAnsi="Times New Roman"/>
          <w:b/>
          <w:sz w:val="28"/>
          <w:szCs w:val="28"/>
        </w:rPr>
      </w:pPr>
      <w:r w:rsidRPr="00CE2066">
        <w:rPr>
          <w:rFonts w:ascii="Times New Roman" w:hAnsi="Times New Roman"/>
          <w:b/>
          <w:sz w:val="28"/>
          <w:szCs w:val="28"/>
        </w:rPr>
        <w:t>О согласовании</w:t>
      </w:r>
      <w:r w:rsidR="00CE2066" w:rsidRPr="00CE2066">
        <w:rPr>
          <w:rFonts w:ascii="Times New Roman" w:hAnsi="Times New Roman"/>
          <w:b/>
          <w:sz w:val="28"/>
          <w:szCs w:val="28"/>
        </w:rPr>
        <w:t xml:space="preserve"> адресных перечней выполнения работ</w:t>
      </w:r>
      <w:r w:rsidRPr="00CE2066">
        <w:rPr>
          <w:rFonts w:ascii="Times New Roman" w:hAnsi="Times New Roman"/>
          <w:b/>
          <w:sz w:val="28"/>
          <w:szCs w:val="28"/>
        </w:rPr>
        <w:t xml:space="preserve"> </w:t>
      </w:r>
    </w:p>
    <w:p w14:paraId="64F7B479" w14:textId="27C5DD51" w:rsidR="00554DE6" w:rsidRPr="00CE2066" w:rsidRDefault="00554DE6" w:rsidP="005B08B7">
      <w:pPr>
        <w:spacing w:after="0" w:line="240" w:lineRule="auto"/>
        <w:ind w:left="142" w:right="-284"/>
        <w:jc w:val="both"/>
        <w:rPr>
          <w:rFonts w:ascii="Times New Roman" w:hAnsi="Times New Roman"/>
          <w:b/>
          <w:sz w:val="28"/>
          <w:szCs w:val="28"/>
        </w:rPr>
      </w:pPr>
      <w:r w:rsidRPr="00CE2066">
        <w:rPr>
          <w:rFonts w:ascii="Times New Roman" w:hAnsi="Times New Roman"/>
          <w:b/>
          <w:sz w:val="28"/>
          <w:szCs w:val="28"/>
        </w:rPr>
        <w:t>на территории поселения Вороновское</w:t>
      </w:r>
      <w:r w:rsidR="00A864A0" w:rsidRPr="00CE2066">
        <w:rPr>
          <w:rFonts w:ascii="Times New Roman" w:hAnsi="Times New Roman"/>
          <w:b/>
          <w:sz w:val="28"/>
          <w:szCs w:val="28"/>
        </w:rPr>
        <w:t xml:space="preserve"> </w:t>
      </w:r>
      <w:r w:rsidR="00333B57" w:rsidRPr="00CE2066">
        <w:rPr>
          <w:rFonts w:ascii="Times New Roman" w:hAnsi="Times New Roman"/>
          <w:b/>
          <w:sz w:val="28"/>
          <w:szCs w:val="28"/>
        </w:rPr>
        <w:t>в 20</w:t>
      </w:r>
      <w:r w:rsidR="00E07895" w:rsidRPr="00CE2066">
        <w:rPr>
          <w:rFonts w:ascii="Times New Roman" w:hAnsi="Times New Roman"/>
          <w:b/>
          <w:sz w:val="28"/>
          <w:szCs w:val="28"/>
        </w:rPr>
        <w:t>2</w:t>
      </w:r>
      <w:r w:rsidR="00A737A9">
        <w:rPr>
          <w:rFonts w:ascii="Times New Roman" w:hAnsi="Times New Roman"/>
          <w:b/>
          <w:sz w:val="28"/>
          <w:szCs w:val="28"/>
        </w:rPr>
        <w:t>4</w:t>
      </w:r>
      <w:r w:rsidR="00A864A0" w:rsidRPr="00CE2066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60C343CF" w14:textId="286D8D66" w:rsidR="00761738" w:rsidRDefault="00761738" w:rsidP="009D3623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14:paraId="0DD65321" w14:textId="77777777" w:rsidR="005B08B7" w:rsidRPr="00CE2066" w:rsidRDefault="005B08B7" w:rsidP="009D3623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14:paraId="45149ED6" w14:textId="2B3EBCB1" w:rsidR="00D3204A" w:rsidRPr="00CE2066" w:rsidRDefault="00D3204A" w:rsidP="005B08B7">
      <w:pPr>
        <w:spacing w:after="0" w:line="240" w:lineRule="auto"/>
        <w:ind w:left="142" w:right="141" w:firstLine="284"/>
        <w:jc w:val="both"/>
        <w:rPr>
          <w:rFonts w:ascii="Times New Roman" w:hAnsi="Times New Roman"/>
          <w:sz w:val="28"/>
          <w:szCs w:val="28"/>
        </w:rPr>
      </w:pPr>
      <w:r w:rsidRPr="00CE2066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CE2066">
        <w:rPr>
          <w:rFonts w:ascii="Times New Roman" w:hAnsi="Times New Roman"/>
          <w:sz w:val="28"/>
          <w:szCs w:val="28"/>
        </w:rPr>
        <w:t>За</w:t>
      </w:r>
      <w:r w:rsidR="002C6062" w:rsidRPr="00CE2066">
        <w:rPr>
          <w:rFonts w:ascii="Times New Roman" w:hAnsi="Times New Roman"/>
          <w:sz w:val="28"/>
          <w:szCs w:val="28"/>
        </w:rPr>
        <w:t>кон</w:t>
      </w:r>
      <w:r w:rsidR="00A566B3" w:rsidRPr="00CE2066">
        <w:rPr>
          <w:rFonts w:ascii="Times New Roman" w:hAnsi="Times New Roman"/>
          <w:sz w:val="28"/>
          <w:szCs w:val="28"/>
        </w:rPr>
        <w:t>ом города Москвы от 06.11.2002</w:t>
      </w:r>
      <w:r w:rsidR="00726A50" w:rsidRPr="00CE2066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CE2066">
        <w:rPr>
          <w:rFonts w:ascii="Times New Roman" w:hAnsi="Times New Roman"/>
          <w:sz w:val="28"/>
          <w:szCs w:val="28"/>
        </w:rPr>
        <w:t>,</w:t>
      </w:r>
      <w:r w:rsidR="00BE2617" w:rsidRPr="00CE2066">
        <w:rPr>
          <w:rFonts w:ascii="Times New Roman" w:hAnsi="Times New Roman"/>
          <w:sz w:val="28"/>
          <w:szCs w:val="28"/>
        </w:rPr>
        <w:t xml:space="preserve"> Постановление</w:t>
      </w:r>
      <w:r w:rsidR="002C6062" w:rsidRPr="00CE2066">
        <w:rPr>
          <w:rFonts w:ascii="Times New Roman" w:hAnsi="Times New Roman"/>
          <w:sz w:val="28"/>
          <w:szCs w:val="28"/>
        </w:rPr>
        <w:t>м Правительст</w:t>
      </w:r>
      <w:r w:rsidR="00A566B3" w:rsidRPr="00CE2066">
        <w:rPr>
          <w:rFonts w:ascii="Times New Roman" w:hAnsi="Times New Roman"/>
          <w:sz w:val="28"/>
          <w:szCs w:val="28"/>
        </w:rPr>
        <w:t>ва города Москвы от 24.09.2012</w:t>
      </w:r>
      <w:r w:rsidR="00BE2617" w:rsidRPr="00CE2066">
        <w:rPr>
          <w:rFonts w:ascii="Times New Roman" w:hAnsi="Times New Roman"/>
          <w:sz w:val="28"/>
          <w:szCs w:val="28"/>
        </w:rPr>
        <w:t xml:space="preserve"> </w:t>
      </w:r>
      <w:r w:rsidR="002C6062" w:rsidRPr="00CE2066">
        <w:rPr>
          <w:rFonts w:ascii="Times New Roman" w:hAnsi="Times New Roman"/>
          <w:sz w:val="28"/>
          <w:szCs w:val="28"/>
        </w:rPr>
        <w:t>№ 507-ПП</w:t>
      </w:r>
      <w:r w:rsidR="00A566B3" w:rsidRPr="00CE2066">
        <w:rPr>
          <w:rFonts w:ascii="Times New Roman" w:hAnsi="Times New Roman"/>
          <w:sz w:val="28"/>
          <w:szCs w:val="28"/>
        </w:rPr>
        <w:t xml:space="preserve"> </w:t>
      </w:r>
      <w:r w:rsidR="00BE2617" w:rsidRPr="00CE2066">
        <w:rPr>
          <w:rFonts w:ascii="Times New Roman" w:hAnsi="Times New Roman"/>
          <w:sz w:val="28"/>
          <w:szCs w:val="28"/>
        </w:rPr>
        <w:t>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CE2066">
        <w:rPr>
          <w:sz w:val="28"/>
          <w:szCs w:val="28"/>
        </w:rPr>
        <w:t xml:space="preserve"> </w:t>
      </w:r>
      <w:r w:rsidR="00BE2617" w:rsidRPr="00CE2066">
        <w:rPr>
          <w:rFonts w:ascii="Times New Roman" w:hAnsi="Times New Roman"/>
          <w:sz w:val="28"/>
          <w:szCs w:val="28"/>
        </w:rPr>
        <w:t>многоквартирных домов»,</w:t>
      </w:r>
      <w:r w:rsidR="00726A50" w:rsidRPr="00CE2066">
        <w:rPr>
          <w:sz w:val="28"/>
          <w:szCs w:val="28"/>
        </w:rPr>
        <w:t xml:space="preserve"> </w:t>
      </w:r>
      <w:r w:rsidR="00AB4771" w:rsidRPr="00CE2066">
        <w:rPr>
          <w:rFonts w:ascii="Times New Roman" w:hAnsi="Times New Roman"/>
          <w:sz w:val="28"/>
          <w:szCs w:val="28"/>
        </w:rPr>
        <w:t xml:space="preserve">Уставом поселения Вороновское, </w:t>
      </w:r>
      <w:r w:rsidR="00C23683" w:rsidRPr="00CE2066">
        <w:rPr>
          <w:rFonts w:ascii="Times New Roman" w:hAnsi="Times New Roman"/>
          <w:sz w:val="28"/>
          <w:szCs w:val="28"/>
        </w:rPr>
        <w:t xml:space="preserve">в </w:t>
      </w:r>
      <w:r w:rsidR="00901ADE" w:rsidRPr="00CE2066">
        <w:rPr>
          <w:rFonts w:ascii="Times New Roman" w:hAnsi="Times New Roman"/>
          <w:sz w:val="28"/>
          <w:szCs w:val="28"/>
        </w:rPr>
        <w:t>целях</w:t>
      </w:r>
      <w:r w:rsidR="00C23683" w:rsidRPr="00CE2066">
        <w:rPr>
          <w:rFonts w:ascii="Times New Roman" w:hAnsi="Times New Roman"/>
          <w:sz w:val="28"/>
          <w:szCs w:val="28"/>
        </w:rPr>
        <w:t xml:space="preserve"> повышения</w:t>
      </w:r>
      <w:r w:rsidR="00901ADE" w:rsidRPr="00CE2066">
        <w:rPr>
          <w:rFonts w:ascii="Times New Roman" w:hAnsi="Times New Roman"/>
          <w:sz w:val="28"/>
          <w:szCs w:val="28"/>
        </w:rPr>
        <w:t xml:space="preserve"> качеств</w:t>
      </w:r>
      <w:r w:rsidR="009D3623">
        <w:rPr>
          <w:rFonts w:ascii="Times New Roman" w:hAnsi="Times New Roman"/>
          <w:sz w:val="28"/>
          <w:szCs w:val="28"/>
        </w:rPr>
        <w:t>а содержания территории жилой з</w:t>
      </w:r>
      <w:r w:rsidR="009D3623" w:rsidRPr="009D3623">
        <w:rPr>
          <w:rFonts w:ascii="Times New Roman" w:hAnsi="Times New Roman"/>
          <w:sz w:val="28"/>
          <w:szCs w:val="28"/>
        </w:rPr>
        <w:t>астройки</w:t>
      </w:r>
      <w:r w:rsidR="009D3623">
        <w:rPr>
          <w:rFonts w:ascii="Times New Roman" w:hAnsi="Times New Roman"/>
          <w:sz w:val="28"/>
          <w:szCs w:val="28"/>
        </w:rPr>
        <w:t xml:space="preserve"> и</w:t>
      </w:r>
      <w:r w:rsidR="00CE2066" w:rsidRPr="00CE2066">
        <w:rPr>
          <w:rFonts w:ascii="Times New Roman" w:hAnsi="Times New Roman"/>
          <w:sz w:val="28"/>
          <w:szCs w:val="28"/>
        </w:rPr>
        <w:t xml:space="preserve"> объектов дорожного хозяйства на территории поселения Вороновское</w:t>
      </w:r>
      <w:r w:rsidR="00AB4771" w:rsidRPr="00CE2066">
        <w:rPr>
          <w:rFonts w:ascii="Times New Roman" w:hAnsi="Times New Roman"/>
          <w:sz w:val="28"/>
          <w:szCs w:val="28"/>
        </w:rPr>
        <w:t>;</w:t>
      </w:r>
      <w:r w:rsidRPr="00CE2066">
        <w:rPr>
          <w:rFonts w:ascii="Times New Roman" w:hAnsi="Times New Roman"/>
          <w:sz w:val="28"/>
          <w:szCs w:val="28"/>
        </w:rPr>
        <w:t xml:space="preserve"> </w:t>
      </w:r>
    </w:p>
    <w:p w14:paraId="1D549E7F" w14:textId="723FE0FE" w:rsidR="00761738" w:rsidRDefault="00761738" w:rsidP="00761738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14:paraId="17A75F78" w14:textId="77777777" w:rsidR="005B08B7" w:rsidRPr="00A73954" w:rsidRDefault="005B08B7" w:rsidP="00761738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14:paraId="7AD3E4D4" w14:textId="77777777" w:rsidR="00D3204A" w:rsidRPr="00597DD7" w:rsidRDefault="00D3204A" w:rsidP="005B08B7">
      <w:pPr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</w:rPr>
      </w:pPr>
      <w:r w:rsidRPr="00597DD7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0DA5D429" w14:textId="0B06475A" w:rsidR="00761738" w:rsidRDefault="00761738" w:rsidP="0076173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0AEC097C" w14:textId="77777777" w:rsidR="005B08B7" w:rsidRPr="00A73954" w:rsidRDefault="005B08B7" w:rsidP="0076173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1C73BDA5" w14:textId="200BF97E" w:rsidR="00D3204A" w:rsidRPr="00CE2066" w:rsidRDefault="00B57F18" w:rsidP="005B08B7">
      <w:pPr>
        <w:spacing w:after="0" w:line="240" w:lineRule="auto"/>
        <w:ind w:left="142" w:right="141" w:firstLine="284"/>
        <w:jc w:val="both"/>
        <w:rPr>
          <w:rFonts w:ascii="Times New Roman" w:hAnsi="Times New Roman"/>
          <w:sz w:val="28"/>
          <w:szCs w:val="28"/>
        </w:rPr>
      </w:pPr>
      <w:r w:rsidRPr="00CE2066">
        <w:rPr>
          <w:rFonts w:ascii="Times New Roman" w:hAnsi="Times New Roman"/>
          <w:sz w:val="28"/>
          <w:szCs w:val="28"/>
        </w:rPr>
        <w:t>1. Согласовать</w:t>
      </w:r>
      <w:r w:rsidR="00CE2066" w:rsidRPr="00CE2066">
        <w:rPr>
          <w:rFonts w:ascii="Times New Roman" w:hAnsi="Times New Roman"/>
          <w:sz w:val="28"/>
          <w:szCs w:val="28"/>
        </w:rPr>
        <w:t>:</w:t>
      </w:r>
    </w:p>
    <w:p w14:paraId="7C0194E3" w14:textId="3A53256C" w:rsidR="00CE2066" w:rsidRPr="00CE2066" w:rsidRDefault="00CE2066" w:rsidP="005B08B7">
      <w:pPr>
        <w:pStyle w:val="a5"/>
        <w:ind w:left="142" w:right="141" w:firstLine="284"/>
        <w:jc w:val="both"/>
        <w:rPr>
          <w:rFonts w:ascii="Times New Roman" w:hAnsi="Times New Roman"/>
          <w:sz w:val="28"/>
          <w:szCs w:val="28"/>
        </w:rPr>
      </w:pPr>
      <w:r w:rsidRPr="00CE2066">
        <w:rPr>
          <w:rFonts w:ascii="Times New Roman" w:hAnsi="Times New Roman"/>
          <w:sz w:val="28"/>
          <w:szCs w:val="28"/>
        </w:rPr>
        <w:t xml:space="preserve">1.1. Адресный перечень </w:t>
      </w:r>
      <w:r w:rsidRPr="00CE2066">
        <w:rPr>
          <w:rFonts w:ascii="Times New Roman" w:hAnsi="Times New Roman" w:cs="Times New Roman"/>
          <w:sz w:val="28"/>
          <w:szCs w:val="28"/>
        </w:rPr>
        <w:t xml:space="preserve">по ремонту и устройству объектов благоустройства территории </w:t>
      </w:r>
      <w:r w:rsidRPr="00CE2066">
        <w:rPr>
          <w:rFonts w:ascii="Times New Roman" w:hAnsi="Times New Roman"/>
          <w:sz w:val="28"/>
          <w:szCs w:val="28"/>
        </w:rPr>
        <w:t xml:space="preserve">жилой застройки </w:t>
      </w:r>
      <w:r w:rsidRPr="00CE2066">
        <w:rPr>
          <w:rFonts w:ascii="Times New Roman" w:hAnsi="Times New Roman" w:cs="Times New Roman"/>
          <w:sz w:val="28"/>
          <w:szCs w:val="28"/>
        </w:rPr>
        <w:t>на территории поселения Вороновское</w:t>
      </w:r>
      <w:r w:rsidRPr="00CE2066">
        <w:rPr>
          <w:rFonts w:ascii="Times New Roman" w:hAnsi="Times New Roman"/>
          <w:sz w:val="28"/>
          <w:szCs w:val="28"/>
        </w:rPr>
        <w:t xml:space="preserve"> в 202</w:t>
      </w:r>
      <w:r w:rsidR="00A737A9">
        <w:rPr>
          <w:rFonts w:ascii="Times New Roman" w:hAnsi="Times New Roman"/>
          <w:sz w:val="28"/>
          <w:szCs w:val="28"/>
        </w:rPr>
        <w:t>4</w:t>
      </w:r>
      <w:r w:rsidRPr="00CE2066">
        <w:rPr>
          <w:rFonts w:ascii="Times New Roman" w:hAnsi="Times New Roman"/>
          <w:sz w:val="28"/>
          <w:szCs w:val="28"/>
        </w:rPr>
        <w:t xml:space="preserve"> году</w:t>
      </w:r>
      <w:r w:rsidR="005C331A">
        <w:rPr>
          <w:rFonts w:ascii="Times New Roman" w:hAnsi="Times New Roman"/>
          <w:sz w:val="28"/>
          <w:szCs w:val="28"/>
        </w:rPr>
        <w:t xml:space="preserve"> </w:t>
      </w:r>
      <w:r w:rsidRPr="00CE2066">
        <w:rPr>
          <w:rFonts w:ascii="Times New Roman" w:hAnsi="Times New Roman"/>
          <w:sz w:val="28"/>
          <w:szCs w:val="28"/>
        </w:rPr>
        <w:t>(приложение 1);</w:t>
      </w:r>
    </w:p>
    <w:p w14:paraId="588CE7FE" w14:textId="096620CA" w:rsidR="00CE2066" w:rsidRPr="00CE2066" w:rsidRDefault="00CE2066" w:rsidP="005B08B7">
      <w:pPr>
        <w:spacing w:after="0" w:line="240" w:lineRule="auto"/>
        <w:ind w:left="142" w:right="141" w:firstLine="284"/>
        <w:jc w:val="both"/>
        <w:rPr>
          <w:rFonts w:ascii="Times New Roman" w:hAnsi="Times New Roman"/>
          <w:sz w:val="28"/>
          <w:szCs w:val="24"/>
        </w:rPr>
      </w:pPr>
      <w:r w:rsidRPr="00CE2066">
        <w:rPr>
          <w:rFonts w:ascii="Times New Roman" w:hAnsi="Times New Roman"/>
          <w:sz w:val="28"/>
          <w:szCs w:val="28"/>
        </w:rPr>
        <w:t xml:space="preserve">1.2. </w:t>
      </w:r>
      <w:r w:rsidRPr="00CE2066">
        <w:rPr>
          <w:rFonts w:ascii="Times New Roman" w:hAnsi="Times New Roman"/>
          <w:sz w:val="28"/>
          <w:szCs w:val="24"/>
        </w:rPr>
        <w:t>Адресный перечень объектов дорожного хозяйства поселения Вороновское, подлежащих ремонту в 202</w:t>
      </w:r>
      <w:r w:rsidR="00A737A9">
        <w:rPr>
          <w:rFonts w:ascii="Times New Roman" w:hAnsi="Times New Roman"/>
          <w:sz w:val="28"/>
          <w:szCs w:val="24"/>
        </w:rPr>
        <w:t>4</w:t>
      </w:r>
      <w:r w:rsidRPr="00CE2066">
        <w:rPr>
          <w:rFonts w:ascii="Times New Roman" w:hAnsi="Times New Roman"/>
          <w:sz w:val="28"/>
          <w:szCs w:val="24"/>
        </w:rPr>
        <w:t xml:space="preserve"> году </w:t>
      </w:r>
      <w:r>
        <w:rPr>
          <w:rFonts w:ascii="Times New Roman" w:hAnsi="Times New Roman"/>
          <w:sz w:val="28"/>
          <w:szCs w:val="24"/>
        </w:rPr>
        <w:t>(приложение 2);</w:t>
      </w:r>
    </w:p>
    <w:p w14:paraId="474D2E75" w14:textId="2F410770" w:rsidR="00CE2066" w:rsidRDefault="00CE2066" w:rsidP="005B08B7">
      <w:pPr>
        <w:spacing w:after="0" w:line="240" w:lineRule="auto"/>
        <w:ind w:left="142" w:right="141" w:firstLine="284"/>
        <w:jc w:val="both"/>
        <w:rPr>
          <w:rFonts w:ascii="Times New Roman" w:hAnsi="Times New Roman"/>
          <w:sz w:val="28"/>
          <w:szCs w:val="24"/>
        </w:rPr>
      </w:pPr>
      <w:r w:rsidRPr="00CE2066">
        <w:rPr>
          <w:rFonts w:ascii="Times New Roman" w:hAnsi="Times New Roman"/>
          <w:sz w:val="28"/>
          <w:szCs w:val="28"/>
        </w:rPr>
        <w:t xml:space="preserve">1.3. </w:t>
      </w:r>
      <w:r w:rsidRPr="00CE2066">
        <w:rPr>
          <w:rFonts w:ascii="Times New Roman" w:hAnsi="Times New Roman"/>
          <w:sz w:val="28"/>
          <w:szCs w:val="24"/>
        </w:rPr>
        <w:t>Адресный перечень объектов дорожного хозяйства поселения Вороновское, подлежащих разметке пластичными материалами в 202</w:t>
      </w:r>
      <w:r w:rsidR="00A737A9">
        <w:rPr>
          <w:rFonts w:ascii="Times New Roman" w:hAnsi="Times New Roman"/>
          <w:sz w:val="28"/>
          <w:szCs w:val="24"/>
        </w:rPr>
        <w:t>4</w:t>
      </w:r>
      <w:r w:rsidRPr="00CE2066">
        <w:rPr>
          <w:rFonts w:ascii="Times New Roman" w:hAnsi="Times New Roman"/>
          <w:sz w:val="28"/>
          <w:szCs w:val="24"/>
        </w:rPr>
        <w:t xml:space="preserve"> году </w:t>
      </w:r>
      <w:r>
        <w:rPr>
          <w:rFonts w:ascii="Times New Roman" w:hAnsi="Times New Roman"/>
          <w:sz w:val="28"/>
          <w:szCs w:val="24"/>
        </w:rPr>
        <w:t>(приложение 3)</w:t>
      </w:r>
      <w:r w:rsidR="005B08B7">
        <w:rPr>
          <w:rFonts w:ascii="Times New Roman" w:hAnsi="Times New Roman"/>
          <w:sz w:val="28"/>
          <w:szCs w:val="24"/>
        </w:rPr>
        <w:t>;</w:t>
      </w:r>
    </w:p>
    <w:p w14:paraId="0C71A2B1" w14:textId="59A9692E" w:rsidR="005B08B7" w:rsidRDefault="005B08B7" w:rsidP="005B08B7">
      <w:pPr>
        <w:pStyle w:val="a5"/>
        <w:ind w:left="142" w:right="141" w:firstLine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1.4. </w:t>
      </w:r>
      <w:r w:rsidRPr="005B08B7">
        <w:rPr>
          <w:rFonts w:ascii="Times New Roman" w:eastAsia="Times New Roman" w:hAnsi="Times New Roman" w:cs="Times New Roman"/>
          <w:bCs/>
          <w:sz w:val="28"/>
          <w:szCs w:val="24"/>
        </w:rPr>
        <w:t>Адресный перечень по комплексному содержанию объектов дорожного хозяйства поселения Вороновское в 2024 году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(приложение 4);</w:t>
      </w:r>
    </w:p>
    <w:p w14:paraId="273ACB20" w14:textId="42B7FECC" w:rsidR="005B08B7" w:rsidRDefault="005B08B7" w:rsidP="005B08B7">
      <w:pPr>
        <w:pStyle w:val="a5"/>
        <w:ind w:left="142" w:right="141" w:firstLine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08B7">
        <w:rPr>
          <w:rFonts w:ascii="Times New Roman" w:hAnsi="Times New Roman"/>
          <w:sz w:val="28"/>
          <w:szCs w:val="24"/>
        </w:rPr>
        <w:lastRenderedPageBreak/>
        <w:t xml:space="preserve">1.5. </w:t>
      </w:r>
      <w:r w:rsidRPr="005B08B7">
        <w:rPr>
          <w:rFonts w:ascii="Times New Roman" w:eastAsia="Times New Roman" w:hAnsi="Times New Roman" w:cs="Times New Roman"/>
          <w:sz w:val="28"/>
          <w:szCs w:val="24"/>
        </w:rPr>
        <w:t>Адресный перечень по комплексному содержанию дворовых территорий поселения Вороновское в 2024 году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(приложение </w:t>
      </w:r>
      <w:r w:rsidR="00902BDF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>).</w:t>
      </w:r>
    </w:p>
    <w:p w14:paraId="1F3F1658" w14:textId="01F7FF46" w:rsidR="00D3204A" w:rsidRPr="00CE2066" w:rsidRDefault="00096982" w:rsidP="005B08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141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CE2066">
        <w:rPr>
          <w:rFonts w:ascii="Times New Roman" w:hAnsi="Times New Roman"/>
          <w:sz w:val="28"/>
          <w:szCs w:val="28"/>
        </w:rPr>
        <w:t>2</w:t>
      </w:r>
      <w:r w:rsidR="00D3204A" w:rsidRPr="00CE2066">
        <w:rPr>
          <w:rFonts w:ascii="Times New Roman" w:hAnsi="Times New Roman"/>
          <w:sz w:val="28"/>
          <w:szCs w:val="28"/>
        </w:rPr>
        <w:t xml:space="preserve">. </w:t>
      </w:r>
      <w:r w:rsidR="00D3204A" w:rsidRPr="00CE2066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«Мос</w:t>
      </w:r>
      <w:r w:rsidR="00B57F18" w:rsidRPr="00CE2066">
        <w:rPr>
          <w:rFonts w:ascii="Times New Roman" w:hAnsi="Times New Roman"/>
          <w:spacing w:val="-12"/>
          <w:sz w:val="28"/>
          <w:szCs w:val="28"/>
        </w:rPr>
        <w:t xml:space="preserve">ковский муниципальный вестник» и </w:t>
      </w:r>
      <w:r w:rsidR="00554DE6" w:rsidRPr="00CE2066">
        <w:rPr>
          <w:rFonts w:ascii="Times New Roman" w:hAnsi="Times New Roman"/>
          <w:spacing w:val="-12"/>
          <w:sz w:val="28"/>
          <w:szCs w:val="28"/>
        </w:rPr>
        <w:t xml:space="preserve">разместить </w:t>
      </w:r>
      <w:r w:rsidR="00D3204A" w:rsidRPr="00CE2066">
        <w:rPr>
          <w:rFonts w:ascii="Times New Roman" w:hAnsi="Times New Roman"/>
          <w:spacing w:val="-12"/>
          <w:sz w:val="28"/>
          <w:szCs w:val="28"/>
        </w:rPr>
        <w:t xml:space="preserve">на официальном сайте администрации поселения </w:t>
      </w:r>
      <w:r w:rsidR="00CE2066" w:rsidRPr="00CE2066">
        <w:rPr>
          <w:rFonts w:ascii="Times New Roman" w:hAnsi="Times New Roman"/>
          <w:spacing w:val="-12"/>
          <w:sz w:val="28"/>
          <w:szCs w:val="28"/>
        </w:rPr>
        <w:t>Вороновское</w:t>
      </w:r>
      <w:r w:rsidR="00D3204A" w:rsidRPr="00CE2066">
        <w:rPr>
          <w:rFonts w:ascii="Times New Roman" w:hAnsi="Times New Roman"/>
          <w:spacing w:val="-12"/>
          <w:sz w:val="28"/>
          <w:szCs w:val="28"/>
        </w:rPr>
        <w:t>.</w:t>
      </w:r>
    </w:p>
    <w:p w14:paraId="5248F8AC" w14:textId="77777777" w:rsidR="00D3204A" w:rsidRPr="00CE2066" w:rsidRDefault="00096982" w:rsidP="005B08B7">
      <w:pPr>
        <w:spacing w:after="0" w:line="240" w:lineRule="auto"/>
        <w:ind w:left="142" w:right="141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CE2066">
        <w:rPr>
          <w:rFonts w:ascii="Times New Roman" w:hAnsi="Times New Roman"/>
          <w:sz w:val="28"/>
          <w:szCs w:val="28"/>
        </w:rPr>
        <w:t>3</w:t>
      </w:r>
      <w:r w:rsidR="00D3204A" w:rsidRPr="00CE2066">
        <w:rPr>
          <w:rFonts w:ascii="Times New Roman" w:hAnsi="Times New Roman"/>
          <w:sz w:val="28"/>
          <w:szCs w:val="28"/>
        </w:rPr>
        <w:t>.</w:t>
      </w:r>
      <w:r w:rsidR="00D3204A" w:rsidRPr="00CE2066">
        <w:rPr>
          <w:spacing w:val="1"/>
          <w:sz w:val="28"/>
          <w:szCs w:val="28"/>
        </w:rPr>
        <w:t xml:space="preserve"> </w:t>
      </w:r>
      <w:r w:rsidR="00D3204A" w:rsidRPr="00CE2066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2C6062" w:rsidRPr="00CE2066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CE2066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r w:rsidR="002C6062" w:rsidRPr="00CE2066">
        <w:rPr>
          <w:rFonts w:ascii="Times New Roman" w:hAnsi="Times New Roman"/>
          <w:spacing w:val="1"/>
          <w:sz w:val="28"/>
          <w:szCs w:val="28"/>
        </w:rPr>
        <w:t>Царевского Е.П.</w:t>
      </w:r>
    </w:p>
    <w:p w14:paraId="7952A997" w14:textId="519C0DD3" w:rsidR="00FB7805" w:rsidRDefault="00FB7805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6ACB4199" w14:textId="77777777" w:rsidR="005B08B7" w:rsidRPr="00A73954" w:rsidRDefault="005B08B7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6D0F37D" w14:textId="00EE3980" w:rsidR="00D3204A" w:rsidRDefault="00CE2066" w:rsidP="005B08B7">
      <w:pPr>
        <w:spacing w:after="0" w:line="240" w:lineRule="auto"/>
        <w:ind w:left="142"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14:paraId="0AA0FFB2" w14:textId="485D8FDE" w:rsidR="00FB7805" w:rsidRPr="003C22D1" w:rsidRDefault="00FB7805" w:rsidP="005B08B7">
      <w:pPr>
        <w:spacing w:after="0" w:line="240" w:lineRule="auto"/>
        <w:ind w:left="142"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    </w:t>
      </w:r>
      <w:r w:rsidR="009D3623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E2066">
        <w:rPr>
          <w:rFonts w:ascii="Times New Roman" w:hAnsi="Times New Roman"/>
          <w:b/>
          <w:sz w:val="28"/>
          <w:szCs w:val="28"/>
        </w:rPr>
        <w:t>Е.П. Царевский</w:t>
      </w:r>
    </w:p>
    <w:p w14:paraId="20D9A7A5" w14:textId="48650EA4" w:rsidR="009D3623" w:rsidRDefault="009D3623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EF7EFF" w14:textId="69E7D92C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835355" w14:textId="0F20E8BB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8D035B" w14:textId="48C6A774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12EE7A" w14:textId="59536FEC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F99403" w14:textId="31B02AC8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65FF84" w14:textId="3A084205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D99633" w14:textId="5B64214E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5E9410" w14:textId="666304C6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BB0D65" w14:textId="45FDEA5B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1478E7" w14:textId="616F1992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34E634" w14:textId="4E7055DF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9B24F4" w14:textId="48E56F6B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F0405A" w14:textId="2FE1866D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EED33E" w14:textId="5A2AF4F2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03D8D5" w14:textId="57A232F4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8990BD" w14:textId="2C824AD3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7D41EB" w14:textId="69568FDD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D9F3AB" w14:textId="1C65AD8E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BFF08A" w14:textId="757B8A56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770BE4" w14:textId="350FED0A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056FDA" w14:textId="4EA0C228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4548B5" w14:textId="650308DD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780092" w14:textId="56BAA54C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6440A8" w14:textId="0E114407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6B6F99" w14:textId="7FA51D1D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5AEE3F" w14:textId="4772EBE2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D026D4" w14:textId="326E51CF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452DEB" w14:textId="71FF614A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445AAD" w14:textId="7257965B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301679" w14:textId="40DAEBB6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917119" w14:textId="4BAC869A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B49677" w14:textId="0EFD28E0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15E475" w14:textId="5FEA1021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79A199" w14:textId="22393BBB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B543E9" w14:textId="2CFB065B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2F9A31" w14:textId="7E3B0810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B14BD8" w14:textId="61B76506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AB82ED" w14:textId="75CA9F94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58D6AA" w14:textId="60303928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0DA80C" w14:textId="77777777" w:rsidR="005B08B7" w:rsidRDefault="005B08B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B5688A" w14:textId="46B4E1F4"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E2066">
        <w:rPr>
          <w:rFonts w:ascii="Times New Roman" w:hAnsi="Times New Roman"/>
          <w:sz w:val="24"/>
          <w:szCs w:val="24"/>
        </w:rPr>
        <w:t xml:space="preserve"> 1</w:t>
      </w:r>
    </w:p>
    <w:p w14:paraId="6F785C42" w14:textId="77777777" w:rsidR="00D3204A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7783FEB" w14:textId="77777777" w:rsidR="00710807" w:rsidRPr="00870A1B" w:rsidRDefault="0071080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5257489" w14:textId="4F04CF33" w:rsidR="00E07895" w:rsidRDefault="00333B5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61B26">
        <w:rPr>
          <w:rFonts w:ascii="Times New Roman" w:hAnsi="Times New Roman"/>
          <w:sz w:val="24"/>
          <w:szCs w:val="24"/>
        </w:rPr>
        <w:t>14.02.</w:t>
      </w:r>
      <w:r w:rsidR="00761738">
        <w:rPr>
          <w:rFonts w:ascii="Times New Roman" w:hAnsi="Times New Roman"/>
          <w:sz w:val="24"/>
          <w:szCs w:val="24"/>
        </w:rPr>
        <w:t xml:space="preserve">2024 № </w:t>
      </w:r>
      <w:r w:rsidR="00F61B26">
        <w:rPr>
          <w:rFonts w:ascii="Times New Roman" w:hAnsi="Times New Roman"/>
          <w:sz w:val="24"/>
          <w:szCs w:val="24"/>
        </w:rPr>
        <w:t>01/05</w:t>
      </w:r>
    </w:p>
    <w:p w14:paraId="10691450" w14:textId="77777777" w:rsidR="00A566B3" w:rsidRPr="00870A1B" w:rsidRDefault="00A566B3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E15E7" w14:textId="77777777" w:rsidR="00CE2066" w:rsidRPr="00870A1B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4B250C" w14:textId="1126BECC" w:rsidR="00CE2066" w:rsidRPr="009105AF" w:rsidRDefault="00CE2066" w:rsidP="00CE2066">
      <w:pPr>
        <w:pStyle w:val="a5"/>
        <w:ind w:left="-567" w:right="-142"/>
        <w:jc w:val="center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9105AF">
        <w:rPr>
          <w:rFonts w:ascii="Times New Roman" w:hAnsi="Times New Roman" w:cs="Times New Roman"/>
          <w:b/>
          <w:sz w:val="28"/>
          <w:szCs w:val="28"/>
        </w:rPr>
        <w:t xml:space="preserve">по ремонту и устройству объектов благоустройства территории </w:t>
      </w:r>
      <w:r w:rsidRPr="009105AF">
        <w:rPr>
          <w:rFonts w:ascii="Times New Roman" w:hAnsi="Times New Roman"/>
          <w:b/>
          <w:sz w:val="28"/>
          <w:szCs w:val="28"/>
        </w:rPr>
        <w:t>жилой застройки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5AF">
        <w:rPr>
          <w:rFonts w:ascii="Times New Roman" w:hAnsi="Times New Roman" w:cs="Times New Roman"/>
          <w:b/>
          <w:sz w:val="28"/>
          <w:szCs w:val="28"/>
        </w:rPr>
        <w:t>на территории поселения Вороновское</w:t>
      </w:r>
      <w:r w:rsidRPr="009105AF">
        <w:rPr>
          <w:rFonts w:ascii="Times New Roman" w:hAnsi="Times New Roman"/>
          <w:b/>
          <w:sz w:val="28"/>
          <w:szCs w:val="28"/>
        </w:rPr>
        <w:t xml:space="preserve"> в 202</w:t>
      </w:r>
      <w:r w:rsidR="00A737A9">
        <w:rPr>
          <w:rFonts w:ascii="Times New Roman" w:hAnsi="Times New Roman"/>
          <w:b/>
          <w:sz w:val="28"/>
          <w:szCs w:val="28"/>
        </w:rPr>
        <w:t>4</w:t>
      </w:r>
      <w:r w:rsidRPr="009105AF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34D906F1" w14:textId="77777777" w:rsidR="00CE2066" w:rsidRDefault="00CE2066" w:rsidP="00CE20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22D49358" w14:textId="77777777" w:rsidR="009D3623" w:rsidRDefault="009D3623" w:rsidP="00CE20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993"/>
        <w:gridCol w:w="3544"/>
        <w:gridCol w:w="5528"/>
      </w:tblGrid>
      <w:tr w:rsidR="00CE2066" w:rsidRPr="00E07895" w14:paraId="476F3556" w14:textId="77777777" w:rsidTr="00761738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0D44" w14:textId="77777777" w:rsidR="00CE2066" w:rsidRPr="009105AF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5A8A4" w14:textId="77777777" w:rsidR="00CE2066" w:rsidRPr="009105AF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адрес объекта (наименование объекта)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8B99" w14:textId="77777777" w:rsidR="00CE2066" w:rsidRPr="009105AF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виды работ</w:t>
            </w:r>
          </w:p>
        </w:tc>
      </w:tr>
      <w:tr w:rsidR="00CE2066" w:rsidRPr="00E07895" w14:paraId="73C270BD" w14:textId="77777777" w:rsidTr="00761738">
        <w:trPr>
          <w:trHeight w:val="3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0C65" w14:textId="77777777" w:rsidR="00CE2066" w:rsidRPr="009105AF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E449B" w14:textId="0C1D7A31" w:rsidR="00CE2066" w:rsidRPr="005706E7" w:rsidRDefault="0015379C" w:rsidP="00761738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5379C">
              <w:rPr>
                <w:rFonts w:ascii="Times New Roman" w:hAnsi="Times New Roman"/>
                <w:spacing w:val="-12"/>
                <w:sz w:val="28"/>
                <w:szCs w:val="28"/>
              </w:rPr>
              <w:t>пос. ЛМС, мкр. Центральный, д. 26, 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8D7A" w14:textId="4D1A26E7" w:rsidR="00CE2066" w:rsidRPr="005706E7" w:rsidRDefault="0015379C" w:rsidP="00761738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ремонт</w:t>
            </w:r>
            <w:r w:rsidRPr="0015379C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детской площадки с резиновым покрытием, дорожно – тропиночной сетью, ограждением детской площадки, установкой МАФ, урн и парковых диванов, устройством газона</w:t>
            </w:r>
          </w:p>
        </w:tc>
      </w:tr>
      <w:tr w:rsidR="00CE2066" w:rsidRPr="00E07895" w14:paraId="0B545194" w14:textId="77777777" w:rsidTr="0076173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F754" w14:textId="77777777" w:rsidR="00CE2066" w:rsidRPr="009105AF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A2219" w14:textId="397CE457" w:rsidR="00CE2066" w:rsidRPr="005706E7" w:rsidRDefault="0015379C" w:rsidP="00761738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5379C">
              <w:rPr>
                <w:rFonts w:ascii="Times New Roman" w:hAnsi="Times New Roman"/>
                <w:spacing w:val="-12"/>
                <w:sz w:val="28"/>
                <w:szCs w:val="28"/>
              </w:rPr>
              <w:t>пос. ЛМС, от мкр. Солнечный городок до ООТ маршрута 1028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1C94" w14:textId="7F534335" w:rsidR="00CE2066" w:rsidRPr="005706E7" w:rsidRDefault="00A05EA0" w:rsidP="00761738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ремонт</w:t>
            </w:r>
            <w:r w:rsidR="00CE2066" w:rsidRPr="005706E7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дорожно-тропиночной сети, </w:t>
            </w:r>
            <w:r w:rsidR="00CE206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ремонт </w:t>
            </w:r>
            <w:r w:rsidR="00CE2066" w:rsidRPr="005706E7">
              <w:rPr>
                <w:rFonts w:ascii="Times New Roman" w:hAnsi="Times New Roman"/>
                <w:spacing w:val="-12"/>
                <w:sz w:val="28"/>
                <w:szCs w:val="28"/>
              </w:rPr>
              <w:t>газона</w:t>
            </w:r>
          </w:p>
        </w:tc>
      </w:tr>
      <w:tr w:rsidR="00CE2066" w:rsidRPr="00E07895" w14:paraId="6852A10A" w14:textId="77777777" w:rsidTr="0076173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5F53" w14:textId="77777777" w:rsidR="00CE2066" w:rsidRPr="009105AF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7D4B6" w14:textId="4043CEF2" w:rsidR="00CE2066" w:rsidRPr="005706E7" w:rsidRDefault="0015379C" w:rsidP="00761738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5379C">
              <w:rPr>
                <w:rFonts w:ascii="Times New Roman" w:hAnsi="Times New Roman"/>
                <w:spacing w:val="-12"/>
                <w:sz w:val="28"/>
                <w:szCs w:val="28"/>
              </w:rPr>
              <w:t>от пос. д/о Вороново, д.7 до пос.</w:t>
            </w:r>
            <w:r w:rsidR="0076173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15379C">
              <w:rPr>
                <w:rFonts w:ascii="Times New Roman" w:hAnsi="Times New Roman"/>
                <w:spacing w:val="-12"/>
                <w:sz w:val="28"/>
                <w:szCs w:val="28"/>
              </w:rPr>
              <w:t>ЛМС, д.</w:t>
            </w:r>
            <w:r w:rsidR="0076173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15379C">
              <w:rPr>
                <w:rFonts w:ascii="Times New Roman" w:hAnsi="Times New Roman"/>
                <w:spacing w:val="-12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0A0" w14:textId="3846398C" w:rsidR="00CE2066" w:rsidRPr="005706E7" w:rsidRDefault="0015379C" w:rsidP="00761738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ремонт</w:t>
            </w:r>
            <w:r w:rsidRPr="0015379C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дорожно-тропиночной сети, ремонт газона</w:t>
            </w:r>
            <w:r w:rsidR="00A05EA0">
              <w:t xml:space="preserve"> </w:t>
            </w:r>
            <w:r w:rsidR="00A05EA0" w:rsidRPr="00A05EA0">
              <w:rPr>
                <w:rFonts w:ascii="Times New Roman" w:hAnsi="Times New Roman"/>
                <w:spacing w:val="-12"/>
                <w:sz w:val="28"/>
                <w:szCs w:val="28"/>
              </w:rPr>
              <w:t>установкой урн и парковых диванов</w:t>
            </w:r>
          </w:p>
        </w:tc>
      </w:tr>
    </w:tbl>
    <w:p w14:paraId="255D41A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ACCAB0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E870B1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381D5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C9EFF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0899E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04DE5C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D3665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09AED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85070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6C909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F37E91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4B63B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3DDBB9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22F324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D688FC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5234B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BE26FB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EA2960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421892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B58AE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9FA9E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45A370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9BD314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FDACD7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DC704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CC01CC" w14:textId="02F5E5BE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7B66DE" w14:textId="77777777" w:rsidR="00B9715F" w:rsidRDefault="00B9715F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EB53BA" w14:textId="38B93025" w:rsidR="00CE2066" w:rsidRPr="00870A1B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39F7C62F" w14:textId="77777777" w:rsidR="00CE2066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17ADB14" w14:textId="77777777" w:rsidR="00CE2066" w:rsidRPr="00870A1B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11337E96" w14:textId="21D37962" w:rsidR="00CE2066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61B26">
        <w:rPr>
          <w:rFonts w:ascii="Times New Roman" w:hAnsi="Times New Roman"/>
          <w:sz w:val="24"/>
          <w:szCs w:val="24"/>
        </w:rPr>
        <w:t>14.02.</w:t>
      </w:r>
      <w:r w:rsidR="00761738">
        <w:rPr>
          <w:rFonts w:ascii="Times New Roman" w:hAnsi="Times New Roman"/>
          <w:sz w:val="24"/>
          <w:szCs w:val="24"/>
        </w:rPr>
        <w:t xml:space="preserve">2024 № </w:t>
      </w:r>
      <w:r w:rsidR="00F61B26">
        <w:rPr>
          <w:rFonts w:ascii="Times New Roman" w:hAnsi="Times New Roman"/>
          <w:sz w:val="24"/>
          <w:szCs w:val="24"/>
        </w:rPr>
        <w:t>01/06</w:t>
      </w:r>
    </w:p>
    <w:p w14:paraId="44F8F172" w14:textId="0C6219C7" w:rsidR="00CE2066" w:rsidRDefault="00CE2066" w:rsidP="00CE2066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2A83AB54" w14:textId="77777777" w:rsidR="00761738" w:rsidRPr="00E07895" w:rsidRDefault="00761738" w:rsidP="00CE2066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1D538313" w14:textId="4FD7B0BE" w:rsidR="00CE2066" w:rsidRDefault="00CE2066" w:rsidP="009D36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 поселения Вороновское,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подлежащих ремонту в 202</w:t>
      </w:r>
      <w:r w:rsidR="00B9715F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 xml:space="preserve">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p w14:paraId="4642535F" w14:textId="5A6DC9C8" w:rsidR="009D3623" w:rsidRDefault="009D3623" w:rsidP="009D36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0E2D912" w14:textId="77777777" w:rsidR="00761738" w:rsidRPr="00EF2B38" w:rsidRDefault="00761738" w:rsidP="009D36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49"/>
        <w:gridCol w:w="3997"/>
      </w:tblGrid>
      <w:tr w:rsidR="00CE2066" w:rsidRPr="00AD6103" w14:paraId="046D81AC" w14:textId="77777777" w:rsidTr="00761738">
        <w:trPr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14:paraId="27D82F85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BA3BCF6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394F352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объекта дорожного хозяйства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4477558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Элемент ОДХ, подлежащий ремонту</w:t>
            </w:r>
          </w:p>
        </w:tc>
      </w:tr>
      <w:tr w:rsidR="00B9715F" w:rsidRPr="00AD6103" w14:paraId="5158278C" w14:textId="77777777" w:rsidTr="00761738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14:paraId="781448A5" w14:textId="77777777" w:rsidR="00B9715F" w:rsidRPr="00E8220B" w:rsidRDefault="00B9715F" w:rsidP="00B9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  <w:shd w:val="clear" w:color="auto" w:fill="auto"/>
          </w:tcPr>
          <w:p w14:paraId="3D33E5BE" w14:textId="316AE00B" w:rsidR="00B9715F" w:rsidRPr="00E8220B" w:rsidRDefault="00B9715F" w:rsidP="00B971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15F">
              <w:rPr>
                <w:rFonts w:ascii="Times New Roman" w:hAnsi="Times New Roman"/>
                <w:color w:val="000000"/>
                <w:sz w:val="28"/>
                <w:szCs w:val="28"/>
              </w:rPr>
              <w:t>д. Троица, проезд к д. 67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14:paraId="0B0170FC" w14:textId="77777777" w:rsidR="00B9715F" w:rsidRPr="00E8220B" w:rsidRDefault="00B9715F" w:rsidP="00B9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B9715F" w:rsidRPr="00AD6103" w14:paraId="2325782E" w14:textId="77777777" w:rsidTr="00761738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14:paraId="3DF201F2" w14:textId="77777777" w:rsidR="00B9715F" w:rsidRPr="00E8220B" w:rsidRDefault="00B9715F" w:rsidP="00B9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084183D3" w14:textId="67F444AD" w:rsidR="00B9715F" w:rsidRPr="00B9715F" w:rsidRDefault="00B9715F" w:rsidP="00B971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15F">
              <w:rPr>
                <w:rFonts w:ascii="Times New Roman" w:hAnsi="Times New Roman"/>
                <w:color w:val="000000"/>
                <w:sz w:val="28"/>
                <w:szCs w:val="28"/>
              </w:rPr>
              <w:t>д. Троица, проезд к д. 9А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46AE023" w14:textId="77777777" w:rsidR="00B9715F" w:rsidRPr="00E8220B" w:rsidRDefault="00B9715F" w:rsidP="00B9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B9715F" w:rsidRPr="00AD6103" w14:paraId="6D08A7C8" w14:textId="77777777" w:rsidTr="00761738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14:paraId="6F8051E7" w14:textId="77777777" w:rsidR="00B9715F" w:rsidRPr="00E8220B" w:rsidRDefault="00B9715F" w:rsidP="00B9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  <w:shd w:val="clear" w:color="auto" w:fill="auto"/>
          </w:tcPr>
          <w:p w14:paraId="28D2F8EA" w14:textId="6B567B55" w:rsidR="00B9715F" w:rsidRPr="00E8220B" w:rsidRDefault="00B9715F" w:rsidP="00B971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15F">
              <w:rPr>
                <w:rFonts w:ascii="Times New Roman" w:hAnsi="Times New Roman"/>
                <w:color w:val="000000"/>
                <w:sz w:val="28"/>
                <w:szCs w:val="28"/>
              </w:rPr>
              <w:t>д. Троица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14:paraId="40A3F55C" w14:textId="3453901D" w:rsidR="00B9715F" w:rsidRPr="00E8220B" w:rsidRDefault="00B9715F" w:rsidP="00B9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15F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</w:tbl>
    <w:p w14:paraId="62EE9604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FE0A3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DBD0DB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B180F0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AC6ED8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2557BD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A3F6D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41F983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0DFB24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688B49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B46F59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207EA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A8886B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8634F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AB5F4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739F7C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BA066D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956E2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AF668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FCD76D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E16C01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F94280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78DDB2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DDF484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FA59B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50EC17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7E1F0B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79F063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080EDC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2EE25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AEFED3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72B3D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6A8BCF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82675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C2E744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2F0F2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7D2071" w14:textId="7E395F46" w:rsidR="00CE2066" w:rsidRPr="00870A1B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7E52837C" w14:textId="77777777" w:rsidR="00CE2066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E8B36BD" w14:textId="77777777" w:rsidR="00CE2066" w:rsidRPr="00870A1B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01989F0" w14:textId="21EEAB8D" w:rsidR="00CE2066" w:rsidRDefault="00CE2066" w:rsidP="00B971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61B26">
        <w:rPr>
          <w:rFonts w:ascii="Times New Roman" w:hAnsi="Times New Roman"/>
          <w:sz w:val="24"/>
          <w:szCs w:val="24"/>
        </w:rPr>
        <w:t>14.02.</w:t>
      </w:r>
      <w:r w:rsidR="00761738">
        <w:rPr>
          <w:rFonts w:ascii="Times New Roman" w:hAnsi="Times New Roman"/>
          <w:sz w:val="24"/>
          <w:szCs w:val="24"/>
        </w:rPr>
        <w:t xml:space="preserve">2024 № </w:t>
      </w:r>
      <w:r w:rsidR="00F61B26">
        <w:rPr>
          <w:rFonts w:ascii="Times New Roman" w:hAnsi="Times New Roman"/>
          <w:sz w:val="24"/>
          <w:szCs w:val="24"/>
        </w:rPr>
        <w:t>01/05</w:t>
      </w:r>
    </w:p>
    <w:p w14:paraId="6530EC62" w14:textId="0077E31B" w:rsidR="00761738" w:rsidRPr="00761738" w:rsidRDefault="00761738" w:rsidP="00B971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504127" w14:textId="77777777" w:rsidR="00761738" w:rsidRPr="00761738" w:rsidRDefault="00761738" w:rsidP="00B971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CD6D6A" w14:textId="30937E03" w:rsidR="00CE2066" w:rsidRDefault="00CE2066" w:rsidP="009D36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 поселения Вороновское,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подлежащих разметке пластичными материалами в 202</w:t>
      </w:r>
      <w:r w:rsidR="00B9715F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 xml:space="preserve">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p w14:paraId="5BDDA937" w14:textId="273EFFF9" w:rsidR="009D3623" w:rsidRDefault="009D3623" w:rsidP="009D36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6EEC13C" w14:textId="77777777" w:rsidR="00761738" w:rsidRPr="00EF2B38" w:rsidRDefault="00761738" w:rsidP="009D36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33"/>
        <w:gridCol w:w="3997"/>
      </w:tblGrid>
      <w:tr w:rsidR="00CE2066" w:rsidRPr="00AD6103" w14:paraId="41F6FB81" w14:textId="77777777" w:rsidTr="00761738">
        <w:trPr>
          <w:trHeight w:val="20"/>
          <w:tblHeader/>
        </w:trPr>
        <w:tc>
          <w:tcPr>
            <w:tcW w:w="851" w:type="dxa"/>
            <w:shd w:val="clear" w:color="auto" w:fill="auto"/>
            <w:vAlign w:val="center"/>
          </w:tcPr>
          <w:p w14:paraId="59EB624F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627606B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1FAABC0B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объекта дорожного хозяйства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73FCBD4C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Элемент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разметки пластичными материалами</w:t>
            </w:r>
          </w:p>
        </w:tc>
      </w:tr>
      <w:tr w:rsidR="00CE2066" w:rsidRPr="00AD6103" w14:paraId="680B1E45" w14:textId="77777777" w:rsidTr="00761738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B1B571C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22E99F72" w14:textId="16997BA5" w:rsidR="00CE2066" w:rsidRPr="00E8220B" w:rsidRDefault="009D3623" w:rsidP="00A5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CE2066" w:rsidRPr="005706E7">
              <w:rPr>
                <w:rFonts w:ascii="Times New Roman" w:hAnsi="Times New Roman"/>
                <w:color w:val="000000"/>
                <w:sz w:val="28"/>
                <w:szCs w:val="28"/>
              </w:rPr>
              <w:t>орога п. ЛМС от столовой до пожарного ДЭПО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14:paraId="77969CD2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линии сплошной разметки, линии пунктирной разметки, пешеходные переходы, дублирование дорожных знаков, искусственные дорожные неровности, стрелы</w:t>
            </w:r>
          </w:p>
        </w:tc>
      </w:tr>
      <w:tr w:rsidR="00CE2066" w:rsidRPr="00AD6103" w14:paraId="30F5946B" w14:textId="77777777" w:rsidTr="00761738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D95322F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2FB2E4E1" w14:textId="5C46E7FF" w:rsidR="00CE2066" w:rsidRPr="00E8220B" w:rsidRDefault="009D3623" w:rsidP="00A5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E2066" w:rsidRPr="005706E7">
              <w:rPr>
                <w:rFonts w:ascii="Times New Roman" w:hAnsi="Times New Roman"/>
                <w:sz w:val="28"/>
                <w:szCs w:val="28"/>
              </w:rPr>
              <w:t xml:space="preserve">орога п. ЛМС до ДК </w:t>
            </w:r>
            <w:r w:rsidR="00761738">
              <w:rPr>
                <w:rFonts w:ascii="Times New Roman" w:hAnsi="Times New Roman"/>
                <w:sz w:val="28"/>
                <w:szCs w:val="28"/>
              </w:rPr>
              <w:t>«</w:t>
            </w:r>
            <w:r w:rsidR="00CE2066" w:rsidRPr="005706E7">
              <w:rPr>
                <w:rFonts w:ascii="Times New Roman" w:hAnsi="Times New Roman"/>
                <w:sz w:val="28"/>
                <w:szCs w:val="28"/>
              </w:rPr>
              <w:t>Дружба</w:t>
            </w:r>
            <w:r w:rsidR="007617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D03613A" w14:textId="77777777" w:rsidR="00CE2066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линии сплошной разметки, линии пунктирной разметки, </w:t>
            </w:r>
          </w:p>
          <w:p w14:paraId="05B5F7F1" w14:textId="665F9AAD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остановка обществ</w:t>
            </w:r>
            <w:r w:rsidR="009D36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енного транспорта, стоп линия,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дублирование дорожных знаков, стрелы, островки безопасности</w:t>
            </w:r>
          </w:p>
        </w:tc>
      </w:tr>
    </w:tbl>
    <w:p w14:paraId="19AF8ACA" w14:textId="25B00327" w:rsidR="002D3DF0" w:rsidRDefault="002D3DF0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6C75B5D3" w14:textId="7ACD4481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2FC9F596" w14:textId="71DF448B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1D558C86" w14:textId="75FCA640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7882E094" w14:textId="4FEE8D5E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0DB235E1" w14:textId="08C9AD57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3C0BA9B7" w14:textId="267A936B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477643B7" w14:textId="1F10A723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5CE8B385" w14:textId="663BCBEE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1F0B68C4" w14:textId="13BEF1FC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1F560EAA" w14:textId="437D597D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3ADEE00F" w14:textId="13467C83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122377FF" w14:textId="75BF3345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431EE2C4" w14:textId="12EE470F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5A28B35C" w14:textId="6675B101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4C14525F" w14:textId="42A8ECA4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658B1928" w14:textId="2450FB9C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51D14E9C" w14:textId="65C1A6B0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51249CFB" w14:textId="04A72A5F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1C11222E" w14:textId="585903DE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69F64E96" w14:textId="2931C2C2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75096663" w14:textId="04A9E2F9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04751971" w14:textId="1B5DB342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74B2AF15" w14:textId="5F924720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15469D7C" w14:textId="64B5F872" w:rsidR="005B08B7" w:rsidRPr="00870A1B" w:rsidRDefault="005B08B7" w:rsidP="005B0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14:paraId="51145CC3" w14:textId="77777777" w:rsidR="005B08B7" w:rsidRDefault="005B08B7" w:rsidP="005B0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5377FF5" w14:textId="77777777" w:rsidR="005B08B7" w:rsidRPr="00870A1B" w:rsidRDefault="005B08B7" w:rsidP="005B0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D3488B0" w14:textId="4FDE4252" w:rsidR="005B08B7" w:rsidRDefault="005B08B7" w:rsidP="005B0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61B26">
        <w:rPr>
          <w:rFonts w:ascii="Times New Roman" w:hAnsi="Times New Roman"/>
          <w:sz w:val="24"/>
          <w:szCs w:val="24"/>
        </w:rPr>
        <w:t>14.02.</w:t>
      </w:r>
      <w:r>
        <w:rPr>
          <w:rFonts w:ascii="Times New Roman" w:hAnsi="Times New Roman"/>
          <w:sz w:val="24"/>
          <w:szCs w:val="24"/>
        </w:rPr>
        <w:t xml:space="preserve">2024 № </w:t>
      </w:r>
      <w:r w:rsidR="00F61B26">
        <w:rPr>
          <w:rFonts w:ascii="Times New Roman" w:hAnsi="Times New Roman"/>
          <w:sz w:val="24"/>
          <w:szCs w:val="24"/>
        </w:rPr>
        <w:t>01/05</w:t>
      </w:r>
    </w:p>
    <w:p w14:paraId="09BF91BC" w14:textId="77777777" w:rsidR="005B08B7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77B34DFF" w14:textId="77777777" w:rsidR="005B08B7" w:rsidRDefault="005B08B7" w:rsidP="005B08B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Hlk158205391"/>
      <w:r w:rsidRPr="00CE405C">
        <w:rPr>
          <w:rFonts w:ascii="Times New Roman" w:eastAsia="Times New Roman" w:hAnsi="Times New Roman" w:cs="Times New Roman"/>
          <w:b/>
          <w:sz w:val="28"/>
          <w:szCs w:val="24"/>
        </w:rPr>
        <w:t>Адресный перечень по комплексному содержанию объектов дорожного хозяйства поселения Вороновское в 2024 году</w:t>
      </w:r>
    </w:p>
    <w:bookmarkEnd w:id="0"/>
    <w:p w14:paraId="34C42C02" w14:textId="77777777" w:rsidR="005B08B7" w:rsidRDefault="005B08B7" w:rsidP="005B08B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940"/>
        <w:gridCol w:w="5303"/>
        <w:gridCol w:w="1296"/>
        <w:gridCol w:w="1546"/>
        <w:gridCol w:w="1547"/>
      </w:tblGrid>
      <w:tr w:rsidR="005B08B7" w:rsidRPr="00CE405C" w14:paraId="17F51AF6" w14:textId="77777777" w:rsidTr="005B08B7">
        <w:trPr>
          <w:trHeight w:val="52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9278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D9DC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0A8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 ОГХ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DDE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площадь ОДХ по ТС, кв.м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444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площадь уборки, кв.м</w:t>
            </w:r>
          </w:p>
        </w:tc>
      </w:tr>
      <w:tr w:rsidR="005B08B7" w:rsidRPr="00CE405C" w14:paraId="7692E20B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12C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2E99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от дет. сада №1156 до ВДШИ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5B2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10007554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C50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3383,57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BAA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3383,57</w:t>
            </w:r>
          </w:p>
        </w:tc>
      </w:tr>
      <w:tr w:rsidR="005B08B7" w:rsidRPr="00CE405C" w14:paraId="3F196BE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B03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F1E5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п. ЛМС ДК Дружба до мусоросборочной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C10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CD0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1743,2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962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1743,2</w:t>
            </w:r>
          </w:p>
        </w:tc>
      </w:tr>
      <w:tr w:rsidR="005B08B7" w:rsidRPr="00CE405C" w14:paraId="4B5E268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D3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7B5A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п. ЛМС до ДК Дружба (Больница)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FC6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593230414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7A3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14367,15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93C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14355,99</w:t>
            </w:r>
          </w:p>
        </w:tc>
      </w:tr>
      <w:tr w:rsidR="005B08B7" w:rsidRPr="00CE405C" w14:paraId="747D63EC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4F8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CE3F" w14:textId="57E027E9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ЛМС от столовой до пожарного ДЭПО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4FC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687369055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801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19571,67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342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19571,67</w:t>
            </w:r>
          </w:p>
        </w:tc>
      </w:tr>
      <w:tr w:rsidR="005B08B7" w:rsidRPr="00CE405C" w14:paraId="719DEED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4CB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1B2A" w14:textId="4D67F879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Вороново (левая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CD3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57E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17139,65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FC3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17139,65</w:t>
            </w:r>
          </w:p>
        </w:tc>
      </w:tr>
      <w:tr w:rsidR="005B08B7" w:rsidRPr="00CE405C" w14:paraId="196FD226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059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A7B5" w14:textId="28B42A34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Вороново (правая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E8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589201078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575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38720,43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7F1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38720,43</w:t>
            </w:r>
          </w:p>
        </w:tc>
      </w:tr>
      <w:tr w:rsidR="005B08B7" w:rsidRPr="00CE405C" w14:paraId="68879096" w14:textId="77777777" w:rsidTr="005B08B7">
        <w:trPr>
          <w:trHeight w:val="5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B1E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CA4D" w14:textId="0FB7255A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ЛМС, дорога (вдоль гаражных боксов к дому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5) мкр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 xml:space="preserve"> «Солнечный городок»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CEA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687369039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BEF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12355,52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3C4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12355,52</w:t>
            </w:r>
          </w:p>
        </w:tc>
      </w:tr>
      <w:tr w:rsidR="005B08B7" w:rsidRPr="00CE405C" w14:paraId="04963127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33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6D45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автодорога к станции Кресты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BF9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ECC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9987,54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471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9987,54</w:t>
            </w:r>
          </w:p>
        </w:tc>
      </w:tr>
      <w:tr w:rsidR="005B08B7" w:rsidRPr="00CE405C" w14:paraId="5839716D" w14:textId="77777777" w:rsidTr="005B08B7">
        <w:trPr>
          <w:trHeight w:val="5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643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2FB3" w14:textId="026BBD4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ТиНАО, пос. Вороновское, А-101 - база ЦАС (А-101 «Москва - Малоярославец - Рославль» - база ЦАС)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AA9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10005732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1E0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9344,76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9F3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9344,76</w:t>
            </w:r>
          </w:p>
        </w:tc>
      </w:tr>
      <w:tr w:rsidR="005B08B7" w:rsidRPr="00CE405C" w14:paraId="6331BD36" w14:textId="77777777" w:rsidTr="005B08B7">
        <w:trPr>
          <w:trHeight w:val="5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380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CDFD" w14:textId="028541EF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ТиНАО, пос. Вороновское, А-101 -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Безобразово (А-101 «Москва - Малоярославец - Рославль» - Безобразово)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494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10005730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6DD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12557,81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135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12557,81</w:t>
            </w:r>
          </w:p>
        </w:tc>
      </w:tr>
      <w:tr w:rsidR="005B08B7" w:rsidRPr="00CE405C" w14:paraId="43ED61D2" w14:textId="77777777" w:rsidTr="005B08B7">
        <w:trPr>
          <w:trHeight w:val="5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D822" w14:textId="73529EB1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ТиНАО, пос. Вороновское, «А-101-д.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Алексеевка»-с.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Богоявление («Чехов - Кресты» - Богоявление)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0C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10005820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375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12855,83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E16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12855,83</w:t>
            </w:r>
          </w:p>
        </w:tc>
      </w:tr>
      <w:tr w:rsidR="005B08B7" w:rsidRPr="00CE405C" w14:paraId="43D7F9BC" w14:textId="77777777" w:rsidTr="005B08B7">
        <w:trPr>
          <w:trHeight w:val="5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859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A717" w14:textId="04469789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ТиНАО, пос. Вороновское, А-101 -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Рыжово (А-101 «Москва - Малоярославец - Рославль» - Рыжово)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2A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10005729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057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15061,95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EC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15061,95</w:t>
            </w:r>
          </w:p>
        </w:tc>
      </w:tr>
      <w:tr w:rsidR="005B08B7" w:rsidRPr="00CE405C" w14:paraId="4AA2B408" w14:textId="77777777" w:rsidTr="005B08B7">
        <w:trPr>
          <w:trHeight w:val="5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B6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3EDF" w14:textId="4142D8CE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ТиНАО, пос. Вороновское, А-101 -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Никольское (А-101 «Москва - Малоярославец - Рославль» - Никольское)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9E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10005728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3C1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7324,08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48C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7324,08</w:t>
            </w:r>
          </w:p>
        </w:tc>
      </w:tr>
      <w:tr w:rsidR="005B08B7" w:rsidRPr="00CE405C" w14:paraId="412E4DAE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7F4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C7F9" w14:textId="4DDBEB6E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ТиНАО, пос. Вороновское,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Бабенки -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Бакланово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54A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10005736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6EA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10583,93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93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10583,93</w:t>
            </w:r>
          </w:p>
        </w:tc>
      </w:tr>
      <w:tr w:rsidR="005B08B7" w:rsidRPr="00CE405C" w14:paraId="39187B95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D8D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6929" w14:textId="3CD00828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ТиНАО, пос. Вороновское,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Бабенки -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Филино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F95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10005727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BE2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20657,91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495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20657,91</w:t>
            </w:r>
          </w:p>
        </w:tc>
      </w:tr>
      <w:tr w:rsidR="005B08B7" w:rsidRPr="00CE405C" w14:paraId="1FD5F5DC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44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76C4" w14:textId="3FCB92B9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ТиНАО, пос. Вороновское, Подъезд к д/о «Вороново»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286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10005724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B4A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6994,92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BA2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6994,92</w:t>
            </w:r>
          </w:p>
        </w:tc>
      </w:tr>
      <w:tr w:rsidR="005B08B7" w:rsidRPr="00CE405C" w14:paraId="5D190BBF" w14:textId="77777777" w:rsidTr="005B08B7">
        <w:trPr>
          <w:trHeight w:val="5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B94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007D" w14:textId="1D3DAC74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ТиНАО, пос. Вороновское, «д.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Юдановка-с.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Покровское-п.ЛМС»-д.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Ворсино («Юдановка - Вороново» - Ворсино)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C4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10005734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EC3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24382,09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9F3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24382,09</w:t>
            </w:r>
          </w:p>
        </w:tc>
      </w:tr>
      <w:tr w:rsidR="005B08B7" w:rsidRPr="00CE405C" w14:paraId="5E59958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878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805B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Итого пo 8а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261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CE2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237032,01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4B3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237020,85</w:t>
            </w:r>
          </w:p>
        </w:tc>
      </w:tr>
      <w:tr w:rsidR="005B08B7" w:rsidRPr="00CE405C" w14:paraId="4F2C742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55A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93D9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8в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B29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2A2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42E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8B7" w:rsidRPr="00CE405C" w14:paraId="1019F95B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C6E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F04D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c. Вороново, съезд с Калужского ш. к д. 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860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957384194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7C0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233,23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F4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233,23</w:t>
            </w:r>
          </w:p>
        </w:tc>
      </w:tr>
      <w:tr w:rsidR="005B08B7" w:rsidRPr="00CE405C" w14:paraId="299673A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DF9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75C7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Бабенки, проезд к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B2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966618520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33B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EF4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</w:tr>
      <w:tr w:rsidR="005B08B7" w:rsidRPr="00CE405C" w14:paraId="304F22E3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B24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E547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Бабенки, проезд к д.49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9C3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970822710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2E5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470,59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82F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470,59</w:t>
            </w:r>
          </w:p>
        </w:tc>
      </w:tr>
      <w:tr w:rsidR="005B08B7" w:rsidRPr="00CE405C" w14:paraId="56CA4CD3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1A2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4E00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Бабенки, проезд к д.62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101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970807093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539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626,15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760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626,15</w:t>
            </w:r>
          </w:p>
        </w:tc>
      </w:tr>
      <w:tr w:rsidR="005B08B7" w:rsidRPr="00CE405C" w14:paraId="369BAF15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29C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52B7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Бакланово, проезд к вл. 22Б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2C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957382984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0BA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254,96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A85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254,96</w:t>
            </w:r>
          </w:p>
        </w:tc>
      </w:tr>
      <w:tr w:rsidR="005B08B7" w:rsidRPr="00CE405C" w14:paraId="5F24397B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946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93E8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Бакланово, проезд к 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E63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957384220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FD3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1120,88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0A6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1120,88</w:t>
            </w:r>
          </w:p>
        </w:tc>
      </w:tr>
      <w:tr w:rsidR="005B08B7" w:rsidRPr="00CE405C" w14:paraId="676442F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0DA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D38D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Бакланово, проезд к д.2А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779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916501414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3AD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60,43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136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60,43</w:t>
            </w:r>
          </w:p>
        </w:tc>
      </w:tr>
      <w:tr w:rsidR="005B08B7" w:rsidRPr="00CE405C" w14:paraId="5A48119D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170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5A14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Бакланово, проезд к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8D8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916217999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585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243,28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F09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243,28</w:t>
            </w:r>
          </w:p>
        </w:tc>
      </w:tr>
      <w:tr w:rsidR="005B08B7" w:rsidRPr="00CE405C" w14:paraId="4F7CD812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A88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EE02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Вороново, проезд к д.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92D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947998713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892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239,33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1F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239,33</w:t>
            </w:r>
          </w:p>
        </w:tc>
      </w:tr>
      <w:tr w:rsidR="005B08B7" w:rsidRPr="00CE405C" w14:paraId="3D95739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1A1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6967" w14:textId="106FBEF4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Ворсино, площадка у д.8Г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8E5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955259235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F46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232,48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C1C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232,48</w:t>
            </w:r>
          </w:p>
        </w:tc>
      </w:tr>
      <w:tr w:rsidR="005B08B7" w:rsidRPr="00CE405C" w14:paraId="6AF81C2C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2B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336F" w14:textId="29FD464C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Ворсино, проезд к д.13А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F1B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933321990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720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237,89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AA5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237,89</w:t>
            </w:r>
          </w:p>
        </w:tc>
      </w:tr>
      <w:tr w:rsidR="005B08B7" w:rsidRPr="00CE405C" w14:paraId="31846427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50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D5D6" w14:textId="747E992A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Ворсино, проезд к д.18А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531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937616680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D68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167,94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AB5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167,94</w:t>
            </w:r>
          </w:p>
        </w:tc>
      </w:tr>
      <w:tr w:rsidR="005B08B7" w:rsidRPr="00CE405C" w14:paraId="52A0AEC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F87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203CE" w14:textId="37C6CC01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Ворсино, проезд к д.1В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E03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934295675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34F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300,53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E8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300,53</w:t>
            </w:r>
          </w:p>
        </w:tc>
      </w:tr>
      <w:tr w:rsidR="005B08B7" w:rsidRPr="00CE405C" w14:paraId="7805496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627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067D" w14:textId="608D23FE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Ворсино, проезд к д.23В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C25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936775311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C17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332,29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237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332,29</w:t>
            </w:r>
          </w:p>
        </w:tc>
      </w:tr>
      <w:tr w:rsidR="005B08B7" w:rsidRPr="00CE405C" w14:paraId="7FB93CC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5D8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9474" w14:textId="21AABB1D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Ворсино, проезд к д.29А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F79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955276489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205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163,14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843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163,14</w:t>
            </w:r>
          </w:p>
        </w:tc>
      </w:tr>
      <w:tr w:rsidR="005B08B7" w:rsidRPr="00CE405C" w14:paraId="1D2D275E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0E4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FEEE" w14:textId="2DD91A55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Ворсино, проезд к д.53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C65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956363629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72E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687,75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374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687,75</w:t>
            </w:r>
          </w:p>
        </w:tc>
      </w:tr>
      <w:tr w:rsidR="005B08B7" w:rsidRPr="00CE405C" w14:paraId="1C5ED843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02E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7718" w14:textId="7CD3FDB3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Ворсино, проезд к д.69с2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BF9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934852835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D97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324,55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4C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324,55</w:t>
            </w:r>
          </w:p>
        </w:tc>
      </w:tr>
      <w:tr w:rsidR="005B08B7" w:rsidRPr="00CE405C" w14:paraId="1A2ECA4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495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A2D8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Голохвастово, проезд к д.15Б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108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970799399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357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1463,83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528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1463,83</w:t>
            </w:r>
          </w:p>
        </w:tc>
      </w:tr>
      <w:tr w:rsidR="005B08B7" w:rsidRPr="00CE405C" w14:paraId="7B9E01D6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D95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A663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Голохвастово, проезд к д.56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FE4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956898919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D8B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1425,08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64F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1425,08</w:t>
            </w:r>
          </w:p>
        </w:tc>
      </w:tr>
      <w:tr w:rsidR="005B08B7" w:rsidRPr="00CE405C" w14:paraId="26B184B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721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C63B" w14:textId="6BB8BF86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Бабенки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923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10007095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E89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9322,29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4FD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9322,29</w:t>
            </w:r>
          </w:p>
        </w:tc>
      </w:tr>
      <w:tr w:rsidR="005B08B7" w:rsidRPr="00CE405C" w14:paraId="4FB2AB9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EA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5717" w14:textId="29986F7E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Бакланово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DB3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588889175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668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15950,27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46E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15950,27</w:t>
            </w:r>
          </w:p>
        </w:tc>
      </w:tr>
      <w:tr w:rsidR="005B08B7" w:rsidRPr="00CE405C" w14:paraId="3AA7AFF5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BFB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2B8C" w14:textId="27F97632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Безобразово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5FB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10007096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EE3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15205,1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A9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15205,1</w:t>
            </w:r>
          </w:p>
        </w:tc>
      </w:tr>
      <w:tr w:rsidR="005B08B7" w:rsidRPr="00CE405C" w14:paraId="4426D825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295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BDB3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Безобразово - СНТ Поляница - д. Акулово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5B7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688923923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8D9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27024,76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E3F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27024,76</w:t>
            </w:r>
          </w:p>
        </w:tc>
      </w:tr>
      <w:tr w:rsidR="005B08B7" w:rsidRPr="00CE405C" w14:paraId="05EA720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D39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1584" w14:textId="28383315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Голохвастово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168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593761561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63D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4824,82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7EE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4824,82</w:t>
            </w:r>
          </w:p>
        </w:tc>
      </w:tr>
      <w:tr w:rsidR="005B08B7" w:rsidRPr="00CE405C" w14:paraId="4E5ECC4C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4CC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977B" w14:textId="0F0C7B15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Косовка (левая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91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588290083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53C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19316,31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FAF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19316,31</w:t>
            </w:r>
          </w:p>
        </w:tc>
      </w:tr>
      <w:tr w:rsidR="005B08B7" w:rsidRPr="00CE405C" w14:paraId="7C7E187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5A4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0107" w14:textId="6CDA8EEC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Косовка (правая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3BF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13944743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451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15867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DBA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15867</w:t>
            </w:r>
          </w:p>
        </w:tc>
      </w:tr>
      <w:tr w:rsidR="005B08B7" w:rsidRPr="00CE405C" w14:paraId="691F5876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62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6EFF" w14:textId="17A9D9B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Львово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ED8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590565298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130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1967,17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F71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1967,17</w:t>
            </w:r>
          </w:p>
        </w:tc>
      </w:tr>
      <w:tr w:rsidR="005B08B7" w:rsidRPr="00CE405C" w14:paraId="5D0C4423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886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841B" w14:textId="6A11FD32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Новогромово(левая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D6C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4BE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5844,4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465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5844,4</w:t>
            </w:r>
          </w:p>
        </w:tc>
      </w:tr>
      <w:tr w:rsidR="005B08B7" w:rsidRPr="00CE405C" w14:paraId="4E263A8E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D13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6D3D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Новогромово (левая сторона) (доп.)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A39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705639186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970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338,54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796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338,54</w:t>
            </w:r>
          </w:p>
        </w:tc>
      </w:tr>
      <w:tr w:rsidR="005B08B7" w:rsidRPr="00CE405C" w14:paraId="3996255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BE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7FA7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Новогромово (левая сторона) (доп.)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241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705653747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CBA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268,45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366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268,45</w:t>
            </w:r>
          </w:p>
        </w:tc>
      </w:tr>
      <w:tr w:rsidR="005B08B7" w:rsidRPr="00CE405C" w14:paraId="5EF8ADF4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6F5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5CA8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Новогромово (левая сторона) (доп.) участок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832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705680948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6A9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317,13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233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317,13</w:t>
            </w:r>
          </w:p>
        </w:tc>
      </w:tr>
      <w:tr w:rsidR="005B08B7" w:rsidRPr="00CE405C" w14:paraId="5C9106AC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5ED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C828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Новогромово (левая сторона) (доп.) участок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518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705656236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FF0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261,35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F4D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261,35</w:t>
            </w:r>
          </w:p>
        </w:tc>
      </w:tr>
      <w:tr w:rsidR="005B08B7" w:rsidRPr="00CE405C" w14:paraId="5B3C76C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D16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F285" w14:textId="4F2B5E73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Новогромово(правая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C89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F3A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9130,21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35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9130,21</w:t>
            </w:r>
          </w:p>
        </w:tc>
      </w:tr>
      <w:tr w:rsidR="005B08B7" w:rsidRPr="00CE405C" w14:paraId="69ACAFF3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051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17CD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Новогромово (правая сторона) (доп.)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E22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705686049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9B0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4EF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</w:tr>
      <w:tr w:rsidR="005B08B7" w:rsidRPr="00CE405C" w14:paraId="24F2B1E7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E30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7702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Новогромово (правая сторона) (доп.)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E0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705686094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AF6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1237,2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C3D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1237,2</w:t>
            </w:r>
          </w:p>
        </w:tc>
      </w:tr>
      <w:tr w:rsidR="005B08B7" w:rsidRPr="00CE405C" w14:paraId="29D9660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C2B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E7BA4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д/о Вороново подъезд к гаражному кооперативу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182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705655501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2DE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1130,8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83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1130,8</w:t>
            </w:r>
          </w:p>
        </w:tc>
      </w:tr>
      <w:tr w:rsidR="005B08B7" w:rsidRPr="00CE405C" w14:paraId="7175E2BE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04E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2.37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299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Рыжово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CD4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587829035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497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7675,18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16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7675,18</w:t>
            </w:r>
          </w:p>
        </w:tc>
      </w:tr>
      <w:tr w:rsidR="005B08B7" w:rsidRPr="00CE405C" w14:paraId="1F2176B6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985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6105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д.Сахарово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7D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236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14148,33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5C5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14148,33</w:t>
            </w:r>
          </w:p>
        </w:tc>
      </w:tr>
      <w:tr w:rsidR="005B08B7" w:rsidRPr="00CE405C" w14:paraId="5353BB5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65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D618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Семенково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031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593081614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DE1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58104,35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2C8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58104,35</w:t>
            </w:r>
          </w:p>
        </w:tc>
      </w:tr>
      <w:tr w:rsidR="005B08B7" w:rsidRPr="00CE405C" w14:paraId="6B9BFDCB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D37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492E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Троица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587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45D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20931,13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172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20931,13</w:t>
            </w:r>
          </w:p>
        </w:tc>
      </w:tr>
      <w:tr w:rsidR="005B08B7" w:rsidRPr="00CE405C" w14:paraId="3FD86575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51A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45B7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Филино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535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5D5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6567,56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BA0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6567,56</w:t>
            </w:r>
          </w:p>
        </w:tc>
      </w:tr>
      <w:tr w:rsidR="005B08B7" w:rsidRPr="00CE405C" w14:paraId="545AA2B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001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29E1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Юдановка (левая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672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589727398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B81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12857,85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B59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12857,85</w:t>
            </w:r>
          </w:p>
        </w:tc>
      </w:tr>
      <w:tr w:rsidR="005B08B7" w:rsidRPr="00CE405C" w14:paraId="1757FAE6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B8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954A" w14:textId="4DD34236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Юдановка(правая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3CE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10006546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6D7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9752,71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2D0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9752,71</w:t>
            </w:r>
          </w:p>
        </w:tc>
      </w:tr>
      <w:tr w:rsidR="005B08B7" w:rsidRPr="00CE405C" w14:paraId="3CC4CBA5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1A7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9AC1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Юдановка (правая сторона) (доп.)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AF2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705682007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8C7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724,12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BA3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724,12</w:t>
            </w:r>
          </w:p>
        </w:tc>
      </w:tr>
      <w:tr w:rsidR="005B08B7" w:rsidRPr="00CE405C" w14:paraId="548A935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3AB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DDD7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 Юдановка (правая сторона) (доп.)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6D0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705684006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886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936,47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E8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936,47</w:t>
            </w:r>
          </w:p>
        </w:tc>
      </w:tr>
      <w:tr w:rsidR="005B08B7" w:rsidRPr="00CE405C" w14:paraId="6BC4AEA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6C0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2.46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8F26" w14:textId="3C9FE2B1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Юрьевка (левая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796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588744727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1AA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13771,33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D91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13771,33</w:t>
            </w:r>
          </w:p>
        </w:tc>
      </w:tr>
      <w:tr w:rsidR="005B08B7" w:rsidRPr="00CE405C" w14:paraId="5F036189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329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2.47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1463" w14:textId="5CC8684E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Юрьевка (правая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CB7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7D1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9165,24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867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9165,24</w:t>
            </w:r>
          </w:p>
        </w:tc>
      </w:tr>
      <w:tr w:rsidR="005B08B7" w:rsidRPr="00CE405C" w14:paraId="321CF87E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9F5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2.48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570C" w14:textId="0F566788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Ясенки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44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593759980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56A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21023,57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F9B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21023,57</w:t>
            </w:r>
          </w:p>
        </w:tc>
      </w:tr>
      <w:tr w:rsidR="005B08B7" w:rsidRPr="00CE405C" w14:paraId="5AB8AAF6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C70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156E" w14:textId="00CE952A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Калужское шоссе -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Юрьевка СНТ Озерное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1E8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63A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35454,24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C6C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35454,24</w:t>
            </w:r>
          </w:p>
        </w:tc>
      </w:tr>
      <w:tr w:rsidR="005B08B7" w:rsidRPr="00CE405C" w14:paraId="596918BE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78D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5893" w14:textId="103D2E0C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Калужское шоссе -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Свитино - СНТ «Космос»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71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684210500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507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9610,89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CB0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9610,89</w:t>
            </w:r>
          </w:p>
        </w:tc>
      </w:tr>
      <w:tr w:rsidR="005B08B7" w:rsidRPr="00CE405C" w14:paraId="5248ECE6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050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2.51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5C0B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конечная ост. авт.36 до ЖД переезда (СНТ «Здоровье»)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F9E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10007091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AA1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21474,88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795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21474,88</w:t>
            </w:r>
          </w:p>
        </w:tc>
      </w:tr>
      <w:tr w:rsidR="005B08B7" w:rsidRPr="00CE405C" w14:paraId="7127B58B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1BC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9489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КП Никольский Берег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0D2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976125037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8D8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7328,23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680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7328,23</w:t>
            </w:r>
          </w:p>
        </w:tc>
      </w:tr>
      <w:tr w:rsidR="005B08B7" w:rsidRPr="00CE405C" w14:paraId="4DD5C662" w14:textId="77777777" w:rsidTr="005B08B7">
        <w:trPr>
          <w:trHeight w:val="5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4C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2301" w14:textId="3D4F9732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от конечной ост.авт.№1036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Сады») до СНТ им. 70-летия ВЛКСМ Шубино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A1F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9C2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24019,42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B9A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24017,1</w:t>
            </w:r>
          </w:p>
        </w:tc>
      </w:tr>
      <w:tr w:rsidR="005B08B7" w:rsidRPr="00CE405C" w14:paraId="46261ED6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767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9D68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п. ЛМС мкр Приозерный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610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588307337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C62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29345,36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592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29345,36</w:t>
            </w:r>
          </w:p>
        </w:tc>
      </w:tr>
      <w:tr w:rsidR="005B08B7" w:rsidRPr="00CE405C" w14:paraId="0B0C089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C04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10AD" w14:textId="316821D9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п. ЛМС, мкр. 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(за столовой)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8F1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13958513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5CA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11216,78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061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11216,78</w:t>
            </w:r>
          </w:p>
        </w:tc>
      </w:tr>
      <w:tr w:rsidR="005B08B7" w:rsidRPr="00CE405C" w14:paraId="2D9CFF8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2C3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3044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п. ЛМС от д. №21 до общежития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59B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F0D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3537,61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36E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3533,13</w:t>
            </w:r>
          </w:p>
        </w:tc>
      </w:tr>
      <w:tr w:rsidR="005B08B7" w:rsidRPr="00CE405C" w14:paraId="5C8EDA5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B8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02AB" w14:textId="02E73CA8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ЛМС от ДК Дружба до м/н Приозерный (Мигалин)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C2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437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4094,22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F26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4094,22</w:t>
            </w:r>
          </w:p>
        </w:tc>
      </w:tr>
      <w:tr w:rsidR="005B08B7" w:rsidRPr="00CE405C" w14:paraId="7F3B23E6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62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94F0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с. Богоявление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B77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43C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7736,83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DFF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7736,83</w:t>
            </w:r>
          </w:p>
        </w:tc>
      </w:tr>
      <w:tr w:rsidR="005B08B7" w:rsidRPr="00CE405C" w14:paraId="24E29195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85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20D1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с. Вороново к мкр.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CFE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705658367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08C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2010,78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FDC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2010,78</w:t>
            </w:r>
          </w:p>
        </w:tc>
      </w:tr>
      <w:tr w:rsidR="005B08B7" w:rsidRPr="00CE405C" w14:paraId="511A2187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B0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2.60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E951" w14:textId="7C0E9CB2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Вороново мкр. Лесхоз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6E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874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4417,14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A99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4417,14</w:t>
            </w:r>
          </w:p>
        </w:tc>
      </w:tr>
      <w:tr w:rsidR="005B08B7" w:rsidRPr="00CE405C" w14:paraId="77A1258F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9A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AAFF" w14:textId="579E4430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Ворсино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15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588789310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AEC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21962,66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B7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21962,66</w:t>
            </w:r>
          </w:p>
        </w:tc>
      </w:tr>
      <w:tr w:rsidR="005B08B7" w:rsidRPr="00CE405C" w14:paraId="4EF0032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64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2.62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C0B5" w14:textId="6DAAC904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Никольское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98E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864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7337,46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4E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7336,98</w:t>
            </w:r>
          </w:p>
        </w:tc>
      </w:tr>
      <w:tr w:rsidR="005B08B7" w:rsidRPr="00CE405C" w14:paraId="0DE3F49E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EE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2.63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7384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с. Никольское (доп.)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64C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705658431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CC6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D2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210,1</w:t>
            </w:r>
          </w:p>
        </w:tc>
      </w:tr>
      <w:tr w:rsidR="005B08B7" w:rsidRPr="00CE405C" w14:paraId="2B93E62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1B8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2.64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EFFE" w14:textId="4BEE87A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Покровское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ABB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589469275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F13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10714,76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7B0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10714,76</w:t>
            </w:r>
          </w:p>
        </w:tc>
      </w:tr>
      <w:tr w:rsidR="005B08B7" w:rsidRPr="00CE405C" w14:paraId="4C07959E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0C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2.65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B290" w14:textId="18D6EC69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дорога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Свитино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EC3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684325052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ED9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11710,86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EA9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11710,86</w:t>
            </w:r>
          </w:p>
        </w:tc>
      </w:tr>
      <w:tr w:rsidR="005B08B7" w:rsidRPr="00CE405C" w14:paraId="6076F94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92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2.66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37D3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дорог п. ЛМС от д. 21 - Кривые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89B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13950888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340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1217,53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1A5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1217,53</w:t>
            </w:r>
          </w:p>
        </w:tc>
      </w:tr>
      <w:tr w:rsidR="005B08B7" w:rsidRPr="00CE405C" w14:paraId="6B6DC265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272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2.67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07DE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Рыжово, проезд к д.46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9D6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970824080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26E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486,15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509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486,15</w:t>
            </w:r>
          </w:p>
        </w:tc>
      </w:tr>
      <w:tr w:rsidR="005B08B7" w:rsidRPr="00CE405C" w14:paraId="241D20A6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866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75BD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Рыжово, проезд к д.60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66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976132461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810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3140,79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00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3140,79</w:t>
            </w:r>
          </w:p>
        </w:tc>
      </w:tr>
      <w:tr w:rsidR="005B08B7" w:rsidRPr="00CE405C" w14:paraId="5BCE09BF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568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1552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Троица, проезд к д.67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CA2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930717583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DC9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4321,88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683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4321,88</w:t>
            </w:r>
          </w:p>
        </w:tc>
      </w:tr>
      <w:tr w:rsidR="005B08B7" w:rsidRPr="00CE405C" w14:paraId="3E670A7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DE7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2.70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9123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Троица, проезд к д. 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976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973329285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F9E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555,57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2B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555,57</w:t>
            </w:r>
          </w:p>
        </w:tc>
      </w:tr>
      <w:tr w:rsidR="005B08B7" w:rsidRPr="00CE405C" w14:paraId="6507162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E5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2.71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231A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Филино, проезд к д.17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53F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957385028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1B6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231,64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F4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231,64</w:t>
            </w:r>
          </w:p>
        </w:tc>
      </w:tr>
      <w:tr w:rsidR="005B08B7" w:rsidRPr="00CE405C" w14:paraId="5C135C53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F04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2.72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5F70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Филино, проезд к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1EA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957385012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099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191,31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A11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191,31</w:t>
            </w:r>
          </w:p>
        </w:tc>
      </w:tr>
      <w:tr w:rsidR="005B08B7" w:rsidRPr="00CE405C" w14:paraId="75B41797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B0B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2.73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6BFF" w14:textId="08382A5A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Юдановка, проезд к д.10А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02F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934852855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4B7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114,05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111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114,05</w:t>
            </w:r>
          </w:p>
        </w:tc>
      </w:tr>
      <w:tr w:rsidR="005B08B7" w:rsidRPr="00CE405C" w14:paraId="2D2744A7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F37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2.74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0BFE" w14:textId="6DBD66A1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Юдановка, проезд к д.17А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F63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935700789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D89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247,14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608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247,14</w:t>
            </w:r>
          </w:p>
        </w:tc>
      </w:tr>
      <w:tr w:rsidR="005B08B7" w:rsidRPr="00CE405C" w14:paraId="0E762709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83F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2.75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CD7B" w14:textId="16172793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Юдановка, проезд к д.18/В1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B71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936931092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755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606,63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EE4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606,63</w:t>
            </w:r>
          </w:p>
        </w:tc>
      </w:tr>
      <w:tr w:rsidR="005B08B7" w:rsidRPr="00CE405C" w14:paraId="68107406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46C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2.76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3211" w14:textId="1155FA43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Юдановка, проезд к д.37Г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78D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933293602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831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175,23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3C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175,23</w:t>
            </w:r>
          </w:p>
        </w:tc>
      </w:tr>
      <w:tr w:rsidR="005B08B7" w:rsidRPr="00CE405C" w14:paraId="6225A725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013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2.77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730D" w14:textId="2A6E973C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Юдановка, проезд к д.38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972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933296084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C6C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93B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241,7</w:t>
            </w:r>
          </w:p>
        </w:tc>
      </w:tr>
      <w:tr w:rsidR="005B08B7" w:rsidRPr="00CE405C" w14:paraId="4D6838CF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18F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2.78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DCD4" w14:textId="6FACA9CB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Юдановка, проезд к д.38В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8B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936775977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248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1331,03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284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1331,03</w:t>
            </w:r>
          </w:p>
        </w:tc>
      </w:tr>
      <w:tr w:rsidR="005B08B7" w:rsidRPr="00CE405C" w14:paraId="135C4874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313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2.79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1664" w14:textId="4DFAB826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Юдановка, проезд к д.47Г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E24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936769342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AF0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212,11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84F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212,11</w:t>
            </w:r>
          </w:p>
        </w:tc>
      </w:tr>
      <w:tr w:rsidR="005B08B7" w:rsidRPr="00CE405C" w14:paraId="393B58A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4C6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2.80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EE97" w14:textId="267756C2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Юдановка, проезд у д.27а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106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933316234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97C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276,11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A1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276,11</w:t>
            </w:r>
          </w:p>
        </w:tc>
      </w:tr>
      <w:tr w:rsidR="005B08B7" w:rsidRPr="00CE405C" w14:paraId="31DD7744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EB9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2.81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9DD3" w14:textId="4B4818DB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Юдановка, проезд у д.40А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9AA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936934694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64F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1960,16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3A1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1960,16</w:t>
            </w:r>
          </w:p>
        </w:tc>
      </w:tr>
      <w:tr w:rsidR="005B08B7" w:rsidRPr="00CE405C" w14:paraId="373B7F1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446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2.82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991B" w14:textId="27EE753B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Юдановка, проезд у д.50Г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91A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936942590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7C4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293,31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63A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293,31</w:t>
            </w:r>
          </w:p>
        </w:tc>
      </w:tr>
      <w:tr w:rsidR="005B08B7" w:rsidRPr="00CE405C" w14:paraId="1B2489DD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809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84D5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Юрьевка, проезд к д.29Б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BBC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932146708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321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519,67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2E5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519,67</w:t>
            </w:r>
          </w:p>
        </w:tc>
      </w:tr>
      <w:tr w:rsidR="005B08B7" w:rsidRPr="00CE405C" w14:paraId="1E70844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6F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2820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Юрьевка, проезд к д.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20A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973327820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760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1675,73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5F0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1675,73</w:t>
            </w:r>
          </w:p>
        </w:tc>
      </w:tr>
      <w:tr w:rsidR="005B08B7" w:rsidRPr="00CE405C" w14:paraId="64909A7C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71C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BF2C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Юрьевка, проезд к д.39с3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CE7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932712363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1F5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291,31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44D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291,31</w:t>
            </w:r>
          </w:p>
        </w:tc>
      </w:tr>
      <w:tr w:rsidR="005B08B7" w:rsidRPr="00CE405C" w14:paraId="6569A95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719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2.86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D04D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Юрьевка, проезд к д.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EC0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973042219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51B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396,84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86B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396,84</w:t>
            </w:r>
          </w:p>
        </w:tc>
      </w:tr>
      <w:tr w:rsidR="005B08B7" w:rsidRPr="00CE405C" w14:paraId="2C2529A5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0E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2.87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DEB3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Юрьевка, проезд к д.75В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763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931665625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A34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429,99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BF9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429,99</w:t>
            </w:r>
          </w:p>
        </w:tc>
      </w:tr>
      <w:tr w:rsidR="005B08B7" w:rsidRPr="00CE405C" w14:paraId="71589B8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5E1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2.88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105E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Юрьевка, проезд к д.89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C8D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932138721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4F5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277,65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E29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277,65</w:t>
            </w:r>
          </w:p>
        </w:tc>
      </w:tr>
      <w:tr w:rsidR="005B08B7" w:rsidRPr="00CE405C" w14:paraId="27924A6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FCA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2.89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BF3B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д. Юрьевка, проезд у д.79А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A3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931683321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401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388,39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33E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388,39</w:t>
            </w:r>
          </w:p>
        </w:tc>
      </w:tr>
      <w:tr w:rsidR="005B08B7" w:rsidRPr="00CE405C" w14:paraId="1921564F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417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2.90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2E5D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п. Вороновское, проезд к д.1Г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AD5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957385044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5FF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2951,9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12A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2951,9</w:t>
            </w:r>
          </w:p>
        </w:tc>
      </w:tr>
      <w:tr w:rsidR="005B08B7" w:rsidRPr="00CE405C" w14:paraId="6C273517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D7E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2.91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DCDD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п. Вороновское, проезд к д.80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CE4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930689880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170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5273,22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1E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5273,22</w:t>
            </w:r>
          </w:p>
        </w:tc>
      </w:tr>
      <w:tr w:rsidR="005B08B7" w:rsidRPr="00CE405C" w14:paraId="79EB1D8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A4F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2.92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BFD7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п. Вороновское, проезд к СНТ Заречье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727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971014627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5DD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1085,87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629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1085,87</w:t>
            </w:r>
          </w:p>
        </w:tc>
      </w:tr>
      <w:tr w:rsidR="005B08B7" w:rsidRPr="00CE405C" w14:paraId="6764477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CCF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2.93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A169" w14:textId="021432F3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ЛМС, ЖСК Солнечный городок, ТОС Дружба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060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10007124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D59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26379,48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F1A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26379,48</w:t>
            </w:r>
          </w:p>
        </w:tc>
      </w:tr>
      <w:tr w:rsidR="005B08B7" w:rsidRPr="00CE405C" w14:paraId="1CF80BA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A79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2.94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617E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п. ЛМС, мкр. Центральный, вблизи КТС «Вороново»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C82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941235579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A46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1516,7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09E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1516,7</w:t>
            </w:r>
          </w:p>
        </w:tc>
      </w:tr>
      <w:tr w:rsidR="005B08B7" w:rsidRPr="00CE405C" w14:paraId="31F2FA42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E1D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2.95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25AC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автодорога к ДНП «Луговое 2»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DC1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680677332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8AA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4515,54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BFA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4515,54</w:t>
            </w:r>
          </w:p>
        </w:tc>
      </w:tr>
      <w:tr w:rsidR="005B08B7" w:rsidRPr="00CE405C" w14:paraId="1ED8628E" w14:textId="77777777" w:rsidTr="005B08B7">
        <w:trPr>
          <w:trHeight w:val="5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87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2.96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6345" w14:textId="5BF357F0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2-й линии домов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Вороново от Калужского шоссе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3BB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680536957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9EE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775,65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3D0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775,65</w:t>
            </w:r>
          </w:p>
        </w:tc>
      </w:tr>
      <w:tr w:rsidR="005B08B7" w:rsidRPr="00CE405C" w14:paraId="009BA47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A4B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2.97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1D75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ДНП «Никольское 2»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D9A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699126921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FF2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3298,37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AEC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3298,37</w:t>
            </w:r>
          </w:p>
        </w:tc>
      </w:tr>
      <w:tr w:rsidR="005B08B7" w:rsidRPr="00CE405C" w14:paraId="42A4492D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4E7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2.98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C78E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ДСК «Актер»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6AE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699167867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E5D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805,37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E1A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805,37</w:t>
            </w:r>
          </w:p>
        </w:tc>
      </w:tr>
      <w:tr w:rsidR="005B08B7" w:rsidRPr="00CE405C" w14:paraId="167C1ACD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176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2.99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3611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«Бабенки 1»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0DF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778202005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2DE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19033,91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AB7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19033,91</w:t>
            </w:r>
          </w:p>
        </w:tc>
      </w:tr>
      <w:tr w:rsidR="005B08B7" w:rsidRPr="00CE405C" w14:paraId="2FB3662B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D5C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2.100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330C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«Беляево»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19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699102444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433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7420,14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3D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7420,14</w:t>
            </w:r>
          </w:p>
        </w:tc>
      </w:tr>
      <w:tr w:rsidR="005B08B7" w:rsidRPr="00CE405C" w14:paraId="2EDFE0E4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542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2.101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BEB8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«Березка-5»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8A4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705655682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EC8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3497,77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16D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3497,77</w:t>
            </w:r>
          </w:p>
        </w:tc>
      </w:tr>
      <w:tr w:rsidR="005B08B7" w:rsidRPr="00CE405C" w14:paraId="7E7BD607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9C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2.102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F88C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«Василек»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DBF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705653771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5D8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247,16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4EC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247,16</w:t>
            </w:r>
          </w:p>
        </w:tc>
      </w:tr>
      <w:tr w:rsidR="005B08B7" w:rsidRPr="00CE405C" w14:paraId="26C9FCD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B65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2.103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F64F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«Ворсино»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1D8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699108611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D7BF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6248,39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935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6248,39</w:t>
            </w:r>
          </w:p>
        </w:tc>
      </w:tr>
      <w:tr w:rsidR="005B08B7" w:rsidRPr="00CE405C" w14:paraId="47311D24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F52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2.104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080D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«Ворсино 2»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B29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699163936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0D5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2250,37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0C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2250,37</w:t>
            </w:r>
          </w:p>
        </w:tc>
      </w:tr>
      <w:tr w:rsidR="005B08B7" w:rsidRPr="00CE405C" w14:paraId="51F854B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C8A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2.105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29C0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«Гринлайн» (Лесные ключи)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9E9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699180300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D9C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3856,51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6A3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3856,51</w:t>
            </w:r>
          </w:p>
        </w:tc>
      </w:tr>
      <w:tr w:rsidR="005B08B7" w:rsidRPr="00CE405C" w14:paraId="303DAEF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DC6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2.106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F812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«Дружный»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66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705686012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8B6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328,99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651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328,99</w:t>
            </w:r>
          </w:p>
        </w:tc>
      </w:tr>
      <w:tr w:rsidR="005B08B7" w:rsidRPr="00CE405C" w14:paraId="31F3C0E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3FD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2.107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6D48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«Дубенки»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29E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699090564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D54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3499,49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39F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3499,49</w:t>
            </w:r>
          </w:p>
        </w:tc>
      </w:tr>
      <w:tr w:rsidR="005B08B7" w:rsidRPr="00CE405C" w14:paraId="14F1282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2CC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2.108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0BF0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«Застройщик»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C5D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699155407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7FC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1480,38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C3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1480,38</w:t>
            </w:r>
          </w:p>
        </w:tc>
      </w:tr>
      <w:tr w:rsidR="005B08B7" w:rsidRPr="00CE405C" w14:paraId="3B444BBE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8B3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2.109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2436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«Колос 2»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F3E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699177366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A07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958,09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E4B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958,09</w:t>
            </w:r>
          </w:p>
        </w:tc>
      </w:tr>
      <w:tr w:rsidR="005B08B7" w:rsidRPr="00CE405C" w14:paraId="29E2563B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922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2.110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1C72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«Компьютер»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E3F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699170516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FDB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184,07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AC9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184,07</w:t>
            </w:r>
          </w:p>
        </w:tc>
      </w:tr>
      <w:tr w:rsidR="005B08B7" w:rsidRPr="00CE405C" w14:paraId="5E27C48F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D77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2.111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0B3A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8F9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699163939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F77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1965,01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98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1965,01</w:t>
            </w:r>
          </w:p>
        </w:tc>
      </w:tr>
      <w:tr w:rsidR="005B08B7" w:rsidRPr="00CE405C" w14:paraId="1976B7A7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94F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2.112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9A9B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«Луч»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DBB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705655567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BAA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1453,66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09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1453,66</w:t>
            </w:r>
          </w:p>
        </w:tc>
      </w:tr>
      <w:tr w:rsidR="005B08B7" w:rsidRPr="00CE405C" w14:paraId="5B7FE08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52B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2.113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0B08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«Металлург»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FAC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699116556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CD4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4062,33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D8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4062,33</w:t>
            </w:r>
          </w:p>
        </w:tc>
      </w:tr>
      <w:tr w:rsidR="005B08B7" w:rsidRPr="00CE405C" w14:paraId="21C6F57F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D3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2.114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07FA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«Надежда» 13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BAF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699177977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6C7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10706,6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713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10706,6</w:t>
            </w:r>
          </w:p>
        </w:tc>
      </w:tr>
      <w:tr w:rsidR="005B08B7" w:rsidRPr="00CE405C" w14:paraId="6BEFAEE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D5C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2.115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7940" w14:textId="21816CDB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«Победа» от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Бабенки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86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680545444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D6C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2762,76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21D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2762,76</w:t>
            </w:r>
          </w:p>
        </w:tc>
      </w:tr>
      <w:tr w:rsidR="005B08B7" w:rsidRPr="00CE405C" w14:paraId="0EB97F04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77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2.116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0F86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«Рассвет»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571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699157900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6EF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5177,72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07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5177,72</w:t>
            </w:r>
          </w:p>
        </w:tc>
      </w:tr>
      <w:tr w:rsidR="005B08B7" w:rsidRPr="00CE405C" w14:paraId="62D334D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EF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2.117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9524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«Световод»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8D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699177378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33D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3254,29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F51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3254,29</w:t>
            </w:r>
          </w:p>
        </w:tc>
      </w:tr>
      <w:tr w:rsidR="005B08B7" w:rsidRPr="00CE405C" w14:paraId="2AF07027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CC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2.118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4045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«Свитино»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6D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699173951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5BB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1751,9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286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1751,9</w:t>
            </w:r>
          </w:p>
        </w:tc>
      </w:tr>
      <w:tr w:rsidR="005B08B7" w:rsidRPr="00CE405C" w14:paraId="3D9A4FA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A4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2.119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8164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«Союз»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DB1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699171086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655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4426,55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705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4426,55</w:t>
            </w:r>
          </w:p>
        </w:tc>
      </w:tr>
      <w:tr w:rsidR="005B08B7" w:rsidRPr="00CE405C" w14:paraId="6DDCD547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094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2.120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6899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к СНТ «Элеватор»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941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699139688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2BE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7167,31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89E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7167,31</w:t>
            </w:r>
          </w:p>
        </w:tc>
      </w:tr>
      <w:tr w:rsidR="005B08B7" w:rsidRPr="00CE405C" w14:paraId="6045D94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02B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2.121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4044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от д. Безобразово к базе отдыха Салют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333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688673726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906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9023,92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0F0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9023,92</w:t>
            </w:r>
          </w:p>
        </w:tc>
      </w:tr>
      <w:tr w:rsidR="005B08B7" w:rsidRPr="00CE405C" w14:paraId="21EC2AE6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736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2.122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C3C9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от д. Новогромово к СНТ Квартет 4-е поле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CFD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705658230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FC9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2818,52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2C9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2818,52</w:t>
            </w:r>
          </w:p>
        </w:tc>
      </w:tr>
      <w:tr w:rsidR="005B08B7" w:rsidRPr="00CE405C" w14:paraId="1F46138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854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2.123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F3AD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от д. Новогромово к СНТ Хуторок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14E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705684166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DE3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736,63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F19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736,63</w:t>
            </w:r>
          </w:p>
        </w:tc>
      </w:tr>
      <w:tr w:rsidR="005B08B7" w:rsidRPr="00CE405C" w14:paraId="6653314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EC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2.124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F7F6" w14:textId="7D39CFCB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от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Новогромово к СНТ «Ясенки АПН»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6D4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687034976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757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10722,05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CB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10722,05</w:t>
            </w:r>
          </w:p>
        </w:tc>
      </w:tr>
      <w:tr w:rsidR="005B08B7" w:rsidRPr="00CE405C" w14:paraId="4929D92D" w14:textId="77777777" w:rsidTr="005B08B7">
        <w:trPr>
          <w:trHeight w:val="5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89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2.125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5C40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от д. Новогромово к фермерскому хозяйству и кладбищу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B53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688682221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51D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3779,53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111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3779,53</w:t>
            </w:r>
          </w:p>
        </w:tc>
      </w:tr>
      <w:tr w:rsidR="005B08B7" w:rsidRPr="00CE405C" w14:paraId="352803FD" w14:textId="77777777" w:rsidTr="005B08B7">
        <w:trPr>
          <w:trHeight w:val="5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7F2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2.126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7D13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от д. Новогромово к фермерскому хозяйству и кладбищу (доп.)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D5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705655648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0E3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AB7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1535,6</w:t>
            </w:r>
          </w:p>
        </w:tc>
      </w:tr>
      <w:tr w:rsidR="005B08B7" w:rsidRPr="00CE405C" w14:paraId="3DFB676F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D70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2.127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0FE4" w14:textId="2DE58E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Подъездная дорога от храма ко 2-й линии домов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Юдановка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5F1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680606590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D73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1154,58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14F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1154,58</w:t>
            </w:r>
          </w:p>
        </w:tc>
      </w:tr>
      <w:tr w:rsidR="005B08B7" w:rsidRPr="00CE405C" w14:paraId="21C4650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DD4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2.128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98FF" w14:textId="7744A09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ЛМС, проезд возле дома 167 по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757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933358540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F47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765,78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94E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765,78</w:t>
            </w:r>
          </w:p>
        </w:tc>
      </w:tr>
      <w:tr w:rsidR="005B08B7" w:rsidRPr="00CE405C" w14:paraId="09304E0F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E20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2.129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CB66" w14:textId="617B88CA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ЛМС, проезд к дом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 xml:space="preserve"> 5А по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 xml:space="preserve"> Радости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F2D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933357150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F28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890,77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3AF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890,77</w:t>
            </w:r>
          </w:p>
        </w:tc>
      </w:tr>
      <w:tr w:rsidR="005B08B7" w:rsidRPr="00CE405C" w14:paraId="25BCCFF1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4E2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2.130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B4B8" w14:textId="1AE6CC05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ЛМС, проезд у дома 12 по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 xml:space="preserve"> Окружная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BC4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937285311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BE6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2949,7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70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2949,7</w:t>
            </w:r>
          </w:p>
        </w:tc>
      </w:tr>
      <w:tr w:rsidR="005B08B7" w:rsidRPr="00CE405C" w14:paraId="479FA0F8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221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2.131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FE5B" w14:textId="20F3EC7A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ЛМС, проезд у дома 33 микрорайон Центральный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BF8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947992152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690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839,04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C46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839,04</w:t>
            </w:r>
          </w:p>
        </w:tc>
      </w:tr>
      <w:tr w:rsidR="005B08B7" w:rsidRPr="00CE405C" w14:paraId="01A66C0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AF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2.132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6904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проезд к СНТ Ручеёк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3A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947991585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0EF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2130,78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D98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2130,78</w:t>
            </w:r>
          </w:p>
        </w:tc>
      </w:tr>
      <w:tr w:rsidR="005B08B7" w:rsidRPr="00CE405C" w14:paraId="3C88FC02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E43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2.133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C065" w14:textId="08655A7F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</w:t>
            </w:r>
            <w:r w:rsidR="00902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Вороново дорога к мкр.</w:t>
            </w:r>
            <w:r w:rsidR="00902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Пролетарий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A58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593848317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06C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4029,55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FF3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4029,55</w:t>
            </w:r>
          </w:p>
        </w:tc>
      </w:tr>
      <w:tr w:rsidR="005B08B7" w:rsidRPr="00CE405C" w14:paraId="5FE33D55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AB7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2.134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22A3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Вороново дорога к СНТ Заречье от д.237г.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822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705677993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1D0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2419,99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EBE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2419,99</w:t>
            </w:r>
          </w:p>
        </w:tc>
      </w:tr>
      <w:tr w:rsidR="005B08B7" w:rsidRPr="00CE405C" w14:paraId="343934A5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D11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2.135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A983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Вороново, проезд за д.201А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E2F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965521031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693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326,52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098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326,52</w:t>
            </w:r>
          </w:p>
        </w:tc>
      </w:tr>
      <w:tr w:rsidR="005B08B7" w:rsidRPr="00CE405C" w14:paraId="359B224B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650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2.136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65AA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Вороново, проезд за д.44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D83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970983232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7FD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581,46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EE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581,46</w:t>
            </w:r>
          </w:p>
        </w:tc>
      </w:tr>
      <w:tr w:rsidR="005B08B7" w:rsidRPr="00CE405C" w14:paraId="5F0E6415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7F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2.137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7A72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Вороново, проезд к д.119Б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1E7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970988613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684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219,03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EFA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219,03</w:t>
            </w:r>
          </w:p>
        </w:tc>
      </w:tr>
      <w:tr w:rsidR="005B08B7" w:rsidRPr="00CE405C" w14:paraId="6720DD7D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5D0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2.138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E3B7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Вороново, проезд к д.121Б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A01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970988555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B6E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216,48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6AE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216,48</w:t>
            </w:r>
          </w:p>
        </w:tc>
      </w:tr>
      <w:tr w:rsidR="005B08B7" w:rsidRPr="00CE405C" w14:paraId="2387560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20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2.139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ECC8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Вороново, проезд к д.135Б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806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929333765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081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196,44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6E2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196,44</w:t>
            </w:r>
          </w:p>
        </w:tc>
      </w:tr>
      <w:tr w:rsidR="005B08B7" w:rsidRPr="00CE405C" w14:paraId="42F3C756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73E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2.140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6C10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Вороново, проезд к д.142А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55C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970838897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E8A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306,49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0B4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306,49</w:t>
            </w:r>
          </w:p>
        </w:tc>
      </w:tr>
      <w:tr w:rsidR="005B08B7" w:rsidRPr="00CE405C" w14:paraId="3AD82E0F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039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2.141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670F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Вороново, проезд к д.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94E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957384986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FFD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522,89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0B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522,89</w:t>
            </w:r>
          </w:p>
        </w:tc>
      </w:tr>
      <w:tr w:rsidR="005B08B7" w:rsidRPr="00CE405C" w14:paraId="1A6BB43D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D92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2.142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8A7C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Вороново, проезд к д. 25Б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898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915141109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72C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2157,56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CD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2157,56</w:t>
            </w:r>
          </w:p>
        </w:tc>
      </w:tr>
      <w:tr w:rsidR="005B08B7" w:rsidRPr="00CE405C" w14:paraId="2FABAEFE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AC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2.143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7816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Вороново, проезд к д. 2с7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96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957389164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122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614,93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8D4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614,93</w:t>
            </w:r>
          </w:p>
        </w:tc>
      </w:tr>
      <w:tr w:rsidR="005B08B7" w:rsidRPr="00CE405C" w14:paraId="47E0EE5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3B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2.144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5B3A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Вороново, проезд к д. 72/1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681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933320462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9C75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1257,62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588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1257,62</w:t>
            </w:r>
          </w:p>
        </w:tc>
      </w:tr>
      <w:tr w:rsidR="005B08B7" w:rsidRPr="00CE405C" w14:paraId="2B9CAB4D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408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2.145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C0EE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СНТ Пролетарий-2, проезд к д. 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394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970889084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82A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1116,21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386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1116,21</w:t>
            </w:r>
          </w:p>
        </w:tc>
      </w:tr>
      <w:tr w:rsidR="005B08B7" w:rsidRPr="00CE405C" w14:paraId="45B13F4B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616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2.146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30EB" w14:textId="334D709C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</w:t>
            </w:r>
            <w:r w:rsidR="00902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8B7">
              <w:rPr>
                <w:rFonts w:ascii="Times New Roman" w:hAnsi="Times New Roman"/>
                <w:sz w:val="24"/>
                <w:szCs w:val="24"/>
              </w:rPr>
              <w:t>Покровское, проезд к дому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6F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937446733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8F3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1480,57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93F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1480,57</w:t>
            </w:r>
          </w:p>
        </w:tc>
      </w:tr>
      <w:tr w:rsidR="005B08B7" w:rsidRPr="00CE405C" w14:paraId="4A26FFE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09A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2.147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D4C4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Свитино, проезд к д.13Д/5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2F6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930242995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783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468,2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516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468,2</w:t>
            </w:r>
          </w:p>
        </w:tc>
      </w:tr>
      <w:tr w:rsidR="005B08B7" w:rsidRPr="00CE405C" w14:paraId="154A88CD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B8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2.148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7383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Свитино, проезд к д.15Б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4EA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930679413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D28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318,8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576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318,8</w:t>
            </w:r>
          </w:p>
        </w:tc>
      </w:tr>
      <w:tr w:rsidR="005B08B7" w:rsidRPr="00CE405C" w14:paraId="45CD25D3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DA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2.149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D698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Свитино, проезд к д.30В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3E2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929356489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ACE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273,84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ACB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273,84</w:t>
            </w:r>
          </w:p>
        </w:tc>
      </w:tr>
      <w:tr w:rsidR="005B08B7" w:rsidRPr="00CE405C" w14:paraId="22F36F6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E9B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2.150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F80E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Свитино, проезд к д. 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247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970799437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2BA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158,23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26A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158,23</w:t>
            </w:r>
          </w:p>
        </w:tc>
      </w:tr>
      <w:tr w:rsidR="005B08B7" w:rsidRPr="00CE405C" w14:paraId="01107A9C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60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2.151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3D82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Свитино, проезд к д.67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9E23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931093129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6C9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409,77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E4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409,77</w:t>
            </w:r>
          </w:p>
        </w:tc>
      </w:tr>
      <w:tr w:rsidR="005B08B7" w:rsidRPr="00CE405C" w14:paraId="28BA3E62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73C8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2.152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B9F0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Свитино, проезд к д.7В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25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930232927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9B55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418,66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CE0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418,66</w:t>
            </w:r>
          </w:p>
        </w:tc>
      </w:tr>
      <w:tr w:rsidR="005B08B7" w:rsidRPr="00CE405C" w14:paraId="22777FF4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0CE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2.153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8F1F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с. Свитино, проезд к д.9Г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819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929801898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2659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327,47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F4BC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327,47</w:t>
            </w:r>
          </w:p>
        </w:tc>
      </w:tr>
      <w:tr w:rsidR="005B08B7" w:rsidRPr="00CE405C" w14:paraId="5D4B7EC7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7B32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18E9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Итого пo 8в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842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A58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71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738345,88</w:t>
            </w:r>
          </w:p>
        </w:tc>
      </w:tr>
      <w:tr w:rsidR="005B08B7" w:rsidRPr="00CE405C" w14:paraId="00CE38DB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838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3605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8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Администрация поселения Вороновское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3A34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8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B54E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8B7">
              <w:rPr>
                <w:rFonts w:ascii="Times New Roman" w:hAnsi="Times New Roman"/>
                <w:b/>
                <w:bCs/>
                <w:sz w:val="24"/>
                <w:szCs w:val="24"/>
              </w:rPr>
              <w:t>237032,01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810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8B7">
              <w:rPr>
                <w:rFonts w:ascii="Times New Roman" w:hAnsi="Times New Roman"/>
                <w:b/>
                <w:bCs/>
                <w:sz w:val="24"/>
                <w:szCs w:val="24"/>
              </w:rPr>
              <w:t>975366,73</w:t>
            </w:r>
          </w:p>
        </w:tc>
      </w:tr>
      <w:tr w:rsidR="005B08B7" w:rsidRPr="00CE405C" w14:paraId="2F3179AA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D14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283F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D89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8A2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975366,73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C2F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8B7" w:rsidRPr="00CE405C" w14:paraId="79AEA2F3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32D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D4CC3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Итого пo 8а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8DB6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53CA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237032,01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37FD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237020,85</w:t>
            </w:r>
          </w:p>
        </w:tc>
      </w:tr>
      <w:tr w:rsidR="005B08B7" w:rsidRPr="00CE405C" w14:paraId="4A2E0710" w14:textId="77777777" w:rsidTr="005B08B7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D67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9C44" w14:textId="77777777" w:rsidR="005B08B7" w:rsidRPr="005B08B7" w:rsidRDefault="005B08B7" w:rsidP="006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Итого пo 8в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99FF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9571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738353,16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E6AB" w14:textId="77777777" w:rsidR="005B08B7" w:rsidRPr="005B08B7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B7">
              <w:rPr>
                <w:rFonts w:ascii="Times New Roman" w:hAnsi="Times New Roman"/>
                <w:sz w:val="24"/>
                <w:szCs w:val="24"/>
              </w:rPr>
              <w:t>738345,88</w:t>
            </w:r>
          </w:p>
        </w:tc>
      </w:tr>
    </w:tbl>
    <w:p w14:paraId="62D1BB97" w14:textId="77777777" w:rsidR="005B08B7" w:rsidRDefault="005B08B7" w:rsidP="005B08B7">
      <w:pPr>
        <w:pStyle w:val="a5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3167456" w14:textId="34090A07" w:rsidR="005B08B7" w:rsidRDefault="005B08B7" w:rsidP="005B08B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79F289DC" w14:textId="4DFB2318" w:rsidR="005B08B7" w:rsidRPr="00870A1B" w:rsidRDefault="005B08B7" w:rsidP="005B0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14:paraId="689FBF5F" w14:textId="77777777" w:rsidR="005B08B7" w:rsidRDefault="005B08B7" w:rsidP="005B0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537D827E" w14:textId="77777777" w:rsidR="005B08B7" w:rsidRPr="00870A1B" w:rsidRDefault="005B08B7" w:rsidP="005B0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1103F398" w14:textId="57052FDC" w:rsidR="005B08B7" w:rsidRDefault="005B08B7" w:rsidP="005B0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61B26">
        <w:rPr>
          <w:rFonts w:ascii="Times New Roman" w:hAnsi="Times New Roman"/>
          <w:sz w:val="24"/>
          <w:szCs w:val="24"/>
        </w:rPr>
        <w:t>14.02.</w:t>
      </w:r>
      <w:r>
        <w:rPr>
          <w:rFonts w:ascii="Times New Roman" w:hAnsi="Times New Roman"/>
          <w:sz w:val="24"/>
          <w:szCs w:val="24"/>
        </w:rPr>
        <w:t xml:space="preserve">2024 № </w:t>
      </w:r>
      <w:r w:rsidR="00F61B26">
        <w:rPr>
          <w:rFonts w:ascii="Times New Roman" w:hAnsi="Times New Roman"/>
          <w:sz w:val="24"/>
          <w:szCs w:val="24"/>
        </w:rPr>
        <w:t>01/05</w:t>
      </w:r>
    </w:p>
    <w:p w14:paraId="59D27580" w14:textId="77777777" w:rsidR="005B08B7" w:rsidRDefault="005B08B7" w:rsidP="005B08B7">
      <w:pPr>
        <w:rPr>
          <w:rFonts w:ascii="Times New Roman" w:hAnsi="Times New Roman"/>
          <w:b/>
          <w:sz w:val="28"/>
          <w:szCs w:val="24"/>
        </w:rPr>
      </w:pPr>
    </w:p>
    <w:p w14:paraId="00756341" w14:textId="77777777" w:rsidR="005B08B7" w:rsidRDefault="005B08B7" w:rsidP="005B08B7">
      <w:pPr>
        <w:pStyle w:val="a5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08C4">
        <w:rPr>
          <w:rFonts w:ascii="Times New Roman" w:eastAsia="Times New Roman" w:hAnsi="Times New Roman" w:cs="Times New Roman"/>
          <w:b/>
          <w:sz w:val="28"/>
          <w:szCs w:val="24"/>
        </w:rPr>
        <w:t xml:space="preserve">Адресный перечень по комплексному содержанию </w:t>
      </w:r>
      <w:r w:rsidRPr="001F7A56">
        <w:rPr>
          <w:rFonts w:ascii="Times New Roman" w:eastAsia="Times New Roman" w:hAnsi="Times New Roman" w:cs="Times New Roman"/>
          <w:b/>
          <w:sz w:val="28"/>
          <w:szCs w:val="24"/>
        </w:rPr>
        <w:t>дворовых территорий</w:t>
      </w:r>
      <w:r w:rsidRPr="009208C4">
        <w:rPr>
          <w:rFonts w:ascii="Times New Roman" w:eastAsia="Times New Roman" w:hAnsi="Times New Roman" w:cs="Times New Roman"/>
          <w:b/>
          <w:sz w:val="28"/>
          <w:szCs w:val="24"/>
        </w:rPr>
        <w:t xml:space="preserve"> поселения Вороновское в 2024 году</w:t>
      </w:r>
    </w:p>
    <w:p w14:paraId="326D6458" w14:textId="77777777" w:rsidR="005B08B7" w:rsidRDefault="005B08B7" w:rsidP="005B08B7">
      <w:pPr>
        <w:pStyle w:val="a5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9AF527F" w14:textId="77777777" w:rsidR="005B08B7" w:rsidRDefault="005B08B7" w:rsidP="005B08B7">
      <w:pPr>
        <w:pStyle w:val="a5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207" w:type="dxa"/>
        <w:tblInd w:w="-436" w:type="dxa"/>
        <w:tblLook w:val="04A0" w:firstRow="1" w:lastRow="0" w:firstColumn="1" w:lastColumn="0" w:noHBand="0" w:noVBand="1"/>
      </w:tblPr>
      <w:tblGrid>
        <w:gridCol w:w="1135"/>
        <w:gridCol w:w="6281"/>
        <w:gridCol w:w="2791"/>
      </w:tblGrid>
      <w:tr w:rsidR="005B08B7" w:rsidRPr="001F7A56" w14:paraId="11FFCC2B" w14:textId="77777777" w:rsidTr="00902BDF">
        <w:trPr>
          <w:trHeight w:val="139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C9EE7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7A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CE10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7A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дворовых территорий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F834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1A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Общая площадь уборки, кв.м</w:t>
            </w:r>
          </w:p>
        </w:tc>
      </w:tr>
      <w:tr w:rsidR="005B08B7" w:rsidRPr="001F7A56" w14:paraId="0959EE88" w14:textId="77777777" w:rsidTr="00902BDF">
        <w:trPr>
          <w:trHeight w:val="3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4848F7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24002C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ЛМС мкр. Центральный д. 1,2,3,4,21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278D05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13544,00</w:t>
            </w:r>
          </w:p>
        </w:tc>
      </w:tr>
      <w:tr w:rsidR="005B08B7" w:rsidRPr="001F7A56" w14:paraId="74702752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2098AB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8DB9FB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ЛМС мкр. Центральный д. 5,7,11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248E33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13544,00</w:t>
            </w:r>
          </w:p>
        </w:tc>
      </w:tr>
      <w:tr w:rsidR="005B08B7" w:rsidRPr="001F7A56" w14:paraId="4E0203B0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A16B1B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969718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ЛМС мкр. Центральный д. 6,13,24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2F349C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16128,28</w:t>
            </w:r>
          </w:p>
        </w:tc>
      </w:tr>
      <w:tr w:rsidR="005B08B7" w:rsidRPr="001F7A56" w14:paraId="3F48BE8C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544790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4A23DF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ЛМС мкр. Центральный д. 8,9,10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4F0392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14171,00</w:t>
            </w:r>
          </w:p>
        </w:tc>
      </w:tr>
      <w:tr w:rsidR="005B08B7" w:rsidRPr="001F7A56" w14:paraId="2DC02131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C2D7C6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DCBBBF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ЛМС мкр. Центральный д. 12,20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1B48AF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6762,00</w:t>
            </w:r>
          </w:p>
        </w:tc>
      </w:tr>
      <w:tr w:rsidR="005B08B7" w:rsidRPr="001F7A56" w14:paraId="54860316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C61072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1AF5E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ЛМС мкр. Центральный д. 14,16,22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618DB3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14549,00</w:t>
            </w:r>
          </w:p>
        </w:tc>
      </w:tr>
      <w:tr w:rsidR="005B08B7" w:rsidRPr="001F7A56" w14:paraId="14E964DA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3154E2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923F89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ЛМС мкр. Центральный д. 15,17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9C5803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10294,51</w:t>
            </w:r>
          </w:p>
        </w:tc>
      </w:tr>
      <w:tr w:rsidR="005B08B7" w:rsidRPr="001F7A56" w14:paraId="7D340A65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CEB91D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A0770A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ЛМС мкр. Центральный д. 18,25,29,30,33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036484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25394,00</w:t>
            </w:r>
          </w:p>
        </w:tc>
      </w:tr>
      <w:tr w:rsidR="005B08B7" w:rsidRPr="001F7A56" w14:paraId="73926ACA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7FBADA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302844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ЛМС мкр. Центральный д. 19,23,28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85A833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12278,00</w:t>
            </w:r>
          </w:p>
        </w:tc>
      </w:tr>
      <w:tr w:rsidR="005B08B7" w:rsidRPr="001F7A56" w14:paraId="0F1B0F6F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17C569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FD3B10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ЛМС мкр. Центральный д. 26,27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CFC08E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12962,00</w:t>
            </w:r>
          </w:p>
        </w:tc>
      </w:tr>
      <w:tr w:rsidR="005B08B7" w:rsidRPr="001F7A56" w14:paraId="4B2A1074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2BD4F1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94DD31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ЛМС мкр. Центральный д. 31,34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F6911E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14068,00</w:t>
            </w:r>
          </w:p>
        </w:tc>
      </w:tr>
      <w:tr w:rsidR="005B08B7" w:rsidRPr="001F7A56" w14:paraId="67EA56D6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C602D7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67BDA1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ЛМС мкр. Солнечный городок д. 1,2,3,4,5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E2CD4A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37062,13</w:t>
            </w:r>
          </w:p>
        </w:tc>
      </w:tr>
      <w:tr w:rsidR="005B08B7" w:rsidRPr="001F7A56" w14:paraId="2C8A0CBF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125079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A5E7AE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д\о Вороново д.1,2,3,4,5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B5E11F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28583,94</w:t>
            </w:r>
          </w:p>
        </w:tc>
      </w:tr>
      <w:tr w:rsidR="005B08B7" w:rsidRPr="001F7A56" w14:paraId="3E8A24B8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17D4DA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4D8463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п. д\о Вороново д.6,7,8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DCB7F5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24279,64</w:t>
            </w:r>
          </w:p>
        </w:tc>
      </w:tr>
      <w:tr w:rsidR="005B08B7" w:rsidRPr="001F7A56" w14:paraId="7963308C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AF8434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FA52A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д. Львово ул. Весенняя д. 1,2,3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203A24" w14:textId="77777777" w:rsidR="005B08B7" w:rsidRPr="001F7A56" w:rsidRDefault="005B08B7" w:rsidP="0090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7185,50</w:t>
            </w:r>
          </w:p>
        </w:tc>
      </w:tr>
      <w:tr w:rsidR="005B08B7" w:rsidRPr="001F7A56" w14:paraId="77FC2FCC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4A50E9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0EE3C5" w14:textId="77777777" w:rsidR="005B08B7" w:rsidRPr="001F7A56" w:rsidRDefault="005B08B7" w:rsidP="0061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д. Львово ул. Железнодорожная д.1,2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44D069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7694,00</w:t>
            </w:r>
          </w:p>
        </w:tc>
      </w:tr>
      <w:tr w:rsidR="005B08B7" w:rsidRPr="001F7A56" w14:paraId="3F24F511" w14:textId="77777777" w:rsidTr="00902BDF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C2956E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EB5B39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1797BC" w14:textId="77777777" w:rsidR="005B08B7" w:rsidRPr="001F7A56" w:rsidRDefault="005B08B7" w:rsidP="00616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7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258500,00</w:t>
            </w:r>
          </w:p>
        </w:tc>
      </w:tr>
    </w:tbl>
    <w:p w14:paraId="07DA6AFD" w14:textId="77777777" w:rsidR="005B08B7" w:rsidRPr="00CE405C" w:rsidRDefault="005B08B7" w:rsidP="005B08B7">
      <w:pPr>
        <w:pStyle w:val="a5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2AA6DAD" w14:textId="77777777" w:rsidR="005B08B7" w:rsidRPr="00E07895" w:rsidRDefault="005B08B7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sectPr w:rsidR="005B08B7" w:rsidRPr="00E07895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EE"/>
    <w:rsid w:val="000750C9"/>
    <w:rsid w:val="000851F1"/>
    <w:rsid w:val="00085616"/>
    <w:rsid w:val="00096982"/>
    <w:rsid w:val="000A2D98"/>
    <w:rsid w:val="000C4AEE"/>
    <w:rsid w:val="000F0D89"/>
    <w:rsid w:val="00102176"/>
    <w:rsid w:val="00130E5C"/>
    <w:rsid w:val="001322EF"/>
    <w:rsid w:val="0015379C"/>
    <w:rsid w:val="001967E0"/>
    <w:rsid w:val="001A5E6B"/>
    <w:rsid w:val="001C361C"/>
    <w:rsid w:val="001D4BB5"/>
    <w:rsid w:val="001E1D98"/>
    <w:rsid w:val="002226FE"/>
    <w:rsid w:val="00223BFA"/>
    <w:rsid w:val="00273223"/>
    <w:rsid w:val="00296F4F"/>
    <w:rsid w:val="002C6062"/>
    <w:rsid w:val="002D3DF0"/>
    <w:rsid w:val="003158D8"/>
    <w:rsid w:val="00333B57"/>
    <w:rsid w:val="00367D0B"/>
    <w:rsid w:val="00375A44"/>
    <w:rsid w:val="003C3FBC"/>
    <w:rsid w:val="00430D4E"/>
    <w:rsid w:val="0044379F"/>
    <w:rsid w:val="004574A8"/>
    <w:rsid w:val="004677AC"/>
    <w:rsid w:val="004D61A5"/>
    <w:rsid w:val="004F0CE5"/>
    <w:rsid w:val="00543CA4"/>
    <w:rsid w:val="00554DE6"/>
    <w:rsid w:val="00597DD7"/>
    <w:rsid w:val="005B08B7"/>
    <w:rsid w:val="005C331A"/>
    <w:rsid w:val="005E4036"/>
    <w:rsid w:val="0060401A"/>
    <w:rsid w:val="006140FE"/>
    <w:rsid w:val="00680D8D"/>
    <w:rsid w:val="006F6B07"/>
    <w:rsid w:val="00710807"/>
    <w:rsid w:val="00726A50"/>
    <w:rsid w:val="00756972"/>
    <w:rsid w:val="00761738"/>
    <w:rsid w:val="0078009F"/>
    <w:rsid w:val="00791A1F"/>
    <w:rsid w:val="007929B6"/>
    <w:rsid w:val="007A27C0"/>
    <w:rsid w:val="007C1B09"/>
    <w:rsid w:val="007C7E2C"/>
    <w:rsid w:val="007D1CD9"/>
    <w:rsid w:val="00851E3C"/>
    <w:rsid w:val="00854939"/>
    <w:rsid w:val="0086356A"/>
    <w:rsid w:val="008676AE"/>
    <w:rsid w:val="00870A1B"/>
    <w:rsid w:val="00871358"/>
    <w:rsid w:val="008E1AA4"/>
    <w:rsid w:val="008F71B1"/>
    <w:rsid w:val="00901ADE"/>
    <w:rsid w:val="00902BDF"/>
    <w:rsid w:val="00907414"/>
    <w:rsid w:val="009105AF"/>
    <w:rsid w:val="0092522A"/>
    <w:rsid w:val="00940F97"/>
    <w:rsid w:val="0094424E"/>
    <w:rsid w:val="009523EB"/>
    <w:rsid w:val="009A610B"/>
    <w:rsid w:val="009B4EBF"/>
    <w:rsid w:val="009B5C91"/>
    <w:rsid w:val="009D3623"/>
    <w:rsid w:val="00A05EA0"/>
    <w:rsid w:val="00A47184"/>
    <w:rsid w:val="00A566B3"/>
    <w:rsid w:val="00A57AA1"/>
    <w:rsid w:val="00A737A9"/>
    <w:rsid w:val="00A864A0"/>
    <w:rsid w:val="00A9595D"/>
    <w:rsid w:val="00A9634B"/>
    <w:rsid w:val="00AB4771"/>
    <w:rsid w:val="00AC39B3"/>
    <w:rsid w:val="00AD0BF3"/>
    <w:rsid w:val="00AF29CC"/>
    <w:rsid w:val="00B124E4"/>
    <w:rsid w:val="00B57F18"/>
    <w:rsid w:val="00B70F28"/>
    <w:rsid w:val="00B851DF"/>
    <w:rsid w:val="00B9715F"/>
    <w:rsid w:val="00BA41A2"/>
    <w:rsid w:val="00BC42BC"/>
    <w:rsid w:val="00BD0496"/>
    <w:rsid w:val="00BE2617"/>
    <w:rsid w:val="00C07DFB"/>
    <w:rsid w:val="00C23683"/>
    <w:rsid w:val="00C26D5A"/>
    <w:rsid w:val="00C2757B"/>
    <w:rsid w:val="00C30840"/>
    <w:rsid w:val="00C407EF"/>
    <w:rsid w:val="00C5730D"/>
    <w:rsid w:val="00C65403"/>
    <w:rsid w:val="00C93475"/>
    <w:rsid w:val="00CC7E59"/>
    <w:rsid w:val="00CE2066"/>
    <w:rsid w:val="00CE4080"/>
    <w:rsid w:val="00D27A84"/>
    <w:rsid w:val="00D3204A"/>
    <w:rsid w:val="00D47976"/>
    <w:rsid w:val="00D50773"/>
    <w:rsid w:val="00D805EE"/>
    <w:rsid w:val="00DA0E33"/>
    <w:rsid w:val="00DA6465"/>
    <w:rsid w:val="00DC1391"/>
    <w:rsid w:val="00DE0E4F"/>
    <w:rsid w:val="00E07895"/>
    <w:rsid w:val="00E95397"/>
    <w:rsid w:val="00EA5E74"/>
    <w:rsid w:val="00EB2FC2"/>
    <w:rsid w:val="00F52FB7"/>
    <w:rsid w:val="00F547FB"/>
    <w:rsid w:val="00F61B26"/>
    <w:rsid w:val="00F77EC1"/>
    <w:rsid w:val="00FB5F05"/>
    <w:rsid w:val="00FB78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5B26"/>
  <w15:docId w15:val="{CE24011F-D54B-430F-A394-00878FD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E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Пользователь</cp:lastModifiedBy>
  <cp:revision>2</cp:revision>
  <cp:lastPrinted>2023-02-08T07:40:00Z</cp:lastPrinted>
  <dcterms:created xsi:type="dcterms:W3CDTF">2024-02-19T11:25:00Z</dcterms:created>
  <dcterms:modified xsi:type="dcterms:W3CDTF">2024-02-19T11:25:00Z</dcterms:modified>
</cp:coreProperties>
</file>