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079" w14:textId="77777777"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109A7C2B" wp14:editId="119A29E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D02D" w14:textId="77777777" w:rsidR="007C3ECE" w:rsidRPr="007C3ECE" w:rsidRDefault="007C3ECE" w:rsidP="007C3EC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64822FAD" w14:textId="77777777" w:rsidR="007C3ECE" w:rsidRPr="007C3ECE" w:rsidRDefault="007C3ECE" w:rsidP="007C3EC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716BFE2D" w14:textId="77777777" w:rsidR="007C3ECE" w:rsidRPr="007C3ECE" w:rsidRDefault="007C3ECE" w:rsidP="007C3ECE">
      <w:pPr>
        <w:spacing w:line="276" w:lineRule="auto"/>
        <w:jc w:val="center"/>
        <w:rPr>
          <w:sz w:val="36"/>
          <w:szCs w:val="36"/>
        </w:rPr>
      </w:pPr>
    </w:p>
    <w:p w14:paraId="5702E7A0" w14:textId="77777777" w:rsidR="00726609" w:rsidRDefault="007C3ECE" w:rsidP="007C3EC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257CD8E4" w14:textId="77777777" w:rsidR="00726609" w:rsidRDefault="00726609" w:rsidP="00726609">
      <w:pPr>
        <w:rPr>
          <w:bCs/>
          <w:spacing w:val="-3"/>
        </w:rPr>
      </w:pPr>
    </w:p>
    <w:p w14:paraId="3636F5FA" w14:textId="64BFF740" w:rsidR="00726609" w:rsidRDefault="00726609" w:rsidP="00726609">
      <w:pPr>
        <w:rPr>
          <w:bCs/>
          <w:spacing w:val="-3"/>
        </w:rPr>
      </w:pPr>
    </w:p>
    <w:p w14:paraId="337D305C" w14:textId="702B1516" w:rsidR="009475FD" w:rsidRPr="00064712" w:rsidRDefault="00064712" w:rsidP="00726609">
      <w:pPr>
        <w:rPr>
          <w:b/>
          <w:spacing w:val="-3"/>
          <w:sz w:val="28"/>
          <w:szCs w:val="28"/>
        </w:rPr>
      </w:pPr>
      <w:r w:rsidRPr="00064712">
        <w:rPr>
          <w:b/>
          <w:spacing w:val="-3"/>
          <w:sz w:val="28"/>
          <w:szCs w:val="28"/>
        </w:rPr>
        <w:t>16.04.2024 № 35</w:t>
      </w:r>
    </w:p>
    <w:p w14:paraId="36728282" w14:textId="77777777" w:rsidR="009475FD" w:rsidRPr="00A91E66" w:rsidRDefault="009475FD" w:rsidP="00726609">
      <w:pPr>
        <w:rPr>
          <w:bCs/>
          <w:spacing w:val="-3"/>
        </w:rPr>
      </w:pPr>
    </w:p>
    <w:p w14:paraId="3F3F4E5B" w14:textId="77777777" w:rsidR="009475FD" w:rsidRDefault="009475FD" w:rsidP="006A02A3">
      <w:pPr>
        <w:tabs>
          <w:tab w:val="left" w:pos="2835"/>
        </w:tabs>
        <w:ind w:right="5386"/>
        <w:jc w:val="both"/>
        <w:rPr>
          <w:b/>
          <w:spacing w:val="-3"/>
          <w:sz w:val="28"/>
          <w:szCs w:val="28"/>
        </w:rPr>
      </w:pPr>
    </w:p>
    <w:p w14:paraId="75875494" w14:textId="0FD6D1E7" w:rsidR="00726609" w:rsidRPr="009475FD" w:rsidRDefault="00726609" w:rsidP="006A02A3">
      <w:pPr>
        <w:tabs>
          <w:tab w:val="left" w:pos="2835"/>
        </w:tabs>
        <w:ind w:right="5386"/>
        <w:jc w:val="both"/>
        <w:rPr>
          <w:b/>
          <w:sz w:val="28"/>
          <w:szCs w:val="28"/>
        </w:rPr>
      </w:pPr>
      <w:r w:rsidRPr="009475FD">
        <w:rPr>
          <w:b/>
          <w:spacing w:val="-3"/>
          <w:sz w:val="28"/>
          <w:szCs w:val="28"/>
        </w:rPr>
        <w:t xml:space="preserve">Об утверждении </w:t>
      </w:r>
      <w:r w:rsidRPr="009475FD">
        <w:rPr>
          <w:b/>
          <w:sz w:val="28"/>
          <w:szCs w:val="28"/>
        </w:rPr>
        <w:t xml:space="preserve">отчета об исполнении </w:t>
      </w:r>
      <w:r w:rsidRPr="009475FD">
        <w:rPr>
          <w:b/>
          <w:spacing w:val="-2"/>
          <w:sz w:val="28"/>
          <w:szCs w:val="28"/>
        </w:rPr>
        <w:t>бюджета поселения Вороновское</w:t>
      </w:r>
      <w:r w:rsidR="008242C3" w:rsidRPr="009475FD">
        <w:rPr>
          <w:b/>
          <w:spacing w:val="-2"/>
          <w:sz w:val="28"/>
          <w:szCs w:val="28"/>
        </w:rPr>
        <w:t xml:space="preserve"> </w:t>
      </w:r>
      <w:r w:rsidRPr="009475FD">
        <w:rPr>
          <w:b/>
          <w:sz w:val="28"/>
          <w:szCs w:val="28"/>
        </w:rPr>
        <w:t>за</w:t>
      </w:r>
      <w:r w:rsidR="006A02A3" w:rsidRPr="009475FD">
        <w:rPr>
          <w:b/>
          <w:sz w:val="28"/>
          <w:szCs w:val="28"/>
        </w:rPr>
        <w:t xml:space="preserve"> </w:t>
      </w:r>
      <w:r w:rsidR="00986379" w:rsidRPr="009475FD">
        <w:rPr>
          <w:b/>
          <w:sz w:val="28"/>
          <w:szCs w:val="28"/>
        </w:rPr>
        <w:t xml:space="preserve">1 квартал </w:t>
      </w:r>
      <w:r w:rsidR="0093561B" w:rsidRPr="009475FD">
        <w:rPr>
          <w:b/>
          <w:sz w:val="28"/>
          <w:szCs w:val="28"/>
        </w:rPr>
        <w:t>202</w:t>
      </w:r>
      <w:r w:rsidR="00986379" w:rsidRPr="009475FD">
        <w:rPr>
          <w:b/>
          <w:sz w:val="28"/>
          <w:szCs w:val="28"/>
        </w:rPr>
        <w:t>4</w:t>
      </w:r>
      <w:r w:rsidRPr="009475FD">
        <w:rPr>
          <w:b/>
          <w:sz w:val="28"/>
          <w:szCs w:val="28"/>
        </w:rPr>
        <w:t xml:space="preserve"> года</w:t>
      </w:r>
    </w:p>
    <w:p w14:paraId="51919239" w14:textId="77777777" w:rsidR="009475FD" w:rsidRDefault="009475FD" w:rsidP="006A02A3">
      <w:pPr>
        <w:tabs>
          <w:tab w:val="left" w:pos="2835"/>
        </w:tabs>
        <w:ind w:right="-1"/>
        <w:jc w:val="both"/>
      </w:pPr>
    </w:p>
    <w:p w14:paraId="0B2E9161" w14:textId="75EE87E8" w:rsidR="00726609" w:rsidRPr="009475FD" w:rsidRDefault="00726609" w:rsidP="00CF603F">
      <w:pPr>
        <w:ind w:firstLine="284"/>
        <w:jc w:val="both"/>
        <w:rPr>
          <w:bCs/>
          <w:sz w:val="28"/>
          <w:szCs w:val="28"/>
        </w:rPr>
      </w:pPr>
      <w:r w:rsidRPr="009475FD">
        <w:rPr>
          <w:sz w:val="28"/>
          <w:szCs w:val="28"/>
        </w:rPr>
        <w:t>В соответствии со ст</w:t>
      </w:r>
      <w:r w:rsidR="009475FD" w:rsidRPr="009475FD">
        <w:rPr>
          <w:sz w:val="28"/>
          <w:szCs w:val="28"/>
        </w:rPr>
        <w:t>атьями</w:t>
      </w:r>
      <w:r w:rsidRPr="009475FD">
        <w:rPr>
          <w:sz w:val="28"/>
          <w:szCs w:val="28"/>
        </w:rPr>
        <w:t xml:space="preserve"> 9</w:t>
      </w:r>
      <w:r w:rsidR="00F35CA7" w:rsidRPr="009475FD">
        <w:rPr>
          <w:sz w:val="28"/>
          <w:szCs w:val="28"/>
        </w:rPr>
        <w:t>, 264.2</w:t>
      </w:r>
      <w:r w:rsidR="007C3ECE" w:rsidRPr="009475FD">
        <w:rPr>
          <w:sz w:val="28"/>
          <w:szCs w:val="28"/>
        </w:rPr>
        <w:t>, 264.6</w:t>
      </w:r>
      <w:r w:rsidRPr="009475FD">
        <w:rPr>
          <w:sz w:val="28"/>
          <w:szCs w:val="28"/>
        </w:rPr>
        <w:t xml:space="preserve"> Бюджетного кодекса Российской Федерации, </w:t>
      </w:r>
      <w:r w:rsidR="007C3ECE" w:rsidRPr="009475FD">
        <w:rPr>
          <w:sz w:val="28"/>
          <w:szCs w:val="28"/>
        </w:rPr>
        <w:t xml:space="preserve">Уставом поселения Вороновское, </w:t>
      </w:r>
      <w:r w:rsidRPr="009475FD">
        <w:rPr>
          <w:sz w:val="28"/>
          <w:szCs w:val="28"/>
        </w:rPr>
        <w:t>решением Совета депута</w:t>
      </w:r>
      <w:r w:rsidR="00A91E66" w:rsidRPr="009475FD">
        <w:rPr>
          <w:sz w:val="28"/>
          <w:szCs w:val="28"/>
        </w:rPr>
        <w:t>тов поселения Вороновское от 24</w:t>
      </w:r>
      <w:r w:rsidR="009475FD">
        <w:rPr>
          <w:sz w:val="28"/>
          <w:szCs w:val="28"/>
        </w:rPr>
        <w:t>.10.</w:t>
      </w:r>
      <w:r w:rsidRPr="009475FD">
        <w:rPr>
          <w:sz w:val="28"/>
          <w:szCs w:val="28"/>
        </w:rPr>
        <w:t>201</w:t>
      </w:r>
      <w:r w:rsidR="00A91E66" w:rsidRPr="009475FD">
        <w:rPr>
          <w:sz w:val="28"/>
          <w:szCs w:val="28"/>
        </w:rPr>
        <w:t>2</w:t>
      </w:r>
      <w:r w:rsidRPr="009475FD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Pr="009475FD">
        <w:rPr>
          <w:bCs/>
          <w:sz w:val="28"/>
          <w:szCs w:val="28"/>
        </w:rPr>
        <w:t xml:space="preserve">за </w:t>
      </w:r>
      <w:r w:rsidR="00986379" w:rsidRPr="009475FD">
        <w:rPr>
          <w:bCs/>
          <w:sz w:val="28"/>
          <w:szCs w:val="28"/>
        </w:rPr>
        <w:t>1 квартал</w:t>
      </w:r>
      <w:r w:rsidR="00E4746C" w:rsidRPr="009475FD">
        <w:rPr>
          <w:bCs/>
          <w:sz w:val="28"/>
          <w:szCs w:val="28"/>
        </w:rPr>
        <w:t xml:space="preserve"> </w:t>
      </w:r>
      <w:r w:rsidR="0093561B" w:rsidRPr="009475FD">
        <w:rPr>
          <w:bCs/>
          <w:sz w:val="28"/>
          <w:szCs w:val="28"/>
        </w:rPr>
        <w:t>202</w:t>
      </w:r>
      <w:r w:rsidR="00986379" w:rsidRPr="009475FD">
        <w:rPr>
          <w:bCs/>
          <w:sz w:val="28"/>
          <w:szCs w:val="28"/>
        </w:rPr>
        <w:t>4</w:t>
      </w:r>
      <w:r w:rsidR="0093561B" w:rsidRPr="009475FD">
        <w:rPr>
          <w:bCs/>
          <w:sz w:val="28"/>
          <w:szCs w:val="28"/>
        </w:rPr>
        <w:t xml:space="preserve"> </w:t>
      </w:r>
      <w:r w:rsidRPr="009475FD">
        <w:rPr>
          <w:bCs/>
          <w:sz w:val="28"/>
          <w:szCs w:val="28"/>
        </w:rPr>
        <w:t>года</w:t>
      </w:r>
      <w:r w:rsidR="00110F2C" w:rsidRPr="009475FD">
        <w:rPr>
          <w:bCs/>
          <w:sz w:val="28"/>
          <w:szCs w:val="28"/>
        </w:rPr>
        <w:t>, администрация посе</w:t>
      </w:r>
      <w:r w:rsidR="00786D5A" w:rsidRPr="009475FD">
        <w:rPr>
          <w:bCs/>
          <w:sz w:val="28"/>
          <w:szCs w:val="28"/>
        </w:rPr>
        <w:t>ления Вороновское постановляет</w:t>
      </w:r>
      <w:r w:rsidR="00CF603F" w:rsidRPr="009475FD">
        <w:rPr>
          <w:bCs/>
          <w:sz w:val="28"/>
          <w:szCs w:val="28"/>
        </w:rPr>
        <w:t>;</w:t>
      </w:r>
    </w:p>
    <w:p w14:paraId="581031F3" w14:textId="77777777" w:rsidR="00A91E66" w:rsidRDefault="00A91E66" w:rsidP="00726609">
      <w:pPr>
        <w:ind w:firstLine="540"/>
        <w:jc w:val="both"/>
      </w:pPr>
    </w:p>
    <w:p w14:paraId="00592C05" w14:textId="09BFF7F5" w:rsidR="00726609" w:rsidRPr="009475FD" w:rsidRDefault="0093561B" w:rsidP="00CF603F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поселения Вороновское за </w:t>
      </w:r>
      <w:bookmarkStart w:id="0" w:name="_Hlk147927412"/>
      <w:bookmarkStart w:id="1" w:name="_Hlk163201039"/>
      <w:r w:rsidR="00986379" w:rsidRPr="009475FD">
        <w:rPr>
          <w:rFonts w:ascii="Times New Roman" w:hAnsi="Times New Roman" w:cs="Times New Roman"/>
          <w:sz w:val="28"/>
          <w:szCs w:val="28"/>
        </w:rPr>
        <w:t>1 квартал</w:t>
      </w:r>
      <w:r w:rsidR="00E4746C" w:rsidRPr="009475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475FD">
        <w:rPr>
          <w:rFonts w:ascii="Times New Roman" w:hAnsi="Times New Roman" w:cs="Times New Roman"/>
          <w:sz w:val="28"/>
          <w:szCs w:val="28"/>
        </w:rPr>
        <w:t>202</w:t>
      </w:r>
      <w:r w:rsidR="00986379" w:rsidRPr="009475FD">
        <w:rPr>
          <w:rFonts w:ascii="Times New Roman" w:hAnsi="Times New Roman" w:cs="Times New Roman"/>
          <w:sz w:val="28"/>
          <w:szCs w:val="28"/>
        </w:rPr>
        <w:t>4</w:t>
      </w:r>
      <w:r w:rsidRPr="009475F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A0084" w:rsidRPr="009475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со следующими показателями: </w:t>
      </w:r>
    </w:p>
    <w:p w14:paraId="77FA6F24" w14:textId="5825E51A" w:rsidR="00726609" w:rsidRPr="009475FD" w:rsidRDefault="009475FD" w:rsidP="009475FD">
      <w:pPr>
        <w:pStyle w:val="ConsNormal"/>
        <w:widowControl/>
        <w:numPr>
          <w:ilvl w:val="0"/>
          <w:numId w:val="2"/>
        </w:numPr>
        <w:tabs>
          <w:tab w:val="clear" w:pos="284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тчет об исполнении доходов бюджета поселения Вороновское по кодам классификации доходов бюджета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86379" w:rsidRPr="009475FD">
        <w:rPr>
          <w:rFonts w:ascii="Times New Roman" w:hAnsi="Times New Roman" w:cs="Times New Roman"/>
          <w:bCs/>
          <w:sz w:val="28"/>
          <w:szCs w:val="28"/>
        </w:rPr>
        <w:t xml:space="preserve">1 квартал 2024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9475FD">
        <w:rPr>
          <w:rFonts w:ascii="Times New Roman" w:hAnsi="Times New Roman" w:cs="Times New Roman"/>
          <w:sz w:val="28"/>
          <w:szCs w:val="28"/>
        </w:rPr>
        <w:t>1</w:t>
      </w:r>
      <w:r w:rsidR="00726609" w:rsidRPr="0094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86A22D" w14:textId="0F7D6F8F" w:rsidR="00726609" w:rsidRPr="009475FD" w:rsidRDefault="009475FD" w:rsidP="009475FD">
      <w:pPr>
        <w:pStyle w:val="ConsNormal"/>
        <w:widowControl/>
        <w:numPr>
          <w:ilvl w:val="0"/>
          <w:numId w:val="2"/>
        </w:numPr>
        <w:tabs>
          <w:tab w:val="clear" w:pos="284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тчет об исполнении бюджета поселения Вороновское по ведомственной структуре расходов бюджета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512EE" w:rsidRPr="009475FD">
        <w:rPr>
          <w:rFonts w:ascii="Times New Roman" w:hAnsi="Times New Roman" w:cs="Times New Roman"/>
          <w:bCs/>
          <w:sz w:val="28"/>
          <w:szCs w:val="28"/>
        </w:rPr>
        <w:t xml:space="preserve">1 квартал 2024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9475FD">
        <w:rPr>
          <w:rFonts w:ascii="Times New Roman" w:hAnsi="Times New Roman" w:cs="Times New Roman"/>
          <w:sz w:val="28"/>
          <w:szCs w:val="28"/>
        </w:rPr>
        <w:t>2</w:t>
      </w:r>
      <w:r w:rsidR="00726609" w:rsidRPr="0094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08885E" w14:textId="5E17DFEB" w:rsidR="00726609" w:rsidRPr="009475FD" w:rsidRDefault="009475FD" w:rsidP="009475FD">
      <w:pPr>
        <w:pStyle w:val="ConsNormal"/>
        <w:widowControl/>
        <w:numPr>
          <w:ilvl w:val="0"/>
          <w:numId w:val="2"/>
        </w:numPr>
        <w:tabs>
          <w:tab w:val="clear" w:pos="284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тчет об исполнении расходов бюджета поселения </w:t>
      </w:r>
      <w:r w:rsidR="001C503A" w:rsidRPr="009475FD">
        <w:rPr>
          <w:rFonts w:ascii="Times New Roman" w:hAnsi="Times New Roman" w:cs="Times New Roman"/>
          <w:sz w:val="28"/>
          <w:szCs w:val="28"/>
        </w:rPr>
        <w:t>Вороновское по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 разделам и подразделам классификации расходов бюджета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86379" w:rsidRPr="009475FD">
        <w:rPr>
          <w:rFonts w:ascii="Times New Roman" w:hAnsi="Times New Roman" w:cs="Times New Roman"/>
          <w:bCs/>
          <w:sz w:val="28"/>
          <w:szCs w:val="28"/>
        </w:rPr>
        <w:t xml:space="preserve">1 квартал 2024 </w:t>
      </w:r>
      <w:r w:rsidR="00726609" w:rsidRPr="009475FD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9475FD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9475FD">
        <w:rPr>
          <w:rFonts w:ascii="Times New Roman" w:hAnsi="Times New Roman" w:cs="Times New Roman"/>
          <w:sz w:val="28"/>
          <w:szCs w:val="28"/>
        </w:rPr>
        <w:t>3</w:t>
      </w:r>
      <w:r w:rsidR="00726609" w:rsidRPr="0094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6446D5" w14:textId="4BF723F8" w:rsidR="00726609" w:rsidRPr="009475FD" w:rsidRDefault="009475FD" w:rsidP="009475FD">
      <w:pPr>
        <w:pStyle w:val="ConsNormal"/>
        <w:widowControl/>
        <w:numPr>
          <w:ilvl w:val="0"/>
          <w:numId w:val="2"/>
        </w:numPr>
        <w:tabs>
          <w:tab w:val="clear" w:pos="284"/>
          <w:tab w:val="num" w:pos="709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6609" w:rsidRPr="009475FD">
        <w:rPr>
          <w:rFonts w:ascii="Times New Roman" w:hAnsi="Times New Roman" w:cs="Times New Roman"/>
          <w:sz w:val="28"/>
          <w:szCs w:val="28"/>
        </w:rPr>
        <w:t xml:space="preserve">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86379" w:rsidRPr="009475FD">
        <w:rPr>
          <w:rFonts w:ascii="Times New Roman" w:hAnsi="Times New Roman" w:cs="Times New Roman"/>
          <w:sz w:val="28"/>
          <w:szCs w:val="28"/>
        </w:rPr>
        <w:t xml:space="preserve">1 квартал 2024 </w:t>
      </w:r>
      <w:r w:rsidR="001C503A" w:rsidRPr="009475FD">
        <w:rPr>
          <w:rFonts w:ascii="Times New Roman" w:hAnsi="Times New Roman" w:cs="Times New Roman"/>
          <w:sz w:val="28"/>
          <w:szCs w:val="28"/>
        </w:rPr>
        <w:t>года (</w:t>
      </w:r>
      <w:r w:rsidR="00726609" w:rsidRPr="009475FD">
        <w:rPr>
          <w:rFonts w:ascii="Times New Roman" w:hAnsi="Times New Roman" w:cs="Times New Roman"/>
          <w:sz w:val="28"/>
          <w:szCs w:val="28"/>
        </w:rPr>
        <w:t>приложение</w:t>
      </w:r>
      <w:r w:rsidR="00A160AC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9475FD">
        <w:rPr>
          <w:rFonts w:ascii="Times New Roman" w:hAnsi="Times New Roman" w:cs="Times New Roman"/>
          <w:sz w:val="28"/>
          <w:szCs w:val="28"/>
        </w:rPr>
        <w:t>4</w:t>
      </w:r>
      <w:r w:rsidR="00726609" w:rsidRPr="009475FD">
        <w:rPr>
          <w:rFonts w:ascii="Times New Roman" w:hAnsi="Times New Roman" w:cs="Times New Roman"/>
          <w:sz w:val="28"/>
          <w:szCs w:val="28"/>
        </w:rPr>
        <w:t>).</w:t>
      </w:r>
    </w:p>
    <w:p w14:paraId="7259B28E" w14:textId="3ACB572B" w:rsidR="00726609" w:rsidRPr="009475FD" w:rsidRDefault="00726609" w:rsidP="000F6A73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F6A73" w:rsidRPr="009475FD">
        <w:rPr>
          <w:rFonts w:ascii="Times New Roman" w:hAnsi="Times New Roman" w:cs="Times New Roman"/>
          <w:bCs/>
          <w:sz w:val="28"/>
          <w:szCs w:val="28"/>
        </w:rPr>
        <w:t>О</w:t>
      </w:r>
      <w:r w:rsidRPr="009475F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35CA7" w:rsidRPr="009475FD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Pr="009475F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Вороновское.</w:t>
      </w:r>
    </w:p>
    <w:p w14:paraId="7623DD1B" w14:textId="53DB425D" w:rsidR="00726609" w:rsidRPr="009475FD" w:rsidRDefault="009475FD" w:rsidP="009475FD">
      <w:pPr>
        <w:pStyle w:val="BodyText22"/>
        <w:widowControl/>
        <w:tabs>
          <w:tab w:val="left" w:pos="426"/>
          <w:tab w:val="left" w:pos="851"/>
        </w:tabs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D1F91" w:rsidRPr="009475FD">
        <w:rPr>
          <w:sz w:val="28"/>
          <w:szCs w:val="28"/>
          <w:lang w:eastAsia="ru-RU"/>
        </w:rPr>
        <w:t xml:space="preserve">. </w:t>
      </w:r>
      <w:r w:rsidR="00EA0CF6" w:rsidRPr="009475FD">
        <w:rPr>
          <w:sz w:val="28"/>
          <w:szCs w:val="28"/>
          <w:lang w:eastAsia="ru-RU"/>
        </w:rPr>
        <w:t xml:space="preserve">Контроль </w:t>
      </w:r>
      <w:r w:rsidR="00726609" w:rsidRPr="009475FD">
        <w:rPr>
          <w:sz w:val="28"/>
          <w:szCs w:val="28"/>
          <w:lang w:eastAsia="ru-RU"/>
        </w:rPr>
        <w:t xml:space="preserve">за исполнением настоящего </w:t>
      </w:r>
      <w:r>
        <w:rPr>
          <w:sz w:val="28"/>
          <w:szCs w:val="28"/>
          <w:lang w:eastAsia="ru-RU"/>
        </w:rPr>
        <w:t>п</w:t>
      </w:r>
      <w:r w:rsidR="00726609" w:rsidRPr="009475FD">
        <w:rPr>
          <w:sz w:val="28"/>
          <w:szCs w:val="28"/>
          <w:lang w:eastAsia="ru-RU"/>
        </w:rPr>
        <w:t xml:space="preserve">остановления </w:t>
      </w:r>
      <w:r>
        <w:rPr>
          <w:sz w:val="28"/>
          <w:szCs w:val="28"/>
          <w:lang w:eastAsia="ru-RU"/>
        </w:rPr>
        <w:t>возложить на заместителя главы администрации поселения Вороновское Воробьеву Е.С</w:t>
      </w:r>
      <w:r w:rsidR="00726609" w:rsidRPr="009475FD">
        <w:rPr>
          <w:sz w:val="28"/>
          <w:szCs w:val="28"/>
          <w:lang w:eastAsia="ru-RU"/>
        </w:rPr>
        <w:t>.</w:t>
      </w:r>
      <w:r w:rsidR="006C1D53" w:rsidRPr="009475FD">
        <w:rPr>
          <w:sz w:val="28"/>
          <w:szCs w:val="28"/>
          <w:lang w:eastAsia="ru-RU"/>
        </w:rPr>
        <w:t xml:space="preserve"> </w:t>
      </w:r>
    </w:p>
    <w:p w14:paraId="5B479658" w14:textId="510B25EF" w:rsidR="00726609" w:rsidRDefault="00726609" w:rsidP="00726609">
      <w:pPr>
        <w:ind w:firstLine="900"/>
        <w:jc w:val="both"/>
      </w:pPr>
    </w:p>
    <w:p w14:paraId="33BB3058" w14:textId="77777777" w:rsidR="009475FD" w:rsidRDefault="009475FD" w:rsidP="00726609">
      <w:pPr>
        <w:ind w:firstLine="900"/>
        <w:jc w:val="both"/>
      </w:pPr>
    </w:p>
    <w:p w14:paraId="645F82DC" w14:textId="77777777" w:rsidR="007C3ECE" w:rsidRPr="009475FD" w:rsidRDefault="00726609" w:rsidP="00A160AC">
      <w:pPr>
        <w:rPr>
          <w:b/>
          <w:bCs/>
          <w:sz w:val="28"/>
          <w:szCs w:val="28"/>
        </w:rPr>
      </w:pPr>
      <w:r w:rsidRPr="009475FD">
        <w:rPr>
          <w:b/>
          <w:bCs/>
          <w:sz w:val="28"/>
          <w:szCs w:val="28"/>
        </w:rPr>
        <w:t xml:space="preserve">Глава администрации </w:t>
      </w:r>
    </w:p>
    <w:p w14:paraId="3F2C2A68" w14:textId="3F3AE25F" w:rsidR="00726609" w:rsidRPr="00CF603F" w:rsidRDefault="00726609" w:rsidP="00A160AC">
      <w:pPr>
        <w:rPr>
          <w:b/>
          <w:bCs/>
        </w:rPr>
      </w:pPr>
      <w:r w:rsidRPr="009475FD">
        <w:rPr>
          <w:b/>
          <w:bCs/>
          <w:sz w:val="28"/>
          <w:szCs w:val="28"/>
        </w:rPr>
        <w:t xml:space="preserve">поселения Вороновское                    </w:t>
      </w:r>
      <w:r w:rsidR="007C3ECE" w:rsidRPr="009475FD">
        <w:rPr>
          <w:b/>
          <w:bCs/>
          <w:sz w:val="28"/>
          <w:szCs w:val="28"/>
        </w:rPr>
        <w:t xml:space="preserve">      </w:t>
      </w:r>
      <w:r w:rsidRPr="009475FD">
        <w:rPr>
          <w:b/>
          <w:bCs/>
          <w:sz w:val="28"/>
          <w:szCs w:val="28"/>
        </w:rPr>
        <w:tab/>
      </w:r>
      <w:r w:rsidR="007C3ECE" w:rsidRPr="009475FD">
        <w:rPr>
          <w:b/>
          <w:bCs/>
          <w:sz w:val="28"/>
          <w:szCs w:val="28"/>
        </w:rPr>
        <w:t xml:space="preserve">      </w:t>
      </w:r>
      <w:r w:rsidR="009475FD">
        <w:rPr>
          <w:b/>
          <w:bCs/>
          <w:sz w:val="28"/>
          <w:szCs w:val="28"/>
        </w:rPr>
        <w:t xml:space="preserve">         </w:t>
      </w:r>
      <w:r w:rsidR="007C3ECE" w:rsidRPr="009475FD">
        <w:rPr>
          <w:b/>
          <w:bCs/>
          <w:sz w:val="28"/>
          <w:szCs w:val="28"/>
        </w:rPr>
        <w:t xml:space="preserve">                             </w:t>
      </w:r>
      <w:r w:rsidRPr="009475FD">
        <w:rPr>
          <w:b/>
          <w:bCs/>
          <w:sz w:val="28"/>
          <w:szCs w:val="28"/>
        </w:rPr>
        <w:t xml:space="preserve"> Е.П. Иванов</w:t>
      </w:r>
    </w:p>
    <w:p w14:paraId="45249D76" w14:textId="7D64D84E" w:rsidR="00A91E66" w:rsidRPr="009475FD" w:rsidRDefault="00A91E66" w:rsidP="00A91E66">
      <w:pPr>
        <w:ind w:firstLine="851"/>
        <w:jc w:val="right"/>
      </w:pPr>
      <w:r w:rsidRPr="009475FD">
        <w:lastRenderedPageBreak/>
        <w:t>Приложение 1</w:t>
      </w:r>
    </w:p>
    <w:p w14:paraId="28B996F4" w14:textId="55E70C0B" w:rsidR="00A91E66" w:rsidRPr="009475FD" w:rsidRDefault="00A91E66" w:rsidP="00A91E66">
      <w:pPr>
        <w:ind w:firstLine="851"/>
        <w:jc w:val="right"/>
      </w:pPr>
      <w:r w:rsidRPr="009475FD">
        <w:t xml:space="preserve">к </w:t>
      </w:r>
      <w:r w:rsidR="009475FD">
        <w:t>п</w:t>
      </w:r>
      <w:r w:rsidRPr="009475FD">
        <w:t>остановлению администрации</w:t>
      </w:r>
    </w:p>
    <w:p w14:paraId="72E0D55F" w14:textId="45525824" w:rsidR="00A91E66" w:rsidRPr="009475FD" w:rsidRDefault="00A91E66" w:rsidP="00A91E66">
      <w:pPr>
        <w:ind w:firstLine="851"/>
        <w:jc w:val="right"/>
      </w:pPr>
      <w:r w:rsidRPr="009475FD">
        <w:t>поселения Вороновское</w:t>
      </w:r>
      <w:r w:rsidR="00CF603F" w:rsidRPr="009475FD">
        <w:t xml:space="preserve"> </w:t>
      </w:r>
      <w:bookmarkStart w:id="2" w:name="_Hlk148001881"/>
      <w:r w:rsidR="00CF603F" w:rsidRPr="009475FD">
        <w:t>в городе Москве</w:t>
      </w:r>
      <w:bookmarkEnd w:id="2"/>
    </w:p>
    <w:p w14:paraId="36668956" w14:textId="3C0D18CE" w:rsidR="00A91E66" w:rsidRPr="009475FD" w:rsidRDefault="00A91E66" w:rsidP="00A91E66">
      <w:pPr>
        <w:ind w:firstLine="851"/>
        <w:jc w:val="right"/>
      </w:pPr>
      <w:r w:rsidRPr="009475FD">
        <w:t xml:space="preserve">от </w:t>
      </w:r>
      <w:r w:rsidR="00064712">
        <w:t>16.04.</w:t>
      </w:r>
      <w:r w:rsidR="009475FD">
        <w:t>2024</w:t>
      </w:r>
      <w:r w:rsidR="00DB2943" w:rsidRPr="009475FD">
        <w:t xml:space="preserve"> № </w:t>
      </w:r>
      <w:r w:rsidR="00064712">
        <w:t>35</w:t>
      </w:r>
    </w:p>
    <w:p w14:paraId="16AF6A68" w14:textId="77777777"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14:paraId="6291DA2A" w14:textId="77777777" w:rsidR="008F6FE4" w:rsidRPr="009475FD" w:rsidRDefault="008F6FE4" w:rsidP="009475FD">
      <w:pPr>
        <w:tabs>
          <w:tab w:val="left" w:pos="3591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75FD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106B7AEA" w14:textId="4CBEE882" w:rsidR="008F6FE4" w:rsidRPr="009475FD" w:rsidRDefault="008F6FE4" w:rsidP="009475FD">
      <w:pPr>
        <w:tabs>
          <w:tab w:val="left" w:pos="3591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75FD">
        <w:rPr>
          <w:rFonts w:eastAsia="Calibri"/>
          <w:b/>
          <w:bCs/>
          <w:sz w:val="28"/>
          <w:szCs w:val="28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9475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6379" w:rsidRPr="009475FD">
        <w:rPr>
          <w:b/>
          <w:bCs/>
          <w:sz w:val="28"/>
          <w:szCs w:val="28"/>
        </w:rPr>
        <w:t xml:space="preserve">1 квартал 2024 </w:t>
      </w:r>
      <w:r w:rsidRPr="009475FD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06572DF1" w14:textId="77777777" w:rsidR="008F6FE4" w:rsidRDefault="008F6FE4" w:rsidP="00AF17BF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268"/>
        <w:gridCol w:w="680"/>
        <w:gridCol w:w="1276"/>
        <w:gridCol w:w="1162"/>
        <w:gridCol w:w="993"/>
      </w:tblGrid>
      <w:tr w:rsidR="000A416E" w:rsidRPr="000A416E" w14:paraId="047F3EE0" w14:textId="77777777" w:rsidTr="009475FD">
        <w:trPr>
          <w:trHeight w:val="1781"/>
        </w:trPr>
        <w:tc>
          <w:tcPr>
            <w:tcW w:w="3261" w:type="dxa"/>
            <w:shd w:val="clear" w:color="auto" w:fill="auto"/>
            <w:vAlign w:val="center"/>
            <w:hideMark/>
          </w:tcPr>
          <w:p w14:paraId="598A1C3D" w14:textId="77777777" w:rsidR="004A1B13" w:rsidRPr="000A416E" w:rsidRDefault="004A1B13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6A3803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14:paraId="5FF39B7C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14:paraId="1FA0E06E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EA384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Утвержденный план, тыс. руб.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763EAB4" w14:textId="23017919" w:rsidR="004A1B13" w:rsidRPr="000A416E" w:rsidRDefault="004A1B13" w:rsidP="00237FBA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Исполнено за </w:t>
            </w:r>
            <w:r w:rsidR="00986379" w:rsidRPr="000A416E">
              <w:rPr>
                <w:bCs/>
              </w:rPr>
              <w:t>1 квартал 2024</w:t>
            </w:r>
            <w:r w:rsidR="001C503A" w:rsidRPr="000A416E">
              <w:rPr>
                <w:bCs/>
              </w:rPr>
              <w:t xml:space="preserve"> г.</w:t>
            </w:r>
            <w:r w:rsidRPr="000A416E">
              <w:rPr>
                <w:bCs/>
              </w:rPr>
              <w:t>, тыс. руб.</w:t>
            </w:r>
          </w:p>
        </w:tc>
        <w:tc>
          <w:tcPr>
            <w:tcW w:w="993" w:type="dxa"/>
            <w:shd w:val="clear" w:color="auto" w:fill="auto"/>
            <w:hideMark/>
          </w:tcPr>
          <w:p w14:paraId="1F2FB6A9" w14:textId="7DFED18B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% исполнения к утвержденному плану</w:t>
            </w:r>
          </w:p>
        </w:tc>
      </w:tr>
      <w:tr w:rsidR="000A416E" w:rsidRPr="000A416E" w14:paraId="618F9884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  <w:hideMark/>
          </w:tcPr>
          <w:p w14:paraId="209BC3CF" w14:textId="77777777" w:rsidR="004A1B13" w:rsidRPr="000A416E" w:rsidRDefault="004A1B13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3AB07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B4E252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5B0ECC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38BFD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B2E479F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7E6904" w14:textId="77777777" w:rsidR="004A1B13" w:rsidRPr="000A416E" w:rsidRDefault="004A1B13" w:rsidP="004A1B13">
            <w:pPr>
              <w:jc w:val="center"/>
              <w:rPr>
                <w:bCs/>
              </w:rPr>
            </w:pPr>
            <w:r w:rsidRPr="000A416E">
              <w:rPr>
                <w:bCs/>
              </w:rPr>
              <w:t>7</w:t>
            </w:r>
          </w:p>
        </w:tc>
      </w:tr>
      <w:tr w:rsidR="000A416E" w:rsidRPr="000A416E" w14:paraId="5A1E4820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171AD0ED" w14:textId="09F35F7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DE445" w14:textId="58A2695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BB128B" w14:textId="69B10EC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8 50 00000 00 0000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C3327D" w14:textId="48906A5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74D700" w14:textId="674B7B9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721 737,5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A6902EE" w14:textId="55D14BB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135 385,1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A21576" w14:textId="5952689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18,8</w:t>
            </w:r>
          </w:p>
        </w:tc>
      </w:tr>
      <w:tr w:rsidR="000A416E" w:rsidRPr="000A416E" w14:paraId="6C7FB96A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2F058B92" w14:textId="49847DF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C820A2" w14:textId="7AE2582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9889FE" w14:textId="585BE88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1 01 02000 01 0000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F2B662" w14:textId="58F4EE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4BA7AB" w14:textId="476A609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344 752,0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36C0B57" w14:textId="57099BF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68 543,5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FBAF44" w14:textId="26B205C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19,9</w:t>
            </w:r>
          </w:p>
        </w:tc>
      </w:tr>
      <w:tr w:rsidR="000A416E" w:rsidRPr="000A416E" w14:paraId="25C724E9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6483E375" w14:textId="1694D7CC" w:rsidR="000A416E" w:rsidRPr="000A416E" w:rsidRDefault="00064712" w:rsidP="00483B2F">
            <w:pPr>
              <w:jc w:val="center"/>
              <w:rPr>
                <w:bCs/>
              </w:rPr>
            </w:pPr>
            <w:hyperlink r:id="rId6" w:history="1">
              <w:r w:rsidR="000A416E" w:rsidRPr="000A416E">
                <w:rPr>
                  <w:rStyle w:val="a6"/>
                  <w:bCs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B9E0B0" w14:textId="6727768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ED89F8" w14:textId="6FFB664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1 03 02231 01 0000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D2B440" w14:textId="1A8F529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59EE32" w14:textId="07611A1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3 312,0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11399DA" w14:textId="3332C20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958,3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02280C" w14:textId="3D49EF3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28,9</w:t>
            </w:r>
          </w:p>
        </w:tc>
      </w:tr>
      <w:tr w:rsidR="000A416E" w:rsidRPr="000A416E" w14:paraId="4EE5A596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5D24DDFD" w14:textId="586BE48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A416E">
              <w:rPr>
                <w:bCs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652194" w14:textId="3E2BFCE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C60F78" w14:textId="38929B5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1 03 02241 01 0000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4C4D3A" w14:textId="6B5E158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3B93B7" w14:textId="136C830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21,0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4F9ED82E" w14:textId="44EAA89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D82A90" w14:textId="7952598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23,8</w:t>
            </w:r>
          </w:p>
        </w:tc>
      </w:tr>
      <w:tr w:rsidR="000A416E" w:rsidRPr="000A416E" w14:paraId="78787873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336F6D5A" w14:textId="67429F5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C2ED83" w14:textId="01E77EB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1E8FEF" w14:textId="28F5B9A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1 03 02251 01 0000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0849965" w14:textId="75DF2C5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FD7BCD" w14:textId="0DB4975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3 167,0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C834596" w14:textId="641FA69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1 092,9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11445C" w14:textId="2D461C7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34,5</w:t>
            </w:r>
          </w:p>
        </w:tc>
      </w:tr>
      <w:tr w:rsidR="000A416E" w:rsidRPr="000A416E" w14:paraId="3346CE78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1A103E4D" w14:textId="75BDAFA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32D727" w14:textId="0908980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74E270" w14:textId="29BBF51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1 03 02261 01 0000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1FB27D" w14:textId="2AB5687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0F2A0B" w14:textId="0C7473A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554,0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FCCD086" w14:textId="6A863EE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-101,7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686712" w14:textId="3B2952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-18,4</w:t>
            </w:r>
          </w:p>
        </w:tc>
      </w:tr>
      <w:tr w:rsidR="000A416E" w:rsidRPr="000A416E" w14:paraId="398470B8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1EB079B9" w14:textId="3B5000F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A6CD8" w14:textId="07423AE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6E94FB" w14:textId="12DB9A9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1 06 01010 03 0000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56140F" w14:textId="0DC5B24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4C6A1A" w14:textId="7454FC1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14 786,0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6F8F3B70" w14:textId="7B582EA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1 954,9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E82947" w14:textId="0102F2A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13,2</w:t>
            </w:r>
          </w:p>
        </w:tc>
      </w:tr>
      <w:tr w:rsidR="000A416E" w:rsidRPr="000A416E" w14:paraId="7ACB601B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4F8F9B6D" w14:textId="69246BE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Земельный налог с организаций, обладающих земельным участком, расположенным в границах внутригородских муниципальных образований </w:t>
            </w:r>
            <w:r w:rsidRPr="000A416E">
              <w:rPr>
                <w:bCs/>
              </w:rPr>
              <w:lastRenderedPageBreak/>
              <w:t>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A9510" w14:textId="354C585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45794D" w14:textId="4CE58AE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1 06 06031 03 0000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4B6DCA" w14:textId="1D0E611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BFD11A" w14:textId="4BB05AE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83 230,0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0C58971" w14:textId="479CCAD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27 620,8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369A53" w14:textId="651EF31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33,2</w:t>
            </w:r>
          </w:p>
        </w:tc>
      </w:tr>
      <w:tr w:rsidR="000A416E" w:rsidRPr="000A416E" w14:paraId="3596468B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7962E560" w14:textId="6F60E11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0691FA" w14:textId="72A9305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1B18A2" w14:textId="5FB0379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1 06 06041 03 0000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78CDF82" w14:textId="0650BE4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676434" w14:textId="62A03BE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13 567,0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37C00FA" w14:textId="3827CB4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875,7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3E2174" w14:textId="69AEA7B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6,5</w:t>
            </w:r>
          </w:p>
        </w:tc>
      </w:tr>
      <w:tr w:rsidR="000A416E" w:rsidRPr="000A416E" w14:paraId="575BCDE4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65D3C066" w14:textId="6C648BB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88F8ED" w14:textId="6850D7D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C256D8" w14:textId="0074ACA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1 11 05011 02 8001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8A5F88" w14:textId="1710EEF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7FADAF" w14:textId="7FAD5C1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8 000,0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E370524" w14:textId="38B1DCB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1 384,0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CD0593" w14:textId="1A6C52B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17,3</w:t>
            </w:r>
          </w:p>
        </w:tc>
      </w:tr>
      <w:tr w:rsidR="000A416E" w:rsidRPr="000A416E" w14:paraId="3454DF5A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78EB27D5" w14:textId="48AEC75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412D5" w14:textId="74234F8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336A57" w14:textId="09AE6A2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1 11 05033 03 0000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837A47" w14:textId="032AFC9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F6B423" w14:textId="2327E21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2 565,0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62695AFC" w14:textId="4C19C55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451,3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D45F31" w14:textId="13B5109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17,6</w:t>
            </w:r>
          </w:p>
        </w:tc>
      </w:tr>
      <w:tr w:rsidR="000A416E" w:rsidRPr="000A416E" w14:paraId="6FDF7B2E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3A04F404" w14:textId="244A7D9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20C0D" w14:textId="58C0288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653D51" w14:textId="5EDF78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1 11 09043 03 0000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EE2A28" w14:textId="3E1A7AC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D449A6" w14:textId="18E4239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441,0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61A4EBC" w14:textId="0335494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73,0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4B2537" w14:textId="2E489C8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16,6</w:t>
            </w:r>
          </w:p>
        </w:tc>
      </w:tr>
      <w:tr w:rsidR="000A416E" w:rsidRPr="000A416E" w14:paraId="5ABCBA2B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1C08E021" w14:textId="32A8E2CC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Доходы от продажи земельных участков, государственная </w:t>
            </w:r>
            <w:r w:rsidRPr="000A416E">
              <w:rPr>
                <w:bCs/>
              </w:rPr>
              <w:lastRenderedPageBreak/>
              <w:t>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B2144" w14:textId="1411861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87E7EC" w14:textId="7F524CB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1 14 06011 02 8000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D927BE" w14:textId="1354F3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D68A26" w14:textId="3D0C51D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97EC3C0" w14:textId="1CABFDB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14 756,8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285E76" w14:textId="0D305AA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</w:tr>
      <w:tr w:rsidR="000A416E" w:rsidRPr="000A416E" w14:paraId="73FC31BE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7241CCF1" w14:textId="13135D7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6034BB" w14:textId="68F6588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D3DB73" w14:textId="4DB018C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1 16 10032 03 0000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96ABBC" w14:textId="77B25D6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4726C9" w14:textId="10B7437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4BA7BE8B" w14:textId="61A310E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45A5F2" w14:textId="47CC595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</w:tr>
      <w:tr w:rsidR="000A416E" w:rsidRPr="000A416E" w14:paraId="380F2F3D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46F7FCD8" w14:textId="058D30C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ABC9C7" w14:textId="1494528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68B2EF" w14:textId="192DD20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2 02 29999 03 0001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A533EB" w14:textId="0DDFA5C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C5A7F1" w14:textId="57E8469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245 854,7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7C8C622" w14:textId="04EA0E7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18 872,1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65CA51" w14:textId="223AAB4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7,7</w:t>
            </w:r>
          </w:p>
        </w:tc>
      </w:tr>
      <w:tr w:rsidR="000A416E" w:rsidRPr="000A416E" w14:paraId="605CE090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643D1544" w14:textId="3FC887EC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65BEF4" w14:textId="0B13422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5B43AC" w14:textId="7CDC93D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2 02 35118 03 0000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3FFDB1" w14:textId="3520DDF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F451D4" w14:textId="48EF7F5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1 314,0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44F42CC0" w14:textId="26F4A15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308,3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65899B" w14:textId="11DF638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23,5</w:t>
            </w:r>
          </w:p>
        </w:tc>
      </w:tr>
      <w:tr w:rsidR="000A416E" w:rsidRPr="000A416E" w14:paraId="55C8C099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6376B4CA" w14:textId="41FAC7E1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028EC2" w14:textId="4CD2CA4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2B9F76" w14:textId="4DA78AF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2 02 49999 03 0001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915CCA" w14:textId="2F8C13C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A192F0" w14:textId="2BDEB90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173,8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98EEE10" w14:textId="1A6CA97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4F8C5E" w14:textId="55AF14D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</w:tr>
      <w:tr w:rsidR="000A416E" w:rsidRPr="000A416E" w14:paraId="76944560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21013DAD" w14:textId="38BFAD0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0A416E">
              <w:rPr>
                <w:bCs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A7D41D" w14:textId="2C5D205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813434" w14:textId="0BAD56D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2 08 03000 03 0000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BC764C" w14:textId="13E904F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131F6C" w14:textId="6D6F6A0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8A93597" w14:textId="6643EF5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-525,1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79ED60" w14:textId="5741405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</w:tr>
      <w:tr w:rsidR="000A416E" w:rsidRPr="000A416E" w14:paraId="785A92E0" w14:textId="77777777" w:rsidTr="009475FD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14:paraId="0A458226" w14:textId="7D4ED0E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9E9DA2" w14:textId="53B112B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1221AD" w14:textId="4B271C5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2 19 60010 03 0000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A2AACF" w14:textId="3677221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7FB38B" w14:textId="136419E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617CE5D" w14:textId="0241D62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-894,0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548AB8" w14:textId="32C19B5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0,0</w:t>
            </w:r>
          </w:p>
        </w:tc>
      </w:tr>
    </w:tbl>
    <w:p w14:paraId="634CD530" w14:textId="159B6C6E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069B7136" w14:textId="1452CF6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47EB7164" w14:textId="2E69F46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1D1DC8D" w14:textId="5B06CB7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2EB95214" w14:textId="168E90A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7650F44B" w14:textId="1AB8CAF9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7F9DF487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401930CF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3B3A8E31" w14:textId="1E61992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213D3DA5" w14:textId="45729990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87A131C" w14:textId="5E3C054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3FA3EC35" w14:textId="0EA97E8E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1768C423" w14:textId="29392F2F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11D3E7F5" w14:textId="0976593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1C49DAE4" w14:textId="585F27F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58DA924" w14:textId="369EA591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F427D32" w14:textId="34C9D8F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3E95EBBA" w14:textId="1881108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2A647366" w14:textId="6AABCDC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C02D85C" w14:textId="743325AC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69393909" w14:textId="534DEA5B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6F2487F6" w14:textId="6780DF93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60E0A4E" w14:textId="73AE2E7F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C3AA802" w14:textId="714C47E3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166ED6B7" w14:textId="352FD8B6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07999ABB" w14:textId="2AD1BEE4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4B950B31" w14:textId="2FDB32E4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073C1160" w14:textId="26733A5C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2D92B4E3" w14:textId="70323DA8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2744406" w14:textId="51628CE5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4CC40A8D" w14:textId="17D5A981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AD46B03" w14:textId="421A5849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07B9CEA7" w14:textId="7E397FE1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EEBE92C" w14:textId="3B5D48BA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04BBD846" w14:textId="35649A98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6F8B96A7" w14:textId="591F71EA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2661F18E" w14:textId="167C9C5F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45879C70" w14:textId="7E8949CD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3E14ADC" w14:textId="2501D0D6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1B55F68" w14:textId="361A056E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1F4F0EFA" w14:textId="36FE4145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531AD399" w14:textId="47348520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44E3EFB8" w14:textId="1AC78F4A" w:rsidR="009475FD" w:rsidRDefault="009475FD" w:rsidP="00A91E66">
      <w:pPr>
        <w:ind w:firstLine="851"/>
        <w:jc w:val="right"/>
        <w:rPr>
          <w:bCs/>
          <w:sz w:val="20"/>
          <w:szCs w:val="20"/>
        </w:rPr>
      </w:pPr>
    </w:p>
    <w:p w14:paraId="74D0C3A6" w14:textId="07EEB93C" w:rsidR="00483B2F" w:rsidRDefault="00483B2F" w:rsidP="00A91E66">
      <w:pPr>
        <w:ind w:firstLine="851"/>
        <w:jc w:val="right"/>
        <w:rPr>
          <w:bCs/>
          <w:sz w:val="20"/>
          <w:szCs w:val="20"/>
        </w:rPr>
      </w:pPr>
    </w:p>
    <w:p w14:paraId="6C44E512" w14:textId="2A14DF2C" w:rsidR="00483B2F" w:rsidRDefault="00483B2F" w:rsidP="00A91E66">
      <w:pPr>
        <w:ind w:firstLine="851"/>
        <w:jc w:val="right"/>
        <w:rPr>
          <w:bCs/>
          <w:sz w:val="20"/>
          <w:szCs w:val="20"/>
        </w:rPr>
      </w:pPr>
    </w:p>
    <w:p w14:paraId="7DC269BB" w14:textId="77777777" w:rsidR="00483B2F" w:rsidRDefault="00483B2F" w:rsidP="00A91E66">
      <w:pPr>
        <w:ind w:firstLine="851"/>
        <w:jc w:val="right"/>
        <w:rPr>
          <w:bCs/>
          <w:sz w:val="20"/>
          <w:szCs w:val="20"/>
        </w:rPr>
      </w:pPr>
    </w:p>
    <w:p w14:paraId="7C133373" w14:textId="5C310EE1" w:rsidR="009475FD" w:rsidRPr="009475FD" w:rsidRDefault="009475FD" w:rsidP="009475FD">
      <w:pPr>
        <w:ind w:firstLine="851"/>
        <w:jc w:val="right"/>
      </w:pPr>
      <w:r w:rsidRPr="009475FD">
        <w:lastRenderedPageBreak/>
        <w:t xml:space="preserve">Приложение </w:t>
      </w:r>
      <w:r>
        <w:t>2</w:t>
      </w:r>
    </w:p>
    <w:p w14:paraId="07A9AF81" w14:textId="77777777" w:rsidR="009475FD" w:rsidRPr="009475FD" w:rsidRDefault="009475FD" w:rsidP="009475FD">
      <w:pPr>
        <w:ind w:firstLine="851"/>
        <w:jc w:val="right"/>
      </w:pPr>
      <w:r w:rsidRPr="009475FD">
        <w:t xml:space="preserve">к </w:t>
      </w:r>
      <w:r>
        <w:t>п</w:t>
      </w:r>
      <w:r w:rsidRPr="009475FD">
        <w:t>остановлению администрации</w:t>
      </w:r>
    </w:p>
    <w:p w14:paraId="13BE8A8F" w14:textId="316F41FA" w:rsidR="009475FD" w:rsidRDefault="009475FD" w:rsidP="009475FD">
      <w:pPr>
        <w:ind w:firstLine="851"/>
        <w:jc w:val="right"/>
      </w:pPr>
      <w:r w:rsidRPr="009475FD">
        <w:t>поселения Вороновское в городе Москве</w:t>
      </w:r>
    </w:p>
    <w:p w14:paraId="6428FAA5" w14:textId="77777777" w:rsidR="00064712" w:rsidRPr="009475FD" w:rsidRDefault="00064712" w:rsidP="00064712">
      <w:pPr>
        <w:ind w:firstLine="851"/>
        <w:jc w:val="right"/>
      </w:pPr>
      <w:r w:rsidRPr="009475FD">
        <w:t xml:space="preserve">от </w:t>
      </w:r>
      <w:r>
        <w:t>16.04.2024</w:t>
      </w:r>
      <w:r w:rsidRPr="009475FD">
        <w:t xml:space="preserve"> № </w:t>
      </w:r>
      <w:r>
        <w:t>35</w:t>
      </w:r>
    </w:p>
    <w:p w14:paraId="53F1E930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082D9694" w14:textId="77777777" w:rsidR="00A66D6A" w:rsidRPr="009475FD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9475FD">
        <w:rPr>
          <w:b/>
          <w:sz w:val="28"/>
          <w:szCs w:val="28"/>
        </w:rPr>
        <w:t>Отчет</w:t>
      </w:r>
    </w:p>
    <w:p w14:paraId="57F65546" w14:textId="06AA03E7" w:rsidR="00A66D6A" w:rsidRPr="009475FD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9475FD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9475FD">
        <w:rPr>
          <w:b/>
          <w:sz w:val="28"/>
          <w:szCs w:val="28"/>
        </w:rPr>
        <w:t xml:space="preserve"> </w:t>
      </w:r>
      <w:r w:rsidRPr="009475FD">
        <w:rPr>
          <w:b/>
          <w:sz w:val="28"/>
          <w:szCs w:val="28"/>
        </w:rPr>
        <w:t xml:space="preserve">за </w:t>
      </w:r>
      <w:r w:rsidR="00986379" w:rsidRPr="009475FD">
        <w:rPr>
          <w:b/>
          <w:sz w:val="28"/>
          <w:szCs w:val="28"/>
        </w:rPr>
        <w:t xml:space="preserve">1 квартал 2024 </w:t>
      </w:r>
      <w:r w:rsidRPr="009475FD">
        <w:rPr>
          <w:b/>
          <w:sz w:val="28"/>
          <w:szCs w:val="28"/>
        </w:rPr>
        <w:t>года</w:t>
      </w:r>
    </w:p>
    <w:p w14:paraId="20325066" w14:textId="77777777" w:rsidR="00A160AC" w:rsidRPr="003F2716" w:rsidRDefault="00A160AC" w:rsidP="00514BCC">
      <w:pPr>
        <w:rPr>
          <w:bCs/>
        </w:rPr>
      </w:pPr>
    </w:p>
    <w:tbl>
      <w:tblPr>
        <w:tblW w:w="10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390"/>
        <w:gridCol w:w="1418"/>
        <w:gridCol w:w="1559"/>
      </w:tblGrid>
      <w:tr w:rsidR="000A416E" w:rsidRPr="000A416E" w14:paraId="26682897" w14:textId="77777777" w:rsidTr="00483B2F">
        <w:trPr>
          <w:trHeight w:val="1510"/>
        </w:trPr>
        <w:tc>
          <w:tcPr>
            <w:tcW w:w="2836" w:type="dxa"/>
            <w:shd w:val="clear" w:color="auto" w:fill="auto"/>
            <w:vAlign w:val="center"/>
            <w:hideMark/>
          </w:tcPr>
          <w:p w14:paraId="45431718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Наименование КБК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D9DCD8" w14:textId="77777777" w:rsidR="00514BCC" w:rsidRPr="000A416E" w:rsidRDefault="00514BCC" w:rsidP="00EC2CEB">
            <w:pPr>
              <w:rPr>
                <w:bCs/>
              </w:rPr>
            </w:pPr>
            <w:r w:rsidRPr="000A416E">
              <w:rPr>
                <w:bCs/>
              </w:rPr>
              <w:t xml:space="preserve"> </w:t>
            </w:r>
            <w:proofErr w:type="spellStart"/>
            <w:r w:rsidRPr="000A416E">
              <w:rPr>
                <w:bCs/>
              </w:rPr>
              <w:t>Гл</w:t>
            </w:r>
            <w:proofErr w:type="spellEnd"/>
            <w:r w:rsidR="00373D39" w:rsidRPr="000A416E">
              <w:rPr>
                <w:bCs/>
              </w:rPr>
              <w:t xml:space="preserve"> </w:t>
            </w:r>
            <w:r w:rsidRPr="000A416E">
              <w:rPr>
                <w:bCs/>
              </w:rPr>
              <w:t xml:space="preserve">  </w:t>
            </w:r>
            <w:r w:rsidR="00EC2CEB" w:rsidRPr="000A416E">
              <w:rPr>
                <w:bCs/>
              </w:rPr>
              <w:t xml:space="preserve"> </w:t>
            </w:r>
            <w:r w:rsidRPr="000A416E">
              <w:rPr>
                <w:bCs/>
              </w:rPr>
              <w:t>РЗ</w:t>
            </w:r>
            <w:r w:rsidR="00373D39" w:rsidRPr="000A416E">
              <w:rPr>
                <w:bCs/>
              </w:rPr>
              <w:t xml:space="preserve"> </w:t>
            </w:r>
            <w:r w:rsidR="00EC2CEB" w:rsidRPr="000A416E">
              <w:rPr>
                <w:bCs/>
              </w:rPr>
              <w:t xml:space="preserve"> </w:t>
            </w:r>
            <w:r w:rsidRPr="000A416E">
              <w:rPr>
                <w:bCs/>
              </w:rPr>
              <w:t xml:space="preserve">ПР </w:t>
            </w:r>
            <w:r w:rsidR="00373D39" w:rsidRPr="000A416E">
              <w:rPr>
                <w:bCs/>
              </w:rPr>
              <w:t xml:space="preserve"> </w:t>
            </w:r>
            <w:r w:rsidR="00F70667" w:rsidRPr="000A416E">
              <w:rPr>
                <w:bCs/>
              </w:rPr>
              <w:t xml:space="preserve"> </w:t>
            </w:r>
            <w:r w:rsidR="00373D39" w:rsidRPr="000A416E">
              <w:rPr>
                <w:bCs/>
              </w:rPr>
              <w:t xml:space="preserve">  </w:t>
            </w:r>
            <w:r w:rsidRPr="000A416E">
              <w:rPr>
                <w:bCs/>
              </w:rPr>
              <w:t xml:space="preserve">ЦСР </w:t>
            </w:r>
            <w:r w:rsidR="00EC2CEB" w:rsidRPr="000A416E">
              <w:rPr>
                <w:bCs/>
              </w:rPr>
              <w:t xml:space="preserve">  </w:t>
            </w:r>
            <w:r w:rsidR="00F70667" w:rsidRPr="000A416E">
              <w:rPr>
                <w:bCs/>
              </w:rPr>
              <w:t xml:space="preserve"> </w:t>
            </w:r>
            <w:r w:rsidRPr="000A416E">
              <w:rPr>
                <w:bCs/>
              </w:rPr>
              <w:t>ВР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5FA1E3C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66E6D9" w14:textId="1C14F5E6" w:rsidR="00514BCC" w:rsidRPr="000A416E" w:rsidRDefault="00514BCC" w:rsidP="001C503A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Исполнено за </w:t>
            </w:r>
            <w:r w:rsidR="00986379" w:rsidRPr="000A416E">
              <w:rPr>
                <w:bCs/>
              </w:rPr>
              <w:t xml:space="preserve">1 квартал 2024 </w:t>
            </w:r>
            <w:r w:rsidR="001C503A" w:rsidRPr="000A416E">
              <w:rPr>
                <w:bCs/>
              </w:rPr>
              <w:t>года</w:t>
            </w:r>
            <w:r w:rsidRPr="000A416E">
              <w:rPr>
                <w:bCs/>
              </w:rPr>
              <w:t>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2E0D5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% исполнения к утвержденному плану</w:t>
            </w:r>
          </w:p>
        </w:tc>
      </w:tr>
      <w:tr w:rsidR="000A416E" w:rsidRPr="000A416E" w14:paraId="22F9F1AB" w14:textId="77777777" w:rsidTr="00483B2F">
        <w:trPr>
          <w:trHeight w:val="240"/>
        </w:trPr>
        <w:tc>
          <w:tcPr>
            <w:tcW w:w="2836" w:type="dxa"/>
            <w:shd w:val="clear" w:color="auto" w:fill="auto"/>
            <w:vAlign w:val="center"/>
            <w:hideMark/>
          </w:tcPr>
          <w:p w14:paraId="04EA0133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3CBAED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4DBCED1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A1506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54CA4" w14:textId="77777777" w:rsidR="00514BCC" w:rsidRPr="000A416E" w:rsidRDefault="00514BCC" w:rsidP="00514BCC">
            <w:pPr>
              <w:jc w:val="center"/>
              <w:rPr>
                <w:bCs/>
              </w:rPr>
            </w:pPr>
            <w:r w:rsidRPr="000A416E">
              <w:rPr>
                <w:bCs/>
              </w:rPr>
              <w:t>5</w:t>
            </w:r>
          </w:p>
        </w:tc>
      </w:tr>
      <w:tr w:rsidR="000A416E" w:rsidRPr="000A416E" w14:paraId="6C105CC5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9B8E889" w14:textId="370F7038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BDD18B" w14:textId="6650E2F1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900 00 00 00 0 00 00000 000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E1CB26B" w14:textId="481F262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769 003,2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55C27" w14:textId="6E07372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102 413,2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D4798" w14:textId="25DC9C1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13,3 </w:t>
            </w:r>
          </w:p>
        </w:tc>
      </w:tr>
      <w:tr w:rsidR="000A416E" w:rsidRPr="000A416E" w14:paraId="21BD54F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AC3E781" w14:textId="1B5D7AD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95161B" w14:textId="6C3F864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7DE645" w14:textId="5C0FB77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169 926,0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7C472" w14:textId="61FD864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32 276,0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85263" w14:textId="561520E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19,0 </w:t>
            </w:r>
          </w:p>
        </w:tc>
      </w:tr>
      <w:tr w:rsidR="000A416E" w:rsidRPr="000A416E" w14:paraId="51BC519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7706522" w14:textId="039CAA0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E4C369" w14:textId="2C3342B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900 01 03 00 0 00 00000 000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2968F0" w14:textId="4592D8C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B9834" w14:textId="2D92CE3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AD4A4" w14:textId="73FCF25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E850A0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0923E82" w14:textId="49EA94F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74CD5B" w14:textId="476227D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03 31 А 01 00200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CF6E484" w14:textId="1B9F47F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9683C" w14:textId="48986E9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075D3" w14:textId="1AD6DED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7F7E481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0DF6BDD" w14:textId="402E8A2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39E0A4" w14:textId="5476198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03 31 А 01 00200 123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6BC806" w14:textId="51BD844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55CDC" w14:textId="6E88F29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80CC2" w14:textId="16CF26F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331667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AA0947D" w14:textId="24163CF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6D5C3E" w14:textId="042E109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03 31 А 01 00200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778B8C0" w14:textId="763F85E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46BE7" w14:textId="7E003A2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C41B3" w14:textId="69C4624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15A9CD5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935A9FE" w14:textId="2DFA415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A416E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C75448" w14:textId="74A9656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900 01 04 00 0 00 00000 000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BF93449" w14:textId="21A3B5C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164 485,0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79E1A" w14:textId="20813DE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32 276,0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90D28" w14:textId="1931948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19,6 </w:t>
            </w:r>
          </w:p>
        </w:tc>
      </w:tr>
      <w:tr w:rsidR="000A416E" w:rsidRPr="000A416E" w14:paraId="1422E290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C3F8765" w14:textId="1E1ABF74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3A1CBC" w14:textId="032F8D8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00100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6D39A1" w14:textId="525512F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6 514,0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8AD74" w14:textId="24C64E6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1 874,2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31E6D" w14:textId="66BB864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28,8 </w:t>
            </w:r>
          </w:p>
        </w:tc>
      </w:tr>
      <w:tr w:rsidR="000A416E" w:rsidRPr="000A416E" w14:paraId="13D1776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95A732D" w14:textId="431A89F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01360D" w14:textId="6C2A8E9B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00100 121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F836D1C" w14:textId="37ADC90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4 707,0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DA395" w14:textId="2105904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1 283,2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99838" w14:textId="6D7C7D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27,3 </w:t>
            </w:r>
          </w:p>
        </w:tc>
      </w:tr>
      <w:tr w:rsidR="000A416E" w:rsidRPr="000A416E" w14:paraId="5704C54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5DDB8AD" w14:textId="5BE8BBC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02A908" w14:textId="0A786E0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00100 122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1B45C4" w14:textId="4921C6E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029F9" w14:textId="2FD772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71105" w14:textId="774C393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64,9 </w:t>
            </w:r>
          </w:p>
        </w:tc>
      </w:tr>
      <w:tr w:rsidR="000A416E" w:rsidRPr="000A416E" w14:paraId="6C1825F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D122F07" w14:textId="423B2F5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A31CBF" w14:textId="739335E0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00100 129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92B94F" w14:textId="7186D17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1 422,0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BD129" w14:textId="5C1E2B6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341,0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3D3FA" w14:textId="0C72F2C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24,0 </w:t>
            </w:r>
          </w:p>
        </w:tc>
      </w:tr>
      <w:tr w:rsidR="000A416E" w:rsidRPr="000A416E" w14:paraId="7C9BD1A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5755037" w14:textId="30D9255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9345F1" w14:textId="157990E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CEF010D" w14:textId="73B7FCA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157 971,0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802AD" w14:textId="74636DB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30 401,8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B6E1C" w14:textId="257640A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19,2 </w:t>
            </w:r>
          </w:p>
        </w:tc>
      </w:tr>
      <w:tr w:rsidR="000A416E" w:rsidRPr="000A416E" w14:paraId="12D1DC7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0C7F22E" w14:textId="449C3CA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A28CD4" w14:textId="38CF027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121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4016AC0" w14:textId="789F8E5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88 598,0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8FC89" w14:textId="1C246F0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16 785,6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CFF7C" w14:textId="3CC44E1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18,9 </w:t>
            </w:r>
          </w:p>
        </w:tc>
      </w:tr>
      <w:tr w:rsidR="000A416E" w:rsidRPr="000A416E" w14:paraId="1303094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8037F59" w14:textId="51F39294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39430F" w14:textId="084B1EA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122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CE8C77" w14:textId="44E3627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20 550,0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F67EF" w14:textId="6245C78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5 435,0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2DFDE" w14:textId="2A052EE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26,4 </w:t>
            </w:r>
          </w:p>
        </w:tc>
      </w:tr>
      <w:tr w:rsidR="000A416E" w:rsidRPr="000A416E" w14:paraId="1F07F80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6882ADB" w14:textId="23E56D7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0A416E">
              <w:rPr>
                <w:bCs/>
              </w:rPr>
              <w:lastRenderedPageBreak/>
              <w:t>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E0FEA1" w14:textId="33A48F3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01 04 31 Б 01 00500 123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95560F" w14:textId="4B174B4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342AF" w14:textId="57AEFCB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96,2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2071E" w14:textId="6F22CFB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0A416E" w:rsidRPr="000A416E" w14:paraId="54CA3F8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FC3984A" w14:textId="2587F01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B5FDA3" w14:textId="6B12237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129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9D03D3E" w14:textId="31E7F4F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26 757,0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A43FF" w14:textId="2AAD3BB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5 252,0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F6A9F" w14:textId="52D9883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19,6 </w:t>
            </w:r>
          </w:p>
        </w:tc>
      </w:tr>
      <w:tr w:rsidR="000A416E" w:rsidRPr="000A416E" w14:paraId="0A63B97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DF53D11" w14:textId="7E4C9068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34B97F" w14:textId="5A4CD67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BD34F3" w14:textId="50CCC0F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19 612,0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12D6" w14:textId="5A148C5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2 711,8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07D4C" w14:textId="6159BF8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13,8 </w:t>
            </w:r>
          </w:p>
        </w:tc>
      </w:tr>
      <w:tr w:rsidR="000A416E" w:rsidRPr="000A416E" w14:paraId="632160B5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ECF7A9A" w14:textId="4B16500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9F3465" w14:textId="3209D5AB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247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A9E759" w14:textId="3E56DDE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2750" w14:textId="258AFBF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9E3B4" w14:textId="5FF237C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9,7 </w:t>
            </w:r>
          </w:p>
        </w:tc>
      </w:tr>
      <w:tr w:rsidR="000A416E" w:rsidRPr="000A416E" w14:paraId="3ACDDEA4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287E450" w14:textId="6A51EA4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4E7B67" w14:textId="6396DAE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831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7E0C396" w14:textId="2D59841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C0892" w14:textId="5E2D904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1808F" w14:textId="1505659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3EA9A1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6E31A9D" w14:textId="0B170B41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80B520" w14:textId="0E177556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851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1B18063" w14:textId="34FD2AF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4828" w14:textId="6F667E4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7F97A" w14:textId="4A07523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B49CB2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A25EC85" w14:textId="15EAF67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EFA2CC" w14:textId="71FDA97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852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456F4F" w14:textId="2B5C091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C05A4" w14:textId="04D5616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1132E" w14:textId="09060F5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DDED37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903E30D" w14:textId="488790E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2A2691" w14:textId="13CE403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04 31 Б 01 00500 853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D164F09" w14:textId="6A82391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2D540" w14:textId="20D559F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BCEF1" w14:textId="33E9F39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0,2 </w:t>
            </w:r>
          </w:p>
        </w:tc>
      </w:tr>
      <w:tr w:rsidR="000A416E" w:rsidRPr="000A416E" w14:paraId="73FB2F2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8631C87" w14:textId="31328F9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4A2588" w14:textId="7BBA91D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900 01 07 00 0 00 00000 000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08EBEFB" w14:textId="3F7A52C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4 070,0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15E39" w14:textId="52C67C6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8B602" w14:textId="23A03D2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138DE3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64C2557" w14:textId="5557266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122FE" w14:textId="0B686B4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07 35 А 01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E84072" w14:textId="3FE919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4 070,0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D048B" w14:textId="6C823E9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42C00" w14:textId="5BA93E8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DE5AB8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DB25C4C" w14:textId="06D119D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8B8171" w14:textId="1ED806B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07 35 А 01 00100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8F17783" w14:textId="6085B51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29D8F" w14:textId="0481898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31691" w14:textId="7884D24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492870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EF2CF6F" w14:textId="1A840BB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Специальные расходы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0CAA4C" w14:textId="56C34DF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07 35 А 01 00100 880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4EDD855" w14:textId="1D92E3A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133F5" w14:textId="27357A1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31A3D" w14:textId="4999325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30267B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451F9F8" w14:textId="152E4FF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EF794F" w14:textId="2CBD737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900 01 11 00 0 00 00000 000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0D99D9" w14:textId="7B038EC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404FA" w14:textId="5289F7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FE148" w14:textId="11EA0AE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3A71EE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E529CAC" w14:textId="5AB1FCD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513240" w14:textId="793E912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11 32 А 01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018AD4" w14:textId="7053BAC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7CF18" w14:textId="5731E2F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08ABC" w14:textId="2FDD539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2F927A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D5A084C" w14:textId="58DC4EE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Резервные средства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FD06CE" w14:textId="16CBAA3E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11 32 А 01 00000 870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FAD359" w14:textId="1E4EDA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AADE2" w14:textId="521F440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DABEB" w14:textId="1481504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227EBC9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B73A808" w14:textId="3FF1932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021DBC" w14:textId="31A807F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900 01 13 00 0 00 00000 000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F3BA589" w14:textId="1645F6F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A7CB7" w14:textId="1520BEC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F73BC" w14:textId="24435F4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83F8E0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08D347E" w14:textId="3A66F8DC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Оценка недвижимости, признание прав и регулирование отношений по государственной и </w:t>
            </w:r>
            <w:r w:rsidRPr="000A416E">
              <w:rPr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3A1A3" w14:textId="6EA7087E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900 01 13 09 0 02 00000 000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5FCCF37" w14:textId="18FDC60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66B7C" w14:textId="5AA1F47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673A6" w14:textId="122D87B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91ECF6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938A3DE" w14:textId="77BBB684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F3691F" w14:textId="7755D3A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900 01 13 09 0 02 00000 853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1148C33" w14:textId="32A55E2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3545F" w14:textId="0D199F5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8A42B" w14:textId="2B03782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725C19B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E085F37" w14:textId="3F25EB1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3999EC" w14:textId="2CB92A5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6D2BD83" w14:textId="569A735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D2F12" w14:textId="7E48D19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38F45" w14:textId="4A9D4BA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0A416E" w:rsidRPr="000A416E" w14:paraId="65C2A3A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2535E8A" w14:textId="0F6CD9C8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5EC50C" w14:textId="5DEB8E6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900 02 03 00 0 00 00000 000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5BA534C" w14:textId="30C2902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A60B4" w14:textId="3320413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CA7EA" w14:textId="7772C52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0A416E" w:rsidRPr="000A416E" w14:paraId="7587670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70C5FB4" w14:textId="090251C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C08523" w14:textId="3907BBE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900 02 03 17 1 00 51180 000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4C05638" w14:textId="78C11FE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89FA0" w14:textId="23F1D29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08B93" w14:textId="0F288D1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0A416E" w:rsidRPr="000A416E" w14:paraId="5374F3B9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689906D" w14:textId="21B9D24C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7687AE" w14:textId="70C57BC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900 02 03 17 1 00 51180 121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3FEF22" w14:textId="6329AC9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947,2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5CBC9" w14:textId="50D0465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178,1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7AF17" w14:textId="612898F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18,8 </w:t>
            </w:r>
          </w:p>
        </w:tc>
      </w:tr>
      <w:tr w:rsidR="000A416E" w:rsidRPr="000A416E" w14:paraId="192B615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8B6EF7A" w14:textId="6D80BEC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0DEB0C" w14:textId="7F24A97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900 02 03 17 1 00 51180 129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FEE907" w14:textId="3C86491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286,1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E77D4" w14:textId="06AFECB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43,8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7C207" w14:textId="2619537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15,3 </w:t>
            </w:r>
          </w:p>
        </w:tc>
      </w:tr>
      <w:tr w:rsidR="000A416E" w:rsidRPr="000A416E" w14:paraId="4A56D3D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042BF98" w14:textId="34A3E96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BCF467" w14:textId="0F3DE0D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900 02 03 17 1 00 51180 244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F8C026" w14:textId="53E7A2C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80,7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05C80" w14:textId="785D4E4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98D85" w14:textId="2E905E9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3,0 </w:t>
            </w:r>
          </w:p>
        </w:tc>
      </w:tr>
      <w:tr w:rsidR="000A416E" w:rsidRPr="000A416E" w14:paraId="0D5639B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0091B73" w14:textId="7389C99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6EBD6D" w14:textId="080817B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B65F6B5" w14:textId="3982FAE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22 564,0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66BD3" w14:textId="70E17DC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350F8" w14:textId="15A3757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3E3E3C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FF04864" w14:textId="3ADF24C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Гражданская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15FF4C" w14:textId="1D930DD6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900 03 09 00 0 00 00000 000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6EFA75A" w14:textId="2D8683E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1 525,0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41000" w14:textId="1C7F723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68B1F" w14:textId="604C6E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0,4 </w:t>
            </w:r>
          </w:p>
        </w:tc>
      </w:tr>
      <w:tr w:rsidR="000A416E" w:rsidRPr="000A416E" w14:paraId="03E0EC7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8A70A82" w14:textId="6F39421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B11AA" w14:textId="02A9D27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900 03 09 21 8 01 00000 000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F18AF0" w14:textId="47FBCBD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BED7C" w14:textId="21C6C75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26ECA" w14:textId="61D9A70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A78ED4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6DC5ABA" w14:textId="75EA66C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185EB" w14:textId="3C75BDF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900 03 09 21 8 01 00000 244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FCB4717" w14:textId="0C05159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2F21B" w14:textId="3A19A3B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ECADA" w14:textId="04AB3C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8C034F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C32AB34" w14:textId="38387AA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DEECDE" w14:textId="69C7417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900 03 09 21 9 01 00000 000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31C79C" w14:textId="1C26A34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1 325,0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35FAC" w14:textId="1151E39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2592" w14:textId="0D94A55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0,5 </w:t>
            </w:r>
          </w:p>
        </w:tc>
      </w:tr>
      <w:tr w:rsidR="000A416E" w:rsidRPr="000A416E" w14:paraId="03D0FE35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0BBF8C2" w14:textId="1A97EF1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32A4D" w14:textId="51BD3D0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900 03 09 21 9 01 00000 244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BAC7AF" w14:textId="63DBC57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1 325,0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B33DA" w14:textId="0132FA0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123A3" w14:textId="1BAE1D2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0,5 </w:t>
            </w:r>
          </w:p>
        </w:tc>
      </w:tr>
      <w:tr w:rsidR="000A416E" w:rsidRPr="000A416E" w14:paraId="7516B7E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3B4F081" w14:textId="01A0653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Другие вопросы в области национальной безопасности и </w:t>
            </w:r>
            <w:r w:rsidRPr="000A416E">
              <w:rPr>
                <w:bCs/>
              </w:rPr>
              <w:lastRenderedPageBreak/>
              <w:t>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7B2FA6" w14:textId="0158A9D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900 03 14 00 0 00 00000 000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DFC247" w14:textId="41797D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D08DD" w14:textId="6CD1A9D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9F5C8" w14:textId="426E55D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B50356A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39AB068" w14:textId="1DE092F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6E26F9" w14:textId="4B73EB5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900 03 14 24 7 00 00000 000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CDA0A33" w14:textId="39187D5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64E5F" w14:textId="7B8D3B6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9787C" w14:textId="742E007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5814455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F1E13D4" w14:textId="23D3D74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EB6A35" w14:textId="10F68BB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900 03 14 24 7 00 00000 244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55643F3" w14:textId="5D5BE6C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9B32C" w14:textId="29B0D8E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B560F" w14:textId="007CE3E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A50C76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B274446" w14:textId="523F657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7311A3" w14:textId="6525471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5787CBF" w14:textId="622480F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19 806,7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67FC2" w14:textId="2D744E2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6 159,1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FFD2F" w14:textId="61E6565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31,1 </w:t>
            </w:r>
          </w:p>
        </w:tc>
      </w:tr>
      <w:tr w:rsidR="000A416E" w:rsidRPr="000A416E" w14:paraId="0389F6AA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7FE46EF" w14:textId="5C8B990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F3FF1C" w14:textId="727A95AE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B8ECF89" w14:textId="63CD22E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19 606,7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C5FA3" w14:textId="4FBFF68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DB1C7" w14:textId="12610B8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31,3 </w:t>
            </w:r>
          </w:p>
        </w:tc>
      </w:tr>
      <w:tr w:rsidR="000A416E" w:rsidRPr="000A416E" w14:paraId="0CD3342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EC88EC1" w14:textId="30052C1D" w:rsidR="000A416E" w:rsidRPr="000A416E" w:rsidRDefault="000A416E" w:rsidP="00483B2F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96864" w14:textId="517A331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CC69BD9" w14:textId="5807026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19 606,7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58D4E" w14:textId="1FF3E55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AA907" w14:textId="6AB2E03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31,3 </w:t>
            </w:r>
          </w:p>
        </w:tc>
      </w:tr>
      <w:tr w:rsidR="000A416E" w:rsidRPr="000A416E" w14:paraId="507E54E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D84A85E" w14:textId="6B51CB51" w:rsidR="000A416E" w:rsidRPr="000A416E" w:rsidRDefault="000A416E" w:rsidP="00483B2F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3BDCB8" w14:textId="3BF1DAF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S0301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48F25A8" w14:textId="486AD96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7 903,7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47B51" w14:textId="4624094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BB1BC" w14:textId="6F85E5F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AD69A5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98D3449" w14:textId="7ED39BB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B97BB" w14:textId="17092F1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S0301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298B827" w14:textId="56616CE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7 903,7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D7422" w14:textId="729D014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CE629" w14:textId="0C464B8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3B8C22B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5ED026F" w14:textId="72DB408C" w:rsidR="000A416E" w:rsidRPr="000A416E" w:rsidRDefault="000A416E" w:rsidP="00483B2F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32096" w14:textId="5066A4C6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S0302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85E02E" w14:textId="0CCC176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5F557" w14:textId="0CA9706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1E007" w14:textId="5B48FD0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40A3E4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A1CACD6" w14:textId="1A209DF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1F45DE" w14:textId="7058AFB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S0302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FC80B00" w14:textId="155A1F6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ABF11" w14:textId="3D7297B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0AE45" w14:textId="703237C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50CCCA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804AA0C" w14:textId="51924B92" w:rsidR="000A416E" w:rsidRPr="000A416E" w:rsidRDefault="000A416E" w:rsidP="00483B2F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FC704A" w14:textId="7469F32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09 31 5 02 S0303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06CB03C" w14:textId="1FA14A0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10 941,0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1B01B" w14:textId="09A2A16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DF280" w14:textId="3F15B2B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56,1 </w:t>
            </w:r>
          </w:p>
        </w:tc>
      </w:tr>
      <w:tr w:rsidR="000A416E" w:rsidRPr="000A416E" w14:paraId="146AD50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713E654" w14:textId="3E771F2E" w:rsidR="000A416E" w:rsidRPr="000A416E" w:rsidRDefault="000A416E" w:rsidP="00483B2F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77FF2E" w14:textId="7AF400B9" w:rsidR="000A416E" w:rsidRPr="000A416E" w:rsidRDefault="000A416E" w:rsidP="000A416E">
            <w:pPr>
              <w:rPr>
                <w:bCs/>
                <w:i/>
                <w:iCs/>
              </w:rPr>
            </w:pPr>
            <w:r w:rsidRPr="000A416E">
              <w:rPr>
                <w:bCs/>
              </w:rPr>
              <w:t>900 04 09 31 5 02 S0303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85594E" w14:textId="7DCCB150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10 941,0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FFE20" w14:textId="30BB50DC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4BD9C" w14:textId="1D19D912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56,1 </w:t>
            </w:r>
          </w:p>
        </w:tc>
      </w:tr>
      <w:tr w:rsidR="000A416E" w:rsidRPr="000A416E" w14:paraId="3DCE3C1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17C2338" w14:textId="03A95684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10D4" w14:textId="1268CAA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900 04 12 00 0 00 00000 000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728E06" w14:textId="5933A4E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F6381" w14:textId="2D497D1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93836" w14:textId="7750D96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0A416E" w:rsidRPr="000A416E" w14:paraId="2205890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BE53633" w14:textId="73B0725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5CFA34" w14:textId="5320846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900 04 12 33 8 00 01000 000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F74ECA" w14:textId="2184077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69A89" w14:textId="611EFB8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35D0C" w14:textId="7CA3623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0A416E" w:rsidRPr="000A416E" w14:paraId="312A4984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9677C95" w14:textId="22FB0C4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233733" w14:textId="1413D4CB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900 04 12 33 8 00 01000 244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09558D" w14:textId="57D73C0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3DAA3" w14:textId="7726889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785F0" w14:textId="1C52337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0A416E" w:rsidRPr="000A416E" w14:paraId="66BD2224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E531436" w14:textId="188C26D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3B2B7E" w14:textId="53BA765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D004C60" w14:textId="335BEEC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426 502,8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EE347" w14:textId="68E53BE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29 558,6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203EB" w14:textId="3D393DA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6,9 </w:t>
            </w:r>
          </w:p>
        </w:tc>
      </w:tr>
      <w:tr w:rsidR="000A416E" w:rsidRPr="000A416E" w14:paraId="478A524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0D39BC5" w14:textId="57FE225A" w:rsidR="000A416E" w:rsidRPr="00483B2F" w:rsidRDefault="000A416E" w:rsidP="00483B2F">
            <w:pPr>
              <w:jc w:val="center"/>
              <w:rPr>
                <w:bCs/>
              </w:rPr>
            </w:pPr>
            <w:r w:rsidRPr="00483B2F">
              <w:rPr>
                <w:bCs/>
              </w:rPr>
              <w:t>Жилищное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0B7C21" w14:textId="4B78C0DE" w:rsidR="000A416E" w:rsidRPr="00483B2F" w:rsidRDefault="000A416E" w:rsidP="000A416E">
            <w:pPr>
              <w:rPr>
                <w:bCs/>
              </w:rPr>
            </w:pPr>
            <w:r w:rsidRPr="00483B2F">
              <w:rPr>
                <w:bCs/>
              </w:rPr>
              <w:t>900 05 01 00 0 00 00000 000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0A5D43B" w14:textId="728BED3F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17 649,0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BC35C" w14:textId="7D19799A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853,0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277CB" w14:textId="555B028E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4,8 </w:t>
            </w:r>
          </w:p>
        </w:tc>
      </w:tr>
      <w:tr w:rsidR="000A416E" w:rsidRPr="000A416E" w14:paraId="66AC774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0835C17" w14:textId="1F7DD3E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70A037" w14:textId="3938433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01 05 В 01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BF5137" w14:textId="3E76F1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BB91F" w14:textId="7417587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853,0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9A3C5" w14:textId="3EA92CC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13,9 </w:t>
            </w:r>
          </w:p>
        </w:tc>
      </w:tr>
      <w:tr w:rsidR="000A416E" w:rsidRPr="000A416E" w14:paraId="525C019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169FB21" w14:textId="7B280258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3C3E7" w14:textId="48EED651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01 05 В 01 01000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C0F677C" w14:textId="0DA0AE1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1DAEF" w14:textId="6843082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853,0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8E953" w14:textId="6E9BFC8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13,9 </w:t>
            </w:r>
          </w:p>
        </w:tc>
      </w:tr>
      <w:tr w:rsidR="000A416E" w:rsidRPr="000A416E" w14:paraId="6DB89226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EB537F3" w14:textId="7132E03D" w:rsidR="000A416E" w:rsidRPr="000A416E" w:rsidRDefault="000A416E" w:rsidP="00483B2F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302D0E" w14:textId="47D17C45" w:rsidR="000A416E" w:rsidRPr="000A416E" w:rsidRDefault="000A416E" w:rsidP="000A416E">
            <w:pPr>
              <w:rPr>
                <w:bCs/>
                <w:i/>
                <w:iCs/>
              </w:rPr>
            </w:pPr>
            <w:r w:rsidRPr="000A416E">
              <w:rPr>
                <w:bCs/>
              </w:rPr>
              <w:t>900 05 01 35 0 03 00000 000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3D72BD" w14:textId="4A994380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11 518,0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791DA" w14:textId="74BF5692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34631" w14:textId="6B690D68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76E723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CCBBF87" w14:textId="38343E0D" w:rsidR="000A416E" w:rsidRPr="000A416E" w:rsidRDefault="000A416E" w:rsidP="00483B2F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7F8479" w14:textId="473D4885" w:rsidR="000A416E" w:rsidRPr="000A416E" w:rsidRDefault="000A416E" w:rsidP="000A416E">
            <w:pPr>
              <w:rPr>
                <w:bCs/>
                <w:i/>
                <w:iCs/>
              </w:rPr>
            </w:pPr>
            <w:r w:rsidRPr="000A416E">
              <w:rPr>
                <w:bCs/>
              </w:rPr>
              <w:t>900 05 01 35 0 03 00000 244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09D50C" w14:textId="15140151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11 518,0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F04F3" w14:textId="3B834297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DC514" w14:textId="359E5D3E" w:rsidR="000A416E" w:rsidRPr="000A416E" w:rsidRDefault="000A416E" w:rsidP="000A416E">
            <w:pPr>
              <w:jc w:val="center"/>
              <w:rPr>
                <w:bCs/>
                <w:i/>
                <w:i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C99659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31FD184" w14:textId="176BEAD1" w:rsidR="000A416E" w:rsidRPr="00483B2F" w:rsidRDefault="000A416E" w:rsidP="00483B2F">
            <w:pPr>
              <w:jc w:val="center"/>
              <w:rPr>
                <w:bCs/>
              </w:rPr>
            </w:pPr>
            <w:r w:rsidRPr="00483B2F">
              <w:rPr>
                <w:bCs/>
              </w:rPr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B57743" w14:textId="221C1EDB" w:rsidR="000A416E" w:rsidRPr="00483B2F" w:rsidRDefault="000A416E" w:rsidP="000A416E">
            <w:pPr>
              <w:rPr>
                <w:bCs/>
              </w:rPr>
            </w:pPr>
            <w:r w:rsidRPr="00483B2F">
              <w:rPr>
                <w:bCs/>
              </w:rPr>
              <w:t>900 05 02 00 0 00 00000 000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AAD3C06" w14:textId="2BD8839D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19 680,8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4A798" w14:textId="2C3DDF86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741,1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E3DE5" w14:textId="5CB4E814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3,8 </w:t>
            </w:r>
          </w:p>
        </w:tc>
      </w:tr>
      <w:tr w:rsidR="000A416E" w:rsidRPr="000A416E" w14:paraId="2432612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3DA2A52" w14:textId="23381D49" w:rsidR="000A416E" w:rsidRPr="00483B2F" w:rsidRDefault="000A416E" w:rsidP="00483B2F">
            <w:pPr>
              <w:jc w:val="center"/>
              <w:rPr>
                <w:bCs/>
              </w:rPr>
            </w:pPr>
            <w:r w:rsidRPr="00483B2F">
              <w:rPr>
                <w:bCs/>
              </w:rPr>
              <w:t>Межбюджетный трансферт из бюджета города Москвы бюджетам внутригородских муниципальных образований в городе Москве на обеспечение бесперебойного функционирования коммунально-инженерной инфраструктуры, включая компенсацию понесенных затрат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963992" w14:textId="3AC84114" w:rsidR="000A416E" w:rsidRPr="00483B2F" w:rsidRDefault="000A416E" w:rsidP="000A416E">
            <w:pPr>
              <w:rPr>
                <w:bCs/>
              </w:rPr>
            </w:pPr>
            <w:r w:rsidRPr="00483B2F">
              <w:rPr>
                <w:bCs/>
              </w:rPr>
              <w:t xml:space="preserve">900 05 02 06 И 08 00000 000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2B6F35" w14:textId="2F7561A7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173,8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5FD94" w14:textId="452FFEC9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DC885" w14:textId="5D4E4AEC" w:rsidR="000A416E" w:rsidRPr="00483B2F" w:rsidRDefault="000A416E" w:rsidP="000A416E">
            <w:pPr>
              <w:jc w:val="center"/>
              <w:rPr>
                <w:bCs/>
              </w:rPr>
            </w:pPr>
            <w:r w:rsidRPr="00483B2F">
              <w:rPr>
                <w:bCs/>
              </w:rPr>
              <w:t xml:space="preserve">0,0 </w:t>
            </w:r>
          </w:p>
        </w:tc>
      </w:tr>
      <w:tr w:rsidR="000A416E" w:rsidRPr="000A416E" w14:paraId="2C725D4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BC69A12" w14:textId="1F9D1AC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116A26" w14:textId="6918EC01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 xml:space="preserve">900 05 02 06 И 08 00000 244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02203D4" w14:textId="7C22C68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173,8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9B58F" w14:textId="5D2796B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6E4C0" w14:textId="52CDCA9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C3653F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A70A011" w14:textId="3BE2C49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B98605" w14:textId="059CFA1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900 05 02 35 1 00 05100 000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1571921" w14:textId="7232723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19 507,0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BBA04" w14:textId="14553EA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741,1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BF9AE" w14:textId="2550E12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3,8 </w:t>
            </w:r>
          </w:p>
        </w:tc>
      </w:tr>
      <w:tr w:rsidR="000A416E" w:rsidRPr="000A416E" w14:paraId="099D5EA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B3FF6B5" w14:textId="2AD9C11A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85EA4" w14:textId="7ED1BD8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900 05 02 35 1 00 05100 244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08367CF" w14:textId="4F62233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19 507,0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24CD0" w14:textId="02EDD00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741,1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98E86" w14:textId="78521DE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3,8 </w:t>
            </w:r>
          </w:p>
        </w:tc>
      </w:tr>
      <w:tr w:rsidR="000A416E" w:rsidRPr="000A416E" w14:paraId="210AFB3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546154B" w14:textId="01519804" w:rsidR="000A416E" w:rsidRPr="005257BF" w:rsidRDefault="000A416E" w:rsidP="00483B2F">
            <w:pPr>
              <w:jc w:val="center"/>
              <w:rPr>
                <w:bCs/>
              </w:rPr>
            </w:pPr>
            <w:r w:rsidRPr="005257BF">
              <w:rPr>
                <w:bCs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BE784" w14:textId="32416FF3" w:rsidR="000A416E" w:rsidRPr="005257BF" w:rsidRDefault="000A416E" w:rsidP="000A416E">
            <w:pPr>
              <w:rPr>
                <w:bCs/>
              </w:rPr>
            </w:pPr>
            <w:r w:rsidRPr="005257BF">
              <w:rPr>
                <w:bCs/>
              </w:rPr>
              <w:t>900 05 03 00 0 00 00000 000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DD83CE" w14:textId="13709459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389 173,0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628F1" w14:textId="60F7DBDB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27 964,5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D5461" w14:textId="1FBA47A0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7,2 </w:t>
            </w:r>
          </w:p>
        </w:tc>
      </w:tr>
      <w:tr w:rsidR="000A416E" w:rsidRPr="000A416E" w14:paraId="021C2CA4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D54F926" w14:textId="485A85DD" w:rsidR="000A416E" w:rsidRPr="005257BF" w:rsidRDefault="000A416E" w:rsidP="00483B2F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257BF">
              <w:rPr>
                <w:bCs/>
              </w:rPr>
              <w:t>софинансирования</w:t>
            </w:r>
            <w:proofErr w:type="spellEnd"/>
            <w:r w:rsidRPr="005257BF">
              <w:rPr>
                <w:bCs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E70429" w14:textId="53CE46BA" w:rsidR="000A416E" w:rsidRPr="005257BF" w:rsidRDefault="000A416E" w:rsidP="000A416E">
            <w:pPr>
              <w:rPr>
                <w:bCs/>
              </w:rPr>
            </w:pPr>
            <w:r w:rsidRPr="005257BF">
              <w:rPr>
                <w:bCs/>
              </w:rPr>
              <w:t>900 05 03 33 А 02 02000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C97A589" w14:textId="2B7C2670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245 854,7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6505C" w14:textId="54DB5A7F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18 872,1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5C03A" w14:textId="7E2BA2BC" w:rsidR="000A416E" w:rsidRPr="005257BF" w:rsidRDefault="000A416E" w:rsidP="000A416E">
            <w:pPr>
              <w:jc w:val="center"/>
              <w:rPr>
                <w:bCs/>
              </w:rPr>
            </w:pPr>
            <w:r w:rsidRPr="005257BF">
              <w:rPr>
                <w:bCs/>
              </w:rPr>
              <w:t xml:space="preserve">7,7 </w:t>
            </w:r>
          </w:p>
        </w:tc>
      </w:tr>
      <w:tr w:rsidR="000A416E" w:rsidRPr="000A416E" w14:paraId="2C4B58AA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DE95291" w14:textId="6B0EF60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1146FD" w14:textId="3800CAB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02100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DD3F3C" w14:textId="116D076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16 800,0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FCD24" w14:textId="1EC0B94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DD118" w14:textId="628FC21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1AA97F0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1954E84" w14:textId="4016A1A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F21936" w14:textId="3F44A30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02100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DBDFEBD" w14:textId="472F9DE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16 800,0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2757F" w14:textId="08C8CC7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264FF" w14:textId="1A595B4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E7AF1D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37A0048" w14:textId="7110AA4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69CFD4" w14:textId="2760878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02300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856D3A7" w14:textId="3D3C596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25 787,0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28D20" w14:textId="4F3F8F7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CEE33" w14:textId="546F1B5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075C02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D9BD037" w14:textId="457906B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8FC065" w14:textId="4F045F9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02300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ED4CA8B" w14:textId="75D4296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25 787,0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B06E5" w14:textId="67443BF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45536" w14:textId="3FBC4DF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A27CAD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05A43BC" w14:textId="3607C62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E53E6B" w14:textId="6349ED0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02400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2984E69" w14:textId="261739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142 929,7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4FB91" w14:textId="6403E00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12 431,1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3D965" w14:textId="03B6FC1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8,7 </w:t>
            </w:r>
          </w:p>
        </w:tc>
      </w:tr>
      <w:tr w:rsidR="000A416E" w:rsidRPr="000A416E" w14:paraId="03AC9AD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39E4B96" w14:textId="1DF195A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C6A862" w14:textId="58073AA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02400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36B136" w14:textId="2862E73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142 929,7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936F6" w14:textId="754D508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12 431,1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E6D1B" w14:textId="3216DDD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8,7 </w:t>
            </w:r>
          </w:p>
        </w:tc>
      </w:tr>
      <w:tr w:rsidR="000A416E" w:rsidRPr="000A416E" w14:paraId="094A80B0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FBC475A" w14:textId="3249BE7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0A1219" w14:textId="521C1BD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02500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E653115" w14:textId="1B64EDA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8D0F6" w14:textId="09FF1F9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56183" w14:textId="1B6C264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EA9D08A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A3785DB" w14:textId="1F05F2C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16E996" w14:textId="424056F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02500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0BCB33" w14:textId="39565B2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F672D" w14:textId="40F33A2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608BB" w14:textId="4E0A242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7F123CB9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3B21978" w14:textId="761B063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87FA8B" w14:textId="05CBA3AA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02600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5A37A31" w14:textId="70525F2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59 481,9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37F84" w14:textId="2318AC4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6 441,0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FE35C" w14:textId="04956B9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10,8 </w:t>
            </w:r>
          </w:p>
        </w:tc>
      </w:tr>
      <w:tr w:rsidR="000A416E" w:rsidRPr="000A416E" w14:paraId="0C944EC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9B09285" w14:textId="734C82B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F1E857" w14:textId="593FE65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33 А 02 02600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C6AF400" w14:textId="0375AB6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59 481,9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F65CA" w14:textId="543D163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6 441,0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0BC4B" w14:textId="4689EB4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10,8 </w:t>
            </w:r>
          </w:p>
        </w:tc>
      </w:tr>
      <w:tr w:rsidR="000A416E" w:rsidRPr="000A416E" w14:paraId="2E492B8A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09F17B6" w14:textId="3413346B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Уличное освещение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5D7EC7" w14:textId="5FCEC6D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900 05 03 60 0 01 00000 000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D57415" w14:textId="1AAFC58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3 787,0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310AA" w14:textId="6439C38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652,3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304BA" w14:textId="170FED9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17,2 </w:t>
            </w:r>
          </w:p>
        </w:tc>
      </w:tr>
      <w:tr w:rsidR="000A416E" w:rsidRPr="000A416E" w14:paraId="6469C374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8180A0D" w14:textId="5919720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46620C" w14:textId="4038194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900 05 03 60 0 01 00000 244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2C5194" w14:textId="432FD05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1 287,0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29831" w14:textId="1C57FE2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204,2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592B3" w14:textId="76BF187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15,9 </w:t>
            </w:r>
          </w:p>
        </w:tc>
      </w:tr>
      <w:tr w:rsidR="000A416E" w:rsidRPr="000A416E" w14:paraId="0DAE5DE1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87C1E98" w14:textId="1C1B047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AE84CF" w14:textId="53883F7F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900 05 03 60 0 01 00000 247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E29E001" w14:textId="2CF8D04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341EF" w14:textId="605B88F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448,1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530D0" w14:textId="32A23CA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17,9 </w:t>
            </w:r>
          </w:p>
        </w:tc>
      </w:tr>
      <w:tr w:rsidR="000A416E" w:rsidRPr="000A416E" w14:paraId="5FA18EB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5542AB2" w14:textId="14FDB31B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Озеленение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F6E414" w14:textId="63CCBD8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900 05 03 60 0 03 01000 000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2989F04" w14:textId="408F5F5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9 705,0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94ECB" w14:textId="5748BBF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0A2C7" w14:textId="1C607B4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3FD77D3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3EE2926" w14:textId="3C67212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AD88FE" w14:textId="5B6E8E8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900 05 03 60 0 03 01000 244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66D7196" w14:textId="3B5EE34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9 705,0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B3DF7" w14:textId="4242F0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50897" w14:textId="1D0D09F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3938024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8EBAA8E" w14:textId="18450AB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FAE1EE" w14:textId="2BB83C10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900 05 03 60 0 05 01000 000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ABA20DC" w14:textId="55E4ECC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127 962,3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B50A4" w14:textId="4A5C8C9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8 308,3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190AD" w14:textId="5B8B930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6,5 </w:t>
            </w:r>
          </w:p>
        </w:tc>
      </w:tr>
      <w:tr w:rsidR="000A416E" w:rsidRPr="000A416E" w14:paraId="1820156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4BD52C9" w14:textId="1494DA53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1DCACD" w14:textId="2D88670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900 05 03 60 0 05 01000 244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F9F5E3" w14:textId="64E4B52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127 962,3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AD006" w14:textId="35069BE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8 308,3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B1F64" w14:textId="59985EC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6,5 </w:t>
            </w:r>
          </w:p>
        </w:tc>
      </w:tr>
      <w:tr w:rsidR="000A416E" w:rsidRPr="000A416E" w14:paraId="68B1F38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1E29EC3" w14:textId="45792BBF" w:rsidR="000A416E" w:rsidRPr="000A416E" w:rsidRDefault="000A416E" w:rsidP="00483B2F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F1601B" w14:textId="5490195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05 S1000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000A74E" w14:textId="372958C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F175B" w14:textId="484098C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131,8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FC47F" w14:textId="7131B7C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7,1 </w:t>
            </w:r>
          </w:p>
        </w:tc>
      </w:tr>
      <w:tr w:rsidR="000A416E" w:rsidRPr="000A416E" w14:paraId="10AB069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DD7A4FC" w14:textId="1B640A9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E11A76" w14:textId="67F6E67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05 03 60 0 05 S1000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C0DC35" w14:textId="05F387F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CD811" w14:textId="6AB405C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131,8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9AC7C" w14:textId="174F084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7,1 </w:t>
            </w:r>
          </w:p>
        </w:tc>
      </w:tr>
      <w:tr w:rsidR="000A416E" w:rsidRPr="000A416E" w14:paraId="7B49218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C29684A" w14:textId="4DFD42D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929BA7" w14:textId="07FB058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900 07 00 00 0 00 00000 000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6A150F" w14:textId="441005C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6AD8D" w14:textId="35BB69A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CD08A" w14:textId="71D21AB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DFF25B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F996C93" w14:textId="2458BF6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E72687" w14:textId="7BB34D8B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900 07 07 00 0 00 00000 000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DBE1528" w14:textId="28B2D51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E9326" w14:textId="6FA6B10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FD6C5" w14:textId="68E2E85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16265E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057023F" w14:textId="63F7F01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Молодежная политика, другие вопросы в области образования, праздничные и социально значимые </w:t>
            </w:r>
            <w:r w:rsidRPr="000A416E">
              <w:rPr>
                <w:bCs/>
              </w:rPr>
              <w:lastRenderedPageBreak/>
              <w:t>мероприятия для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FE1536" w14:textId="39C2EC8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07 07 35 Е 01 00500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8088DE" w14:textId="05F839F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F74BC" w14:textId="1ED5043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DF9BB" w14:textId="6D10588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FBC12F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6ED43FC" w14:textId="2720E7A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56034D" w14:textId="34636C3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07 07 35 Е 01 00500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C951E6" w14:textId="653AB06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7D5D9" w14:textId="178E2B06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3B1E3" w14:textId="4415433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531882E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D2FEB0B" w14:textId="7EC0A47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58B4BA" w14:textId="3F72635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01A1219" w14:textId="225AC3A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66 913,0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50A57" w14:textId="0F0F86A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21 553,3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AB3D3" w14:textId="61AC762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32,2 </w:t>
            </w:r>
          </w:p>
        </w:tc>
      </w:tr>
      <w:tr w:rsidR="000A416E" w:rsidRPr="000A416E" w14:paraId="2F1ECD5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8424772" w14:textId="303C86D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BBA81E" w14:textId="1D0D9816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900 08 01 00 0 00 00000 000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72D8094" w14:textId="2D903D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66 913,0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AAD5F" w14:textId="118FDE0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21 553,3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9D5E0" w14:textId="57465F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32,2 </w:t>
            </w:r>
          </w:p>
        </w:tc>
      </w:tr>
      <w:tr w:rsidR="000A416E" w:rsidRPr="000A416E" w14:paraId="5CD255D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BB849B6" w14:textId="41C8D0F6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0B36A" w14:textId="500555D1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900 08 01 45 0 85 00000 000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81FE3B7" w14:textId="77BA14B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6 075,0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FC736" w14:textId="38B93F2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1 553,3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A3364" w14:textId="35B91F2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25,6 </w:t>
            </w:r>
          </w:p>
        </w:tc>
      </w:tr>
      <w:tr w:rsidR="000A416E" w:rsidRPr="000A416E" w14:paraId="3576824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C3358F8" w14:textId="19EDD0E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E8E95A" w14:textId="5374C3D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900 08 01 45 0 85 00000 244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A4CF193" w14:textId="41896A8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6 075,0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C39A4" w14:textId="4FC917C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1 553,3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C2CFB" w14:textId="70A14F5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25,6 </w:t>
            </w:r>
          </w:p>
        </w:tc>
      </w:tr>
      <w:tr w:rsidR="000A416E" w:rsidRPr="000A416E" w14:paraId="4080435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E71E479" w14:textId="776D5242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56AC48" w14:textId="37F99AD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900 08 01 48 2 99 01000 000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21C1415" w14:textId="7DB64DD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60 838,0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B3FDF" w14:textId="55D46D1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79" w14:textId="5169281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32,9 </w:t>
            </w:r>
          </w:p>
        </w:tc>
      </w:tr>
      <w:tr w:rsidR="000A416E" w:rsidRPr="000A416E" w14:paraId="698A5C9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3A44337" w14:textId="4A334741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B349F5" w14:textId="2C41671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900 08 01 48 2 99 01000 611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28FF97" w14:textId="641D05C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60 838,0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2178E" w14:textId="4874232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E51F0" w14:textId="2A76347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32,9 </w:t>
            </w:r>
          </w:p>
        </w:tc>
      </w:tr>
      <w:tr w:rsidR="000A416E" w:rsidRPr="000A416E" w14:paraId="00B35328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C0F2F85" w14:textId="13C68448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9F0EA1" w14:textId="41CD7E9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A012682" w14:textId="037E6F2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F11FB" w14:textId="247AEE2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1B255" w14:textId="1B0F36D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5,9 </w:t>
            </w:r>
          </w:p>
        </w:tc>
      </w:tr>
      <w:tr w:rsidR="000A416E" w:rsidRPr="000A416E" w14:paraId="66A70FA3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A89C4B3" w14:textId="31B7CCCB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4BF673" w14:textId="733856CB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900 10 01 00 0 00 00000 000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3A5CB1" w14:textId="53669BC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2ADA4" w14:textId="2273598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C6763" w14:textId="3E3EF61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0A416E" w:rsidRPr="000A416E" w14:paraId="69DE2F59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20FD5C7" w14:textId="107302C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890CE9" w14:textId="273F72C0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01 35 П 01 01500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8C1036A" w14:textId="4822086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CB8E5" w14:textId="5CA8B99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E1CA9" w14:textId="4FE4F12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0A416E" w:rsidRPr="000A416E" w14:paraId="0D886F9D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0BCB4CC4" w14:textId="1D05604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4CBE7E" w14:textId="724C6E1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01 35 П 01 01500 312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349F98" w14:textId="79278B4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B706C" w14:textId="7D17A5A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4AFC8" w14:textId="0F3B80D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0A416E" w:rsidRPr="000A416E" w14:paraId="3854FC50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62E9980" w14:textId="78CA8B5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9793" w14:textId="0D50CDF8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900 10 03 00 0 00 00000 000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E9A8E3C" w14:textId="6FFA67A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F7799" w14:textId="7467533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C26B1" w14:textId="3AF09EB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16EA30C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2F6062C1" w14:textId="3C062A8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Социальные выплаты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B949DA" w14:textId="53993DA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900 10 03 73 7 00 00000 000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252EB77" w14:textId="38DFF322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001B4" w14:textId="027F3EA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E4F8E" w14:textId="6693B50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04956890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1C71E080" w14:textId="4B94D35E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BE44F9" w14:textId="277D975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900 10 03 73 7 00 00000 321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68E052" w14:textId="182498F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277CB" w14:textId="4F0BF3F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A5D98" w14:textId="189B678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780EE0D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72D915B4" w14:textId="1CE0931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229FD7" w14:textId="6E77D7C2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900 11 00 00 0 00 00000 000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5AC1EB" w14:textId="069D17B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DFA70" w14:textId="53A403E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D58A8" w14:textId="56376E4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0A416E" w:rsidRPr="000A416E" w14:paraId="5BAE3E5F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6DD3D68B" w14:textId="278E185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DA7A6B" w14:textId="1149BD0C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900 11 01 00 0 00 00000 000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9758AD" w14:textId="54E6223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1BDCA" w14:textId="1BBC76CC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AB929" w14:textId="2826348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0A416E" w:rsidRPr="000A416E" w14:paraId="200D770B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69BB29B" w14:textId="5CB9A5EF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Обеспечение деятельности </w:t>
            </w:r>
            <w:r w:rsidRPr="000A416E">
              <w:rPr>
                <w:bCs/>
              </w:rPr>
              <w:lastRenderedPageBreak/>
              <w:t>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1FB3F5" w14:textId="591FB6F0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lastRenderedPageBreak/>
              <w:t>900 11 01 48 2 99 01000 000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479B12" w14:textId="30B9EB5B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4A595" w14:textId="6786D78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106C5" w14:textId="3B081FBA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0A416E" w:rsidRPr="000A416E" w14:paraId="249D547C" w14:textId="77777777" w:rsidTr="00483B2F">
        <w:trPr>
          <w:trHeight w:val="2406"/>
        </w:trPr>
        <w:tc>
          <w:tcPr>
            <w:tcW w:w="2836" w:type="dxa"/>
            <w:shd w:val="clear" w:color="auto" w:fill="auto"/>
            <w:vAlign w:val="center"/>
          </w:tcPr>
          <w:p w14:paraId="0782D0A9" w14:textId="41B604C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8B99A5" w14:textId="7EE30B5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900 11 01 48 2 99 01000 611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69215E6" w14:textId="6736941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49 653,5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EF2EA" w14:textId="33DB4870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9FD75" w14:textId="7E76B89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25,2 </w:t>
            </w:r>
          </w:p>
        </w:tc>
      </w:tr>
      <w:tr w:rsidR="000A416E" w:rsidRPr="000A416E" w14:paraId="21E3BA62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3F2F99A" w14:textId="2B956DA0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E4F02" w14:textId="1E9B6014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900 11 01 48 2 99 01000 612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09ACD5" w14:textId="49C1A7A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8 865,0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84E8E" w14:textId="2549509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A7BFF" w14:textId="08A6718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6D3A9569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47E01E07" w14:textId="745EF1E1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ECD67E" w14:textId="797245C3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900 12 00 00 0 00 00000 000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7EDABD0" w14:textId="2FEB41F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53723" w14:textId="6F4DE7B5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0F4C3" w14:textId="1ABF023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2212BAA7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53002A75" w14:textId="2CC3D9F5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Периодическая печать и издательства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69B294" w14:textId="708D62C5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900 12 02 00 0 00 00000 000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9F4BD12" w14:textId="7B130671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62531" w14:textId="23EB0607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DB7D8" w14:textId="0A530074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47936AC0" w14:textId="77777777" w:rsidTr="00483B2F">
        <w:trPr>
          <w:trHeight w:val="285"/>
        </w:trPr>
        <w:tc>
          <w:tcPr>
            <w:tcW w:w="2836" w:type="dxa"/>
            <w:shd w:val="clear" w:color="auto" w:fill="auto"/>
            <w:vAlign w:val="center"/>
          </w:tcPr>
          <w:p w14:paraId="3F9C9718" w14:textId="2D4527AD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5D5319" w14:textId="510FE0E7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12 02 35 Е 01 00300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849EF0E" w14:textId="6933DB9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4A10F" w14:textId="057B988F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3A667" w14:textId="7198469E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57C5899D" w14:textId="77777777" w:rsidTr="00483B2F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B542" w14:textId="4D0FE349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8F86" w14:textId="758F391D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>900 12 02 35 Е 01 00300 853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CC2" w14:textId="128F065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997" w14:textId="13F24A23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AE7" w14:textId="5112EC18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0A416E" w:rsidRPr="000A416E" w14:paraId="77D73418" w14:textId="77777777" w:rsidTr="00483B2F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0BD8" w14:textId="5DF82437" w:rsidR="000A416E" w:rsidRPr="000A416E" w:rsidRDefault="000A416E" w:rsidP="00483B2F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C05" w14:textId="13924779" w:rsidR="000A416E" w:rsidRPr="000A416E" w:rsidRDefault="000A416E" w:rsidP="000A416E">
            <w:pPr>
              <w:rPr>
                <w:bCs/>
              </w:rPr>
            </w:pPr>
            <w:r w:rsidRPr="000A416E">
              <w:rPr>
                <w:bCs/>
              </w:rPr>
              <w:t xml:space="preserve">96 00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2413" w14:textId="6DCC993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769 177,0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DB45" w14:textId="5D1FA069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102 413,2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D543" w14:textId="2159C1AD" w:rsidR="000A416E" w:rsidRPr="000A416E" w:rsidRDefault="000A416E" w:rsidP="000A416E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13,3 </w:t>
            </w:r>
          </w:p>
        </w:tc>
      </w:tr>
    </w:tbl>
    <w:p w14:paraId="7D731D77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43E56A4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268EA786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13AD5F51" w14:textId="26E1235F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616AA10" w14:textId="4E86E447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27F0680A" w14:textId="77777777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79B6DC7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6A1F940B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76B229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75BD5565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46D36ED1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4E6D7246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6835D88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50D44A4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1C4771A" w14:textId="4CD3FEDB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7BE4EC60" w14:textId="184D1065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5F7AAD5C" w14:textId="005984E2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054B7925" w14:textId="3B7325E8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4B821699" w14:textId="58A9D30F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0612BA5F" w14:textId="178492C6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53FF7B9D" w14:textId="612C8F3E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0580381C" w14:textId="22F543F2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63C501D" w14:textId="77777777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39E9AF6" w14:textId="66ABABE7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62EEA345" w14:textId="77FA6C8C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5D2338EF" w14:textId="2B4C0F41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1FF1EFB5" w14:textId="77777777" w:rsidR="005257BF" w:rsidRDefault="005257BF" w:rsidP="00A91E66">
      <w:pPr>
        <w:ind w:firstLine="851"/>
        <w:jc w:val="right"/>
        <w:rPr>
          <w:sz w:val="20"/>
          <w:szCs w:val="20"/>
        </w:rPr>
      </w:pPr>
    </w:p>
    <w:p w14:paraId="50090937" w14:textId="426773F2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15D7F2B1" w14:textId="188639BC" w:rsidR="009D2857" w:rsidRDefault="009D2857" w:rsidP="00A91E66">
      <w:pPr>
        <w:ind w:firstLine="851"/>
        <w:jc w:val="right"/>
        <w:rPr>
          <w:sz w:val="20"/>
          <w:szCs w:val="20"/>
        </w:rPr>
      </w:pPr>
    </w:p>
    <w:p w14:paraId="3FF5CD71" w14:textId="14DE153B" w:rsidR="005257BF" w:rsidRPr="009475FD" w:rsidRDefault="005257BF" w:rsidP="005257BF">
      <w:pPr>
        <w:ind w:firstLine="851"/>
        <w:jc w:val="right"/>
      </w:pPr>
      <w:r w:rsidRPr="009475FD">
        <w:lastRenderedPageBreak/>
        <w:t xml:space="preserve">Приложение </w:t>
      </w:r>
      <w:r>
        <w:t>3</w:t>
      </w:r>
    </w:p>
    <w:p w14:paraId="53D73D18" w14:textId="77777777" w:rsidR="005257BF" w:rsidRPr="009475FD" w:rsidRDefault="005257BF" w:rsidP="005257BF">
      <w:pPr>
        <w:ind w:firstLine="851"/>
        <w:jc w:val="right"/>
      </w:pPr>
      <w:r w:rsidRPr="009475FD">
        <w:t xml:space="preserve">к </w:t>
      </w:r>
      <w:r>
        <w:t>п</w:t>
      </w:r>
      <w:r w:rsidRPr="009475FD">
        <w:t>остановлению администрации</w:t>
      </w:r>
    </w:p>
    <w:p w14:paraId="034FA1C8" w14:textId="132481BB" w:rsidR="005257BF" w:rsidRDefault="005257BF" w:rsidP="005257BF">
      <w:pPr>
        <w:ind w:firstLine="851"/>
        <w:jc w:val="right"/>
      </w:pPr>
      <w:r w:rsidRPr="009475FD">
        <w:t>поселения Вороновское в городе Москве</w:t>
      </w:r>
    </w:p>
    <w:p w14:paraId="415D681F" w14:textId="77777777" w:rsidR="00064712" w:rsidRPr="009475FD" w:rsidRDefault="00064712" w:rsidP="00064712">
      <w:pPr>
        <w:ind w:firstLine="851"/>
        <w:jc w:val="right"/>
      </w:pPr>
      <w:r w:rsidRPr="009475FD">
        <w:t xml:space="preserve">от </w:t>
      </w:r>
      <w:r>
        <w:t>16.04.2024</w:t>
      </w:r>
      <w:r w:rsidRPr="009475FD">
        <w:t xml:space="preserve"> № </w:t>
      </w:r>
      <w:r>
        <w:t>35</w:t>
      </w:r>
    </w:p>
    <w:p w14:paraId="79DACDFA" w14:textId="5A1CECA6" w:rsidR="009D2857" w:rsidRDefault="009D2857" w:rsidP="00A91E66">
      <w:pPr>
        <w:ind w:firstLine="851"/>
        <w:jc w:val="right"/>
        <w:rPr>
          <w:sz w:val="20"/>
          <w:szCs w:val="20"/>
        </w:rPr>
      </w:pPr>
    </w:p>
    <w:p w14:paraId="220CE718" w14:textId="77777777" w:rsidR="005863EB" w:rsidRPr="005257BF" w:rsidRDefault="005863EB" w:rsidP="005257B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57BF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640A58C3" w14:textId="42DA4107" w:rsidR="005863EB" w:rsidRDefault="005863EB" w:rsidP="005257B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57BF">
        <w:rPr>
          <w:rFonts w:eastAsia="Calibri"/>
          <w:b/>
          <w:bCs/>
          <w:sz w:val="28"/>
          <w:szCs w:val="28"/>
          <w:lang w:eastAsia="en-US"/>
        </w:rPr>
        <w:t xml:space="preserve">об исполнении расходов бюджета поселения </w:t>
      </w:r>
      <w:r w:rsidR="001C503A" w:rsidRPr="005257BF">
        <w:rPr>
          <w:rFonts w:eastAsia="Calibri"/>
          <w:b/>
          <w:bCs/>
          <w:sz w:val="28"/>
          <w:szCs w:val="28"/>
          <w:lang w:eastAsia="en-US"/>
        </w:rPr>
        <w:t>Вороновское по</w:t>
      </w:r>
      <w:r w:rsidRPr="005257BF">
        <w:rPr>
          <w:rFonts w:eastAsia="Calibri"/>
          <w:b/>
          <w:bCs/>
          <w:sz w:val="28"/>
          <w:szCs w:val="28"/>
          <w:lang w:eastAsia="en-US"/>
        </w:rPr>
        <w:t xml:space="preserve"> разделам и подразделам классификации расходов бюджета за </w:t>
      </w:r>
      <w:r w:rsidR="00986379" w:rsidRPr="005257BF">
        <w:rPr>
          <w:b/>
          <w:bCs/>
          <w:sz w:val="28"/>
          <w:szCs w:val="28"/>
        </w:rPr>
        <w:t xml:space="preserve">1 квартал 2024 </w:t>
      </w:r>
      <w:r w:rsidRPr="005257BF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49FD70E0" w14:textId="77777777" w:rsidR="00483B2F" w:rsidRDefault="00483B2F" w:rsidP="005257B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3464"/>
        <w:gridCol w:w="1793"/>
        <w:gridCol w:w="1772"/>
        <w:gridCol w:w="1348"/>
        <w:gridCol w:w="1972"/>
      </w:tblGrid>
      <w:tr w:rsidR="00483B2F" w14:paraId="3F316EDE" w14:textId="77777777" w:rsidTr="00483B2F">
        <w:tc>
          <w:tcPr>
            <w:tcW w:w="3464" w:type="dxa"/>
            <w:vAlign w:val="center"/>
          </w:tcPr>
          <w:p w14:paraId="5E5F5A8B" w14:textId="3E23F7A9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1793" w:type="dxa"/>
            <w:vAlign w:val="center"/>
          </w:tcPr>
          <w:p w14:paraId="0B217432" w14:textId="04E0E936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Код бюджетной классификации</w:t>
            </w:r>
          </w:p>
        </w:tc>
        <w:tc>
          <w:tcPr>
            <w:tcW w:w="1772" w:type="dxa"/>
            <w:vAlign w:val="center"/>
          </w:tcPr>
          <w:p w14:paraId="1D735E1C" w14:textId="435F75CA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Утвержденный план, тыс. руб.</w:t>
            </w:r>
          </w:p>
        </w:tc>
        <w:tc>
          <w:tcPr>
            <w:tcW w:w="1348" w:type="dxa"/>
            <w:vAlign w:val="center"/>
          </w:tcPr>
          <w:p w14:paraId="6DEE17A2" w14:textId="40369090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Исполнено за 1 квартал 2024 года, тыс. руб.</w:t>
            </w:r>
          </w:p>
        </w:tc>
        <w:tc>
          <w:tcPr>
            <w:tcW w:w="1972" w:type="dxa"/>
            <w:vAlign w:val="center"/>
          </w:tcPr>
          <w:p w14:paraId="620D9C48" w14:textId="0854B769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% исполнения к утвержденному плану</w:t>
            </w:r>
          </w:p>
        </w:tc>
      </w:tr>
      <w:tr w:rsidR="00483B2F" w14:paraId="418347C9" w14:textId="77777777" w:rsidTr="00483B2F">
        <w:tc>
          <w:tcPr>
            <w:tcW w:w="3464" w:type="dxa"/>
            <w:vAlign w:val="center"/>
          </w:tcPr>
          <w:p w14:paraId="66770606" w14:textId="350CFB7B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1</w:t>
            </w:r>
          </w:p>
        </w:tc>
        <w:tc>
          <w:tcPr>
            <w:tcW w:w="1793" w:type="dxa"/>
            <w:vAlign w:val="center"/>
          </w:tcPr>
          <w:p w14:paraId="7F2F0A0A" w14:textId="4E186A56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2</w:t>
            </w:r>
          </w:p>
        </w:tc>
        <w:tc>
          <w:tcPr>
            <w:tcW w:w="1772" w:type="dxa"/>
            <w:vAlign w:val="center"/>
          </w:tcPr>
          <w:p w14:paraId="4AA1171F" w14:textId="19B4381E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3</w:t>
            </w:r>
          </w:p>
        </w:tc>
        <w:tc>
          <w:tcPr>
            <w:tcW w:w="1348" w:type="dxa"/>
            <w:vAlign w:val="center"/>
          </w:tcPr>
          <w:p w14:paraId="2100D2E9" w14:textId="31D98654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4</w:t>
            </w:r>
          </w:p>
        </w:tc>
        <w:tc>
          <w:tcPr>
            <w:tcW w:w="1972" w:type="dxa"/>
            <w:vAlign w:val="center"/>
          </w:tcPr>
          <w:p w14:paraId="37A7F589" w14:textId="01031D89" w:rsidR="00483B2F" w:rsidRDefault="00483B2F" w:rsidP="00483B2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A416E">
              <w:rPr>
                <w:bCs/>
              </w:rPr>
              <w:t>5</w:t>
            </w:r>
          </w:p>
        </w:tc>
      </w:tr>
      <w:tr w:rsidR="00483B2F" w:rsidRPr="000A416E" w14:paraId="71A3C371" w14:textId="77777777" w:rsidTr="00483B2F">
        <w:trPr>
          <w:trHeight w:val="553"/>
        </w:trPr>
        <w:tc>
          <w:tcPr>
            <w:tcW w:w="3464" w:type="dxa"/>
            <w:hideMark/>
          </w:tcPr>
          <w:p w14:paraId="269116E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Администрация поселения Вороновское</w:t>
            </w:r>
          </w:p>
        </w:tc>
        <w:tc>
          <w:tcPr>
            <w:tcW w:w="1793" w:type="dxa"/>
            <w:hideMark/>
          </w:tcPr>
          <w:p w14:paraId="2728072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000 00 00 00 0 00 00000 000</w:t>
            </w:r>
          </w:p>
        </w:tc>
        <w:tc>
          <w:tcPr>
            <w:tcW w:w="1772" w:type="dxa"/>
            <w:hideMark/>
          </w:tcPr>
          <w:p w14:paraId="45A7A40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769 003,2 </w:t>
            </w:r>
          </w:p>
        </w:tc>
        <w:tc>
          <w:tcPr>
            <w:tcW w:w="1348" w:type="dxa"/>
            <w:hideMark/>
          </w:tcPr>
          <w:p w14:paraId="4B4CB59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102 413,2 </w:t>
            </w:r>
          </w:p>
        </w:tc>
        <w:tc>
          <w:tcPr>
            <w:tcW w:w="1972" w:type="dxa"/>
            <w:hideMark/>
          </w:tcPr>
          <w:p w14:paraId="58DEAD1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13,3 </w:t>
            </w:r>
          </w:p>
        </w:tc>
      </w:tr>
      <w:tr w:rsidR="00483B2F" w:rsidRPr="000A416E" w14:paraId="781F0B4A" w14:textId="77777777" w:rsidTr="00483B2F">
        <w:trPr>
          <w:trHeight w:val="561"/>
        </w:trPr>
        <w:tc>
          <w:tcPr>
            <w:tcW w:w="3464" w:type="dxa"/>
            <w:hideMark/>
          </w:tcPr>
          <w:p w14:paraId="328DAFB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ОБЩЕГОСУДАРСТВЕННЫЕ ВОПРОСЫ</w:t>
            </w:r>
          </w:p>
        </w:tc>
        <w:tc>
          <w:tcPr>
            <w:tcW w:w="1793" w:type="dxa"/>
            <w:hideMark/>
          </w:tcPr>
          <w:p w14:paraId="009A445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000 01 00 00 0 00 00000 000</w:t>
            </w:r>
          </w:p>
        </w:tc>
        <w:tc>
          <w:tcPr>
            <w:tcW w:w="1772" w:type="dxa"/>
            <w:hideMark/>
          </w:tcPr>
          <w:p w14:paraId="393D719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169 926,0 </w:t>
            </w:r>
          </w:p>
        </w:tc>
        <w:tc>
          <w:tcPr>
            <w:tcW w:w="1348" w:type="dxa"/>
            <w:hideMark/>
          </w:tcPr>
          <w:p w14:paraId="053A69A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32 276,0 </w:t>
            </w:r>
          </w:p>
        </w:tc>
        <w:tc>
          <w:tcPr>
            <w:tcW w:w="1972" w:type="dxa"/>
            <w:hideMark/>
          </w:tcPr>
          <w:p w14:paraId="2CF2C29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19,0 </w:t>
            </w:r>
          </w:p>
        </w:tc>
      </w:tr>
      <w:tr w:rsidR="00483B2F" w:rsidRPr="000A416E" w14:paraId="13EC17CC" w14:textId="77777777" w:rsidTr="00483B2F">
        <w:trPr>
          <w:trHeight w:val="1540"/>
        </w:trPr>
        <w:tc>
          <w:tcPr>
            <w:tcW w:w="3464" w:type="dxa"/>
            <w:hideMark/>
          </w:tcPr>
          <w:p w14:paraId="5A01152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3" w:type="dxa"/>
            <w:hideMark/>
          </w:tcPr>
          <w:p w14:paraId="76969D4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000 01 03 00 0 00 00000 000</w:t>
            </w:r>
          </w:p>
        </w:tc>
        <w:tc>
          <w:tcPr>
            <w:tcW w:w="1772" w:type="dxa"/>
            <w:hideMark/>
          </w:tcPr>
          <w:p w14:paraId="0B1D0B5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750,0 </w:t>
            </w:r>
          </w:p>
        </w:tc>
        <w:tc>
          <w:tcPr>
            <w:tcW w:w="1348" w:type="dxa"/>
            <w:hideMark/>
          </w:tcPr>
          <w:p w14:paraId="744881A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CA2282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B5737F5" w14:textId="77777777" w:rsidTr="00483B2F">
        <w:trPr>
          <w:trHeight w:val="704"/>
        </w:trPr>
        <w:tc>
          <w:tcPr>
            <w:tcW w:w="3464" w:type="dxa"/>
            <w:hideMark/>
          </w:tcPr>
          <w:p w14:paraId="6359B19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93" w:type="dxa"/>
            <w:hideMark/>
          </w:tcPr>
          <w:p w14:paraId="02FEEED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03 31 А 01 00200 000</w:t>
            </w:r>
          </w:p>
        </w:tc>
        <w:tc>
          <w:tcPr>
            <w:tcW w:w="1772" w:type="dxa"/>
            <w:hideMark/>
          </w:tcPr>
          <w:p w14:paraId="091C45D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750,0 </w:t>
            </w:r>
          </w:p>
        </w:tc>
        <w:tc>
          <w:tcPr>
            <w:tcW w:w="1348" w:type="dxa"/>
            <w:hideMark/>
          </w:tcPr>
          <w:p w14:paraId="1CAFAC9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A7BD2E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BD4203A" w14:textId="77777777" w:rsidTr="00483B2F">
        <w:trPr>
          <w:trHeight w:val="1540"/>
        </w:trPr>
        <w:tc>
          <w:tcPr>
            <w:tcW w:w="3464" w:type="dxa"/>
            <w:hideMark/>
          </w:tcPr>
          <w:p w14:paraId="7C0A852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93" w:type="dxa"/>
            <w:hideMark/>
          </w:tcPr>
          <w:p w14:paraId="3AA26AB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03 31 А 01 00200 123</w:t>
            </w:r>
          </w:p>
        </w:tc>
        <w:tc>
          <w:tcPr>
            <w:tcW w:w="1772" w:type="dxa"/>
            <w:hideMark/>
          </w:tcPr>
          <w:p w14:paraId="03E4CC5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600,0 </w:t>
            </w:r>
          </w:p>
        </w:tc>
        <w:tc>
          <w:tcPr>
            <w:tcW w:w="1348" w:type="dxa"/>
            <w:hideMark/>
          </w:tcPr>
          <w:p w14:paraId="7B80FC7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E62B55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23CB6B2" w14:textId="77777777" w:rsidTr="00483B2F">
        <w:trPr>
          <w:trHeight w:val="471"/>
        </w:trPr>
        <w:tc>
          <w:tcPr>
            <w:tcW w:w="3464" w:type="dxa"/>
            <w:hideMark/>
          </w:tcPr>
          <w:p w14:paraId="23E525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28DA27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03 31 А 01 00200 244</w:t>
            </w:r>
          </w:p>
        </w:tc>
        <w:tc>
          <w:tcPr>
            <w:tcW w:w="1772" w:type="dxa"/>
            <w:hideMark/>
          </w:tcPr>
          <w:p w14:paraId="543410C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150,0 </w:t>
            </w:r>
          </w:p>
        </w:tc>
        <w:tc>
          <w:tcPr>
            <w:tcW w:w="1348" w:type="dxa"/>
            <w:hideMark/>
          </w:tcPr>
          <w:p w14:paraId="6C753B5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6872ABF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0617D22E" w14:textId="77777777" w:rsidTr="00483B2F">
        <w:trPr>
          <w:trHeight w:val="1540"/>
        </w:trPr>
        <w:tc>
          <w:tcPr>
            <w:tcW w:w="3464" w:type="dxa"/>
            <w:hideMark/>
          </w:tcPr>
          <w:p w14:paraId="3E397D7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hideMark/>
          </w:tcPr>
          <w:p w14:paraId="3E8F1DE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000 01 04 00 0 00 00000 000</w:t>
            </w:r>
          </w:p>
        </w:tc>
        <w:tc>
          <w:tcPr>
            <w:tcW w:w="1772" w:type="dxa"/>
            <w:hideMark/>
          </w:tcPr>
          <w:p w14:paraId="137B722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164 485,0 </w:t>
            </w:r>
          </w:p>
        </w:tc>
        <w:tc>
          <w:tcPr>
            <w:tcW w:w="1348" w:type="dxa"/>
            <w:hideMark/>
          </w:tcPr>
          <w:p w14:paraId="01D6007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32 276,0 </w:t>
            </w:r>
          </w:p>
        </w:tc>
        <w:tc>
          <w:tcPr>
            <w:tcW w:w="1972" w:type="dxa"/>
            <w:hideMark/>
          </w:tcPr>
          <w:p w14:paraId="09DD33C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19,6 </w:t>
            </w:r>
          </w:p>
        </w:tc>
      </w:tr>
      <w:tr w:rsidR="00483B2F" w:rsidRPr="000A416E" w14:paraId="6D815CA3" w14:textId="77777777" w:rsidTr="00483B2F">
        <w:trPr>
          <w:trHeight w:val="375"/>
        </w:trPr>
        <w:tc>
          <w:tcPr>
            <w:tcW w:w="3464" w:type="dxa"/>
            <w:hideMark/>
          </w:tcPr>
          <w:p w14:paraId="5AE6EF5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1793" w:type="dxa"/>
            <w:hideMark/>
          </w:tcPr>
          <w:p w14:paraId="6879AA5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00100 000</w:t>
            </w:r>
          </w:p>
        </w:tc>
        <w:tc>
          <w:tcPr>
            <w:tcW w:w="1772" w:type="dxa"/>
            <w:hideMark/>
          </w:tcPr>
          <w:p w14:paraId="1E89941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6 514,0 </w:t>
            </w:r>
          </w:p>
        </w:tc>
        <w:tc>
          <w:tcPr>
            <w:tcW w:w="1348" w:type="dxa"/>
            <w:hideMark/>
          </w:tcPr>
          <w:p w14:paraId="1F031C2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1 874,2 </w:t>
            </w:r>
          </w:p>
        </w:tc>
        <w:tc>
          <w:tcPr>
            <w:tcW w:w="1972" w:type="dxa"/>
            <w:hideMark/>
          </w:tcPr>
          <w:p w14:paraId="555D0B2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28,8 </w:t>
            </w:r>
          </w:p>
        </w:tc>
      </w:tr>
      <w:tr w:rsidR="00483B2F" w:rsidRPr="000A416E" w14:paraId="6E13C385" w14:textId="77777777" w:rsidTr="00483B2F">
        <w:trPr>
          <w:trHeight w:val="369"/>
        </w:trPr>
        <w:tc>
          <w:tcPr>
            <w:tcW w:w="3464" w:type="dxa"/>
            <w:hideMark/>
          </w:tcPr>
          <w:p w14:paraId="16CBBD0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211F408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00100 121</w:t>
            </w:r>
          </w:p>
        </w:tc>
        <w:tc>
          <w:tcPr>
            <w:tcW w:w="1772" w:type="dxa"/>
            <w:hideMark/>
          </w:tcPr>
          <w:p w14:paraId="46FC7C5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4 707,0 </w:t>
            </w:r>
          </w:p>
        </w:tc>
        <w:tc>
          <w:tcPr>
            <w:tcW w:w="1348" w:type="dxa"/>
            <w:hideMark/>
          </w:tcPr>
          <w:p w14:paraId="5F3A55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1 283,2 </w:t>
            </w:r>
          </w:p>
        </w:tc>
        <w:tc>
          <w:tcPr>
            <w:tcW w:w="1972" w:type="dxa"/>
            <w:hideMark/>
          </w:tcPr>
          <w:p w14:paraId="5BFC033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27,3 </w:t>
            </w:r>
          </w:p>
        </w:tc>
      </w:tr>
      <w:tr w:rsidR="00483B2F" w:rsidRPr="000A416E" w14:paraId="0E1F0C50" w14:textId="77777777" w:rsidTr="00483B2F">
        <w:trPr>
          <w:trHeight w:val="803"/>
        </w:trPr>
        <w:tc>
          <w:tcPr>
            <w:tcW w:w="3464" w:type="dxa"/>
            <w:hideMark/>
          </w:tcPr>
          <w:p w14:paraId="0740B92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3" w:type="dxa"/>
            <w:hideMark/>
          </w:tcPr>
          <w:p w14:paraId="590C06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00100 122</w:t>
            </w:r>
          </w:p>
        </w:tc>
        <w:tc>
          <w:tcPr>
            <w:tcW w:w="1772" w:type="dxa"/>
            <w:hideMark/>
          </w:tcPr>
          <w:p w14:paraId="3D6153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385,0 </w:t>
            </w:r>
          </w:p>
        </w:tc>
        <w:tc>
          <w:tcPr>
            <w:tcW w:w="1348" w:type="dxa"/>
            <w:hideMark/>
          </w:tcPr>
          <w:p w14:paraId="59BD218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250,0 </w:t>
            </w:r>
          </w:p>
        </w:tc>
        <w:tc>
          <w:tcPr>
            <w:tcW w:w="1972" w:type="dxa"/>
            <w:hideMark/>
          </w:tcPr>
          <w:p w14:paraId="47BBE3C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64,9 </w:t>
            </w:r>
          </w:p>
        </w:tc>
      </w:tr>
      <w:tr w:rsidR="00483B2F" w:rsidRPr="000A416E" w14:paraId="1639F764" w14:textId="77777777" w:rsidTr="00483B2F">
        <w:trPr>
          <w:trHeight w:val="1540"/>
        </w:trPr>
        <w:tc>
          <w:tcPr>
            <w:tcW w:w="3464" w:type="dxa"/>
            <w:hideMark/>
          </w:tcPr>
          <w:p w14:paraId="58280E8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13C3785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00100 129</w:t>
            </w:r>
          </w:p>
        </w:tc>
        <w:tc>
          <w:tcPr>
            <w:tcW w:w="1772" w:type="dxa"/>
            <w:hideMark/>
          </w:tcPr>
          <w:p w14:paraId="4CEB72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1 422,0 </w:t>
            </w:r>
          </w:p>
        </w:tc>
        <w:tc>
          <w:tcPr>
            <w:tcW w:w="1348" w:type="dxa"/>
            <w:hideMark/>
          </w:tcPr>
          <w:p w14:paraId="7F8BBFC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341,0 </w:t>
            </w:r>
          </w:p>
        </w:tc>
        <w:tc>
          <w:tcPr>
            <w:tcW w:w="1972" w:type="dxa"/>
            <w:hideMark/>
          </w:tcPr>
          <w:p w14:paraId="2F48C85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24,0 </w:t>
            </w:r>
          </w:p>
        </w:tc>
      </w:tr>
      <w:tr w:rsidR="00483B2F" w:rsidRPr="000A416E" w14:paraId="2AE6152D" w14:textId="77777777" w:rsidTr="00483B2F">
        <w:trPr>
          <w:trHeight w:val="711"/>
        </w:trPr>
        <w:tc>
          <w:tcPr>
            <w:tcW w:w="3464" w:type="dxa"/>
            <w:hideMark/>
          </w:tcPr>
          <w:p w14:paraId="48D465A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1793" w:type="dxa"/>
            <w:hideMark/>
          </w:tcPr>
          <w:p w14:paraId="174BDB6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000</w:t>
            </w:r>
          </w:p>
        </w:tc>
        <w:tc>
          <w:tcPr>
            <w:tcW w:w="1772" w:type="dxa"/>
            <w:hideMark/>
          </w:tcPr>
          <w:p w14:paraId="542DF42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157 971,0 </w:t>
            </w:r>
          </w:p>
        </w:tc>
        <w:tc>
          <w:tcPr>
            <w:tcW w:w="1348" w:type="dxa"/>
            <w:hideMark/>
          </w:tcPr>
          <w:p w14:paraId="01FCA3A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30 401,8 </w:t>
            </w:r>
          </w:p>
        </w:tc>
        <w:tc>
          <w:tcPr>
            <w:tcW w:w="1972" w:type="dxa"/>
            <w:hideMark/>
          </w:tcPr>
          <w:p w14:paraId="541E566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19,2 </w:t>
            </w:r>
          </w:p>
        </w:tc>
      </w:tr>
      <w:tr w:rsidR="00483B2F" w:rsidRPr="000A416E" w14:paraId="2594BE83" w14:textId="77777777" w:rsidTr="00483B2F">
        <w:trPr>
          <w:trHeight w:val="569"/>
        </w:trPr>
        <w:tc>
          <w:tcPr>
            <w:tcW w:w="3464" w:type="dxa"/>
            <w:hideMark/>
          </w:tcPr>
          <w:p w14:paraId="57C722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0D8B5EE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121</w:t>
            </w:r>
          </w:p>
        </w:tc>
        <w:tc>
          <w:tcPr>
            <w:tcW w:w="1772" w:type="dxa"/>
            <w:hideMark/>
          </w:tcPr>
          <w:p w14:paraId="36C4CC5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88 598,0 </w:t>
            </w:r>
          </w:p>
        </w:tc>
        <w:tc>
          <w:tcPr>
            <w:tcW w:w="1348" w:type="dxa"/>
            <w:hideMark/>
          </w:tcPr>
          <w:p w14:paraId="36E0DC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16 785,6 </w:t>
            </w:r>
          </w:p>
        </w:tc>
        <w:tc>
          <w:tcPr>
            <w:tcW w:w="1972" w:type="dxa"/>
            <w:hideMark/>
          </w:tcPr>
          <w:p w14:paraId="6B7FEC2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18,9 </w:t>
            </w:r>
          </w:p>
        </w:tc>
      </w:tr>
      <w:tr w:rsidR="00483B2F" w:rsidRPr="000A416E" w14:paraId="2577E1EC" w14:textId="77777777" w:rsidTr="00483B2F">
        <w:trPr>
          <w:trHeight w:val="976"/>
        </w:trPr>
        <w:tc>
          <w:tcPr>
            <w:tcW w:w="3464" w:type="dxa"/>
            <w:hideMark/>
          </w:tcPr>
          <w:p w14:paraId="565D6FB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3" w:type="dxa"/>
            <w:hideMark/>
          </w:tcPr>
          <w:p w14:paraId="5994C92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122</w:t>
            </w:r>
          </w:p>
        </w:tc>
        <w:tc>
          <w:tcPr>
            <w:tcW w:w="1772" w:type="dxa"/>
            <w:hideMark/>
          </w:tcPr>
          <w:p w14:paraId="3BF5C40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20 550,0 </w:t>
            </w:r>
          </w:p>
        </w:tc>
        <w:tc>
          <w:tcPr>
            <w:tcW w:w="1348" w:type="dxa"/>
            <w:hideMark/>
          </w:tcPr>
          <w:p w14:paraId="5E6EC2E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5 435,0 </w:t>
            </w:r>
          </w:p>
        </w:tc>
        <w:tc>
          <w:tcPr>
            <w:tcW w:w="1972" w:type="dxa"/>
            <w:hideMark/>
          </w:tcPr>
          <w:p w14:paraId="5A37B06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26,4 </w:t>
            </w:r>
          </w:p>
        </w:tc>
      </w:tr>
      <w:tr w:rsidR="00483B2F" w:rsidRPr="000A416E" w14:paraId="0830B7C2" w14:textId="77777777" w:rsidTr="00483B2F">
        <w:trPr>
          <w:trHeight w:val="1540"/>
        </w:trPr>
        <w:tc>
          <w:tcPr>
            <w:tcW w:w="3464" w:type="dxa"/>
            <w:hideMark/>
          </w:tcPr>
          <w:p w14:paraId="0322E78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93" w:type="dxa"/>
            <w:hideMark/>
          </w:tcPr>
          <w:p w14:paraId="6D19539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123</w:t>
            </w:r>
          </w:p>
        </w:tc>
        <w:tc>
          <w:tcPr>
            <w:tcW w:w="1772" w:type="dxa"/>
            <w:hideMark/>
          </w:tcPr>
          <w:p w14:paraId="7FA8225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564,0 </w:t>
            </w:r>
          </w:p>
        </w:tc>
        <w:tc>
          <w:tcPr>
            <w:tcW w:w="1348" w:type="dxa"/>
            <w:hideMark/>
          </w:tcPr>
          <w:p w14:paraId="70396E3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96,2 </w:t>
            </w:r>
          </w:p>
        </w:tc>
        <w:tc>
          <w:tcPr>
            <w:tcW w:w="1972" w:type="dxa"/>
            <w:hideMark/>
          </w:tcPr>
          <w:p w14:paraId="664535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483B2F" w:rsidRPr="000A416E" w14:paraId="5B8F2167" w14:textId="77777777" w:rsidTr="00483B2F">
        <w:trPr>
          <w:trHeight w:val="1169"/>
        </w:trPr>
        <w:tc>
          <w:tcPr>
            <w:tcW w:w="3464" w:type="dxa"/>
            <w:hideMark/>
          </w:tcPr>
          <w:p w14:paraId="500637B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1995123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129</w:t>
            </w:r>
          </w:p>
        </w:tc>
        <w:tc>
          <w:tcPr>
            <w:tcW w:w="1772" w:type="dxa"/>
            <w:hideMark/>
          </w:tcPr>
          <w:p w14:paraId="06E8CFE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26 757,0 </w:t>
            </w:r>
          </w:p>
        </w:tc>
        <w:tc>
          <w:tcPr>
            <w:tcW w:w="1348" w:type="dxa"/>
            <w:hideMark/>
          </w:tcPr>
          <w:p w14:paraId="2C7C976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5 252,0 </w:t>
            </w:r>
          </w:p>
        </w:tc>
        <w:tc>
          <w:tcPr>
            <w:tcW w:w="1972" w:type="dxa"/>
            <w:hideMark/>
          </w:tcPr>
          <w:p w14:paraId="42CA078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19,6 </w:t>
            </w:r>
          </w:p>
        </w:tc>
      </w:tr>
      <w:tr w:rsidR="00483B2F" w:rsidRPr="000A416E" w14:paraId="665B2076" w14:textId="77777777" w:rsidTr="00483B2F">
        <w:trPr>
          <w:trHeight w:val="353"/>
        </w:trPr>
        <w:tc>
          <w:tcPr>
            <w:tcW w:w="3464" w:type="dxa"/>
            <w:hideMark/>
          </w:tcPr>
          <w:p w14:paraId="1D014D1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55F6B7E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244</w:t>
            </w:r>
          </w:p>
        </w:tc>
        <w:tc>
          <w:tcPr>
            <w:tcW w:w="1772" w:type="dxa"/>
            <w:hideMark/>
          </w:tcPr>
          <w:p w14:paraId="74F914B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19 612,0 </w:t>
            </w:r>
          </w:p>
        </w:tc>
        <w:tc>
          <w:tcPr>
            <w:tcW w:w="1348" w:type="dxa"/>
            <w:hideMark/>
          </w:tcPr>
          <w:p w14:paraId="129DAD5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2 711,8 </w:t>
            </w:r>
          </w:p>
        </w:tc>
        <w:tc>
          <w:tcPr>
            <w:tcW w:w="1972" w:type="dxa"/>
            <w:hideMark/>
          </w:tcPr>
          <w:p w14:paraId="460FC73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13,8 </w:t>
            </w:r>
          </w:p>
        </w:tc>
      </w:tr>
      <w:tr w:rsidR="00483B2F" w:rsidRPr="000A416E" w14:paraId="283315B0" w14:textId="77777777" w:rsidTr="00483B2F">
        <w:trPr>
          <w:trHeight w:val="489"/>
        </w:trPr>
        <w:tc>
          <w:tcPr>
            <w:tcW w:w="3464" w:type="dxa"/>
            <w:hideMark/>
          </w:tcPr>
          <w:p w14:paraId="50F93CA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Закупка энергетических ресурсов</w:t>
            </w:r>
          </w:p>
        </w:tc>
        <w:tc>
          <w:tcPr>
            <w:tcW w:w="1793" w:type="dxa"/>
            <w:hideMark/>
          </w:tcPr>
          <w:p w14:paraId="0498170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247</w:t>
            </w:r>
          </w:p>
        </w:tc>
        <w:tc>
          <w:tcPr>
            <w:tcW w:w="1772" w:type="dxa"/>
            <w:hideMark/>
          </w:tcPr>
          <w:p w14:paraId="59B82AE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1 240,0 </w:t>
            </w:r>
          </w:p>
        </w:tc>
        <w:tc>
          <w:tcPr>
            <w:tcW w:w="1348" w:type="dxa"/>
            <w:hideMark/>
          </w:tcPr>
          <w:p w14:paraId="0952C51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120,8 </w:t>
            </w:r>
          </w:p>
        </w:tc>
        <w:tc>
          <w:tcPr>
            <w:tcW w:w="1972" w:type="dxa"/>
            <w:hideMark/>
          </w:tcPr>
          <w:p w14:paraId="475F259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9,7 </w:t>
            </w:r>
          </w:p>
        </w:tc>
      </w:tr>
      <w:tr w:rsidR="00483B2F" w:rsidRPr="000A416E" w14:paraId="090AD2FC" w14:textId="77777777" w:rsidTr="00483B2F">
        <w:trPr>
          <w:trHeight w:val="653"/>
        </w:trPr>
        <w:tc>
          <w:tcPr>
            <w:tcW w:w="3464" w:type="dxa"/>
            <w:hideMark/>
          </w:tcPr>
          <w:p w14:paraId="4AD3BB0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93" w:type="dxa"/>
            <w:hideMark/>
          </w:tcPr>
          <w:p w14:paraId="37BA0CC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831</w:t>
            </w:r>
          </w:p>
        </w:tc>
        <w:tc>
          <w:tcPr>
            <w:tcW w:w="1772" w:type="dxa"/>
            <w:hideMark/>
          </w:tcPr>
          <w:p w14:paraId="7789DC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7EDC238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5E4B47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63702905" w14:textId="77777777" w:rsidTr="00483B2F">
        <w:trPr>
          <w:trHeight w:val="523"/>
        </w:trPr>
        <w:tc>
          <w:tcPr>
            <w:tcW w:w="3464" w:type="dxa"/>
            <w:hideMark/>
          </w:tcPr>
          <w:p w14:paraId="7F4CB40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793" w:type="dxa"/>
            <w:hideMark/>
          </w:tcPr>
          <w:p w14:paraId="3CA48B3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851</w:t>
            </w:r>
          </w:p>
        </w:tc>
        <w:tc>
          <w:tcPr>
            <w:tcW w:w="1772" w:type="dxa"/>
            <w:hideMark/>
          </w:tcPr>
          <w:p w14:paraId="0F7DF99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100,0 </w:t>
            </w:r>
          </w:p>
        </w:tc>
        <w:tc>
          <w:tcPr>
            <w:tcW w:w="1348" w:type="dxa"/>
            <w:hideMark/>
          </w:tcPr>
          <w:p w14:paraId="6EDC5D8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6FC2DA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33723F6" w14:textId="77777777" w:rsidTr="00483B2F">
        <w:trPr>
          <w:trHeight w:val="375"/>
        </w:trPr>
        <w:tc>
          <w:tcPr>
            <w:tcW w:w="3464" w:type="dxa"/>
            <w:hideMark/>
          </w:tcPr>
          <w:p w14:paraId="60E29E5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прочих налогов, сборов</w:t>
            </w:r>
          </w:p>
        </w:tc>
        <w:tc>
          <w:tcPr>
            <w:tcW w:w="1793" w:type="dxa"/>
            <w:hideMark/>
          </w:tcPr>
          <w:p w14:paraId="70E1ADF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852</w:t>
            </w:r>
          </w:p>
        </w:tc>
        <w:tc>
          <w:tcPr>
            <w:tcW w:w="1772" w:type="dxa"/>
            <w:hideMark/>
          </w:tcPr>
          <w:p w14:paraId="1CDCFE8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100,0 </w:t>
            </w:r>
          </w:p>
        </w:tc>
        <w:tc>
          <w:tcPr>
            <w:tcW w:w="1348" w:type="dxa"/>
            <w:hideMark/>
          </w:tcPr>
          <w:p w14:paraId="651D7AA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36F72AF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72B0A9D" w14:textId="77777777" w:rsidTr="00483B2F">
        <w:trPr>
          <w:trHeight w:val="383"/>
        </w:trPr>
        <w:tc>
          <w:tcPr>
            <w:tcW w:w="3464" w:type="dxa"/>
            <w:hideMark/>
          </w:tcPr>
          <w:p w14:paraId="356B67F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Уплата иных платежей</w:t>
            </w:r>
          </w:p>
        </w:tc>
        <w:tc>
          <w:tcPr>
            <w:tcW w:w="1793" w:type="dxa"/>
            <w:hideMark/>
          </w:tcPr>
          <w:p w14:paraId="748123A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04 31 Б 01 00500 853</w:t>
            </w:r>
          </w:p>
        </w:tc>
        <w:tc>
          <w:tcPr>
            <w:tcW w:w="1772" w:type="dxa"/>
            <w:hideMark/>
          </w:tcPr>
          <w:p w14:paraId="1941E09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250,0 </w:t>
            </w:r>
          </w:p>
        </w:tc>
        <w:tc>
          <w:tcPr>
            <w:tcW w:w="1348" w:type="dxa"/>
            <w:hideMark/>
          </w:tcPr>
          <w:p w14:paraId="0F50C9F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0,4 </w:t>
            </w:r>
          </w:p>
        </w:tc>
        <w:tc>
          <w:tcPr>
            <w:tcW w:w="1972" w:type="dxa"/>
            <w:hideMark/>
          </w:tcPr>
          <w:p w14:paraId="296087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0,2 </w:t>
            </w:r>
          </w:p>
        </w:tc>
      </w:tr>
      <w:tr w:rsidR="00483B2F" w:rsidRPr="000A416E" w14:paraId="4E0A0E46" w14:textId="77777777" w:rsidTr="00483B2F">
        <w:trPr>
          <w:trHeight w:val="533"/>
        </w:trPr>
        <w:tc>
          <w:tcPr>
            <w:tcW w:w="3464" w:type="dxa"/>
            <w:hideMark/>
          </w:tcPr>
          <w:p w14:paraId="49432F0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793" w:type="dxa"/>
            <w:hideMark/>
          </w:tcPr>
          <w:p w14:paraId="316F30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000 01 07 00 0 00 00000 000</w:t>
            </w:r>
          </w:p>
        </w:tc>
        <w:tc>
          <w:tcPr>
            <w:tcW w:w="1772" w:type="dxa"/>
            <w:hideMark/>
          </w:tcPr>
          <w:p w14:paraId="11B2D05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4 070,0 </w:t>
            </w:r>
          </w:p>
        </w:tc>
        <w:tc>
          <w:tcPr>
            <w:tcW w:w="1348" w:type="dxa"/>
            <w:hideMark/>
          </w:tcPr>
          <w:p w14:paraId="13EFD16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2414BE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7B918E9" w14:textId="77777777" w:rsidTr="00483B2F">
        <w:trPr>
          <w:trHeight w:val="669"/>
        </w:trPr>
        <w:tc>
          <w:tcPr>
            <w:tcW w:w="3464" w:type="dxa"/>
            <w:hideMark/>
          </w:tcPr>
          <w:p w14:paraId="72D26B2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793" w:type="dxa"/>
            <w:hideMark/>
          </w:tcPr>
          <w:p w14:paraId="0D66455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07 35 А 01 00000 000</w:t>
            </w:r>
          </w:p>
        </w:tc>
        <w:tc>
          <w:tcPr>
            <w:tcW w:w="1772" w:type="dxa"/>
            <w:hideMark/>
          </w:tcPr>
          <w:p w14:paraId="277FB44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4 070,0 </w:t>
            </w:r>
          </w:p>
        </w:tc>
        <w:tc>
          <w:tcPr>
            <w:tcW w:w="1348" w:type="dxa"/>
            <w:hideMark/>
          </w:tcPr>
          <w:p w14:paraId="6933400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6E2B8C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26A22164" w14:textId="77777777" w:rsidTr="00483B2F">
        <w:trPr>
          <w:trHeight w:val="412"/>
        </w:trPr>
        <w:tc>
          <w:tcPr>
            <w:tcW w:w="3464" w:type="dxa"/>
            <w:hideMark/>
          </w:tcPr>
          <w:p w14:paraId="32FD6E6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F810B0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07 35 А 01 00100 244</w:t>
            </w:r>
          </w:p>
        </w:tc>
        <w:tc>
          <w:tcPr>
            <w:tcW w:w="1772" w:type="dxa"/>
            <w:hideMark/>
          </w:tcPr>
          <w:p w14:paraId="549112C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2 070,0 </w:t>
            </w:r>
          </w:p>
        </w:tc>
        <w:tc>
          <w:tcPr>
            <w:tcW w:w="1348" w:type="dxa"/>
            <w:hideMark/>
          </w:tcPr>
          <w:p w14:paraId="5C8AA3E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4DBEAA8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A148DA1" w14:textId="77777777" w:rsidTr="00483B2F">
        <w:trPr>
          <w:trHeight w:val="278"/>
        </w:trPr>
        <w:tc>
          <w:tcPr>
            <w:tcW w:w="3464" w:type="dxa"/>
            <w:hideMark/>
          </w:tcPr>
          <w:p w14:paraId="34E7D35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Специальные расходы</w:t>
            </w:r>
          </w:p>
        </w:tc>
        <w:tc>
          <w:tcPr>
            <w:tcW w:w="1793" w:type="dxa"/>
            <w:hideMark/>
          </w:tcPr>
          <w:p w14:paraId="3CA2AA0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07 35 А 01 00100 880</w:t>
            </w:r>
          </w:p>
        </w:tc>
        <w:tc>
          <w:tcPr>
            <w:tcW w:w="1772" w:type="dxa"/>
            <w:hideMark/>
          </w:tcPr>
          <w:p w14:paraId="4761EC6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348" w:type="dxa"/>
            <w:hideMark/>
          </w:tcPr>
          <w:p w14:paraId="12B793D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27AFB08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0C16FC47" w14:textId="77777777" w:rsidTr="00483B2F">
        <w:trPr>
          <w:trHeight w:val="272"/>
        </w:trPr>
        <w:tc>
          <w:tcPr>
            <w:tcW w:w="3464" w:type="dxa"/>
            <w:hideMark/>
          </w:tcPr>
          <w:p w14:paraId="218A17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Резервные фонды</w:t>
            </w:r>
          </w:p>
        </w:tc>
        <w:tc>
          <w:tcPr>
            <w:tcW w:w="1793" w:type="dxa"/>
            <w:hideMark/>
          </w:tcPr>
          <w:p w14:paraId="49BE1EC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000 01 11 00 0 00 00000 000</w:t>
            </w:r>
          </w:p>
        </w:tc>
        <w:tc>
          <w:tcPr>
            <w:tcW w:w="1772" w:type="dxa"/>
            <w:hideMark/>
          </w:tcPr>
          <w:p w14:paraId="1DAFA61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348" w:type="dxa"/>
            <w:hideMark/>
          </w:tcPr>
          <w:p w14:paraId="7682919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A196A7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C0A160B" w14:textId="77777777" w:rsidTr="00483B2F">
        <w:trPr>
          <w:trHeight w:val="563"/>
        </w:trPr>
        <w:tc>
          <w:tcPr>
            <w:tcW w:w="3464" w:type="dxa"/>
            <w:hideMark/>
          </w:tcPr>
          <w:p w14:paraId="68D8F2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93" w:type="dxa"/>
            <w:hideMark/>
          </w:tcPr>
          <w:p w14:paraId="65DB257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11 32 А 01 00000 000</w:t>
            </w:r>
          </w:p>
        </w:tc>
        <w:tc>
          <w:tcPr>
            <w:tcW w:w="1772" w:type="dxa"/>
            <w:hideMark/>
          </w:tcPr>
          <w:p w14:paraId="2339E6D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348" w:type="dxa"/>
            <w:hideMark/>
          </w:tcPr>
          <w:p w14:paraId="7F5A2D1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418164F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F53370A" w14:textId="77777777" w:rsidTr="00483B2F">
        <w:trPr>
          <w:trHeight w:val="286"/>
        </w:trPr>
        <w:tc>
          <w:tcPr>
            <w:tcW w:w="3464" w:type="dxa"/>
            <w:hideMark/>
          </w:tcPr>
          <w:p w14:paraId="49FC691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Резервные средства</w:t>
            </w:r>
          </w:p>
        </w:tc>
        <w:tc>
          <w:tcPr>
            <w:tcW w:w="1793" w:type="dxa"/>
            <w:hideMark/>
          </w:tcPr>
          <w:p w14:paraId="7358103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11 32 А 01 00000 870</w:t>
            </w:r>
          </w:p>
        </w:tc>
        <w:tc>
          <w:tcPr>
            <w:tcW w:w="1772" w:type="dxa"/>
            <w:hideMark/>
          </w:tcPr>
          <w:p w14:paraId="1473C43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561,0 </w:t>
            </w:r>
          </w:p>
        </w:tc>
        <w:tc>
          <w:tcPr>
            <w:tcW w:w="1348" w:type="dxa"/>
            <w:hideMark/>
          </w:tcPr>
          <w:p w14:paraId="383A189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27CF1B3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6D804865" w14:textId="77777777" w:rsidTr="00483B2F">
        <w:trPr>
          <w:trHeight w:val="475"/>
        </w:trPr>
        <w:tc>
          <w:tcPr>
            <w:tcW w:w="3464" w:type="dxa"/>
            <w:hideMark/>
          </w:tcPr>
          <w:p w14:paraId="4673475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Другие общегосударственные вопросы</w:t>
            </w:r>
          </w:p>
        </w:tc>
        <w:tc>
          <w:tcPr>
            <w:tcW w:w="1793" w:type="dxa"/>
            <w:hideMark/>
          </w:tcPr>
          <w:p w14:paraId="4F856E4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000 01 13 00 0 00 00000 000</w:t>
            </w:r>
          </w:p>
        </w:tc>
        <w:tc>
          <w:tcPr>
            <w:tcW w:w="1772" w:type="dxa"/>
            <w:hideMark/>
          </w:tcPr>
          <w:p w14:paraId="4CE3D20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348" w:type="dxa"/>
            <w:hideMark/>
          </w:tcPr>
          <w:p w14:paraId="5AFC96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2725BAE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0F5D1C43" w14:textId="77777777" w:rsidTr="00483B2F">
        <w:trPr>
          <w:trHeight w:val="853"/>
        </w:trPr>
        <w:tc>
          <w:tcPr>
            <w:tcW w:w="3464" w:type="dxa"/>
            <w:hideMark/>
          </w:tcPr>
          <w:p w14:paraId="6D663D0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93" w:type="dxa"/>
            <w:hideMark/>
          </w:tcPr>
          <w:p w14:paraId="06403CF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000 01 13 09 0 02 00000 000</w:t>
            </w:r>
          </w:p>
        </w:tc>
        <w:tc>
          <w:tcPr>
            <w:tcW w:w="1772" w:type="dxa"/>
            <w:hideMark/>
          </w:tcPr>
          <w:p w14:paraId="696EA5B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348" w:type="dxa"/>
            <w:hideMark/>
          </w:tcPr>
          <w:p w14:paraId="54D8583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ABCFDB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5A29EB7C" w14:textId="77777777" w:rsidTr="00483B2F">
        <w:trPr>
          <w:trHeight w:val="302"/>
        </w:trPr>
        <w:tc>
          <w:tcPr>
            <w:tcW w:w="3464" w:type="dxa"/>
            <w:hideMark/>
          </w:tcPr>
          <w:p w14:paraId="0211E93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иных платежей</w:t>
            </w:r>
          </w:p>
        </w:tc>
        <w:tc>
          <w:tcPr>
            <w:tcW w:w="1793" w:type="dxa"/>
            <w:hideMark/>
          </w:tcPr>
          <w:p w14:paraId="042CC9A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000 01 13 09 0 02 00000 853</w:t>
            </w:r>
          </w:p>
        </w:tc>
        <w:tc>
          <w:tcPr>
            <w:tcW w:w="1772" w:type="dxa"/>
            <w:hideMark/>
          </w:tcPr>
          <w:p w14:paraId="45401FD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60,0 </w:t>
            </w:r>
          </w:p>
        </w:tc>
        <w:tc>
          <w:tcPr>
            <w:tcW w:w="1348" w:type="dxa"/>
            <w:hideMark/>
          </w:tcPr>
          <w:p w14:paraId="4812AA0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F12AA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C6A9D62" w14:textId="77777777" w:rsidTr="00483B2F">
        <w:trPr>
          <w:trHeight w:val="579"/>
        </w:trPr>
        <w:tc>
          <w:tcPr>
            <w:tcW w:w="3464" w:type="dxa"/>
            <w:hideMark/>
          </w:tcPr>
          <w:p w14:paraId="153BE8F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ОБОРОНА</w:t>
            </w:r>
          </w:p>
        </w:tc>
        <w:tc>
          <w:tcPr>
            <w:tcW w:w="1793" w:type="dxa"/>
            <w:hideMark/>
          </w:tcPr>
          <w:p w14:paraId="3664007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000 02 00 00 0 00 00000 000</w:t>
            </w:r>
          </w:p>
        </w:tc>
        <w:tc>
          <w:tcPr>
            <w:tcW w:w="1772" w:type="dxa"/>
            <w:hideMark/>
          </w:tcPr>
          <w:p w14:paraId="35721DA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348" w:type="dxa"/>
            <w:hideMark/>
          </w:tcPr>
          <w:p w14:paraId="75E7B23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972" w:type="dxa"/>
            <w:hideMark/>
          </w:tcPr>
          <w:p w14:paraId="54AD6E3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483B2F" w:rsidRPr="000A416E" w14:paraId="52D129D8" w14:textId="77777777" w:rsidTr="00483B2F">
        <w:trPr>
          <w:trHeight w:val="275"/>
        </w:trPr>
        <w:tc>
          <w:tcPr>
            <w:tcW w:w="3464" w:type="dxa"/>
            <w:hideMark/>
          </w:tcPr>
          <w:p w14:paraId="41248B2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93" w:type="dxa"/>
            <w:hideMark/>
          </w:tcPr>
          <w:p w14:paraId="31FBF74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000 02 03 00 0 00 00000 000</w:t>
            </w:r>
          </w:p>
        </w:tc>
        <w:tc>
          <w:tcPr>
            <w:tcW w:w="1772" w:type="dxa"/>
            <w:hideMark/>
          </w:tcPr>
          <w:p w14:paraId="2A49D53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348" w:type="dxa"/>
            <w:hideMark/>
          </w:tcPr>
          <w:p w14:paraId="6D84FC2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972" w:type="dxa"/>
            <w:hideMark/>
          </w:tcPr>
          <w:p w14:paraId="21C9B92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483B2F" w:rsidRPr="000A416E" w14:paraId="7642C15D" w14:textId="77777777" w:rsidTr="00483B2F">
        <w:trPr>
          <w:trHeight w:val="566"/>
        </w:trPr>
        <w:tc>
          <w:tcPr>
            <w:tcW w:w="3464" w:type="dxa"/>
            <w:hideMark/>
          </w:tcPr>
          <w:p w14:paraId="3D3F160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793" w:type="dxa"/>
            <w:hideMark/>
          </w:tcPr>
          <w:p w14:paraId="383D5DE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000 02 03 17 1 00 51180 000</w:t>
            </w:r>
          </w:p>
        </w:tc>
        <w:tc>
          <w:tcPr>
            <w:tcW w:w="1772" w:type="dxa"/>
            <w:hideMark/>
          </w:tcPr>
          <w:p w14:paraId="2548C38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1 314,0 </w:t>
            </w:r>
          </w:p>
        </w:tc>
        <w:tc>
          <w:tcPr>
            <w:tcW w:w="1348" w:type="dxa"/>
            <w:hideMark/>
          </w:tcPr>
          <w:p w14:paraId="7381227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224,3 </w:t>
            </w:r>
          </w:p>
        </w:tc>
        <w:tc>
          <w:tcPr>
            <w:tcW w:w="1972" w:type="dxa"/>
            <w:hideMark/>
          </w:tcPr>
          <w:p w14:paraId="3C146A6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17,1 </w:t>
            </w:r>
          </w:p>
        </w:tc>
      </w:tr>
      <w:tr w:rsidR="00483B2F" w:rsidRPr="000A416E" w14:paraId="48A36C3E" w14:textId="77777777" w:rsidTr="00483B2F">
        <w:trPr>
          <w:trHeight w:val="313"/>
        </w:trPr>
        <w:tc>
          <w:tcPr>
            <w:tcW w:w="3464" w:type="dxa"/>
            <w:hideMark/>
          </w:tcPr>
          <w:p w14:paraId="7A0105B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1445444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000 02 03 17 1 00 51180 121</w:t>
            </w:r>
          </w:p>
        </w:tc>
        <w:tc>
          <w:tcPr>
            <w:tcW w:w="1772" w:type="dxa"/>
            <w:hideMark/>
          </w:tcPr>
          <w:p w14:paraId="405928F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947,2 </w:t>
            </w:r>
          </w:p>
        </w:tc>
        <w:tc>
          <w:tcPr>
            <w:tcW w:w="1348" w:type="dxa"/>
            <w:hideMark/>
          </w:tcPr>
          <w:p w14:paraId="3784748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178,1 </w:t>
            </w:r>
          </w:p>
        </w:tc>
        <w:tc>
          <w:tcPr>
            <w:tcW w:w="1972" w:type="dxa"/>
            <w:hideMark/>
          </w:tcPr>
          <w:p w14:paraId="6F7723C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18,8 </w:t>
            </w:r>
          </w:p>
        </w:tc>
      </w:tr>
      <w:tr w:rsidR="00483B2F" w:rsidRPr="000A416E" w14:paraId="3F28A4CA" w14:textId="77777777" w:rsidTr="00483B2F">
        <w:trPr>
          <w:trHeight w:val="1171"/>
        </w:trPr>
        <w:tc>
          <w:tcPr>
            <w:tcW w:w="3464" w:type="dxa"/>
            <w:hideMark/>
          </w:tcPr>
          <w:p w14:paraId="407C6B2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hideMark/>
          </w:tcPr>
          <w:p w14:paraId="00278E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000 02 03 17 1 00 51180 129</w:t>
            </w:r>
          </w:p>
        </w:tc>
        <w:tc>
          <w:tcPr>
            <w:tcW w:w="1772" w:type="dxa"/>
            <w:hideMark/>
          </w:tcPr>
          <w:p w14:paraId="089F6F2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286,1 </w:t>
            </w:r>
          </w:p>
        </w:tc>
        <w:tc>
          <w:tcPr>
            <w:tcW w:w="1348" w:type="dxa"/>
            <w:hideMark/>
          </w:tcPr>
          <w:p w14:paraId="6777E29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43,8 </w:t>
            </w:r>
          </w:p>
        </w:tc>
        <w:tc>
          <w:tcPr>
            <w:tcW w:w="1972" w:type="dxa"/>
            <w:hideMark/>
          </w:tcPr>
          <w:p w14:paraId="7D3D992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15,3 </w:t>
            </w:r>
          </w:p>
        </w:tc>
      </w:tr>
      <w:tr w:rsidR="00483B2F" w:rsidRPr="000A416E" w14:paraId="06E60EDC" w14:textId="77777777" w:rsidTr="00483B2F">
        <w:trPr>
          <w:trHeight w:val="341"/>
        </w:trPr>
        <w:tc>
          <w:tcPr>
            <w:tcW w:w="3464" w:type="dxa"/>
            <w:hideMark/>
          </w:tcPr>
          <w:p w14:paraId="1546A18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51B001E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000 02 03 17 1 00 51180 244</w:t>
            </w:r>
          </w:p>
        </w:tc>
        <w:tc>
          <w:tcPr>
            <w:tcW w:w="1772" w:type="dxa"/>
            <w:hideMark/>
          </w:tcPr>
          <w:p w14:paraId="6845BB6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80,7 </w:t>
            </w:r>
          </w:p>
        </w:tc>
        <w:tc>
          <w:tcPr>
            <w:tcW w:w="1348" w:type="dxa"/>
            <w:hideMark/>
          </w:tcPr>
          <w:p w14:paraId="563453D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2,4 </w:t>
            </w:r>
          </w:p>
        </w:tc>
        <w:tc>
          <w:tcPr>
            <w:tcW w:w="1972" w:type="dxa"/>
            <w:hideMark/>
          </w:tcPr>
          <w:p w14:paraId="3082042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3,0 </w:t>
            </w:r>
          </w:p>
        </w:tc>
      </w:tr>
      <w:tr w:rsidR="00483B2F" w:rsidRPr="000A416E" w14:paraId="0C72D89C" w14:textId="77777777" w:rsidTr="00483B2F">
        <w:trPr>
          <w:trHeight w:val="491"/>
        </w:trPr>
        <w:tc>
          <w:tcPr>
            <w:tcW w:w="3464" w:type="dxa"/>
            <w:hideMark/>
          </w:tcPr>
          <w:p w14:paraId="42D4B45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hideMark/>
          </w:tcPr>
          <w:p w14:paraId="75180E3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000 03 00 00 0 00 00000 000</w:t>
            </w:r>
          </w:p>
        </w:tc>
        <w:tc>
          <w:tcPr>
            <w:tcW w:w="1772" w:type="dxa"/>
            <w:hideMark/>
          </w:tcPr>
          <w:p w14:paraId="36E6BAF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22 564,0 </w:t>
            </w:r>
          </w:p>
        </w:tc>
        <w:tc>
          <w:tcPr>
            <w:tcW w:w="1348" w:type="dxa"/>
            <w:hideMark/>
          </w:tcPr>
          <w:p w14:paraId="4CA02F6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972" w:type="dxa"/>
            <w:hideMark/>
          </w:tcPr>
          <w:p w14:paraId="3846BAA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D2F19B0" w14:textId="77777777" w:rsidTr="00483B2F">
        <w:trPr>
          <w:trHeight w:val="361"/>
        </w:trPr>
        <w:tc>
          <w:tcPr>
            <w:tcW w:w="3464" w:type="dxa"/>
            <w:hideMark/>
          </w:tcPr>
          <w:p w14:paraId="2CEC808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Гражданская оборона</w:t>
            </w:r>
          </w:p>
        </w:tc>
        <w:tc>
          <w:tcPr>
            <w:tcW w:w="1793" w:type="dxa"/>
            <w:hideMark/>
          </w:tcPr>
          <w:p w14:paraId="080BD38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000 03 09 00 0 00 00000 000</w:t>
            </w:r>
          </w:p>
        </w:tc>
        <w:tc>
          <w:tcPr>
            <w:tcW w:w="1772" w:type="dxa"/>
            <w:hideMark/>
          </w:tcPr>
          <w:p w14:paraId="48BE87A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1 525,0 </w:t>
            </w:r>
          </w:p>
        </w:tc>
        <w:tc>
          <w:tcPr>
            <w:tcW w:w="1348" w:type="dxa"/>
            <w:hideMark/>
          </w:tcPr>
          <w:p w14:paraId="506718E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972" w:type="dxa"/>
            <w:hideMark/>
          </w:tcPr>
          <w:p w14:paraId="1E339D8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0,4 </w:t>
            </w:r>
          </w:p>
        </w:tc>
      </w:tr>
      <w:tr w:rsidR="00483B2F" w:rsidRPr="000A416E" w14:paraId="1F948AD2" w14:textId="77777777" w:rsidTr="00483B2F">
        <w:trPr>
          <w:trHeight w:val="497"/>
        </w:trPr>
        <w:tc>
          <w:tcPr>
            <w:tcW w:w="3464" w:type="dxa"/>
            <w:hideMark/>
          </w:tcPr>
          <w:p w14:paraId="52F9400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93" w:type="dxa"/>
            <w:hideMark/>
          </w:tcPr>
          <w:p w14:paraId="3F19B3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000 03 09 21 8 01 00000 000</w:t>
            </w:r>
          </w:p>
        </w:tc>
        <w:tc>
          <w:tcPr>
            <w:tcW w:w="1772" w:type="dxa"/>
            <w:hideMark/>
          </w:tcPr>
          <w:p w14:paraId="5805D5A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72E2858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729F47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022E4B8" w14:textId="77777777" w:rsidTr="00483B2F">
        <w:trPr>
          <w:trHeight w:val="382"/>
        </w:trPr>
        <w:tc>
          <w:tcPr>
            <w:tcW w:w="3464" w:type="dxa"/>
            <w:hideMark/>
          </w:tcPr>
          <w:p w14:paraId="209E4B1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73B2AE8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000 03 09 21 8 01 00000 244</w:t>
            </w:r>
          </w:p>
        </w:tc>
        <w:tc>
          <w:tcPr>
            <w:tcW w:w="1772" w:type="dxa"/>
            <w:hideMark/>
          </w:tcPr>
          <w:p w14:paraId="28DE6BB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77D6993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EC03E4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0D2815F7" w14:textId="77777777" w:rsidTr="00483B2F">
        <w:trPr>
          <w:trHeight w:val="248"/>
        </w:trPr>
        <w:tc>
          <w:tcPr>
            <w:tcW w:w="3464" w:type="dxa"/>
            <w:hideMark/>
          </w:tcPr>
          <w:p w14:paraId="45AD2B1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1793" w:type="dxa"/>
            <w:hideMark/>
          </w:tcPr>
          <w:p w14:paraId="1F5B707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000 03 09 21 9 01 00000 000</w:t>
            </w:r>
          </w:p>
        </w:tc>
        <w:tc>
          <w:tcPr>
            <w:tcW w:w="1772" w:type="dxa"/>
            <w:hideMark/>
          </w:tcPr>
          <w:p w14:paraId="11F768C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1 325,0 </w:t>
            </w:r>
          </w:p>
        </w:tc>
        <w:tc>
          <w:tcPr>
            <w:tcW w:w="1348" w:type="dxa"/>
            <w:hideMark/>
          </w:tcPr>
          <w:p w14:paraId="5B7AFC9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972" w:type="dxa"/>
            <w:hideMark/>
          </w:tcPr>
          <w:p w14:paraId="183A3C4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0,5 </w:t>
            </w:r>
          </w:p>
        </w:tc>
      </w:tr>
      <w:tr w:rsidR="00483B2F" w:rsidRPr="000A416E" w14:paraId="41F82850" w14:textId="77777777" w:rsidTr="00483B2F">
        <w:trPr>
          <w:trHeight w:val="387"/>
        </w:trPr>
        <w:tc>
          <w:tcPr>
            <w:tcW w:w="3464" w:type="dxa"/>
            <w:hideMark/>
          </w:tcPr>
          <w:p w14:paraId="55DF5CD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74F9F2E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000 03 09 21 9 01 00000 244</w:t>
            </w:r>
          </w:p>
        </w:tc>
        <w:tc>
          <w:tcPr>
            <w:tcW w:w="1772" w:type="dxa"/>
            <w:hideMark/>
          </w:tcPr>
          <w:p w14:paraId="33E894B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1 325,0 </w:t>
            </w:r>
          </w:p>
        </w:tc>
        <w:tc>
          <w:tcPr>
            <w:tcW w:w="1348" w:type="dxa"/>
            <w:hideMark/>
          </w:tcPr>
          <w:p w14:paraId="7C9DC94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6,0 </w:t>
            </w:r>
          </w:p>
        </w:tc>
        <w:tc>
          <w:tcPr>
            <w:tcW w:w="1972" w:type="dxa"/>
            <w:hideMark/>
          </w:tcPr>
          <w:p w14:paraId="4C3FADB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0,5 </w:t>
            </w:r>
          </w:p>
        </w:tc>
      </w:tr>
      <w:tr w:rsidR="00483B2F" w:rsidRPr="000A416E" w14:paraId="05D4C9CB" w14:textId="77777777" w:rsidTr="00483B2F">
        <w:trPr>
          <w:trHeight w:val="395"/>
        </w:trPr>
        <w:tc>
          <w:tcPr>
            <w:tcW w:w="3464" w:type="dxa"/>
            <w:hideMark/>
          </w:tcPr>
          <w:p w14:paraId="682F4EF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hideMark/>
          </w:tcPr>
          <w:p w14:paraId="79F4512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000 03 14 00 0 00 00000 000</w:t>
            </w:r>
          </w:p>
        </w:tc>
        <w:tc>
          <w:tcPr>
            <w:tcW w:w="1772" w:type="dxa"/>
            <w:hideMark/>
          </w:tcPr>
          <w:p w14:paraId="2CD9808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348" w:type="dxa"/>
            <w:hideMark/>
          </w:tcPr>
          <w:p w14:paraId="2F24D2E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32BC88B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6226CF74" w14:textId="77777777" w:rsidTr="00483B2F">
        <w:trPr>
          <w:trHeight w:val="833"/>
        </w:trPr>
        <w:tc>
          <w:tcPr>
            <w:tcW w:w="3464" w:type="dxa"/>
            <w:hideMark/>
          </w:tcPr>
          <w:p w14:paraId="4F4E1BE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93" w:type="dxa"/>
            <w:hideMark/>
          </w:tcPr>
          <w:p w14:paraId="02915EB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000 03 14 24 7 00 00000 000</w:t>
            </w:r>
          </w:p>
        </w:tc>
        <w:tc>
          <w:tcPr>
            <w:tcW w:w="1772" w:type="dxa"/>
            <w:hideMark/>
          </w:tcPr>
          <w:p w14:paraId="1DEC28C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348" w:type="dxa"/>
            <w:hideMark/>
          </w:tcPr>
          <w:p w14:paraId="07E4B23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6B9585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65B9D95" w14:textId="77777777" w:rsidTr="00483B2F">
        <w:trPr>
          <w:trHeight w:val="296"/>
        </w:trPr>
        <w:tc>
          <w:tcPr>
            <w:tcW w:w="3464" w:type="dxa"/>
            <w:hideMark/>
          </w:tcPr>
          <w:p w14:paraId="05F18D4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1EC4B09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000 03 14 24 7 00 00000 244</w:t>
            </w:r>
          </w:p>
        </w:tc>
        <w:tc>
          <w:tcPr>
            <w:tcW w:w="1772" w:type="dxa"/>
            <w:hideMark/>
          </w:tcPr>
          <w:p w14:paraId="7AB81AC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21 039,0 </w:t>
            </w:r>
          </w:p>
        </w:tc>
        <w:tc>
          <w:tcPr>
            <w:tcW w:w="1348" w:type="dxa"/>
            <w:hideMark/>
          </w:tcPr>
          <w:p w14:paraId="03E8106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8CAC7B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68EF1281" w14:textId="77777777" w:rsidTr="00483B2F">
        <w:trPr>
          <w:trHeight w:val="286"/>
        </w:trPr>
        <w:tc>
          <w:tcPr>
            <w:tcW w:w="3464" w:type="dxa"/>
            <w:hideMark/>
          </w:tcPr>
          <w:p w14:paraId="53B90D4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НАЦИОНАЛЬНАЯ ЭКОНОМИКА</w:t>
            </w:r>
          </w:p>
        </w:tc>
        <w:tc>
          <w:tcPr>
            <w:tcW w:w="1793" w:type="dxa"/>
            <w:hideMark/>
          </w:tcPr>
          <w:p w14:paraId="7D4061A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000 04 00 00 0 00 00000 000</w:t>
            </w:r>
          </w:p>
        </w:tc>
        <w:tc>
          <w:tcPr>
            <w:tcW w:w="1772" w:type="dxa"/>
            <w:hideMark/>
          </w:tcPr>
          <w:p w14:paraId="29EFD26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19 806,7 </w:t>
            </w:r>
          </w:p>
        </w:tc>
        <w:tc>
          <w:tcPr>
            <w:tcW w:w="1348" w:type="dxa"/>
            <w:hideMark/>
          </w:tcPr>
          <w:p w14:paraId="7066DDC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6 159,1 </w:t>
            </w:r>
          </w:p>
        </w:tc>
        <w:tc>
          <w:tcPr>
            <w:tcW w:w="1972" w:type="dxa"/>
            <w:hideMark/>
          </w:tcPr>
          <w:p w14:paraId="355715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31,1 </w:t>
            </w:r>
          </w:p>
        </w:tc>
      </w:tr>
      <w:tr w:rsidR="00483B2F" w:rsidRPr="000A416E" w14:paraId="3479F6BE" w14:textId="77777777" w:rsidTr="00483B2F">
        <w:trPr>
          <w:trHeight w:val="570"/>
        </w:trPr>
        <w:tc>
          <w:tcPr>
            <w:tcW w:w="3464" w:type="dxa"/>
            <w:hideMark/>
          </w:tcPr>
          <w:p w14:paraId="36A5E0C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Дорожное хозяйство (дорожные фонды)</w:t>
            </w:r>
          </w:p>
        </w:tc>
        <w:tc>
          <w:tcPr>
            <w:tcW w:w="1793" w:type="dxa"/>
            <w:hideMark/>
          </w:tcPr>
          <w:p w14:paraId="14AD7D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000 04 09 00 0 00 00000 000</w:t>
            </w:r>
          </w:p>
        </w:tc>
        <w:tc>
          <w:tcPr>
            <w:tcW w:w="1772" w:type="dxa"/>
            <w:hideMark/>
          </w:tcPr>
          <w:p w14:paraId="5EC2C1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19 606,7 </w:t>
            </w:r>
          </w:p>
        </w:tc>
        <w:tc>
          <w:tcPr>
            <w:tcW w:w="1348" w:type="dxa"/>
            <w:hideMark/>
          </w:tcPr>
          <w:p w14:paraId="708E139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972" w:type="dxa"/>
            <w:hideMark/>
          </w:tcPr>
          <w:p w14:paraId="15929C1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31,3 </w:t>
            </w:r>
          </w:p>
        </w:tc>
      </w:tr>
      <w:tr w:rsidR="00483B2F" w:rsidRPr="000A416E" w14:paraId="04F4D26B" w14:textId="77777777" w:rsidTr="00483B2F">
        <w:trPr>
          <w:trHeight w:val="853"/>
        </w:trPr>
        <w:tc>
          <w:tcPr>
            <w:tcW w:w="3464" w:type="dxa"/>
            <w:hideMark/>
          </w:tcPr>
          <w:p w14:paraId="45FBA433" w14:textId="77777777" w:rsidR="00483B2F" w:rsidRPr="000A416E" w:rsidRDefault="00483B2F" w:rsidP="00C511F6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1793" w:type="dxa"/>
            <w:hideMark/>
          </w:tcPr>
          <w:p w14:paraId="61D715D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000 04 09 31 5 00 00000 000</w:t>
            </w:r>
          </w:p>
        </w:tc>
        <w:tc>
          <w:tcPr>
            <w:tcW w:w="1772" w:type="dxa"/>
            <w:hideMark/>
          </w:tcPr>
          <w:p w14:paraId="136CAB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19 606,7 </w:t>
            </w:r>
          </w:p>
        </w:tc>
        <w:tc>
          <w:tcPr>
            <w:tcW w:w="1348" w:type="dxa"/>
            <w:hideMark/>
          </w:tcPr>
          <w:p w14:paraId="4B0A65A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972" w:type="dxa"/>
            <w:hideMark/>
          </w:tcPr>
          <w:p w14:paraId="68EA70C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31,3 </w:t>
            </w:r>
          </w:p>
        </w:tc>
      </w:tr>
      <w:tr w:rsidR="00483B2F" w:rsidRPr="000A416E" w14:paraId="4955EB8B" w14:textId="77777777" w:rsidTr="00483B2F">
        <w:trPr>
          <w:trHeight w:val="586"/>
        </w:trPr>
        <w:tc>
          <w:tcPr>
            <w:tcW w:w="3464" w:type="dxa"/>
            <w:hideMark/>
          </w:tcPr>
          <w:p w14:paraId="3F3903BA" w14:textId="77777777" w:rsidR="00483B2F" w:rsidRPr="000A416E" w:rsidRDefault="00483B2F" w:rsidP="00C511F6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1793" w:type="dxa"/>
            <w:hideMark/>
          </w:tcPr>
          <w:p w14:paraId="0950BA8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S0301 000</w:t>
            </w:r>
          </w:p>
        </w:tc>
        <w:tc>
          <w:tcPr>
            <w:tcW w:w="1772" w:type="dxa"/>
            <w:hideMark/>
          </w:tcPr>
          <w:p w14:paraId="7910C39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7 903,7 </w:t>
            </w:r>
          </w:p>
        </w:tc>
        <w:tc>
          <w:tcPr>
            <w:tcW w:w="1348" w:type="dxa"/>
            <w:hideMark/>
          </w:tcPr>
          <w:p w14:paraId="132BEC3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712DA8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B420309" w14:textId="77777777" w:rsidTr="00483B2F">
        <w:trPr>
          <w:trHeight w:val="313"/>
        </w:trPr>
        <w:tc>
          <w:tcPr>
            <w:tcW w:w="3464" w:type="dxa"/>
            <w:hideMark/>
          </w:tcPr>
          <w:p w14:paraId="003A1B6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503AD59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S0301 244</w:t>
            </w:r>
          </w:p>
        </w:tc>
        <w:tc>
          <w:tcPr>
            <w:tcW w:w="1772" w:type="dxa"/>
            <w:hideMark/>
          </w:tcPr>
          <w:p w14:paraId="7C2146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7 903,7 </w:t>
            </w:r>
          </w:p>
        </w:tc>
        <w:tc>
          <w:tcPr>
            <w:tcW w:w="1348" w:type="dxa"/>
            <w:hideMark/>
          </w:tcPr>
          <w:p w14:paraId="23A7A2C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11CDC7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FA330CB" w14:textId="77777777" w:rsidTr="00483B2F">
        <w:trPr>
          <w:trHeight w:val="321"/>
        </w:trPr>
        <w:tc>
          <w:tcPr>
            <w:tcW w:w="3464" w:type="dxa"/>
            <w:hideMark/>
          </w:tcPr>
          <w:p w14:paraId="2E7B79C4" w14:textId="77777777" w:rsidR="00483B2F" w:rsidRPr="000A416E" w:rsidRDefault="00483B2F" w:rsidP="00C511F6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1793" w:type="dxa"/>
            <w:hideMark/>
          </w:tcPr>
          <w:p w14:paraId="51FB13A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S0302 000</w:t>
            </w:r>
          </w:p>
        </w:tc>
        <w:tc>
          <w:tcPr>
            <w:tcW w:w="1772" w:type="dxa"/>
            <w:hideMark/>
          </w:tcPr>
          <w:p w14:paraId="282E5B3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762,0 </w:t>
            </w:r>
          </w:p>
        </w:tc>
        <w:tc>
          <w:tcPr>
            <w:tcW w:w="1348" w:type="dxa"/>
            <w:hideMark/>
          </w:tcPr>
          <w:p w14:paraId="156D390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A30727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64B3C30" w14:textId="77777777" w:rsidTr="00483B2F">
        <w:trPr>
          <w:trHeight w:val="475"/>
        </w:trPr>
        <w:tc>
          <w:tcPr>
            <w:tcW w:w="3464" w:type="dxa"/>
            <w:hideMark/>
          </w:tcPr>
          <w:p w14:paraId="4293AA1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5F240F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S0302 244</w:t>
            </w:r>
          </w:p>
        </w:tc>
        <w:tc>
          <w:tcPr>
            <w:tcW w:w="1772" w:type="dxa"/>
            <w:hideMark/>
          </w:tcPr>
          <w:p w14:paraId="29B2946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762,0 </w:t>
            </w:r>
          </w:p>
        </w:tc>
        <w:tc>
          <w:tcPr>
            <w:tcW w:w="1348" w:type="dxa"/>
            <w:hideMark/>
          </w:tcPr>
          <w:p w14:paraId="42F3088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09A30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55F5B1F2" w14:textId="77777777" w:rsidTr="00483B2F">
        <w:trPr>
          <w:trHeight w:val="624"/>
        </w:trPr>
        <w:tc>
          <w:tcPr>
            <w:tcW w:w="3464" w:type="dxa"/>
            <w:hideMark/>
          </w:tcPr>
          <w:p w14:paraId="7F50CC42" w14:textId="77777777" w:rsidR="00483B2F" w:rsidRPr="000A416E" w:rsidRDefault="00483B2F" w:rsidP="00C511F6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1793" w:type="dxa"/>
            <w:hideMark/>
          </w:tcPr>
          <w:p w14:paraId="59B90EF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S0303 000</w:t>
            </w:r>
          </w:p>
        </w:tc>
        <w:tc>
          <w:tcPr>
            <w:tcW w:w="1772" w:type="dxa"/>
            <w:hideMark/>
          </w:tcPr>
          <w:p w14:paraId="2B7EFCE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10 941,0 </w:t>
            </w:r>
          </w:p>
        </w:tc>
        <w:tc>
          <w:tcPr>
            <w:tcW w:w="1348" w:type="dxa"/>
            <w:hideMark/>
          </w:tcPr>
          <w:p w14:paraId="41B9237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972" w:type="dxa"/>
            <w:hideMark/>
          </w:tcPr>
          <w:p w14:paraId="7691E4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56,1 </w:t>
            </w:r>
          </w:p>
        </w:tc>
      </w:tr>
      <w:tr w:rsidR="00483B2F" w:rsidRPr="000A416E" w14:paraId="6C8385E9" w14:textId="77777777" w:rsidTr="00483B2F">
        <w:trPr>
          <w:trHeight w:val="354"/>
        </w:trPr>
        <w:tc>
          <w:tcPr>
            <w:tcW w:w="3464" w:type="dxa"/>
            <w:hideMark/>
          </w:tcPr>
          <w:p w14:paraId="4DB8642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5E74B2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09 31 5 02 S0303 244</w:t>
            </w:r>
          </w:p>
        </w:tc>
        <w:tc>
          <w:tcPr>
            <w:tcW w:w="1772" w:type="dxa"/>
            <w:hideMark/>
          </w:tcPr>
          <w:p w14:paraId="053B750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10 941,0 </w:t>
            </w:r>
          </w:p>
        </w:tc>
        <w:tc>
          <w:tcPr>
            <w:tcW w:w="1348" w:type="dxa"/>
            <w:hideMark/>
          </w:tcPr>
          <w:p w14:paraId="5505878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6 139,1 </w:t>
            </w:r>
          </w:p>
        </w:tc>
        <w:tc>
          <w:tcPr>
            <w:tcW w:w="1972" w:type="dxa"/>
            <w:hideMark/>
          </w:tcPr>
          <w:p w14:paraId="502D14C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56,1 </w:t>
            </w:r>
          </w:p>
        </w:tc>
      </w:tr>
      <w:tr w:rsidR="00483B2F" w:rsidRPr="000A416E" w14:paraId="1F0B67B2" w14:textId="77777777" w:rsidTr="00483B2F">
        <w:trPr>
          <w:trHeight w:val="347"/>
        </w:trPr>
        <w:tc>
          <w:tcPr>
            <w:tcW w:w="3464" w:type="dxa"/>
            <w:hideMark/>
          </w:tcPr>
          <w:p w14:paraId="0CB5378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hideMark/>
          </w:tcPr>
          <w:p w14:paraId="1F1F0D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000 04 12 00 0 00 00000 000</w:t>
            </w:r>
          </w:p>
        </w:tc>
        <w:tc>
          <w:tcPr>
            <w:tcW w:w="1772" w:type="dxa"/>
            <w:hideMark/>
          </w:tcPr>
          <w:p w14:paraId="0545A17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5B502CF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972" w:type="dxa"/>
            <w:hideMark/>
          </w:tcPr>
          <w:p w14:paraId="2DD9FEA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483B2F" w:rsidRPr="000A416E" w14:paraId="01CF451B" w14:textId="77777777" w:rsidTr="00483B2F">
        <w:trPr>
          <w:trHeight w:val="497"/>
        </w:trPr>
        <w:tc>
          <w:tcPr>
            <w:tcW w:w="3464" w:type="dxa"/>
            <w:hideMark/>
          </w:tcPr>
          <w:p w14:paraId="1395EA6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93" w:type="dxa"/>
            <w:hideMark/>
          </w:tcPr>
          <w:p w14:paraId="794D9FD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000 04 12 33 8 00 01000 000</w:t>
            </w:r>
          </w:p>
        </w:tc>
        <w:tc>
          <w:tcPr>
            <w:tcW w:w="1772" w:type="dxa"/>
            <w:hideMark/>
          </w:tcPr>
          <w:p w14:paraId="31F91C8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3CC8F80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972" w:type="dxa"/>
            <w:hideMark/>
          </w:tcPr>
          <w:p w14:paraId="04DF33B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483B2F" w:rsidRPr="000A416E" w14:paraId="1CEE58F8" w14:textId="77777777" w:rsidTr="00483B2F">
        <w:trPr>
          <w:trHeight w:val="222"/>
        </w:trPr>
        <w:tc>
          <w:tcPr>
            <w:tcW w:w="3464" w:type="dxa"/>
            <w:hideMark/>
          </w:tcPr>
          <w:p w14:paraId="079ABF9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56B44F0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000 04 12 33 8 00 01000 244</w:t>
            </w:r>
          </w:p>
        </w:tc>
        <w:tc>
          <w:tcPr>
            <w:tcW w:w="1772" w:type="dxa"/>
            <w:hideMark/>
          </w:tcPr>
          <w:p w14:paraId="5E48D49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200,0 </w:t>
            </w:r>
          </w:p>
        </w:tc>
        <w:tc>
          <w:tcPr>
            <w:tcW w:w="1348" w:type="dxa"/>
            <w:hideMark/>
          </w:tcPr>
          <w:p w14:paraId="2B0F941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20,0 </w:t>
            </w:r>
          </w:p>
        </w:tc>
        <w:tc>
          <w:tcPr>
            <w:tcW w:w="1972" w:type="dxa"/>
            <w:hideMark/>
          </w:tcPr>
          <w:p w14:paraId="0FB1394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10,0 </w:t>
            </w:r>
          </w:p>
        </w:tc>
      </w:tr>
      <w:tr w:rsidR="00483B2F" w:rsidRPr="000A416E" w14:paraId="1004195F" w14:textId="77777777" w:rsidTr="00483B2F">
        <w:trPr>
          <w:trHeight w:val="513"/>
        </w:trPr>
        <w:tc>
          <w:tcPr>
            <w:tcW w:w="3464" w:type="dxa"/>
            <w:hideMark/>
          </w:tcPr>
          <w:p w14:paraId="7ED7DA3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ЖИЛИЩНО-КОММУНАЛЬНОЕ ХОЗЯЙСТВО</w:t>
            </w:r>
          </w:p>
        </w:tc>
        <w:tc>
          <w:tcPr>
            <w:tcW w:w="1793" w:type="dxa"/>
            <w:hideMark/>
          </w:tcPr>
          <w:p w14:paraId="39DB4BB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000 05 00 00 0 00 00000 000</w:t>
            </w:r>
          </w:p>
        </w:tc>
        <w:tc>
          <w:tcPr>
            <w:tcW w:w="1772" w:type="dxa"/>
            <w:hideMark/>
          </w:tcPr>
          <w:p w14:paraId="2CF3ABB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426 502,8 </w:t>
            </w:r>
          </w:p>
        </w:tc>
        <w:tc>
          <w:tcPr>
            <w:tcW w:w="1348" w:type="dxa"/>
            <w:hideMark/>
          </w:tcPr>
          <w:p w14:paraId="1B0FE40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29 558,6 </w:t>
            </w:r>
          </w:p>
        </w:tc>
        <w:tc>
          <w:tcPr>
            <w:tcW w:w="1972" w:type="dxa"/>
            <w:hideMark/>
          </w:tcPr>
          <w:p w14:paraId="4BAB91C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6,9 </w:t>
            </w:r>
          </w:p>
        </w:tc>
      </w:tr>
      <w:tr w:rsidR="00483B2F" w:rsidRPr="000A416E" w14:paraId="055A9920" w14:textId="77777777" w:rsidTr="00483B2F">
        <w:trPr>
          <w:trHeight w:val="521"/>
        </w:trPr>
        <w:tc>
          <w:tcPr>
            <w:tcW w:w="3464" w:type="dxa"/>
            <w:hideMark/>
          </w:tcPr>
          <w:p w14:paraId="084E0D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Жилищное хозяйство</w:t>
            </w:r>
          </w:p>
        </w:tc>
        <w:tc>
          <w:tcPr>
            <w:tcW w:w="1793" w:type="dxa"/>
            <w:hideMark/>
          </w:tcPr>
          <w:p w14:paraId="3558A19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000 05 01 00 0 00 00000 000</w:t>
            </w:r>
          </w:p>
        </w:tc>
        <w:tc>
          <w:tcPr>
            <w:tcW w:w="1772" w:type="dxa"/>
            <w:hideMark/>
          </w:tcPr>
          <w:p w14:paraId="243CECB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17 649,0 </w:t>
            </w:r>
          </w:p>
        </w:tc>
        <w:tc>
          <w:tcPr>
            <w:tcW w:w="1348" w:type="dxa"/>
            <w:hideMark/>
          </w:tcPr>
          <w:p w14:paraId="5051D2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853,0 </w:t>
            </w:r>
          </w:p>
        </w:tc>
        <w:tc>
          <w:tcPr>
            <w:tcW w:w="1972" w:type="dxa"/>
            <w:hideMark/>
          </w:tcPr>
          <w:p w14:paraId="6E03081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4,8 </w:t>
            </w:r>
          </w:p>
        </w:tc>
      </w:tr>
      <w:tr w:rsidR="00483B2F" w:rsidRPr="000A416E" w14:paraId="279EB725" w14:textId="77777777" w:rsidTr="00483B2F">
        <w:trPr>
          <w:trHeight w:val="515"/>
        </w:trPr>
        <w:tc>
          <w:tcPr>
            <w:tcW w:w="3464" w:type="dxa"/>
            <w:hideMark/>
          </w:tcPr>
          <w:p w14:paraId="7FB125C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93" w:type="dxa"/>
            <w:hideMark/>
          </w:tcPr>
          <w:p w14:paraId="4A035C9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01 05 В 01 01000 000</w:t>
            </w:r>
          </w:p>
        </w:tc>
        <w:tc>
          <w:tcPr>
            <w:tcW w:w="1772" w:type="dxa"/>
            <w:hideMark/>
          </w:tcPr>
          <w:p w14:paraId="7E0425A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6 131,0 </w:t>
            </w:r>
          </w:p>
        </w:tc>
        <w:tc>
          <w:tcPr>
            <w:tcW w:w="1348" w:type="dxa"/>
            <w:hideMark/>
          </w:tcPr>
          <w:p w14:paraId="00249F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853,0 </w:t>
            </w:r>
          </w:p>
        </w:tc>
        <w:tc>
          <w:tcPr>
            <w:tcW w:w="1972" w:type="dxa"/>
            <w:hideMark/>
          </w:tcPr>
          <w:p w14:paraId="180F8CF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13,9 </w:t>
            </w:r>
          </w:p>
        </w:tc>
      </w:tr>
      <w:tr w:rsidR="00483B2F" w:rsidRPr="000A416E" w14:paraId="13BCC5F0" w14:textId="77777777" w:rsidTr="00483B2F">
        <w:trPr>
          <w:trHeight w:val="240"/>
        </w:trPr>
        <w:tc>
          <w:tcPr>
            <w:tcW w:w="3464" w:type="dxa"/>
            <w:hideMark/>
          </w:tcPr>
          <w:p w14:paraId="0EE4D42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7BAA98D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01 05 В 01 01000 244</w:t>
            </w:r>
          </w:p>
        </w:tc>
        <w:tc>
          <w:tcPr>
            <w:tcW w:w="1772" w:type="dxa"/>
            <w:hideMark/>
          </w:tcPr>
          <w:p w14:paraId="5AB5E89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6 131,0 </w:t>
            </w:r>
          </w:p>
        </w:tc>
        <w:tc>
          <w:tcPr>
            <w:tcW w:w="1348" w:type="dxa"/>
            <w:hideMark/>
          </w:tcPr>
          <w:p w14:paraId="0FA9A29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853,0 </w:t>
            </w:r>
          </w:p>
        </w:tc>
        <w:tc>
          <w:tcPr>
            <w:tcW w:w="1972" w:type="dxa"/>
            <w:hideMark/>
          </w:tcPr>
          <w:p w14:paraId="79CEF5E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13,9 </w:t>
            </w:r>
          </w:p>
        </w:tc>
      </w:tr>
      <w:tr w:rsidR="00483B2F" w:rsidRPr="000A416E" w14:paraId="0E05D531" w14:textId="77777777" w:rsidTr="00483B2F">
        <w:trPr>
          <w:trHeight w:val="389"/>
        </w:trPr>
        <w:tc>
          <w:tcPr>
            <w:tcW w:w="3464" w:type="dxa"/>
            <w:hideMark/>
          </w:tcPr>
          <w:p w14:paraId="4C02370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793" w:type="dxa"/>
            <w:hideMark/>
          </w:tcPr>
          <w:p w14:paraId="0C05827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000 05 01 35 0 03 00000 000</w:t>
            </w:r>
          </w:p>
        </w:tc>
        <w:tc>
          <w:tcPr>
            <w:tcW w:w="1772" w:type="dxa"/>
            <w:hideMark/>
          </w:tcPr>
          <w:p w14:paraId="4A6A422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11 518,0 </w:t>
            </w:r>
          </w:p>
        </w:tc>
        <w:tc>
          <w:tcPr>
            <w:tcW w:w="1348" w:type="dxa"/>
            <w:hideMark/>
          </w:tcPr>
          <w:p w14:paraId="6977C95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3374419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D0B3F40" w14:textId="77777777" w:rsidTr="00483B2F">
        <w:trPr>
          <w:trHeight w:val="114"/>
        </w:trPr>
        <w:tc>
          <w:tcPr>
            <w:tcW w:w="3464" w:type="dxa"/>
            <w:hideMark/>
          </w:tcPr>
          <w:p w14:paraId="10D072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27BCA71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000 05 01 35 0 03 00000 244</w:t>
            </w:r>
          </w:p>
        </w:tc>
        <w:tc>
          <w:tcPr>
            <w:tcW w:w="1772" w:type="dxa"/>
            <w:hideMark/>
          </w:tcPr>
          <w:p w14:paraId="0B6412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11 518,0 </w:t>
            </w:r>
          </w:p>
        </w:tc>
        <w:tc>
          <w:tcPr>
            <w:tcW w:w="1348" w:type="dxa"/>
            <w:hideMark/>
          </w:tcPr>
          <w:p w14:paraId="1934E13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CB0932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77AB7FE" w14:textId="77777777" w:rsidTr="00483B2F">
        <w:trPr>
          <w:trHeight w:val="264"/>
        </w:trPr>
        <w:tc>
          <w:tcPr>
            <w:tcW w:w="3464" w:type="dxa"/>
            <w:hideMark/>
          </w:tcPr>
          <w:p w14:paraId="7386578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Коммунальное хозяйство</w:t>
            </w:r>
          </w:p>
        </w:tc>
        <w:tc>
          <w:tcPr>
            <w:tcW w:w="1793" w:type="dxa"/>
            <w:hideMark/>
          </w:tcPr>
          <w:p w14:paraId="03D902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000 05 02 00 0 00 00000 000</w:t>
            </w:r>
          </w:p>
        </w:tc>
        <w:tc>
          <w:tcPr>
            <w:tcW w:w="1772" w:type="dxa"/>
            <w:hideMark/>
          </w:tcPr>
          <w:p w14:paraId="373194E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19 680,8 </w:t>
            </w:r>
          </w:p>
        </w:tc>
        <w:tc>
          <w:tcPr>
            <w:tcW w:w="1348" w:type="dxa"/>
            <w:hideMark/>
          </w:tcPr>
          <w:p w14:paraId="042A416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741,1 </w:t>
            </w:r>
          </w:p>
        </w:tc>
        <w:tc>
          <w:tcPr>
            <w:tcW w:w="1972" w:type="dxa"/>
            <w:hideMark/>
          </w:tcPr>
          <w:p w14:paraId="641AE97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3,8 </w:t>
            </w:r>
          </w:p>
        </w:tc>
      </w:tr>
      <w:tr w:rsidR="00483B2F" w:rsidRPr="000A416E" w14:paraId="79DD076B" w14:textId="77777777" w:rsidTr="00483B2F">
        <w:trPr>
          <w:trHeight w:val="1540"/>
        </w:trPr>
        <w:tc>
          <w:tcPr>
            <w:tcW w:w="3464" w:type="dxa"/>
            <w:hideMark/>
          </w:tcPr>
          <w:p w14:paraId="39F1759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Межбюджетный трансферт из бюджета города Москвы бюджетам внутригородских муниципальных образований в городе Москве на обеспечение бесперебойного функционирования коммунально-инженерной инфраструктуры, включая компенсацию понесенных затрат</w:t>
            </w:r>
          </w:p>
        </w:tc>
        <w:tc>
          <w:tcPr>
            <w:tcW w:w="1793" w:type="dxa"/>
            <w:hideMark/>
          </w:tcPr>
          <w:p w14:paraId="7F393ED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000 05 02 06 И 08 00000 000 </w:t>
            </w:r>
          </w:p>
        </w:tc>
        <w:tc>
          <w:tcPr>
            <w:tcW w:w="1772" w:type="dxa"/>
            <w:hideMark/>
          </w:tcPr>
          <w:p w14:paraId="522C397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173,8 </w:t>
            </w:r>
          </w:p>
        </w:tc>
        <w:tc>
          <w:tcPr>
            <w:tcW w:w="1348" w:type="dxa"/>
            <w:hideMark/>
          </w:tcPr>
          <w:p w14:paraId="05A533D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2DC1AB8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60DE4F2" w14:textId="77777777" w:rsidTr="00483B2F">
        <w:trPr>
          <w:trHeight w:val="428"/>
        </w:trPr>
        <w:tc>
          <w:tcPr>
            <w:tcW w:w="3464" w:type="dxa"/>
            <w:hideMark/>
          </w:tcPr>
          <w:p w14:paraId="2F727D5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564075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000 05 02 06 И 08 00000 244 </w:t>
            </w:r>
          </w:p>
        </w:tc>
        <w:tc>
          <w:tcPr>
            <w:tcW w:w="1772" w:type="dxa"/>
            <w:hideMark/>
          </w:tcPr>
          <w:p w14:paraId="01F281E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173,8 </w:t>
            </w:r>
          </w:p>
        </w:tc>
        <w:tc>
          <w:tcPr>
            <w:tcW w:w="1348" w:type="dxa"/>
            <w:hideMark/>
          </w:tcPr>
          <w:p w14:paraId="4F6F0A8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1F3EE6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A6C6931" w14:textId="77777777" w:rsidTr="00483B2F">
        <w:trPr>
          <w:trHeight w:val="144"/>
        </w:trPr>
        <w:tc>
          <w:tcPr>
            <w:tcW w:w="3464" w:type="dxa"/>
            <w:hideMark/>
          </w:tcPr>
          <w:p w14:paraId="4E14F7B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793" w:type="dxa"/>
            <w:hideMark/>
          </w:tcPr>
          <w:p w14:paraId="157140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000 05 02 35 1 00 05100 000</w:t>
            </w:r>
          </w:p>
        </w:tc>
        <w:tc>
          <w:tcPr>
            <w:tcW w:w="1772" w:type="dxa"/>
            <w:hideMark/>
          </w:tcPr>
          <w:p w14:paraId="34C1F1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19 507,0 </w:t>
            </w:r>
          </w:p>
        </w:tc>
        <w:tc>
          <w:tcPr>
            <w:tcW w:w="1348" w:type="dxa"/>
            <w:hideMark/>
          </w:tcPr>
          <w:p w14:paraId="0F60CC9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741,1 </w:t>
            </w:r>
          </w:p>
        </w:tc>
        <w:tc>
          <w:tcPr>
            <w:tcW w:w="1972" w:type="dxa"/>
            <w:hideMark/>
          </w:tcPr>
          <w:p w14:paraId="0F95A1C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3,8 </w:t>
            </w:r>
          </w:p>
        </w:tc>
      </w:tr>
      <w:tr w:rsidR="00483B2F" w:rsidRPr="000A416E" w14:paraId="11674800" w14:textId="77777777" w:rsidTr="00483B2F">
        <w:trPr>
          <w:trHeight w:val="570"/>
        </w:trPr>
        <w:tc>
          <w:tcPr>
            <w:tcW w:w="3464" w:type="dxa"/>
            <w:hideMark/>
          </w:tcPr>
          <w:p w14:paraId="2C0C807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76A89B2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000 05 02 35 1 00 05100 244</w:t>
            </w:r>
          </w:p>
        </w:tc>
        <w:tc>
          <w:tcPr>
            <w:tcW w:w="1772" w:type="dxa"/>
            <w:hideMark/>
          </w:tcPr>
          <w:p w14:paraId="3D55568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19 507,0 </w:t>
            </w:r>
          </w:p>
        </w:tc>
        <w:tc>
          <w:tcPr>
            <w:tcW w:w="1348" w:type="dxa"/>
            <w:hideMark/>
          </w:tcPr>
          <w:p w14:paraId="0DE447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741,1 </w:t>
            </w:r>
          </w:p>
        </w:tc>
        <w:tc>
          <w:tcPr>
            <w:tcW w:w="1972" w:type="dxa"/>
            <w:hideMark/>
          </w:tcPr>
          <w:p w14:paraId="09A4C6B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3,8 </w:t>
            </w:r>
          </w:p>
        </w:tc>
      </w:tr>
      <w:tr w:rsidR="00483B2F" w:rsidRPr="000A416E" w14:paraId="070510D4" w14:textId="77777777" w:rsidTr="00483B2F">
        <w:trPr>
          <w:trHeight w:val="409"/>
        </w:trPr>
        <w:tc>
          <w:tcPr>
            <w:tcW w:w="3464" w:type="dxa"/>
            <w:hideMark/>
          </w:tcPr>
          <w:p w14:paraId="4241D75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Благоустройство</w:t>
            </w:r>
          </w:p>
        </w:tc>
        <w:tc>
          <w:tcPr>
            <w:tcW w:w="1793" w:type="dxa"/>
            <w:hideMark/>
          </w:tcPr>
          <w:p w14:paraId="72EF901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000 05 03 00 0 00 00000 000</w:t>
            </w:r>
          </w:p>
        </w:tc>
        <w:tc>
          <w:tcPr>
            <w:tcW w:w="1772" w:type="dxa"/>
            <w:hideMark/>
          </w:tcPr>
          <w:p w14:paraId="6B7831A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389 173,0 </w:t>
            </w:r>
          </w:p>
        </w:tc>
        <w:tc>
          <w:tcPr>
            <w:tcW w:w="1348" w:type="dxa"/>
            <w:hideMark/>
          </w:tcPr>
          <w:p w14:paraId="7D1699F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27 964,5 </w:t>
            </w:r>
          </w:p>
        </w:tc>
        <w:tc>
          <w:tcPr>
            <w:tcW w:w="1972" w:type="dxa"/>
            <w:hideMark/>
          </w:tcPr>
          <w:p w14:paraId="671E0DD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7,2 </w:t>
            </w:r>
          </w:p>
        </w:tc>
      </w:tr>
      <w:tr w:rsidR="00483B2F" w:rsidRPr="000A416E" w14:paraId="12A9FA36" w14:textId="77777777" w:rsidTr="00483B2F">
        <w:trPr>
          <w:trHeight w:val="286"/>
        </w:trPr>
        <w:tc>
          <w:tcPr>
            <w:tcW w:w="3464" w:type="dxa"/>
            <w:hideMark/>
          </w:tcPr>
          <w:p w14:paraId="686338D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416E">
              <w:rPr>
                <w:bCs/>
              </w:rPr>
              <w:t>софинансирования</w:t>
            </w:r>
            <w:proofErr w:type="spellEnd"/>
            <w:r w:rsidRPr="000A416E">
              <w:rPr>
                <w:bCs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 w:rsidRPr="000A416E">
              <w:rPr>
                <w:bCs/>
              </w:rPr>
              <w:lastRenderedPageBreak/>
              <w:t>хозяйства, благоустройства и дорожной деятельности</w:t>
            </w:r>
          </w:p>
        </w:tc>
        <w:tc>
          <w:tcPr>
            <w:tcW w:w="1793" w:type="dxa"/>
            <w:hideMark/>
          </w:tcPr>
          <w:p w14:paraId="418816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000 05 03 33 А 02 02000 000</w:t>
            </w:r>
          </w:p>
        </w:tc>
        <w:tc>
          <w:tcPr>
            <w:tcW w:w="1772" w:type="dxa"/>
            <w:hideMark/>
          </w:tcPr>
          <w:p w14:paraId="1CD30AA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245 854,7 </w:t>
            </w:r>
          </w:p>
        </w:tc>
        <w:tc>
          <w:tcPr>
            <w:tcW w:w="1348" w:type="dxa"/>
            <w:hideMark/>
          </w:tcPr>
          <w:p w14:paraId="674C9BA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18 872,1 </w:t>
            </w:r>
          </w:p>
        </w:tc>
        <w:tc>
          <w:tcPr>
            <w:tcW w:w="1972" w:type="dxa"/>
            <w:hideMark/>
          </w:tcPr>
          <w:p w14:paraId="00FD5B7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7,7 </w:t>
            </w:r>
          </w:p>
        </w:tc>
      </w:tr>
      <w:tr w:rsidR="00483B2F" w:rsidRPr="000A416E" w14:paraId="03DB9747" w14:textId="77777777" w:rsidTr="00483B2F">
        <w:trPr>
          <w:trHeight w:val="483"/>
        </w:trPr>
        <w:tc>
          <w:tcPr>
            <w:tcW w:w="3464" w:type="dxa"/>
            <w:hideMark/>
          </w:tcPr>
          <w:p w14:paraId="1DF09C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1793" w:type="dxa"/>
            <w:hideMark/>
          </w:tcPr>
          <w:p w14:paraId="32A7E05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02100 000</w:t>
            </w:r>
          </w:p>
        </w:tc>
        <w:tc>
          <w:tcPr>
            <w:tcW w:w="1772" w:type="dxa"/>
            <w:hideMark/>
          </w:tcPr>
          <w:p w14:paraId="6D554C1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16 800,0 </w:t>
            </w:r>
          </w:p>
        </w:tc>
        <w:tc>
          <w:tcPr>
            <w:tcW w:w="1348" w:type="dxa"/>
            <w:hideMark/>
          </w:tcPr>
          <w:p w14:paraId="7C54190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41520D7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F39B350" w14:textId="77777777" w:rsidTr="00483B2F">
        <w:trPr>
          <w:trHeight w:val="477"/>
        </w:trPr>
        <w:tc>
          <w:tcPr>
            <w:tcW w:w="3464" w:type="dxa"/>
            <w:hideMark/>
          </w:tcPr>
          <w:p w14:paraId="1A473AB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9A5242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02100 244</w:t>
            </w:r>
          </w:p>
        </w:tc>
        <w:tc>
          <w:tcPr>
            <w:tcW w:w="1772" w:type="dxa"/>
            <w:hideMark/>
          </w:tcPr>
          <w:p w14:paraId="0F67B3B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16 800,0 </w:t>
            </w:r>
          </w:p>
        </w:tc>
        <w:tc>
          <w:tcPr>
            <w:tcW w:w="1348" w:type="dxa"/>
            <w:hideMark/>
          </w:tcPr>
          <w:p w14:paraId="186585D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9CD2CB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1230B2E" w14:textId="77777777" w:rsidTr="00483B2F">
        <w:trPr>
          <w:trHeight w:val="343"/>
        </w:trPr>
        <w:tc>
          <w:tcPr>
            <w:tcW w:w="3464" w:type="dxa"/>
            <w:hideMark/>
          </w:tcPr>
          <w:p w14:paraId="03A0D2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1793" w:type="dxa"/>
            <w:hideMark/>
          </w:tcPr>
          <w:p w14:paraId="4BB5EC6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02300 000</w:t>
            </w:r>
          </w:p>
        </w:tc>
        <w:tc>
          <w:tcPr>
            <w:tcW w:w="1772" w:type="dxa"/>
            <w:hideMark/>
          </w:tcPr>
          <w:p w14:paraId="1D3A08F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25 787,0 </w:t>
            </w:r>
          </w:p>
        </w:tc>
        <w:tc>
          <w:tcPr>
            <w:tcW w:w="1348" w:type="dxa"/>
            <w:hideMark/>
          </w:tcPr>
          <w:p w14:paraId="56771A1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3230B1D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C86CF95" w14:textId="77777777" w:rsidTr="00483B2F">
        <w:trPr>
          <w:trHeight w:val="493"/>
        </w:trPr>
        <w:tc>
          <w:tcPr>
            <w:tcW w:w="3464" w:type="dxa"/>
            <w:hideMark/>
          </w:tcPr>
          <w:p w14:paraId="08708C2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60BE511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02300 244</w:t>
            </w:r>
          </w:p>
        </w:tc>
        <w:tc>
          <w:tcPr>
            <w:tcW w:w="1772" w:type="dxa"/>
            <w:hideMark/>
          </w:tcPr>
          <w:p w14:paraId="003AE3A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25 787,0 </w:t>
            </w:r>
          </w:p>
        </w:tc>
        <w:tc>
          <w:tcPr>
            <w:tcW w:w="1348" w:type="dxa"/>
            <w:hideMark/>
          </w:tcPr>
          <w:p w14:paraId="6E3BA1B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0B861A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B5CA0C3" w14:textId="77777777" w:rsidTr="00483B2F">
        <w:trPr>
          <w:trHeight w:val="359"/>
        </w:trPr>
        <w:tc>
          <w:tcPr>
            <w:tcW w:w="3464" w:type="dxa"/>
            <w:hideMark/>
          </w:tcPr>
          <w:p w14:paraId="1AD65C6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1793" w:type="dxa"/>
            <w:hideMark/>
          </w:tcPr>
          <w:p w14:paraId="2CA38F1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02400 000</w:t>
            </w:r>
          </w:p>
        </w:tc>
        <w:tc>
          <w:tcPr>
            <w:tcW w:w="1772" w:type="dxa"/>
            <w:hideMark/>
          </w:tcPr>
          <w:p w14:paraId="19B658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142 929,7 </w:t>
            </w:r>
          </w:p>
        </w:tc>
        <w:tc>
          <w:tcPr>
            <w:tcW w:w="1348" w:type="dxa"/>
            <w:hideMark/>
          </w:tcPr>
          <w:p w14:paraId="036D0D5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12 431,1 </w:t>
            </w:r>
          </w:p>
        </w:tc>
        <w:tc>
          <w:tcPr>
            <w:tcW w:w="1972" w:type="dxa"/>
            <w:hideMark/>
          </w:tcPr>
          <w:p w14:paraId="09A5DEA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8,7 </w:t>
            </w:r>
          </w:p>
        </w:tc>
      </w:tr>
      <w:tr w:rsidR="00483B2F" w:rsidRPr="000A416E" w14:paraId="6CF41085" w14:textId="77777777" w:rsidTr="00483B2F">
        <w:trPr>
          <w:trHeight w:val="225"/>
        </w:trPr>
        <w:tc>
          <w:tcPr>
            <w:tcW w:w="3464" w:type="dxa"/>
            <w:hideMark/>
          </w:tcPr>
          <w:p w14:paraId="6B9033B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161D4D1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02400 244</w:t>
            </w:r>
          </w:p>
        </w:tc>
        <w:tc>
          <w:tcPr>
            <w:tcW w:w="1772" w:type="dxa"/>
            <w:hideMark/>
          </w:tcPr>
          <w:p w14:paraId="7D2297F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142 929,7 </w:t>
            </w:r>
          </w:p>
        </w:tc>
        <w:tc>
          <w:tcPr>
            <w:tcW w:w="1348" w:type="dxa"/>
            <w:hideMark/>
          </w:tcPr>
          <w:p w14:paraId="332C8B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12 431,1 </w:t>
            </w:r>
          </w:p>
        </w:tc>
        <w:tc>
          <w:tcPr>
            <w:tcW w:w="1972" w:type="dxa"/>
            <w:hideMark/>
          </w:tcPr>
          <w:p w14:paraId="4EFD781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8,7 </w:t>
            </w:r>
          </w:p>
        </w:tc>
      </w:tr>
      <w:tr w:rsidR="00483B2F" w:rsidRPr="000A416E" w14:paraId="0136CC75" w14:textId="77777777" w:rsidTr="00483B2F">
        <w:trPr>
          <w:trHeight w:val="219"/>
        </w:trPr>
        <w:tc>
          <w:tcPr>
            <w:tcW w:w="3464" w:type="dxa"/>
            <w:hideMark/>
          </w:tcPr>
          <w:p w14:paraId="6A2AB12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1793" w:type="dxa"/>
            <w:hideMark/>
          </w:tcPr>
          <w:p w14:paraId="02DC1D1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02500 000</w:t>
            </w:r>
          </w:p>
        </w:tc>
        <w:tc>
          <w:tcPr>
            <w:tcW w:w="1772" w:type="dxa"/>
            <w:hideMark/>
          </w:tcPr>
          <w:p w14:paraId="515493A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856,1 </w:t>
            </w:r>
          </w:p>
        </w:tc>
        <w:tc>
          <w:tcPr>
            <w:tcW w:w="1348" w:type="dxa"/>
            <w:hideMark/>
          </w:tcPr>
          <w:p w14:paraId="34B0820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27803C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218F40B1" w14:textId="77777777" w:rsidTr="00483B2F">
        <w:trPr>
          <w:trHeight w:val="86"/>
        </w:trPr>
        <w:tc>
          <w:tcPr>
            <w:tcW w:w="3464" w:type="dxa"/>
            <w:hideMark/>
          </w:tcPr>
          <w:p w14:paraId="2E4E57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0E6F8B6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02500 244</w:t>
            </w:r>
          </w:p>
        </w:tc>
        <w:tc>
          <w:tcPr>
            <w:tcW w:w="1772" w:type="dxa"/>
            <w:hideMark/>
          </w:tcPr>
          <w:p w14:paraId="684404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856,1 </w:t>
            </w:r>
          </w:p>
        </w:tc>
        <w:tc>
          <w:tcPr>
            <w:tcW w:w="1348" w:type="dxa"/>
            <w:hideMark/>
          </w:tcPr>
          <w:p w14:paraId="1477853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483E855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ABBF056" w14:textId="77777777" w:rsidTr="00483B2F">
        <w:trPr>
          <w:trHeight w:val="377"/>
        </w:trPr>
        <w:tc>
          <w:tcPr>
            <w:tcW w:w="3464" w:type="dxa"/>
            <w:hideMark/>
          </w:tcPr>
          <w:p w14:paraId="0FB17C1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1793" w:type="dxa"/>
            <w:hideMark/>
          </w:tcPr>
          <w:p w14:paraId="26F2B4F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02600 000</w:t>
            </w:r>
          </w:p>
        </w:tc>
        <w:tc>
          <w:tcPr>
            <w:tcW w:w="1772" w:type="dxa"/>
            <w:hideMark/>
          </w:tcPr>
          <w:p w14:paraId="4814E7B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59 481,9 </w:t>
            </w:r>
          </w:p>
        </w:tc>
        <w:tc>
          <w:tcPr>
            <w:tcW w:w="1348" w:type="dxa"/>
            <w:hideMark/>
          </w:tcPr>
          <w:p w14:paraId="650ACAC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6 441,0 </w:t>
            </w:r>
          </w:p>
        </w:tc>
        <w:tc>
          <w:tcPr>
            <w:tcW w:w="1972" w:type="dxa"/>
            <w:hideMark/>
          </w:tcPr>
          <w:p w14:paraId="6A11DF9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10,8 </w:t>
            </w:r>
          </w:p>
        </w:tc>
      </w:tr>
      <w:tr w:rsidR="00483B2F" w:rsidRPr="000A416E" w14:paraId="0DC43AE6" w14:textId="77777777" w:rsidTr="00483B2F">
        <w:trPr>
          <w:trHeight w:val="243"/>
        </w:trPr>
        <w:tc>
          <w:tcPr>
            <w:tcW w:w="3464" w:type="dxa"/>
            <w:hideMark/>
          </w:tcPr>
          <w:p w14:paraId="26FFE17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4179845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33 А 02 02600 244</w:t>
            </w:r>
          </w:p>
        </w:tc>
        <w:tc>
          <w:tcPr>
            <w:tcW w:w="1772" w:type="dxa"/>
            <w:hideMark/>
          </w:tcPr>
          <w:p w14:paraId="6DD7164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59 481,9 </w:t>
            </w:r>
          </w:p>
        </w:tc>
        <w:tc>
          <w:tcPr>
            <w:tcW w:w="1348" w:type="dxa"/>
            <w:hideMark/>
          </w:tcPr>
          <w:p w14:paraId="6F7FB59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6 441,0 </w:t>
            </w:r>
          </w:p>
        </w:tc>
        <w:tc>
          <w:tcPr>
            <w:tcW w:w="1972" w:type="dxa"/>
            <w:hideMark/>
          </w:tcPr>
          <w:p w14:paraId="1165E9B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10,8 </w:t>
            </w:r>
          </w:p>
        </w:tc>
      </w:tr>
      <w:tr w:rsidR="00483B2F" w:rsidRPr="000A416E" w14:paraId="41639B38" w14:textId="77777777" w:rsidTr="00483B2F">
        <w:trPr>
          <w:trHeight w:val="251"/>
        </w:trPr>
        <w:tc>
          <w:tcPr>
            <w:tcW w:w="3464" w:type="dxa"/>
            <w:hideMark/>
          </w:tcPr>
          <w:p w14:paraId="3C14311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Уличное освещение</w:t>
            </w:r>
          </w:p>
        </w:tc>
        <w:tc>
          <w:tcPr>
            <w:tcW w:w="1793" w:type="dxa"/>
            <w:hideMark/>
          </w:tcPr>
          <w:p w14:paraId="6DAD222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000 05 03 60 0 01 00000 000</w:t>
            </w:r>
          </w:p>
        </w:tc>
        <w:tc>
          <w:tcPr>
            <w:tcW w:w="1772" w:type="dxa"/>
            <w:hideMark/>
          </w:tcPr>
          <w:p w14:paraId="26039B8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3 787,0 </w:t>
            </w:r>
          </w:p>
        </w:tc>
        <w:tc>
          <w:tcPr>
            <w:tcW w:w="1348" w:type="dxa"/>
            <w:hideMark/>
          </w:tcPr>
          <w:p w14:paraId="7372DC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652,3 </w:t>
            </w:r>
          </w:p>
        </w:tc>
        <w:tc>
          <w:tcPr>
            <w:tcW w:w="1972" w:type="dxa"/>
            <w:hideMark/>
          </w:tcPr>
          <w:p w14:paraId="1888564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17,2 </w:t>
            </w:r>
          </w:p>
        </w:tc>
      </w:tr>
      <w:tr w:rsidR="00483B2F" w:rsidRPr="000A416E" w14:paraId="03F7A7EA" w14:textId="77777777" w:rsidTr="00483B2F">
        <w:trPr>
          <w:trHeight w:val="245"/>
        </w:trPr>
        <w:tc>
          <w:tcPr>
            <w:tcW w:w="3464" w:type="dxa"/>
            <w:hideMark/>
          </w:tcPr>
          <w:p w14:paraId="2546859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1D80C2C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000 05 03 60 0 01 00000 244</w:t>
            </w:r>
          </w:p>
        </w:tc>
        <w:tc>
          <w:tcPr>
            <w:tcW w:w="1772" w:type="dxa"/>
            <w:hideMark/>
          </w:tcPr>
          <w:p w14:paraId="6FBE52D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1 287,0 </w:t>
            </w:r>
          </w:p>
        </w:tc>
        <w:tc>
          <w:tcPr>
            <w:tcW w:w="1348" w:type="dxa"/>
            <w:hideMark/>
          </w:tcPr>
          <w:p w14:paraId="737C110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204,2 </w:t>
            </w:r>
          </w:p>
        </w:tc>
        <w:tc>
          <w:tcPr>
            <w:tcW w:w="1972" w:type="dxa"/>
            <w:hideMark/>
          </w:tcPr>
          <w:p w14:paraId="79A682D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15,9 </w:t>
            </w:r>
          </w:p>
        </w:tc>
      </w:tr>
      <w:tr w:rsidR="00483B2F" w:rsidRPr="000A416E" w14:paraId="06232316" w14:textId="77777777" w:rsidTr="00483B2F">
        <w:trPr>
          <w:trHeight w:val="112"/>
        </w:trPr>
        <w:tc>
          <w:tcPr>
            <w:tcW w:w="3464" w:type="dxa"/>
            <w:hideMark/>
          </w:tcPr>
          <w:p w14:paraId="4EF17C1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Закупка энергетических ресурсов</w:t>
            </w:r>
          </w:p>
        </w:tc>
        <w:tc>
          <w:tcPr>
            <w:tcW w:w="1793" w:type="dxa"/>
            <w:hideMark/>
          </w:tcPr>
          <w:p w14:paraId="2131A3F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000 05 03 60 0 01 00000 247</w:t>
            </w:r>
          </w:p>
        </w:tc>
        <w:tc>
          <w:tcPr>
            <w:tcW w:w="1772" w:type="dxa"/>
            <w:hideMark/>
          </w:tcPr>
          <w:p w14:paraId="086D1ED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2 500,0 </w:t>
            </w:r>
          </w:p>
        </w:tc>
        <w:tc>
          <w:tcPr>
            <w:tcW w:w="1348" w:type="dxa"/>
            <w:hideMark/>
          </w:tcPr>
          <w:p w14:paraId="5D45EB1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448,1 </w:t>
            </w:r>
          </w:p>
        </w:tc>
        <w:tc>
          <w:tcPr>
            <w:tcW w:w="1972" w:type="dxa"/>
            <w:hideMark/>
          </w:tcPr>
          <w:p w14:paraId="5E588CE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17,9 </w:t>
            </w:r>
          </w:p>
        </w:tc>
      </w:tr>
      <w:tr w:rsidR="00483B2F" w:rsidRPr="000A416E" w14:paraId="1A4DC194" w14:textId="77777777" w:rsidTr="00483B2F">
        <w:trPr>
          <w:trHeight w:val="58"/>
        </w:trPr>
        <w:tc>
          <w:tcPr>
            <w:tcW w:w="3464" w:type="dxa"/>
            <w:hideMark/>
          </w:tcPr>
          <w:p w14:paraId="0D05C54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Озеленение</w:t>
            </w:r>
          </w:p>
        </w:tc>
        <w:tc>
          <w:tcPr>
            <w:tcW w:w="1793" w:type="dxa"/>
            <w:hideMark/>
          </w:tcPr>
          <w:p w14:paraId="316F11A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000 05 03 60 0 03 01000 000</w:t>
            </w:r>
          </w:p>
        </w:tc>
        <w:tc>
          <w:tcPr>
            <w:tcW w:w="1772" w:type="dxa"/>
            <w:hideMark/>
          </w:tcPr>
          <w:p w14:paraId="0D054F7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9 705,0 </w:t>
            </w:r>
          </w:p>
        </w:tc>
        <w:tc>
          <w:tcPr>
            <w:tcW w:w="1348" w:type="dxa"/>
            <w:hideMark/>
          </w:tcPr>
          <w:p w14:paraId="1FC5941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9CF21B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53FFF83" w14:textId="77777777" w:rsidTr="00483B2F">
        <w:trPr>
          <w:trHeight w:val="397"/>
        </w:trPr>
        <w:tc>
          <w:tcPr>
            <w:tcW w:w="3464" w:type="dxa"/>
            <w:hideMark/>
          </w:tcPr>
          <w:p w14:paraId="3407F88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0D6EC0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000 05 03 60 0 03 01000 244</w:t>
            </w:r>
          </w:p>
        </w:tc>
        <w:tc>
          <w:tcPr>
            <w:tcW w:w="1772" w:type="dxa"/>
            <w:hideMark/>
          </w:tcPr>
          <w:p w14:paraId="402981D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9 705,0 </w:t>
            </w:r>
          </w:p>
        </w:tc>
        <w:tc>
          <w:tcPr>
            <w:tcW w:w="1348" w:type="dxa"/>
            <w:hideMark/>
          </w:tcPr>
          <w:p w14:paraId="1367D36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125E1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0C92FF92" w14:textId="77777777" w:rsidTr="00483B2F">
        <w:trPr>
          <w:trHeight w:val="58"/>
        </w:trPr>
        <w:tc>
          <w:tcPr>
            <w:tcW w:w="3464" w:type="dxa"/>
            <w:hideMark/>
          </w:tcPr>
          <w:p w14:paraId="333A309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793" w:type="dxa"/>
            <w:hideMark/>
          </w:tcPr>
          <w:p w14:paraId="5A65D46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000 05 03 60 0 05 01000 000</w:t>
            </w:r>
          </w:p>
        </w:tc>
        <w:tc>
          <w:tcPr>
            <w:tcW w:w="1772" w:type="dxa"/>
            <w:hideMark/>
          </w:tcPr>
          <w:p w14:paraId="0F92A0A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127 962,3 </w:t>
            </w:r>
          </w:p>
        </w:tc>
        <w:tc>
          <w:tcPr>
            <w:tcW w:w="1348" w:type="dxa"/>
            <w:hideMark/>
          </w:tcPr>
          <w:p w14:paraId="0729FEB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8 308,3 </w:t>
            </w:r>
          </w:p>
        </w:tc>
        <w:tc>
          <w:tcPr>
            <w:tcW w:w="1972" w:type="dxa"/>
            <w:hideMark/>
          </w:tcPr>
          <w:p w14:paraId="711D500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6,5 </w:t>
            </w:r>
          </w:p>
        </w:tc>
      </w:tr>
      <w:tr w:rsidR="00483B2F" w:rsidRPr="000A416E" w14:paraId="4AC57DF1" w14:textId="77777777" w:rsidTr="00483B2F">
        <w:trPr>
          <w:trHeight w:val="365"/>
        </w:trPr>
        <w:tc>
          <w:tcPr>
            <w:tcW w:w="3464" w:type="dxa"/>
            <w:hideMark/>
          </w:tcPr>
          <w:p w14:paraId="7E63495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4201B5D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000 05 03 60 0 05 01000 244</w:t>
            </w:r>
          </w:p>
        </w:tc>
        <w:tc>
          <w:tcPr>
            <w:tcW w:w="1772" w:type="dxa"/>
            <w:hideMark/>
          </w:tcPr>
          <w:p w14:paraId="56AA097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127 962,3 </w:t>
            </w:r>
          </w:p>
        </w:tc>
        <w:tc>
          <w:tcPr>
            <w:tcW w:w="1348" w:type="dxa"/>
            <w:hideMark/>
          </w:tcPr>
          <w:p w14:paraId="543B017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8 308,3 </w:t>
            </w:r>
          </w:p>
        </w:tc>
        <w:tc>
          <w:tcPr>
            <w:tcW w:w="1972" w:type="dxa"/>
            <w:hideMark/>
          </w:tcPr>
          <w:p w14:paraId="76B2F74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6,5 </w:t>
            </w:r>
          </w:p>
        </w:tc>
      </w:tr>
      <w:tr w:rsidR="00483B2F" w:rsidRPr="000A416E" w14:paraId="753D7EF0" w14:textId="77777777" w:rsidTr="00483B2F">
        <w:trPr>
          <w:trHeight w:val="569"/>
        </w:trPr>
        <w:tc>
          <w:tcPr>
            <w:tcW w:w="3464" w:type="dxa"/>
            <w:hideMark/>
          </w:tcPr>
          <w:p w14:paraId="157D58E6" w14:textId="77777777" w:rsidR="00483B2F" w:rsidRPr="000A416E" w:rsidRDefault="00483B2F" w:rsidP="00C511F6">
            <w:pPr>
              <w:jc w:val="center"/>
              <w:rPr>
                <w:bCs/>
              </w:rPr>
            </w:pPr>
            <w:proofErr w:type="spellStart"/>
            <w:r w:rsidRPr="000A416E">
              <w:rPr>
                <w:bCs/>
              </w:rPr>
              <w:t>Софинансирование</w:t>
            </w:r>
            <w:proofErr w:type="spellEnd"/>
            <w:r w:rsidRPr="000A416E">
              <w:rPr>
                <w:bCs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1793" w:type="dxa"/>
            <w:hideMark/>
          </w:tcPr>
          <w:p w14:paraId="04C83AF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05 S1000 000</w:t>
            </w:r>
          </w:p>
        </w:tc>
        <w:tc>
          <w:tcPr>
            <w:tcW w:w="1772" w:type="dxa"/>
            <w:hideMark/>
          </w:tcPr>
          <w:p w14:paraId="1089B25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1 864,0 </w:t>
            </w:r>
          </w:p>
        </w:tc>
        <w:tc>
          <w:tcPr>
            <w:tcW w:w="1348" w:type="dxa"/>
            <w:hideMark/>
          </w:tcPr>
          <w:p w14:paraId="0D8AE94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131,8 </w:t>
            </w:r>
          </w:p>
        </w:tc>
        <w:tc>
          <w:tcPr>
            <w:tcW w:w="1972" w:type="dxa"/>
            <w:hideMark/>
          </w:tcPr>
          <w:p w14:paraId="25241B7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7,1 </w:t>
            </w:r>
          </w:p>
        </w:tc>
      </w:tr>
      <w:tr w:rsidR="00483B2F" w:rsidRPr="000A416E" w14:paraId="30570172" w14:textId="77777777" w:rsidTr="00483B2F">
        <w:trPr>
          <w:trHeight w:val="426"/>
        </w:trPr>
        <w:tc>
          <w:tcPr>
            <w:tcW w:w="3464" w:type="dxa"/>
            <w:hideMark/>
          </w:tcPr>
          <w:p w14:paraId="533BA29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1D8656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05 03 60 0 05 S1000 244</w:t>
            </w:r>
          </w:p>
        </w:tc>
        <w:tc>
          <w:tcPr>
            <w:tcW w:w="1772" w:type="dxa"/>
            <w:hideMark/>
          </w:tcPr>
          <w:p w14:paraId="55B5DF6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1 864,0 </w:t>
            </w:r>
          </w:p>
        </w:tc>
        <w:tc>
          <w:tcPr>
            <w:tcW w:w="1348" w:type="dxa"/>
            <w:hideMark/>
          </w:tcPr>
          <w:p w14:paraId="3D484FD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131,8 </w:t>
            </w:r>
          </w:p>
        </w:tc>
        <w:tc>
          <w:tcPr>
            <w:tcW w:w="1972" w:type="dxa"/>
            <w:hideMark/>
          </w:tcPr>
          <w:p w14:paraId="1A2C4B7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7,1 </w:t>
            </w:r>
          </w:p>
        </w:tc>
      </w:tr>
      <w:tr w:rsidR="00483B2F" w:rsidRPr="000A416E" w14:paraId="0B37803B" w14:textId="77777777" w:rsidTr="00483B2F">
        <w:trPr>
          <w:trHeight w:val="150"/>
        </w:trPr>
        <w:tc>
          <w:tcPr>
            <w:tcW w:w="3464" w:type="dxa"/>
            <w:hideMark/>
          </w:tcPr>
          <w:p w14:paraId="14DF52A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ОБРАЗОВАНИЕ</w:t>
            </w:r>
          </w:p>
        </w:tc>
        <w:tc>
          <w:tcPr>
            <w:tcW w:w="1793" w:type="dxa"/>
            <w:hideMark/>
          </w:tcPr>
          <w:p w14:paraId="5671804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000 07 00 00 0 00 00000 000</w:t>
            </w:r>
          </w:p>
        </w:tc>
        <w:tc>
          <w:tcPr>
            <w:tcW w:w="1772" w:type="dxa"/>
            <w:hideMark/>
          </w:tcPr>
          <w:p w14:paraId="5B53919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348" w:type="dxa"/>
            <w:hideMark/>
          </w:tcPr>
          <w:p w14:paraId="3006221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657392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FAE28EB" w14:textId="77777777" w:rsidTr="00483B2F">
        <w:trPr>
          <w:trHeight w:val="314"/>
        </w:trPr>
        <w:tc>
          <w:tcPr>
            <w:tcW w:w="3464" w:type="dxa"/>
            <w:hideMark/>
          </w:tcPr>
          <w:p w14:paraId="6B3F17C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Молодежная политика</w:t>
            </w:r>
          </w:p>
        </w:tc>
        <w:tc>
          <w:tcPr>
            <w:tcW w:w="1793" w:type="dxa"/>
            <w:hideMark/>
          </w:tcPr>
          <w:p w14:paraId="6E80C81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000 07 07 00 0 00 00000 000</w:t>
            </w:r>
          </w:p>
        </w:tc>
        <w:tc>
          <w:tcPr>
            <w:tcW w:w="1772" w:type="dxa"/>
            <w:hideMark/>
          </w:tcPr>
          <w:p w14:paraId="5D88482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348" w:type="dxa"/>
            <w:hideMark/>
          </w:tcPr>
          <w:p w14:paraId="50451CD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06705D0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0F8938C" w14:textId="77777777" w:rsidTr="00483B2F">
        <w:trPr>
          <w:trHeight w:val="874"/>
        </w:trPr>
        <w:tc>
          <w:tcPr>
            <w:tcW w:w="3464" w:type="dxa"/>
            <w:hideMark/>
          </w:tcPr>
          <w:p w14:paraId="7764828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1793" w:type="dxa"/>
            <w:hideMark/>
          </w:tcPr>
          <w:p w14:paraId="65EF857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07 07 35 Е 01 00500 000</w:t>
            </w:r>
          </w:p>
        </w:tc>
        <w:tc>
          <w:tcPr>
            <w:tcW w:w="1772" w:type="dxa"/>
            <w:hideMark/>
          </w:tcPr>
          <w:p w14:paraId="30E0617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348" w:type="dxa"/>
            <w:hideMark/>
          </w:tcPr>
          <w:p w14:paraId="2B085C1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7AC19ED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3A9A3EDF" w14:textId="77777777" w:rsidTr="00483B2F">
        <w:trPr>
          <w:trHeight w:val="323"/>
        </w:trPr>
        <w:tc>
          <w:tcPr>
            <w:tcW w:w="3464" w:type="dxa"/>
            <w:hideMark/>
          </w:tcPr>
          <w:p w14:paraId="0B41471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6251001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07 07 35 Е 01 00500 244</w:t>
            </w:r>
          </w:p>
        </w:tc>
        <w:tc>
          <w:tcPr>
            <w:tcW w:w="1772" w:type="dxa"/>
            <w:hideMark/>
          </w:tcPr>
          <w:p w14:paraId="587E52A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1 272,0 </w:t>
            </w:r>
          </w:p>
        </w:tc>
        <w:tc>
          <w:tcPr>
            <w:tcW w:w="1348" w:type="dxa"/>
            <w:hideMark/>
          </w:tcPr>
          <w:p w14:paraId="013646D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1A47412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571A4ACC" w14:textId="77777777" w:rsidTr="00483B2F">
        <w:trPr>
          <w:trHeight w:val="473"/>
        </w:trPr>
        <w:tc>
          <w:tcPr>
            <w:tcW w:w="3464" w:type="dxa"/>
            <w:hideMark/>
          </w:tcPr>
          <w:p w14:paraId="4A6AB29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КУЛЬТУРА, КИНЕМАТОГРАФИЯ</w:t>
            </w:r>
          </w:p>
        </w:tc>
        <w:tc>
          <w:tcPr>
            <w:tcW w:w="1793" w:type="dxa"/>
            <w:hideMark/>
          </w:tcPr>
          <w:p w14:paraId="7A52F8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000 08 00 00 0 00 00000 000</w:t>
            </w:r>
          </w:p>
        </w:tc>
        <w:tc>
          <w:tcPr>
            <w:tcW w:w="1772" w:type="dxa"/>
            <w:hideMark/>
          </w:tcPr>
          <w:p w14:paraId="5C1A847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66 913,0 </w:t>
            </w:r>
          </w:p>
        </w:tc>
        <w:tc>
          <w:tcPr>
            <w:tcW w:w="1348" w:type="dxa"/>
            <w:hideMark/>
          </w:tcPr>
          <w:p w14:paraId="0058F36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21 553,3 </w:t>
            </w:r>
          </w:p>
        </w:tc>
        <w:tc>
          <w:tcPr>
            <w:tcW w:w="1972" w:type="dxa"/>
            <w:hideMark/>
          </w:tcPr>
          <w:p w14:paraId="6F7E309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32,2 </w:t>
            </w:r>
          </w:p>
        </w:tc>
      </w:tr>
      <w:tr w:rsidR="00483B2F" w:rsidRPr="000A416E" w14:paraId="570684B8" w14:textId="77777777" w:rsidTr="00483B2F">
        <w:trPr>
          <w:trHeight w:val="339"/>
        </w:trPr>
        <w:tc>
          <w:tcPr>
            <w:tcW w:w="3464" w:type="dxa"/>
            <w:hideMark/>
          </w:tcPr>
          <w:p w14:paraId="26B462C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Культура</w:t>
            </w:r>
          </w:p>
        </w:tc>
        <w:tc>
          <w:tcPr>
            <w:tcW w:w="1793" w:type="dxa"/>
            <w:hideMark/>
          </w:tcPr>
          <w:p w14:paraId="713E50F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000 08 01 00 0 00 00000 000</w:t>
            </w:r>
          </w:p>
        </w:tc>
        <w:tc>
          <w:tcPr>
            <w:tcW w:w="1772" w:type="dxa"/>
            <w:hideMark/>
          </w:tcPr>
          <w:p w14:paraId="7EB6254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66 913,0 </w:t>
            </w:r>
          </w:p>
        </w:tc>
        <w:tc>
          <w:tcPr>
            <w:tcW w:w="1348" w:type="dxa"/>
            <w:hideMark/>
          </w:tcPr>
          <w:p w14:paraId="2CC0B1C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21 553,3 </w:t>
            </w:r>
          </w:p>
        </w:tc>
        <w:tc>
          <w:tcPr>
            <w:tcW w:w="1972" w:type="dxa"/>
            <w:hideMark/>
          </w:tcPr>
          <w:p w14:paraId="7771779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32,2 </w:t>
            </w:r>
          </w:p>
        </w:tc>
      </w:tr>
      <w:tr w:rsidR="00483B2F" w:rsidRPr="000A416E" w14:paraId="063ED736" w14:textId="77777777" w:rsidTr="00483B2F">
        <w:trPr>
          <w:trHeight w:val="192"/>
        </w:trPr>
        <w:tc>
          <w:tcPr>
            <w:tcW w:w="3464" w:type="dxa"/>
            <w:hideMark/>
          </w:tcPr>
          <w:p w14:paraId="301E7A2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hideMark/>
          </w:tcPr>
          <w:p w14:paraId="1C413F4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000 08 01 45 0 85 00000 000</w:t>
            </w:r>
          </w:p>
        </w:tc>
        <w:tc>
          <w:tcPr>
            <w:tcW w:w="1772" w:type="dxa"/>
            <w:hideMark/>
          </w:tcPr>
          <w:p w14:paraId="0E254C1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6 075,0 </w:t>
            </w:r>
          </w:p>
        </w:tc>
        <w:tc>
          <w:tcPr>
            <w:tcW w:w="1348" w:type="dxa"/>
            <w:hideMark/>
          </w:tcPr>
          <w:p w14:paraId="47E55BF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1 553,3 </w:t>
            </w:r>
          </w:p>
        </w:tc>
        <w:tc>
          <w:tcPr>
            <w:tcW w:w="1972" w:type="dxa"/>
            <w:hideMark/>
          </w:tcPr>
          <w:p w14:paraId="4505B00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25,6 </w:t>
            </w:r>
          </w:p>
        </w:tc>
      </w:tr>
      <w:tr w:rsidR="00483B2F" w:rsidRPr="000A416E" w14:paraId="18F99955" w14:textId="77777777" w:rsidTr="00483B2F">
        <w:trPr>
          <w:trHeight w:val="356"/>
        </w:trPr>
        <w:tc>
          <w:tcPr>
            <w:tcW w:w="3464" w:type="dxa"/>
            <w:hideMark/>
          </w:tcPr>
          <w:p w14:paraId="33D2DDD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Прочая закупка товаров, работ и услуг</w:t>
            </w:r>
          </w:p>
        </w:tc>
        <w:tc>
          <w:tcPr>
            <w:tcW w:w="1793" w:type="dxa"/>
            <w:hideMark/>
          </w:tcPr>
          <w:p w14:paraId="3B95C69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000 08 01 45 0 85 00000 244</w:t>
            </w:r>
          </w:p>
        </w:tc>
        <w:tc>
          <w:tcPr>
            <w:tcW w:w="1772" w:type="dxa"/>
            <w:hideMark/>
          </w:tcPr>
          <w:p w14:paraId="7BF16DB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6 075,0 </w:t>
            </w:r>
          </w:p>
        </w:tc>
        <w:tc>
          <w:tcPr>
            <w:tcW w:w="1348" w:type="dxa"/>
            <w:hideMark/>
          </w:tcPr>
          <w:p w14:paraId="780C03C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1 553,3 </w:t>
            </w:r>
          </w:p>
        </w:tc>
        <w:tc>
          <w:tcPr>
            <w:tcW w:w="1972" w:type="dxa"/>
            <w:hideMark/>
          </w:tcPr>
          <w:p w14:paraId="7FF945D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25,6 </w:t>
            </w:r>
          </w:p>
        </w:tc>
      </w:tr>
      <w:tr w:rsidR="00483B2F" w:rsidRPr="000A416E" w14:paraId="74BE48D3" w14:textId="77777777" w:rsidTr="00483B2F">
        <w:trPr>
          <w:trHeight w:val="208"/>
        </w:trPr>
        <w:tc>
          <w:tcPr>
            <w:tcW w:w="3464" w:type="dxa"/>
            <w:hideMark/>
          </w:tcPr>
          <w:p w14:paraId="3A7C235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793" w:type="dxa"/>
            <w:hideMark/>
          </w:tcPr>
          <w:p w14:paraId="4764120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000 08 01 48 2 99 01000 000</w:t>
            </w:r>
          </w:p>
        </w:tc>
        <w:tc>
          <w:tcPr>
            <w:tcW w:w="1772" w:type="dxa"/>
            <w:hideMark/>
          </w:tcPr>
          <w:p w14:paraId="6513649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60 838,0 </w:t>
            </w:r>
          </w:p>
        </w:tc>
        <w:tc>
          <w:tcPr>
            <w:tcW w:w="1348" w:type="dxa"/>
            <w:hideMark/>
          </w:tcPr>
          <w:p w14:paraId="3406BF7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20 000,0 </w:t>
            </w:r>
          </w:p>
        </w:tc>
        <w:tc>
          <w:tcPr>
            <w:tcW w:w="1972" w:type="dxa"/>
            <w:hideMark/>
          </w:tcPr>
          <w:p w14:paraId="01ECCE9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32,9 </w:t>
            </w:r>
          </w:p>
        </w:tc>
      </w:tr>
      <w:tr w:rsidR="00483B2F" w:rsidRPr="000A416E" w14:paraId="4C5FD379" w14:textId="77777777" w:rsidTr="00483B2F">
        <w:trPr>
          <w:trHeight w:val="1540"/>
        </w:trPr>
        <w:tc>
          <w:tcPr>
            <w:tcW w:w="3464" w:type="dxa"/>
            <w:hideMark/>
          </w:tcPr>
          <w:p w14:paraId="42FCBBE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3" w:type="dxa"/>
            <w:hideMark/>
          </w:tcPr>
          <w:p w14:paraId="74C1FB1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000 08 01 48 2 99 01000 611</w:t>
            </w:r>
          </w:p>
        </w:tc>
        <w:tc>
          <w:tcPr>
            <w:tcW w:w="1772" w:type="dxa"/>
            <w:hideMark/>
          </w:tcPr>
          <w:p w14:paraId="50CB721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60 838,0 </w:t>
            </w:r>
          </w:p>
        </w:tc>
        <w:tc>
          <w:tcPr>
            <w:tcW w:w="1348" w:type="dxa"/>
            <w:hideMark/>
          </w:tcPr>
          <w:p w14:paraId="27E474D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20 000,0 </w:t>
            </w:r>
          </w:p>
        </w:tc>
        <w:tc>
          <w:tcPr>
            <w:tcW w:w="1972" w:type="dxa"/>
            <w:hideMark/>
          </w:tcPr>
          <w:p w14:paraId="0263DE9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32,9 </w:t>
            </w:r>
          </w:p>
        </w:tc>
      </w:tr>
      <w:tr w:rsidR="00483B2F" w:rsidRPr="000A416E" w14:paraId="5A711072" w14:textId="77777777" w:rsidTr="00483B2F">
        <w:trPr>
          <w:trHeight w:val="254"/>
        </w:trPr>
        <w:tc>
          <w:tcPr>
            <w:tcW w:w="3464" w:type="dxa"/>
            <w:hideMark/>
          </w:tcPr>
          <w:p w14:paraId="1340A9C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СОЦИАЛЬНАЯ ПОЛИТИКА</w:t>
            </w:r>
          </w:p>
        </w:tc>
        <w:tc>
          <w:tcPr>
            <w:tcW w:w="1793" w:type="dxa"/>
            <w:hideMark/>
          </w:tcPr>
          <w:p w14:paraId="32BDA8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000 10 00 00 0 00 00000 000</w:t>
            </w:r>
          </w:p>
        </w:tc>
        <w:tc>
          <w:tcPr>
            <w:tcW w:w="1772" w:type="dxa"/>
            <w:hideMark/>
          </w:tcPr>
          <w:p w14:paraId="30FFEB2D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2 320,0 </w:t>
            </w:r>
          </w:p>
        </w:tc>
        <w:tc>
          <w:tcPr>
            <w:tcW w:w="1348" w:type="dxa"/>
            <w:hideMark/>
          </w:tcPr>
          <w:p w14:paraId="64EDE8E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972" w:type="dxa"/>
            <w:hideMark/>
          </w:tcPr>
          <w:p w14:paraId="160BB6D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5,9 </w:t>
            </w:r>
          </w:p>
        </w:tc>
      </w:tr>
      <w:tr w:rsidR="00483B2F" w:rsidRPr="000A416E" w14:paraId="42A4463A" w14:textId="77777777" w:rsidTr="00483B2F">
        <w:trPr>
          <w:trHeight w:val="248"/>
        </w:trPr>
        <w:tc>
          <w:tcPr>
            <w:tcW w:w="3464" w:type="dxa"/>
            <w:hideMark/>
          </w:tcPr>
          <w:p w14:paraId="3E90B8C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Пенсионное обеспечение</w:t>
            </w:r>
          </w:p>
        </w:tc>
        <w:tc>
          <w:tcPr>
            <w:tcW w:w="1793" w:type="dxa"/>
            <w:hideMark/>
          </w:tcPr>
          <w:p w14:paraId="510EBD6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000 10 01 00 0 00 00000 000</w:t>
            </w:r>
          </w:p>
        </w:tc>
        <w:tc>
          <w:tcPr>
            <w:tcW w:w="1772" w:type="dxa"/>
            <w:hideMark/>
          </w:tcPr>
          <w:p w14:paraId="3D85215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348" w:type="dxa"/>
            <w:hideMark/>
          </w:tcPr>
          <w:p w14:paraId="375BCE6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972" w:type="dxa"/>
            <w:hideMark/>
          </w:tcPr>
          <w:p w14:paraId="580B400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483B2F" w:rsidRPr="000A416E" w14:paraId="59ADD359" w14:textId="77777777" w:rsidTr="00483B2F">
        <w:trPr>
          <w:trHeight w:val="681"/>
        </w:trPr>
        <w:tc>
          <w:tcPr>
            <w:tcW w:w="3464" w:type="dxa"/>
            <w:hideMark/>
          </w:tcPr>
          <w:p w14:paraId="3326F85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93" w:type="dxa"/>
            <w:hideMark/>
          </w:tcPr>
          <w:p w14:paraId="7910D55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01 35 П 01 01500 000</w:t>
            </w:r>
          </w:p>
        </w:tc>
        <w:tc>
          <w:tcPr>
            <w:tcW w:w="1772" w:type="dxa"/>
            <w:hideMark/>
          </w:tcPr>
          <w:p w14:paraId="15D5B1B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348" w:type="dxa"/>
            <w:hideMark/>
          </w:tcPr>
          <w:p w14:paraId="420E9E9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972" w:type="dxa"/>
            <w:hideMark/>
          </w:tcPr>
          <w:p w14:paraId="45E768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483B2F" w:rsidRPr="000A416E" w14:paraId="75C6337C" w14:textId="77777777" w:rsidTr="00483B2F">
        <w:trPr>
          <w:trHeight w:val="139"/>
        </w:trPr>
        <w:tc>
          <w:tcPr>
            <w:tcW w:w="3464" w:type="dxa"/>
            <w:hideMark/>
          </w:tcPr>
          <w:p w14:paraId="7C91F5F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1793" w:type="dxa"/>
            <w:hideMark/>
          </w:tcPr>
          <w:p w14:paraId="0695EF8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01 35 П 01 01500 312</w:t>
            </w:r>
          </w:p>
        </w:tc>
        <w:tc>
          <w:tcPr>
            <w:tcW w:w="1772" w:type="dxa"/>
            <w:hideMark/>
          </w:tcPr>
          <w:p w14:paraId="4111FB8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2 000,0 </w:t>
            </w:r>
          </w:p>
        </w:tc>
        <w:tc>
          <w:tcPr>
            <w:tcW w:w="1348" w:type="dxa"/>
            <w:hideMark/>
          </w:tcPr>
          <w:p w14:paraId="69EC72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135,9 </w:t>
            </w:r>
          </w:p>
        </w:tc>
        <w:tc>
          <w:tcPr>
            <w:tcW w:w="1972" w:type="dxa"/>
            <w:hideMark/>
          </w:tcPr>
          <w:p w14:paraId="2EF7DC2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6,8 </w:t>
            </w:r>
          </w:p>
        </w:tc>
      </w:tr>
      <w:tr w:rsidR="00483B2F" w:rsidRPr="000A416E" w14:paraId="1CE161F4" w14:textId="77777777" w:rsidTr="00483B2F">
        <w:trPr>
          <w:trHeight w:val="133"/>
        </w:trPr>
        <w:tc>
          <w:tcPr>
            <w:tcW w:w="3464" w:type="dxa"/>
            <w:hideMark/>
          </w:tcPr>
          <w:p w14:paraId="4FB2226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Социальное обеспечение населения</w:t>
            </w:r>
          </w:p>
        </w:tc>
        <w:tc>
          <w:tcPr>
            <w:tcW w:w="1793" w:type="dxa"/>
            <w:hideMark/>
          </w:tcPr>
          <w:p w14:paraId="7FDE4A6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000 10 03 00 0 00 00000 000</w:t>
            </w:r>
          </w:p>
        </w:tc>
        <w:tc>
          <w:tcPr>
            <w:tcW w:w="1772" w:type="dxa"/>
            <w:hideMark/>
          </w:tcPr>
          <w:p w14:paraId="0DD8C60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348" w:type="dxa"/>
            <w:hideMark/>
          </w:tcPr>
          <w:p w14:paraId="5031E35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24EC6B6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253C6D7F" w14:textId="77777777" w:rsidTr="00483B2F">
        <w:trPr>
          <w:trHeight w:val="425"/>
        </w:trPr>
        <w:tc>
          <w:tcPr>
            <w:tcW w:w="3464" w:type="dxa"/>
            <w:hideMark/>
          </w:tcPr>
          <w:p w14:paraId="0D779A1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Социальные выплаты</w:t>
            </w:r>
          </w:p>
        </w:tc>
        <w:tc>
          <w:tcPr>
            <w:tcW w:w="1793" w:type="dxa"/>
            <w:hideMark/>
          </w:tcPr>
          <w:p w14:paraId="405E628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000 10 03 73 7 00 00000 000</w:t>
            </w:r>
          </w:p>
        </w:tc>
        <w:tc>
          <w:tcPr>
            <w:tcW w:w="1772" w:type="dxa"/>
            <w:hideMark/>
          </w:tcPr>
          <w:p w14:paraId="7FF5D10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348" w:type="dxa"/>
            <w:hideMark/>
          </w:tcPr>
          <w:p w14:paraId="146084B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55CFF02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2A658A43" w14:textId="77777777" w:rsidTr="00483B2F">
        <w:trPr>
          <w:trHeight w:val="711"/>
        </w:trPr>
        <w:tc>
          <w:tcPr>
            <w:tcW w:w="3464" w:type="dxa"/>
            <w:hideMark/>
          </w:tcPr>
          <w:p w14:paraId="1A41618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3" w:type="dxa"/>
            <w:hideMark/>
          </w:tcPr>
          <w:p w14:paraId="5946467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000 10 03 73 7 00 00000 321</w:t>
            </w:r>
          </w:p>
        </w:tc>
        <w:tc>
          <w:tcPr>
            <w:tcW w:w="1772" w:type="dxa"/>
            <w:hideMark/>
          </w:tcPr>
          <w:p w14:paraId="780A0A5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320,0 </w:t>
            </w:r>
          </w:p>
        </w:tc>
        <w:tc>
          <w:tcPr>
            <w:tcW w:w="1348" w:type="dxa"/>
            <w:hideMark/>
          </w:tcPr>
          <w:p w14:paraId="343B6D8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66E6415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56F187B0" w14:textId="77777777" w:rsidTr="00483B2F">
        <w:trPr>
          <w:trHeight w:val="428"/>
        </w:trPr>
        <w:tc>
          <w:tcPr>
            <w:tcW w:w="3464" w:type="dxa"/>
            <w:hideMark/>
          </w:tcPr>
          <w:p w14:paraId="1475F62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ФИЗИЧЕСКАЯ КУЛЬТУРА И СПОРТ</w:t>
            </w:r>
          </w:p>
        </w:tc>
        <w:tc>
          <w:tcPr>
            <w:tcW w:w="1793" w:type="dxa"/>
            <w:hideMark/>
          </w:tcPr>
          <w:p w14:paraId="0C70C01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000 11 00 00 0 00 00000 000</w:t>
            </w:r>
          </w:p>
        </w:tc>
        <w:tc>
          <w:tcPr>
            <w:tcW w:w="1772" w:type="dxa"/>
            <w:hideMark/>
          </w:tcPr>
          <w:p w14:paraId="5C84D86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348" w:type="dxa"/>
            <w:hideMark/>
          </w:tcPr>
          <w:p w14:paraId="6F6E3F1B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972" w:type="dxa"/>
            <w:hideMark/>
          </w:tcPr>
          <w:p w14:paraId="7377D34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483B2F" w:rsidRPr="000A416E" w14:paraId="18DBCB3E" w14:textId="77777777" w:rsidTr="00483B2F">
        <w:trPr>
          <w:trHeight w:val="428"/>
        </w:trPr>
        <w:tc>
          <w:tcPr>
            <w:tcW w:w="3464" w:type="dxa"/>
            <w:hideMark/>
          </w:tcPr>
          <w:p w14:paraId="0AEF41A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Физическая культура</w:t>
            </w:r>
          </w:p>
        </w:tc>
        <w:tc>
          <w:tcPr>
            <w:tcW w:w="1793" w:type="dxa"/>
            <w:hideMark/>
          </w:tcPr>
          <w:p w14:paraId="17B59D6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000 11 01 00 0 00 00000 000</w:t>
            </w:r>
          </w:p>
        </w:tc>
        <w:tc>
          <w:tcPr>
            <w:tcW w:w="1772" w:type="dxa"/>
            <w:hideMark/>
          </w:tcPr>
          <w:p w14:paraId="2D6418B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348" w:type="dxa"/>
            <w:hideMark/>
          </w:tcPr>
          <w:p w14:paraId="7414E2F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972" w:type="dxa"/>
            <w:hideMark/>
          </w:tcPr>
          <w:p w14:paraId="605430A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483B2F" w:rsidRPr="000A416E" w14:paraId="1983D5BA" w14:textId="77777777" w:rsidTr="00483B2F">
        <w:trPr>
          <w:trHeight w:val="428"/>
        </w:trPr>
        <w:tc>
          <w:tcPr>
            <w:tcW w:w="3464" w:type="dxa"/>
            <w:hideMark/>
          </w:tcPr>
          <w:p w14:paraId="4310C91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793" w:type="dxa"/>
            <w:hideMark/>
          </w:tcPr>
          <w:p w14:paraId="75FE45D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000 11 01 48 2 99 01000 000</w:t>
            </w:r>
          </w:p>
        </w:tc>
        <w:tc>
          <w:tcPr>
            <w:tcW w:w="1772" w:type="dxa"/>
            <w:hideMark/>
          </w:tcPr>
          <w:p w14:paraId="36CA8A4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58 518,5 </w:t>
            </w:r>
          </w:p>
        </w:tc>
        <w:tc>
          <w:tcPr>
            <w:tcW w:w="1348" w:type="dxa"/>
            <w:hideMark/>
          </w:tcPr>
          <w:p w14:paraId="13275D6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972" w:type="dxa"/>
            <w:hideMark/>
          </w:tcPr>
          <w:p w14:paraId="6836CDD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21,4 </w:t>
            </w:r>
          </w:p>
        </w:tc>
      </w:tr>
      <w:tr w:rsidR="00483B2F" w:rsidRPr="000A416E" w14:paraId="687BA43A" w14:textId="77777777" w:rsidTr="00483B2F">
        <w:trPr>
          <w:trHeight w:val="1540"/>
        </w:trPr>
        <w:tc>
          <w:tcPr>
            <w:tcW w:w="3464" w:type="dxa"/>
            <w:hideMark/>
          </w:tcPr>
          <w:p w14:paraId="71AAF68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3" w:type="dxa"/>
            <w:hideMark/>
          </w:tcPr>
          <w:p w14:paraId="46C01DC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000 11 01 48 2 99 01000 611</w:t>
            </w:r>
          </w:p>
        </w:tc>
        <w:tc>
          <w:tcPr>
            <w:tcW w:w="1772" w:type="dxa"/>
            <w:hideMark/>
          </w:tcPr>
          <w:p w14:paraId="5342ACC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49 653,5 </w:t>
            </w:r>
          </w:p>
        </w:tc>
        <w:tc>
          <w:tcPr>
            <w:tcW w:w="1348" w:type="dxa"/>
            <w:hideMark/>
          </w:tcPr>
          <w:p w14:paraId="3FEA9666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12 500,0 </w:t>
            </w:r>
          </w:p>
        </w:tc>
        <w:tc>
          <w:tcPr>
            <w:tcW w:w="1972" w:type="dxa"/>
            <w:hideMark/>
          </w:tcPr>
          <w:p w14:paraId="25988D9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25,2 </w:t>
            </w:r>
          </w:p>
        </w:tc>
      </w:tr>
      <w:tr w:rsidR="00483B2F" w:rsidRPr="000A416E" w14:paraId="02CFC509" w14:textId="77777777" w:rsidTr="00483B2F">
        <w:trPr>
          <w:trHeight w:val="459"/>
        </w:trPr>
        <w:tc>
          <w:tcPr>
            <w:tcW w:w="3464" w:type="dxa"/>
            <w:hideMark/>
          </w:tcPr>
          <w:p w14:paraId="6A5839E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93" w:type="dxa"/>
            <w:hideMark/>
          </w:tcPr>
          <w:p w14:paraId="55B173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000 11 01 48 2 99 01000 612</w:t>
            </w:r>
          </w:p>
        </w:tc>
        <w:tc>
          <w:tcPr>
            <w:tcW w:w="1772" w:type="dxa"/>
            <w:hideMark/>
          </w:tcPr>
          <w:p w14:paraId="13B2BF7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8 865,0 </w:t>
            </w:r>
          </w:p>
        </w:tc>
        <w:tc>
          <w:tcPr>
            <w:tcW w:w="1348" w:type="dxa"/>
            <w:hideMark/>
          </w:tcPr>
          <w:p w14:paraId="4B67A72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628426C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9FADEB2" w14:textId="77777777" w:rsidTr="00483B2F">
        <w:trPr>
          <w:trHeight w:val="467"/>
        </w:trPr>
        <w:tc>
          <w:tcPr>
            <w:tcW w:w="3464" w:type="dxa"/>
            <w:hideMark/>
          </w:tcPr>
          <w:p w14:paraId="77C6949A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СРЕДСТВА МАССОВОЙ ИНФОРМАЦИИ</w:t>
            </w:r>
          </w:p>
        </w:tc>
        <w:tc>
          <w:tcPr>
            <w:tcW w:w="1793" w:type="dxa"/>
            <w:hideMark/>
          </w:tcPr>
          <w:p w14:paraId="183FC9D7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000 12 00 00 0 00 00000 000</w:t>
            </w:r>
          </w:p>
        </w:tc>
        <w:tc>
          <w:tcPr>
            <w:tcW w:w="1772" w:type="dxa"/>
            <w:hideMark/>
          </w:tcPr>
          <w:p w14:paraId="622F0B41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348" w:type="dxa"/>
            <w:hideMark/>
          </w:tcPr>
          <w:p w14:paraId="41CFA7C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5663B3F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4EB19EC0" w14:textId="77777777" w:rsidTr="00483B2F">
        <w:trPr>
          <w:trHeight w:val="616"/>
        </w:trPr>
        <w:tc>
          <w:tcPr>
            <w:tcW w:w="3464" w:type="dxa"/>
            <w:hideMark/>
          </w:tcPr>
          <w:p w14:paraId="383E2AB5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1793" w:type="dxa"/>
            <w:hideMark/>
          </w:tcPr>
          <w:p w14:paraId="43F925A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12 02 35 Е 01 00300 000</w:t>
            </w:r>
          </w:p>
        </w:tc>
        <w:tc>
          <w:tcPr>
            <w:tcW w:w="1772" w:type="dxa"/>
            <w:hideMark/>
          </w:tcPr>
          <w:p w14:paraId="4825CDC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348" w:type="dxa"/>
            <w:hideMark/>
          </w:tcPr>
          <w:p w14:paraId="6D545D4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588A5A2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78FDE588" w14:textId="77777777" w:rsidTr="00483B2F">
        <w:trPr>
          <w:trHeight w:val="349"/>
        </w:trPr>
        <w:tc>
          <w:tcPr>
            <w:tcW w:w="3464" w:type="dxa"/>
            <w:hideMark/>
          </w:tcPr>
          <w:p w14:paraId="0F240D03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Уплата иных платежей</w:t>
            </w:r>
          </w:p>
        </w:tc>
        <w:tc>
          <w:tcPr>
            <w:tcW w:w="1793" w:type="dxa"/>
            <w:hideMark/>
          </w:tcPr>
          <w:p w14:paraId="7513D6B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000 12 02 35 Е 01 00300 853</w:t>
            </w:r>
          </w:p>
        </w:tc>
        <w:tc>
          <w:tcPr>
            <w:tcW w:w="1772" w:type="dxa"/>
            <w:hideMark/>
          </w:tcPr>
          <w:p w14:paraId="15215E9C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40,0 </w:t>
            </w:r>
          </w:p>
        </w:tc>
        <w:tc>
          <w:tcPr>
            <w:tcW w:w="1348" w:type="dxa"/>
            <w:hideMark/>
          </w:tcPr>
          <w:p w14:paraId="3C3753A0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  <w:tc>
          <w:tcPr>
            <w:tcW w:w="1972" w:type="dxa"/>
            <w:hideMark/>
          </w:tcPr>
          <w:p w14:paraId="318FE982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0,0 </w:t>
            </w:r>
          </w:p>
        </w:tc>
      </w:tr>
      <w:tr w:rsidR="00483B2F" w:rsidRPr="000A416E" w14:paraId="12707975" w14:textId="77777777" w:rsidTr="00483B2F">
        <w:trPr>
          <w:trHeight w:val="215"/>
        </w:trPr>
        <w:tc>
          <w:tcPr>
            <w:tcW w:w="3464" w:type="dxa"/>
            <w:hideMark/>
          </w:tcPr>
          <w:p w14:paraId="3F5B9349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Итого</w:t>
            </w:r>
          </w:p>
        </w:tc>
        <w:tc>
          <w:tcPr>
            <w:tcW w:w="1793" w:type="dxa"/>
            <w:hideMark/>
          </w:tcPr>
          <w:p w14:paraId="372E1B2E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>00 96</w:t>
            </w:r>
          </w:p>
        </w:tc>
        <w:tc>
          <w:tcPr>
            <w:tcW w:w="1772" w:type="dxa"/>
            <w:hideMark/>
          </w:tcPr>
          <w:p w14:paraId="7ED58E5F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769 177,0 </w:t>
            </w:r>
          </w:p>
        </w:tc>
        <w:tc>
          <w:tcPr>
            <w:tcW w:w="1348" w:type="dxa"/>
            <w:hideMark/>
          </w:tcPr>
          <w:p w14:paraId="61C3CA78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102 413,2 </w:t>
            </w:r>
          </w:p>
        </w:tc>
        <w:tc>
          <w:tcPr>
            <w:tcW w:w="1972" w:type="dxa"/>
            <w:hideMark/>
          </w:tcPr>
          <w:p w14:paraId="2F3B5674" w14:textId="77777777" w:rsidR="00483B2F" w:rsidRPr="000A416E" w:rsidRDefault="00483B2F" w:rsidP="00C511F6">
            <w:pPr>
              <w:jc w:val="center"/>
              <w:rPr>
                <w:bCs/>
              </w:rPr>
            </w:pPr>
            <w:r w:rsidRPr="000A416E">
              <w:rPr>
                <w:bCs/>
              </w:rPr>
              <w:t xml:space="preserve">13,3 </w:t>
            </w:r>
          </w:p>
        </w:tc>
      </w:tr>
    </w:tbl>
    <w:p w14:paraId="5A1A3EAD" w14:textId="77777777" w:rsidR="00483B2F" w:rsidRDefault="00483B2F" w:rsidP="005257B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1342F07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9FCCC5A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2386400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8611C89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609060A6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DD8B8F1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E3BB9F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459E5F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7D8E9A9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788CEA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66C1FA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D080F3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93D2D1E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AF893D8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D4C84E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B9498E5" w14:textId="77E01525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6A9830FD" w14:textId="6B9C402F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645748F4" w14:textId="0396987A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43644002" w14:textId="77F875B3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1C8403A" w14:textId="4A54AFA3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2DE2CD64" w14:textId="70EE529C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01E43059" w14:textId="2A1F7B9C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4D5C8C6" w14:textId="688407C7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2C2B51CF" w14:textId="14EE36FD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1C031A6" w14:textId="153D6774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6FB67ED1" w14:textId="472C022D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7E5C41B3" w14:textId="34516990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24B84C4" w14:textId="163129AC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7718767C" w14:textId="00866C6F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FFA9BB1" w14:textId="0C33A614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47704DD" w14:textId="55026395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57B3280A" w14:textId="0F13EA77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0A16A11D" w14:textId="212F8CC2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3837C34C" w14:textId="4E4C05C3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5585EACC" w14:textId="0D8D6F9A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05FF121C" w14:textId="25666143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63AE1DCE" w14:textId="29BA5934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6CFCF2E9" w14:textId="3EFFB860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73510BB8" w14:textId="073B91AD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35048D5" w14:textId="0A06C296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4063B89A" w14:textId="4CADCA0E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422D5A52" w14:textId="60EED075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44BFFC15" w14:textId="14369AD5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0DDE91C2" w14:textId="2E8A71AE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037EE84" w14:textId="4CC5EA4F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5FBAC6EB" w14:textId="1B6E06A1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67011F7C" w14:textId="77777777" w:rsidR="00483B2F" w:rsidRDefault="00483B2F" w:rsidP="00A91E66">
      <w:pPr>
        <w:ind w:firstLine="851"/>
        <w:jc w:val="right"/>
        <w:rPr>
          <w:sz w:val="20"/>
          <w:szCs w:val="20"/>
        </w:rPr>
      </w:pPr>
    </w:p>
    <w:p w14:paraId="1AE01838" w14:textId="793916BD" w:rsidR="00483B2F" w:rsidRPr="009475FD" w:rsidRDefault="00483B2F" w:rsidP="00483B2F">
      <w:pPr>
        <w:ind w:firstLine="851"/>
        <w:jc w:val="right"/>
      </w:pPr>
      <w:r w:rsidRPr="009475FD">
        <w:lastRenderedPageBreak/>
        <w:t xml:space="preserve">Приложение </w:t>
      </w:r>
      <w:r>
        <w:t>4</w:t>
      </w:r>
    </w:p>
    <w:p w14:paraId="220DE3D4" w14:textId="77777777" w:rsidR="00483B2F" w:rsidRPr="009475FD" w:rsidRDefault="00483B2F" w:rsidP="00483B2F">
      <w:pPr>
        <w:ind w:firstLine="851"/>
        <w:jc w:val="right"/>
      </w:pPr>
      <w:r w:rsidRPr="009475FD">
        <w:t xml:space="preserve">к </w:t>
      </w:r>
      <w:r>
        <w:t>п</w:t>
      </w:r>
      <w:r w:rsidRPr="009475FD">
        <w:t>остановлению администрации</w:t>
      </w:r>
    </w:p>
    <w:p w14:paraId="09E9FA6F" w14:textId="3770544A" w:rsidR="00483B2F" w:rsidRDefault="00483B2F" w:rsidP="00483B2F">
      <w:pPr>
        <w:ind w:firstLine="851"/>
        <w:jc w:val="right"/>
      </w:pPr>
      <w:r w:rsidRPr="009475FD">
        <w:t>поселения Вороновское в городе Москве</w:t>
      </w:r>
    </w:p>
    <w:p w14:paraId="20495F0C" w14:textId="77777777" w:rsidR="00064712" w:rsidRPr="009475FD" w:rsidRDefault="00064712" w:rsidP="00064712">
      <w:pPr>
        <w:ind w:firstLine="851"/>
        <w:jc w:val="right"/>
      </w:pPr>
      <w:r w:rsidRPr="009475FD">
        <w:t xml:space="preserve">от </w:t>
      </w:r>
      <w:r>
        <w:t>16.04.2024</w:t>
      </w:r>
      <w:r w:rsidRPr="009475FD">
        <w:t xml:space="preserve"> № </w:t>
      </w:r>
      <w:r>
        <w:t>35</w:t>
      </w:r>
    </w:p>
    <w:p w14:paraId="0C5F761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15470E1" w14:textId="77777777" w:rsidR="008E7E07" w:rsidRPr="00483B2F" w:rsidRDefault="008E7E07" w:rsidP="00483B2F">
      <w:pPr>
        <w:tabs>
          <w:tab w:val="left" w:pos="2805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3B2F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6F7B2F54" w14:textId="5BF24F19" w:rsidR="008E7E07" w:rsidRPr="00483B2F" w:rsidRDefault="008E7E07" w:rsidP="00483B2F">
      <w:pPr>
        <w:ind w:firstLine="851"/>
        <w:jc w:val="center"/>
        <w:rPr>
          <w:b/>
          <w:bCs/>
          <w:sz w:val="28"/>
          <w:szCs w:val="28"/>
        </w:rPr>
      </w:pPr>
      <w:r w:rsidRPr="00483B2F">
        <w:rPr>
          <w:rFonts w:eastAsia="Calibri"/>
          <w:b/>
          <w:bCs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86379" w:rsidRPr="00483B2F">
        <w:rPr>
          <w:b/>
          <w:bCs/>
          <w:sz w:val="28"/>
          <w:szCs w:val="28"/>
        </w:rPr>
        <w:t xml:space="preserve">1 квартал 2024 </w:t>
      </w:r>
      <w:r w:rsidRPr="00483B2F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63D3ABED" w14:textId="77777777" w:rsidR="008E7E07" w:rsidRDefault="008E7E07" w:rsidP="008E7E07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426"/>
        <w:gridCol w:w="283"/>
        <w:gridCol w:w="284"/>
        <w:gridCol w:w="567"/>
        <w:gridCol w:w="425"/>
        <w:gridCol w:w="3118"/>
        <w:gridCol w:w="1276"/>
        <w:gridCol w:w="1389"/>
        <w:gridCol w:w="1163"/>
      </w:tblGrid>
      <w:tr w:rsidR="00A60009" w:rsidRPr="00B32AD0" w14:paraId="4D79A421" w14:textId="77777777" w:rsidTr="00C235DC">
        <w:trPr>
          <w:trHeight w:val="300"/>
        </w:trPr>
        <w:tc>
          <w:tcPr>
            <w:tcW w:w="3545" w:type="dxa"/>
            <w:gridSpan w:val="8"/>
            <w:shd w:val="clear" w:color="auto" w:fill="auto"/>
            <w:vAlign w:val="center"/>
            <w:hideMark/>
          </w:tcPr>
          <w:p w14:paraId="4A7795D0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8BB29EC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442902" w14:textId="0FD3BEA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Утвержденный план, тыс. руб.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24E62F9C" w14:textId="7A7E9431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2DBD2D25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% исполнения</w:t>
            </w:r>
          </w:p>
        </w:tc>
      </w:tr>
      <w:tr w:rsidR="00A60009" w:rsidRPr="00B32AD0" w14:paraId="1E465103" w14:textId="77777777" w:rsidTr="00C235DC">
        <w:trPr>
          <w:trHeight w:val="1619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E9A6EF6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администратор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  <w:hideMark/>
          </w:tcPr>
          <w:p w14:paraId="159FBF91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3118" w:type="dxa"/>
            <w:vMerge/>
            <w:vAlign w:val="center"/>
            <w:hideMark/>
          </w:tcPr>
          <w:p w14:paraId="2C84DC3E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0203B4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6854C750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176F2760" w14:textId="77777777" w:rsidR="00A60009" w:rsidRPr="00C235DC" w:rsidRDefault="00A60009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421712" w:rsidRPr="00B32AD0" w14:paraId="62AA7CB7" w14:textId="77777777" w:rsidTr="00C235DC">
        <w:trPr>
          <w:trHeight w:val="630"/>
        </w:trPr>
        <w:tc>
          <w:tcPr>
            <w:tcW w:w="3545" w:type="dxa"/>
            <w:gridSpan w:val="8"/>
            <w:shd w:val="clear" w:color="auto" w:fill="auto"/>
            <w:noWrap/>
            <w:vAlign w:val="bottom"/>
            <w:hideMark/>
          </w:tcPr>
          <w:p w14:paraId="0A9EB057" w14:textId="77777777" w:rsidR="00421712" w:rsidRPr="00C235DC" w:rsidRDefault="00421712" w:rsidP="00421712">
            <w:pPr>
              <w:jc w:val="both"/>
              <w:rPr>
                <w:color w:val="000000"/>
              </w:rPr>
            </w:pPr>
            <w:r w:rsidRPr="00C235DC">
              <w:rPr>
                <w:color w:val="000000"/>
              </w:rPr>
              <w:t> </w:t>
            </w:r>
          </w:p>
          <w:p w14:paraId="04DFC1B1" w14:textId="77777777" w:rsidR="00421712" w:rsidRPr="00C235DC" w:rsidRDefault="00421712" w:rsidP="00421712">
            <w:pPr>
              <w:jc w:val="both"/>
              <w:rPr>
                <w:color w:val="000000"/>
              </w:rPr>
            </w:pPr>
            <w:r w:rsidRPr="00C235DC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164CBD" w14:textId="77777777" w:rsidR="00421712" w:rsidRPr="00C235DC" w:rsidRDefault="00421712" w:rsidP="00421712">
            <w:pPr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AB34B" w14:textId="1305D675" w:rsidR="00421712" w:rsidRPr="00C235DC" w:rsidRDefault="00421712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-</w:t>
            </w:r>
            <w:r w:rsidR="00492A78" w:rsidRPr="00C235DC">
              <w:rPr>
                <w:bCs/>
                <w:color w:val="000000"/>
              </w:rPr>
              <w:t>47 439,5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0D2CC5" w14:textId="4F16020B" w:rsidR="00421712" w:rsidRPr="00C235DC" w:rsidRDefault="00492A78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32 971,9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5D7B6A51" w14:textId="77777777" w:rsidR="00421712" w:rsidRPr="00C235DC" w:rsidRDefault="00421712" w:rsidP="00421712">
            <w:pPr>
              <w:jc w:val="right"/>
              <w:rPr>
                <w:bCs/>
                <w:color w:val="FF0000"/>
              </w:rPr>
            </w:pPr>
          </w:p>
        </w:tc>
      </w:tr>
      <w:tr w:rsidR="00421712" w:rsidRPr="00B32AD0" w14:paraId="299A5E73" w14:textId="77777777" w:rsidTr="00C235DC">
        <w:trPr>
          <w:trHeight w:val="569"/>
        </w:trPr>
        <w:tc>
          <w:tcPr>
            <w:tcW w:w="710" w:type="dxa"/>
            <w:shd w:val="clear" w:color="auto" w:fill="auto"/>
            <w:noWrap/>
            <w:hideMark/>
          </w:tcPr>
          <w:p w14:paraId="417F69C6" w14:textId="77777777" w:rsidR="00421712" w:rsidRPr="00C235DC" w:rsidRDefault="00421712" w:rsidP="00421712">
            <w:pPr>
              <w:jc w:val="both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099CFB" w14:textId="77777777" w:rsidR="00421712" w:rsidRPr="00C235DC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D83109" w14:textId="77777777" w:rsidR="00421712" w:rsidRPr="00C235DC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FDDF6AB" w14:textId="77777777" w:rsidR="00421712" w:rsidRPr="00C235DC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14CD424" w14:textId="77777777" w:rsidR="00421712" w:rsidRPr="00C235DC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B7330A2" w14:textId="77777777" w:rsidR="00421712" w:rsidRPr="00C235DC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1DA29A" w14:textId="77777777" w:rsidR="00421712" w:rsidRPr="00C235DC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F3A911" w14:textId="77777777" w:rsidR="00421712" w:rsidRPr="00C235DC" w:rsidRDefault="00421712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</w:t>
            </w:r>
          </w:p>
        </w:tc>
        <w:tc>
          <w:tcPr>
            <w:tcW w:w="3118" w:type="dxa"/>
            <w:shd w:val="clear" w:color="auto" w:fill="auto"/>
            <w:hideMark/>
          </w:tcPr>
          <w:p w14:paraId="62A9B0B7" w14:textId="77777777" w:rsidR="00421712" w:rsidRPr="00C235DC" w:rsidRDefault="00421712" w:rsidP="00421712">
            <w:pPr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D3785" w14:textId="45986294" w:rsidR="00421712" w:rsidRPr="00C235DC" w:rsidRDefault="00492A78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47 439,5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77B765" w14:textId="183D1144" w:rsidR="00421712" w:rsidRPr="00C235DC" w:rsidRDefault="00F7441C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-</w:t>
            </w:r>
            <w:r w:rsidR="00492A78" w:rsidRPr="00C235DC">
              <w:rPr>
                <w:bCs/>
                <w:color w:val="000000"/>
              </w:rPr>
              <w:t>32 971,9</w:t>
            </w:r>
          </w:p>
        </w:tc>
        <w:tc>
          <w:tcPr>
            <w:tcW w:w="1163" w:type="dxa"/>
            <w:shd w:val="clear" w:color="auto" w:fill="auto"/>
            <w:noWrap/>
          </w:tcPr>
          <w:p w14:paraId="68C35B81" w14:textId="77777777" w:rsidR="00421712" w:rsidRPr="00C235DC" w:rsidRDefault="00421712" w:rsidP="00421712">
            <w:pPr>
              <w:jc w:val="right"/>
              <w:rPr>
                <w:color w:val="FF0000"/>
              </w:rPr>
            </w:pPr>
          </w:p>
        </w:tc>
      </w:tr>
      <w:tr w:rsidR="00B32AD0" w:rsidRPr="00B32AD0" w14:paraId="064B1B36" w14:textId="77777777" w:rsidTr="00C235DC">
        <w:trPr>
          <w:trHeight w:val="857"/>
        </w:trPr>
        <w:tc>
          <w:tcPr>
            <w:tcW w:w="710" w:type="dxa"/>
            <w:shd w:val="clear" w:color="auto" w:fill="auto"/>
            <w:noWrap/>
          </w:tcPr>
          <w:p w14:paraId="2D6A61BB" w14:textId="4BE77AC4" w:rsidR="00B32AD0" w:rsidRPr="00C235DC" w:rsidRDefault="00B32AD0" w:rsidP="00B32AD0">
            <w:pPr>
              <w:jc w:val="both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14:paraId="65340086" w14:textId="0A5D9D07" w:rsidR="00B32AD0" w:rsidRPr="00C235DC" w:rsidRDefault="00B32AD0" w:rsidP="00B32AD0">
            <w:pPr>
              <w:ind w:left="-122" w:right="-205" w:firstLine="122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14:paraId="1704FA5C" w14:textId="445DD7A1" w:rsidR="00B32AD0" w:rsidRPr="00C235DC" w:rsidRDefault="00B32AD0" w:rsidP="00B32AD0">
            <w:pPr>
              <w:ind w:left="-108" w:right="-17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</w:tcPr>
          <w:p w14:paraId="3505618E" w14:textId="5F261D45" w:rsidR="00B32AD0" w:rsidRPr="00C235DC" w:rsidRDefault="00B32AD0" w:rsidP="00B32AD0">
            <w:pPr>
              <w:ind w:left="-42" w:right="-14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283" w:type="dxa"/>
            <w:shd w:val="clear" w:color="auto" w:fill="auto"/>
            <w:noWrap/>
          </w:tcPr>
          <w:p w14:paraId="2A7C5F07" w14:textId="543DBB7A" w:rsidR="00B32AD0" w:rsidRPr="00C235DC" w:rsidRDefault="00B32AD0" w:rsidP="00B32AD0">
            <w:pPr>
              <w:ind w:left="-72" w:right="-113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284" w:type="dxa"/>
            <w:shd w:val="clear" w:color="auto" w:fill="auto"/>
            <w:noWrap/>
          </w:tcPr>
          <w:p w14:paraId="00564C3D" w14:textId="5F4E283C" w:rsidR="00B32AD0" w:rsidRPr="00C235DC" w:rsidRDefault="00B32AD0" w:rsidP="00B32AD0">
            <w:pPr>
              <w:ind w:left="-103" w:right="-82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14:paraId="09B77896" w14:textId="546A7BBC" w:rsidR="00B32AD0" w:rsidRPr="00C235DC" w:rsidRDefault="00B32AD0" w:rsidP="00B32AD0">
            <w:pPr>
              <w:ind w:left="-134" w:right="-95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</w:tcPr>
          <w:p w14:paraId="5E99BD5A" w14:textId="1419B164" w:rsidR="00B32AD0" w:rsidRPr="00C235DC" w:rsidRDefault="00B32AD0" w:rsidP="00B32AD0">
            <w:pPr>
              <w:ind w:left="-144" w:right="-108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</w:t>
            </w:r>
          </w:p>
        </w:tc>
        <w:tc>
          <w:tcPr>
            <w:tcW w:w="3118" w:type="dxa"/>
            <w:shd w:val="clear" w:color="auto" w:fill="auto"/>
          </w:tcPr>
          <w:p w14:paraId="4B020A04" w14:textId="330F598E" w:rsidR="00B32AD0" w:rsidRPr="00C235DC" w:rsidRDefault="00B32AD0" w:rsidP="00B32AD0">
            <w:pPr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70E53" w14:textId="0D77413B" w:rsidR="00B32AD0" w:rsidRPr="00C235DC" w:rsidRDefault="00476E6B" w:rsidP="00B32AD0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2</w:t>
            </w:r>
            <w:r w:rsidR="00B32AD0" w:rsidRPr="00C235DC">
              <w:rPr>
                <w:bCs/>
                <w:color w:val="000000"/>
              </w:rPr>
              <w:t>1 274,9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8FD5BF2" w14:textId="0A17BD85" w:rsidR="00B32AD0" w:rsidRPr="00C235DC" w:rsidRDefault="00B32AD0" w:rsidP="00B32AD0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</w:tcPr>
          <w:p w14:paraId="3ABD2BEE" w14:textId="77777777" w:rsidR="00B32AD0" w:rsidRPr="00C235DC" w:rsidRDefault="00B32AD0" w:rsidP="00B32AD0">
            <w:pPr>
              <w:jc w:val="right"/>
              <w:rPr>
                <w:color w:val="FF0000"/>
              </w:rPr>
            </w:pPr>
          </w:p>
        </w:tc>
      </w:tr>
      <w:tr w:rsidR="00421712" w:rsidRPr="00B32AD0" w14:paraId="35F70D36" w14:textId="77777777" w:rsidTr="00C235DC">
        <w:trPr>
          <w:trHeight w:val="645"/>
        </w:trPr>
        <w:tc>
          <w:tcPr>
            <w:tcW w:w="710" w:type="dxa"/>
            <w:shd w:val="clear" w:color="auto" w:fill="auto"/>
            <w:noWrap/>
            <w:hideMark/>
          </w:tcPr>
          <w:p w14:paraId="22262703" w14:textId="77777777" w:rsidR="00421712" w:rsidRPr="00C235DC" w:rsidRDefault="00421712" w:rsidP="00421712">
            <w:pPr>
              <w:jc w:val="both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B371A3" w14:textId="77777777" w:rsidR="00421712" w:rsidRPr="00C235DC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1B41FE" w14:textId="34631BB6" w:rsidR="00421712" w:rsidRPr="00C235DC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</w:t>
            </w:r>
            <w:r w:rsidR="00B32AD0" w:rsidRPr="00C235DC">
              <w:rPr>
                <w:bCs/>
                <w:color w:val="00000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FBFADEC" w14:textId="18679689" w:rsidR="00421712" w:rsidRPr="00C235DC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</w:t>
            </w:r>
            <w:r w:rsidR="00476E6B" w:rsidRPr="00C235DC">
              <w:rPr>
                <w:bCs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5780324A" w14:textId="5DDCB9E1" w:rsidR="00421712" w:rsidRPr="00C235DC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</w:t>
            </w:r>
            <w:r w:rsidR="00A726D5" w:rsidRPr="00C235DC">
              <w:rPr>
                <w:bCs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C162EE0" w14:textId="1738B69B" w:rsidR="00421712" w:rsidRPr="00C235DC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</w:t>
            </w:r>
            <w:r w:rsidR="00A726D5" w:rsidRPr="00C235DC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113A18" w14:textId="77777777" w:rsidR="00421712" w:rsidRPr="00C235DC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EE61CA" w14:textId="752642D7" w:rsidR="00421712" w:rsidRPr="00C235DC" w:rsidRDefault="00476E6B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640</w:t>
            </w:r>
          </w:p>
        </w:tc>
        <w:tc>
          <w:tcPr>
            <w:tcW w:w="3118" w:type="dxa"/>
            <w:shd w:val="clear" w:color="auto" w:fill="auto"/>
            <w:hideMark/>
          </w:tcPr>
          <w:p w14:paraId="612A6FA0" w14:textId="7F75DAA7" w:rsidR="00421712" w:rsidRPr="00C235DC" w:rsidRDefault="00476E6B" w:rsidP="00421712">
            <w:pPr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94709" w14:textId="330E3F96" w:rsidR="00421712" w:rsidRPr="00C235DC" w:rsidRDefault="00421712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21 274,9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F6EC0D" w14:textId="386E20B6" w:rsidR="00421712" w:rsidRPr="00C235DC" w:rsidRDefault="00703B29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5CA8903" w14:textId="328B9AB3" w:rsidR="00421712" w:rsidRPr="00C235DC" w:rsidRDefault="00B32AD0" w:rsidP="00421712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0,0</w:t>
            </w:r>
          </w:p>
        </w:tc>
      </w:tr>
      <w:tr w:rsidR="00A726D5" w:rsidRPr="00B32AD0" w14:paraId="08EEFDFD" w14:textId="77777777" w:rsidTr="00C235DC">
        <w:trPr>
          <w:trHeight w:val="807"/>
        </w:trPr>
        <w:tc>
          <w:tcPr>
            <w:tcW w:w="710" w:type="dxa"/>
            <w:shd w:val="clear" w:color="auto" w:fill="auto"/>
            <w:noWrap/>
          </w:tcPr>
          <w:p w14:paraId="55ED1F36" w14:textId="4F09D417" w:rsidR="00A726D5" w:rsidRPr="00C235DC" w:rsidRDefault="00A726D5" w:rsidP="00A726D5">
            <w:pPr>
              <w:jc w:val="both"/>
              <w:rPr>
                <w:color w:val="000000"/>
              </w:rPr>
            </w:pPr>
            <w:r w:rsidRPr="00C235DC">
              <w:rPr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14:paraId="04D3324A" w14:textId="471A67DF" w:rsidR="00A726D5" w:rsidRPr="00C235DC" w:rsidRDefault="00A726D5" w:rsidP="00A726D5">
            <w:pPr>
              <w:ind w:left="-122" w:right="-205" w:firstLine="122"/>
              <w:rPr>
                <w:color w:val="000000"/>
              </w:rPr>
            </w:pPr>
            <w:r w:rsidRPr="00C235DC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14:paraId="353CE1ED" w14:textId="5B0FB6F8" w:rsidR="00A726D5" w:rsidRPr="00C235DC" w:rsidRDefault="00A726D5" w:rsidP="00A726D5">
            <w:pPr>
              <w:ind w:left="-108" w:right="-174"/>
              <w:jc w:val="center"/>
              <w:rPr>
                <w:iCs/>
                <w:color w:val="000000"/>
              </w:rPr>
            </w:pPr>
            <w:r w:rsidRPr="00C235DC">
              <w:rPr>
                <w:iCs/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</w:tcPr>
          <w:p w14:paraId="7BB41EE8" w14:textId="5B4F0BFB" w:rsidR="00A726D5" w:rsidRPr="00C235DC" w:rsidRDefault="00A726D5" w:rsidP="00A726D5">
            <w:pPr>
              <w:ind w:left="-42" w:right="-144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</w:t>
            </w:r>
          </w:p>
        </w:tc>
        <w:tc>
          <w:tcPr>
            <w:tcW w:w="283" w:type="dxa"/>
            <w:shd w:val="clear" w:color="auto" w:fill="auto"/>
            <w:noWrap/>
          </w:tcPr>
          <w:p w14:paraId="48129401" w14:textId="3F9F8349" w:rsidR="00A726D5" w:rsidRPr="00C235DC" w:rsidRDefault="00A726D5" w:rsidP="00A726D5">
            <w:pPr>
              <w:ind w:left="-72" w:right="-113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</w:t>
            </w:r>
          </w:p>
        </w:tc>
        <w:tc>
          <w:tcPr>
            <w:tcW w:w="284" w:type="dxa"/>
            <w:shd w:val="clear" w:color="auto" w:fill="auto"/>
            <w:noWrap/>
          </w:tcPr>
          <w:p w14:paraId="0BC4CF98" w14:textId="6F9BD000" w:rsidR="00A726D5" w:rsidRPr="00C235DC" w:rsidRDefault="00A726D5" w:rsidP="00A726D5">
            <w:pPr>
              <w:ind w:left="-103" w:right="-82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14:paraId="185CBCE8" w14:textId="15D381BB" w:rsidR="00A726D5" w:rsidRPr="00C235DC" w:rsidRDefault="00A726D5" w:rsidP="00A726D5">
            <w:pPr>
              <w:ind w:left="-134" w:right="-95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</w:tcPr>
          <w:p w14:paraId="38C7DD15" w14:textId="45ACF958" w:rsidR="00A726D5" w:rsidRPr="00C235DC" w:rsidRDefault="00A726D5" w:rsidP="00A726D5">
            <w:pPr>
              <w:ind w:left="-144" w:right="-108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94F6F" w14:textId="207F210B" w:rsidR="00A726D5" w:rsidRPr="00C235DC" w:rsidRDefault="00A726D5" w:rsidP="00A726D5">
            <w:pPr>
              <w:rPr>
                <w:color w:val="000000"/>
              </w:rPr>
            </w:pPr>
            <w:r w:rsidRPr="00C235D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9493D" w14:textId="74AC8439" w:rsidR="00A726D5" w:rsidRPr="00C235DC" w:rsidRDefault="00492A78" w:rsidP="00A726D5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26 164,6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AB82EC" w14:textId="588A5C47" w:rsidR="00A726D5" w:rsidRPr="00C235DC" w:rsidRDefault="00F7441C" w:rsidP="00A726D5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-</w:t>
            </w:r>
            <w:r w:rsidR="00492A78" w:rsidRPr="00C235DC">
              <w:rPr>
                <w:bCs/>
                <w:color w:val="000000"/>
              </w:rPr>
              <w:t>32 971,9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24CA88CE" w14:textId="77777777" w:rsidR="00A726D5" w:rsidRPr="00C235DC" w:rsidRDefault="00A726D5" w:rsidP="00A726D5">
            <w:pPr>
              <w:jc w:val="right"/>
              <w:rPr>
                <w:bCs/>
                <w:color w:val="000000"/>
              </w:rPr>
            </w:pPr>
          </w:p>
        </w:tc>
      </w:tr>
      <w:tr w:rsidR="00B32AD0" w:rsidRPr="00B32AD0" w14:paraId="648CC67A" w14:textId="77777777" w:rsidTr="00C235DC">
        <w:trPr>
          <w:trHeight w:val="274"/>
        </w:trPr>
        <w:tc>
          <w:tcPr>
            <w:tcW w:w="710" w:type="dxa"/>
            <w:shd w:val="clear" w:color="auto" w:fill="auto"/>
            <w:noWrap/>
          </w:tcPr>
          <w:p w14:paraId="1334F3BC" w14:textId="3CF121FD" w:rsidR="00B32AD0" w:rsidRPr="00C235DC" w:rsidRDefault="00B32AD0" w:rsidP="00B32AD0">
            <w:pPr>
              <w:jc w:val="both"/>
              <w:rPr>
                <w:color w:val="000000"/>
              </w:rPr>
            </w:pPr>
            <w:r w:rsidRPr="00C235DC">
              <w:rPr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14:paraId="71771ED4" w14:textId="09B1A9AD" w:rsidR="00B32AD0" w:rsidRPr="00C235DC" w:rsidRDefault="00B32AD0" w:rsidP="00B32AD0">
            <w:pPr>
              <w:ind w:left="-122" w:right="-205" w:firstLine="122"/>
              <w:rPr>
                <w:color w:val="000000"/>
              </w:rPr>
            </w:pPr>
            <w:r w:rsidRPr="00C235DC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14:paraId="01E69950" w14:textId="7FC6FF40" w:rsidR="00B32AD0" w:rsidRPr="00C235DC" w:rsidRDefault="00B32AD0" w:rsidP="00B32AD0">
            <w:pPr>
              <w:ind w:left="-108" w:right="-174"/>
              <w:jc w:val="center"/>
              <w:rPr>
                <w:iCs/>
                <w:color w:val="000000"/>
              </w:rPr>
            </w:pPr>
            <w:r w:rsidRPr="00C235DC">
              <w:rPr>
                <w:iCs/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</w:tcPr>
          <w:p w14:paraId="069453EE" w14:textId="103B3D4E" w:rsidR="00B32AD0" w:rsidRPr="00C235DC" w:rsidRDefault="00B32AD0" w:rsidP="00B32AD0">
            <w:pPr>
              <w:ind w:left="-42" w:right="-144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</w:tcPr>
          <w:p w14:paraId="036477FB" w14:textId="4BAB80F9" w:rsidR="00B32AD0" w:rsidRPr="00C235DC" w:rsidRDefault="00B32AD0" w:rsidP="00B32AD0">
            <w:pPr>
              <w:ind w:left="-72" w:right="-113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</w:tcPr>
          <w:p w14:paraId="405B8A3A" w14:textId="0D7FADAC" w:rsidR="00B32AD0" w:rsidRPr="00C235DC" w:rsidRDefault="00B32AD0" w:rsidP="00B32AD0">
            <w:pPr>
              <w:ind w:left="-103" w:right="-82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14:paraId="12D2AA8B" w14:textId="76365175" w:rsidR="00B32AD0" w:rsidRPr="00C235DC" w:rsidRDefault="00B32AD0" w:rsidP="00B32AD0">
            <w:pPr>
              <w:ind w:left="-134" w:right="-95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</w:tcPr>
          <w:p w14:paraId="36E5506B" w14:textId="1CDFFBA1" w:rsidR="00B32AD0" w:rsidRPr="00C235DC" w:rsidRDefault="00B32AD0" w:rsidP="00B32AD0">
            <w:pPr>
              <w:ind w:left="-144" w:right="-108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510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4ADC02" w14:textId="151F0BAD" w:rsidR="00B32AD0" w:rsidRPr="00C235DC" w:rsidRDefault="00B32AD0" w:rsidP="00B32AD0">
            <w:pPr>
              <w:rPr>
                <w:color w:val="000000"/>
              </w:rPr>
            </w:pPr>
            <w:r w:rsidRPr="00C235DC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708F9" w14:textId="295C67FA" w:rsidR="00B32AD0" w:rsidRPr="00C235DC" w:rsidRDefault="00B32AD0" w:rsidP="00B32AD0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-</w:t>
            </w:r>
            <w:r w:rsidR="00492A78" w:rsidRPr="00C235DC">
              <w:rPr>
                <w:bCs/>
                <w:color w:val="000000"/>
              </w:rPr>
              <w:t>743 012,4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5026E7" w14:textId="00DED3AA" w:rsidR="00B32AD0" w:rsidRPr="00C235DC" w:rsidRDefault="00B32AD0" w:rsidP="00B32AD0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-</w:t>
            </w:r>
            <w:r w:rsidR="00492A78" w:rsidRPr="00C235DC">
              <w:rPr>
                <w:bCs/>
                <w:color w:val="000000"/>
              </w:rPr>
              <w:t>143 289,7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7FF13BB7" w14:textId="5DAEE904" w:rsidR="00B32AD0" w:rsidRPr="00C235DC" w:rsidRDefault="00A60009" w:rsidP="00B32AD0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73,4</w:t>
            </w:r>
          </w:p>
        </w:tc>
      </w:tr>
      <w:tr w:rsidR="00492A78" w:rsidRPr="00B32AD0" w14:paraId="74FEEC58" w14:textId="77777777" w:rsidTr="00C235DC">
        <w:trPr>
          <w:trHeight w:val="1637"/>
        </w:trPr>
        <w:tc>
          <w:tcPr>
            <w:tcW w:w="710" w:type="dxa"/>
            <w:shd w:val="clear" w:color="auto" w:fill="auto"/>
            <w:noWrap/>
            <w:hideMark/>
          </w:tcPr>
          <w:p w14:paraId="11B7FD09" w14:textId="77777777" w:rsidR="00492A78" w:rsidRPr="00C235DC" w:rsidRDefault="00492A78" w:rsidP="00492A78">
            <w:pPr>
              <w:jc w:val="both"/>
              <w:rPr>
                <w:color w:val="000000"/>
              </w:rPr>
            </w:pPr>
            <w:r w:rsidRPr="00C235DC">
              <w:rPr>
                <w:color w:val="000000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72EC27" w14:textId="77777777" w:rsidR="00492A78" w:rsidRPr="00C235DC" w:rsidRDefault="00492A78" w:rsidP="00492A78">
            <w:pPr>
              <w:ind w:left="-122" w:right="-205" w:firstLine="122"/>
              <w:rPr>
                <w:color w:val="000000"/>
              </w:rPr>
            </w:pPr>
            <w:r w:rsidRPr="00C235DC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DA829E" w14:textId="77777777" w:rsidR="00492A78" w:rsidRPr="00C235DC" w:rsidRDefault="00492A78" w:rsidP="00492A78">
            <w:pPr>
              <w:ind w:left="-108" w:right="-174"/>
              <w:jc w:val="center"/>
              <w:rPr>
                <w:iCs/>
                <w:color w:val="000000"/>
              </w:rPr>
            </w:pPr>
            <w:r w:rsidRPr="00C235DC">
              <w:rPr>
                <w:iCs/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AD190D6" w14:textId="77777777" w:rsidR="00492A78" w:rsidRPr="00C235DC" w:rsidRDefault="00492A78" w:rsidP="00492A78">
            <w:pPr>
              <w:ind w:left="-42" w:right="-144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4AE2660" w14:textId="77777777" w:rsidR="00492A78" w:rsidRPr="00C235DC" w:rsidRDefault="00492A78" w:rsidP="00492A78">
            <w:pPr>
              <w:ind w:left="-72" w:right="-113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8031966" w14:textId="77777777" w:rsidR="00492A78" w:rsidRPr="00C235DC" w:rsidRDefault="00492A78" w:rsidP="00492A78">
            <w:pPr>
              <w:ind w:left="-103" w:right="-82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F246CE" w14:textId="77777777" w:rsidR="00492A78" w:rsidRPr="00C235DC" w:rsidRDefault="00492A78" w:rsidP="00492A78">
            <w:pPr>
              <w:ind w:left="-134" w:right="-95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932421" w14:textId="77777777" w:rsidR="00492A78" w:rsidRPr="00C235DC" w:rsidRDefault="00492A78" w:rsidP="00492A78">
            <w:pPr>
              <w:ind w:left="-144" w:right="-108"/>
              <w:jc w:val="center"/>
              <w:rPr>
                <w:color w:val="000000"/>
              </w:rPr>
            </w:pPr>
            <w:r w:rsidRPr="00C235DC">
              <w:rPr>
                <w:color w:val="000000"/>
              </w:rPr>
              <w:t>610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DDDD0EB" w14:textId="77777777" w:rsidR="00492A78" w:rsidRPr="00C235DC" w:rsidRDefault="00492A78" w:rsidP="00492A78">
            <w:pPr>
              <w:rPr>
                <w:color w:val="000000"/>
              </w:rPr>
            </w:pPr>
            <w:r w:rsidRPr="00C235DC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36D" w14:textId="68F8472D" w:rsidR="00492A78" w:rsidRPr="00C235DC" w:rsidRDefault="00492A78" w:rsidP="00492A78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769 177,0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E17" w14:textId="0D1997B6" w:rsidR="00492A78" w:rsidRPr="00C235DC" w:rsidRDefault="00492A78" w:rsidP="00492A78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110 317,8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6DC9E263" w14:textId="7688FF6F" w:rsidR="00492A78" w:rsidRPr="00C235DC" w:rsidRDefault="00492A78" w:rsidP="00492A78">
            <w:pPr>
              <w:jc w:val="right"/>
              <w:rPr>
                <w:bCs/>
                <w:color w:val="000000"/>
              </w:rPr>
            </w:pPr>
            <w:r w:rsidRPr="00C235DC">
              <w:rPr>
                <w:bCs/>
                <w:color w:val="000000"/>
              </w:rPr>
              <w:t>60,9</w:t>
            </w:r>
          </w:p>
        </w:tc>
      </w:tr>
    </w:tbl>
    <w:p w14:paraId="3EEDB731" w14:textId="77777777" w:rsidR="00A60009" w:rsidRDefault="00A60009" w:rsidP="005D5D29">
      <w:pPr>
        <w:ind w:firstLine="851"/>
        <w:jc w:val="right"/>
        <w:rPr>
          <w:sz w:val="20"/>
          <w:szCs w:val="20"/>
        </w:rPr>
      </w:pPr>
    </w:p>
    <w:sectPr w:rsidR="00A60009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09"/>
    <w:rsid w:val="00013647"/>
    <w:rsid w:val="00026749"/>
    <w:rsid w:val="00035D0C"/>
    <w:rsid w:val="00061943"/>
    <w:rsid w:val="000622CE"/>
    <w:rsid w:val="00064712"/>
    <w:rsid w:val="000A416E"/>
    <w:rsid w:val="000E52F7"/>
    <w:rsid w:val="000F6A73"/>
    <w:rsid w:val="00110F2C"/>
    <w:rsid w:val="00126BB9"/>
    <w:rsid w:val="00127860"/>
    <w:rsid w:val="00167137"/>
    <w:rsid w:val="0017429F"/>
    <w:rsid w:val="00194EDD"/>
    <w:rsid w:val="001B49CB"/>
    <w:rsid w:val="001C503A"/>
    <w:rsid w:val="00202058"/>
    <w:rsid w:val="0021430B"/>
    <w:rsid w:val="00215375"/>
    <w:rsid w:val="00237FBA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828A4"/>
    <w:rsid w:val="003940B1"/>
    <w:rsid w:val="003A0084"/>
    <w:rsid w:val="003E126A"/>
    <w:rsid w:val="003F2716"/>
    <w:rsid w:val="00421712"/>
    <w:rsid w:val="004266F9"/>
    <w:rsid w:val="00446062"/>
    <w:rsid w:val="00447FFD"/>
    <w:rsid w:val="00450723"/>
    <w:rsid w:val="0045520D"/>
    <w:rsid w:val="00476E6B"/>
    <w:rsid w:val="00481FB1"/>
    <w:rsid w:val="00483B2F"/>
    <w:rsid w:val="00486FA3"/>
    <w:rsid w:val="00492A78"/>
    <w:rsid w:val="00493822"/>
    <w:rsid w:val="004A1B13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57BF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43BFA"/>
    <w:rsid w:val="00671A40"/>
    <w:rsid w:val="006A02A3"/>
    <w:rsid w:val="006A091B"/>
    <w:rsid w:val="006C1D53"/>
    <w:rsid w:val="006C765E"/>
    <w:rsid w:val="00700700"/>
    <w:rsid w:val="00700DA0"/>
    <w:rsid w:val="00703B29"/>
    <w:rsid w:val="00726609"/>
    <w:rsid w:val="00786D5A"/>
    <w:rsid w:val="00790CF1"/>
    <w:rsid w:val="007C3ECE"/>
    <w:rsid w:val="007E5582"/>
    <w:rsid w:val="00816212"/>
    <w:rsid w:val="008242C3"/>
    <w:rsid w:val="008728A7"/>
    <w:rsid w:val="0088030F"/>
    <w:rsid w:val="008959A6"/>
    <w:rsid w:val="008D18B6"/>
    <w:rsid w:val="008D1CA4"/>
    <w:rsid w:val="008D6017"/>
    <w:rsid w:val="008E7E07"/>
    <w:rsid w:val="008F664F"/>
    <w:rsid w:val="008F6FE4"/>
    <w:rsid w:val="009053C3"/>
    <w:rsid w:val="0091064B"/>
    <w:rsid w:val="00914775"/>
    <w:rsid w:val="0093561B"/>
    <w:rsid w:val="00944F22"/>
    <w:rsid w:val="00946D32"/>
    <w:rsid w:val="009475FD"/>
    <w:rsid w:val="009512EE"/>
    <w:rsid w:val="0095153C"/>
    <w:rsid w:val="00962DFA"/>
    <w:rsid w:val="00965DC9"/>
    <w:rsid w:val="009765AE"/>
    <w:rsid w:val="00986379"/>
    <w:rsid w:val="009A6F58"/>
    <w:rsid w:val="009D2857"/>
    <w:rsid w:val="00A018EC"/>
    <w:rsid w:val="00A114B5"/>
    <w:rsid w:val="00A160AC"/>
    <w:rsid w:val="00A56BB9"/>
    <w:rsid w:val="00A60009"/>
    <w:rsid w:val="00A66D6A"/>
    <w:rsid w:val="00A72528"/>
    <w:rsid w:val="00A726D5"/>
    <w:rsid w:val="00A91E66"/>
    <w:rsid w:val="00AF17BF"/>
    <w:rsid w:val="00B32AD0"/>
    <w:rsid w:val="00BA503F"/>
    <w:rsid w:val="00BA6EA6"/>
    <w:rsid w:val="00BC5756"/>
    <w:rsid w:val="00BE6E48"/>
    <w:rsid w:val="00C20956"/>
    <w:rsid w:val="00C235DC"/>
    <w:rsid w:val="00C33424"/>
    <w:rsid w:val="00C36F65"/>
    <w:rsid w:val="00C67D8D"/>
    <w:rsid w:val="00CA623E"/>
    <w:rsid w:val="00CB4339"/>
    <w:rsid w:val="00CB5BED"/>
    <w:rsid w:val="00CE50C6"/>
    <w:rsid w:val="00CF603F"/>
    <w:rsid w:val="00D00572"/>
    <w:rsid w:val="00D37950"/>
    <w:rsid w:val="00D4529F"/>
    <w:rsid w:val="00D4671A"/>
    <w:rsid w:val="00D70B27"/>
    <w:rsid w:val="00D76366"/>
    <w:rsid w:val="00D87073"/>
    <w:rsid w:val="00DB23E4"/>
    <w:rsid w:val="00DB2943"/>
    <w:rsid w:val="00DF4EE4"/>
    <w:rsid w:val="00E06679"/>
    <w:rsid w:val="00E17C96"/>
    <w:rsid w:val="00E20DD8"/>
    <w:rsid w:val="00E4746C"/>
    <w:rsid w:val="00E52B29"/>
    <w:rsid w:val="00E72BDB"/>
    <w:rsid w:val="00E82940"/>
    <w:rsid w:val="00EA0CF6"/>
    <w:rsid w:val="00EC2CEB"/>
    <w:rsid w:val="00EC4195"/>
    <w:rsid w:val="00ED7398"/>
    <w:rsid w:val="00EE193C"/>
    <w:rsid w:val="00F059AE"/>
    <w:rsid w:val="00F35CA7"/>
    <w:rsid w:val="00F44534"/>
    <w:rsid w:val="00F4697C"/>
    <w:rsid w:val="00F70667"/>
    <w:rsid w:val="00F7441C"/>
    <w:rsid w:val="00FA7F2B"/>
    <w:rsid w:val="00FC26A8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59"/>
    <w:rsid w:val="0048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ed.vorobyev@yandex.ru</cp:lastModifiedBy>
  <cp:revision>4</cp:revision>
  <cp:lastPrinted>2016-07-06T12:01:00Z</cp:lastPrinted>
  <dcterms:created xsi:type="dcterms:W3CDTF">2024-04-12T07:11:00Z</dcterms:created>
  <dcterms:modified xsi:type="dcterms:W3CDTF">2024-04-16T10:00:00Z</dcterms:modified>
</cp:coreProperties>
</file>