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7D" w:rsidRPr="00A01BA2" w:rsidRDefault="00A01BA2" w:rsidP="00A01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1BA2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492805">
        <w:rPr>
          <w:rFonts w:ascii="Times New Roman" w:hAnsi="Times New Roman" w:cs="Times New Roman"/>
          <w:b/>
          <w:sz w:val="28"/>
          <w:szCs w:val="28"/>
        </w:rPr>
        <w:t>«</w:t>
      </w:r>
      <w:r w:rsidRPr="00A01BA2">
        <w:rPr>
          <w:rFonts w:ascii="Times New Roman" w:hAnsi="Times New Roman" w:cs="Times New Roman"/>
          <w:b/>
          <w:sz w:val="28"/>
          <w:szCs w:val="28"/>
        </w:rPr>
        <w:t>Зарядок долголетия</w:t>
      </w:r>
      <w:r w:rsidR="00492805">
        <w:rPr>
          <w:rFonts w:ascii="Times New Roman" w:hAnsi="Times New Roman" w:cs="Times New Roman"/>
          <w:b/>
          <w:sz w:val="28"/>
          <w:szCs w:val="28"/>
        </w:rPr>
        <w:t>»</w:t>
      </w:r>
      <w:r w:rsidRPr="00A01BA2">
        <w:rPr>
          <w:rFonts w:ascii="Times New Roman" w:hAnsi="Times New Roman" w:cs="Times New Roman"/>
          <w:b/>
          <w:sz w:val="28"/>
          <w:szCs w:val="28"/>
        </w:rPr>
        <w:t xml:space="preserve"> проекта «Московское долголетие»</w:t>
      </w:r>
    </w:p>
    <w:p w:rsidR="00A01BA2" w:rsidRDefault="00A01BA2" w:rsidP="00A01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BA2">
        <w:rPr>
          <w:rFonts w:ascii="Times New Roman" w:hAnsi="Times New Roman" w:cs="Times New Roman"/>
          <w:sz w:val="28"/>
          <w:szCs w:val="28"/>
        </w:rPr>
        <w:t xml:space="preserve">с </w:t>
      </w:r>
      <w:r w:rsidR="00D92144">
        <w:rPr>
          <w:rFonts w:ascii="Times New Roman" w:hAnsi="Times New Roman" w:cs="Times New Roman"/>
          <w:sz w:val="28"/>
          <w:szCs w:val="28"/>
        </w:rPr>
        <w:t>0</w:t>
      </w:r>
      <w:r w:rsidR="00EE694A">
        <w:rPr>
          <w:rFonts w:ascii="Times New Roman" w:hAnsi="Times New Roman" w:cs="Times New Roman"/>
          <w:sz w:val="28"/>
          <w:szCs w:val="28"/>
        </w:rPr>
        <w:t>1</w:t>
      </w:r>
      <w:r w:rsidRPr="00A01BA2">
        <w:rPr>
          <w:rFonts w:ascii="Times New Roman" w:hAnsi="Times New Roman" w:cs="Times New Roman"/>
          <w:sz w:val="28"/>
          <w:szCs w:val="28"/>
        </w:rPr>
        <w:t xml:space="preserve"> по </w:t>
      </w:r>
      <w:r w:rsidR="00DB1BB5">
        <w:rPr>
          <w:rFonts w:ascii="Times New Roman" w:hAnsi="Times New Roman" w:cs="Times New Roman"/>
          <w:sz w:val="28"/>
          <w:szCs w:val="28"/>
        </w:rPr>
        <w:t>3</w:t>
      </w:r>
      <w:r w:rsidR="00EE694A">
        <w:rPr>
          <w:rFonts w:ascii="Times New Roman" w:hAnsi="Times New Roman" w:cs="Times New Roman"/>
          <w:sz w:val="28"/>
          <w:szCs w:val="28"/>
        </w:rPr>
        <w:t>1</w:t>
      </w:r>
      <w:r w:rsidRPr="00A01BA2">
        <w:rPr>
          <w:rFonts w:ascii="Times New Roman" w:hAnsi="Times New Roman" w:cs="Times New Roman"/>
          <w:sz w:val="28"/>
          <w:szCs w:val="28"/>
        </w:rPr>
        <w:t xml:space="preserve"> </w:t>
      </w:r>
      <w:r w:rsidR="00DB1BB5">
        <w:rPr>
          <w:rFonts w:ascii="Times New Roman" w:hAnsi="Times New Roman" w:cs="Times New Roman"/>
          <w:sz w:val="28"/>
          <w:szCs w:val="28"/>
        </w:rPr>
        <w:t>июля</w:t>
      </w:r>
      <w:r w:rsidRPr="00A01BA2">
        <w:rPr>
          <w:rFonts w:ascii="Times New Roman" w:hAnsi="Times New Roman" w:cs="Times New Roman"/>
          <w:sz w:val="28"/>
          <w:szCs w:val="28"/>
        </w:rPr>
        <w:t xml:space="preserve"> 2024 года (будние дни)</w:t>
      </w:r>
    </w:p>
    <w:p w:rsidR="00A01BA2" w:rsidRDefault="00A01BA2" w:rsidP="00453B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39" w:type="dxa"/>
        <w:tblInd w:w="-289" w:type="dxa"/>
        <w:tblLook w:val="04A0" w:firstRow="1" w:lastRow="0" w:firstColumn="1" w:lastColumn="0" w:noHBand="0" w:noVBand="1"/>
      </w:tblPr>
      <w:tblGrid>
        <w:gridCol w:w="709"/>
        <w:gridCol w:w="2552"/>
        <w:gridCol w:w="2977"/>
        <w:gridCol w:w="1720"/>
        <w:gridCol w:w="3983"/>
        <w:gridCol w:w="3498"/>
      </w:tblGrid>
      <w:tr w:rsidR="007F373B" w:rsidTr="00537750">
        <w:tc>
          <w:tcPr>
            <w:tcW w:w="15439" w:type="dxa"/>
            <w:gridSpan w:val="6"/>
            <w:shd w:val="clear" w:color="auto" w:fill="FFF2CC" w:themeFill="accent4" w:themeFillTint="33"/>
          </w:tcPr>
          <w:p w:rsidR="007F373B" w:rsidRDefault="007F373B" w:rsidP="00A01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АДМИНИСТРАТИВНЫЙ ОКРУГ</w:t>
            </w:r>
          </w:p>
        </w:tc>
      </w:tr>
      <w:tr w:rsidR="00537750" w:rsidTr="00537750">
        <w:tc>
          <w:tcPr>
            <w:tcW w:w="709" w:type="dxa"/>
            <w:shd w:val="clear" w:color="auto" w:fill="E2EFD9" w:themeFill="accent6" w:themeFillTint="33"/>
          </w:tcPr>
          <w:p w:rsidR="00537750" w:rsidRPr="00094343" w:rsidRDefault="00537750" w:rsidP="00F97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537750" w:rsidRPr="00094343" w:rsidRDefault="00537750" w:rsidP="00F97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37750" w:rsidRPr="00094343" w:rsidRDefault="00537750" w:rsidP="00F97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43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</w:t>
            </w:r>
          </w:p>
        </w:tc>
        <w:tc>
          <w:tcPr>
            <w:tcW w:w="1720" w:type="dxa"/>
            <w:shd w:val="clear" w:color="auto" w:fill="E2EFD9" w:themeFill="accent6" w:themeFillTint="33"/>
          </w:tcPr>
          <w:p w:rsidR="00537750" w:rsidRPr="00094343" w:rsidRDefault="00537750" w:rsidP="00F97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983" w:type="dxa"/>
            <w:shd w:val="clear" w:color="auto" w:fill="E2EFD9" w:themeFill="accent6" w:themeFillTint="33"/>
          </w:tcPr>
          <w:p w:rsidR="00537750" w:rsidRDefault="00537750" w:rsidP="00927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Парковка ЗОЖмобиля + СМП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:rsidR="00537750" w:rsidRDefault="00537750" w:rsidP="00F97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</w:tc>
      </w:tr>
      <w:tr w:rsidR="00537750" w:rsidTr="00537750">
        <w:tc>
          <w:tcPr>
            <w:tcW w:w="709" w:type="dxa"/>
          </w:tcPr>
          <w:p w:rsidR="00537750" w:rsidRPr="00F83783" w:rsidRDefault="00537750" w:rsidP="00F837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7750" w:rsidRDefault="00537750" w:rsidP="003E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01.07.2024 г.</w:t>
            </w:r>
          </w:p>
          <w:p w:rsidR="00537750" w:rsidRDefault="00537750" w:rsidP="003E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05.07.2024 г.</w:t>
            </w:r>
          </w:p>
        </w:tc>
        <w:tc>
          <w:tcPr>
            <w:tcW w:w="2977" w:type="dxa"/>
          </w:tcPr>
          <w:p w:rsidR="00537750" w:rsidRDefault="00537750" w:rsidP="00E75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Пушкинская площадь </w:t>
            </w:r>
          </w:p>
        </w:tc>
        <w:tc>
          <w:tcPr>
            <w:tcW w:w="1720" w:type="dxa"/>
          </w:tcPr>
          <w:p w:rsidR="00537750" w:rsidRPr="00A01BA2" w:rsidRDefault="00537750" w:rsidP="003E28B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3BE8">
              <w:rPr>
                <w:rFonts w:ascii="Times New Roman" w:hAnsi="Times New Roman" w:cs="Times New Roman"/>
                <w:sz w:val="28"/>
                <w:szCs w:val="28"/>
              </w:rPr>
              <w:t>9.30 – 10.30</w:t>
            </w:r>
          </w:p>
        </w:tc>
        <w:tc>
          <w:tcPr>
            <w:tcW w:w="3983" w:type="dxa"/>
          </w:tcPr>
          <w:p w:rsidR="00537750" w:rsidRPr="00283790" w:rsidRDefault="00537750" w:rsidP="003E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 с 8.00-8.30 до 10.3</w:t>
            </w:r>
            <w:r w:rsidRPr="002837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7750" w:rsidRPr="00A01BA2" w:rsidRDefault="00537750" w:rsidP="003E28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СМП с 9.30 до 10.3</w:t>
            </w:r>
            <w:r w:rsidRPr="002837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537750" w:rsidRPr="00927A23" w:rsidRDefault="00537750" w:rsidP="003E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23">
              <w:rPr>
                <w:rFonts w:ascii="Times New Roman" w:hAnsi="Times New Roman" w:cs="Times New Roman"/>
                <w:sz w:val="28"/>
                <w:szCs w:val="28"/>
              </w:rPr>
              <w:t>флаги-виндеры 10 шт.</w:t>
            </w:r>
          </w:p>
          <w:p w:rsidR="00537750" w:rsidRPr="00927A23" w:rsidRDefault="00537750" w:rsidP="003E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23">
              <w:rPr>
                <w:rFonts w:ascii="Times New Roman" w:hAnsi="Times New Roman" w:cs="Times New Roman"/>
                <w:sz w:val="28"/>
                <w:szCs w:val="28"/>
              </w:rPr>
              <w:t>стойка регистрации – 1 шт.</w:t>
            </w:r>
          </w:p>
          <w:p w:rsidR="00537750" w:rsidRDefault="00537750" w:rsidP="003E28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A23">
              <w:rPr>
                <w:rFonts w:ascii="Times New Roman" w:hAnsi="Times New Roman" w:cs="Times New Roman"/>
                <w:sz w:val="28"/>
                <w:szCs w:val="28"/>
              </w:rPr>
              <w:t>звуковая колонка – 2 шт.</w:t>
            </w:r>
          </w:p>
        </w:tc>
      </w:tr>
      <w:tr w:rsidR="00537750" w:rsidTr="00537750">
        <w:tc>
          <w:tcPr>
            <w:tcW w:w="709" w:type="dxa"/>
          </w:tcPr>
          <w:p w:rsidR="00537750" w:rsidRPr="00F83783" w:rsidRDefault="00537750" w:rsidP="00F837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7750" w:rsidRDefault="00537750" w:rsidP="003E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15.07.2024 г.</w:t>
            </w:r>
          </w:p>
          <w:p w:rsidR="00537750" w:rsidRDefault="00537750" w:rsidP="0053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19.07.2024 г.</w:t>
            </w:r>
          </w:p>
          <w:p w:rsidR="00537750" w:rsidRDefault="00537750" w:rsidP="003E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750" w:rsidRDefault="00537750" w:rsidP="00E75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Горького перед главным входом </w:t>
            </w:r>
          </w:p>
        </w:tc>
        <w:tc>
          <w:tcPr>
            <w:tcW w:w="1720" w:type="dxa"/>
          </w:tcPr>
          <w:p w:rsidR="00537750" w:rsidRPr="00A01BA2" w:rsidRDefault="00537750" w:rsidP="003E28B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3BE8">
              <w:rPr>
                <w:rFonts w:ascii="Times New Roman" w:hAnsi="Times New Roman" w:cs="Times New Roman"/>
                <w:sz w:val="28"/>
                <w:szCs w:val="28"/>
              </w:rPr>
              <w:t>9.30 – 10.30</w:t>
            </w:r>
          </w:p>
        </w:tc>
        <w:tc>
          <w:tcPr>
            <w:tcW w:w="3983" w:type="dxa"/>
          </w:tcPr>
          <w:p w:rsidR="00537750" w:rsidRPr="00283790" w:rsidRDefault="00537750" w:rsidP="003E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 с 8.00-8.30 до 10.3</w:t>
            </w:r>
            <w:r w:rsidRPr="002837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7750" w:rsidRPr="00A01BA2" w:rsidRDefault="00537750" w:rsidP="003E28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СМП с 9.30 до 10.3</w:t>
            </w:r>
            <w:r w:rsidRPr="002837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537750" w:rsidRPr="00927A23" w:rsidRDefault="00537750" w:rsidP="003E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23">
              <w:rPr>
                <w:rFonts w:ascii="Times New Roman" w:hAnsi="Times New Roman" w:cs="Times New Roman"/>
                <w:sz w:val="28"/>
                <w:szCs w:val="28"/>
              </w:rPr>
              <w:t>флаги-виндеры 10 шт.</w:t>
            </w:r>
          </w:p>
          <w:p w:rsidR="00537750" w:rsidRPr="00927A23" w:rsidRDefault="00537750" w:rsidP="003E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23">
              <w:rPr>
                <w:rFonts w:ascii="Times New Roman" w:hAnsi="Times New Roman" w:cs="Times New Roman"/>
                <w:sz w:val="28"/>
                <w:szCs w:val="28"/>
              </w:rPr>
              <w:t>стойка регистрации – 1 шт.</w:t>
            </w:r>
          </w:p>
          <w:p w:rsidR="00537750" w:rsidRDefault="00537750" w:rsidP="003E28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A23">
              <w:rPr>
                <w:rFonts w:ascii="Times New Roman" w:hAnsi="Times New Roman" w:cs="Times New Roman"/>
                <w:sz w:val="28"/>
                <w:szCs w:val="28"/>
              </w:rPr>
              <w:t>звуковая колонка – 2 шт.</w:t>
            </w:r>
          </w:p>
        </w:tc>
      </w:tr>
      <w:tr w:rsidR="00537750" w:rsidTr="00537750">
        <w:tc>
          <w:tcPr>
            <w:tcW w:w="709" w:type="dxa"/>
          </w:tcPr>
          <w:p w:rsidR="00537750" w:rsidRPr="00F83783" w:rsidRDefault="00537750" w:rsidP="00F837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7750" w:rsidRDefault="00537750" w:rsidP="003E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29.07.2024 г.</w:t>
            </w:r>
          </w:p>
          <w:p w:rsidR="00537750" w:rsidRDefault="00537750" w:rsidP="0053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31.07.2024 г.</w:t>
            </w:r>
          </w:p>
        </w:tc>
        <w:tc>
          <w:tcPr>
            <w:tcW w:w="2977" w:type="dxa"/>
          </w:tcPr>
          <w:p w:rsidR="00537750" w:rsidRDefault="00537750" w:rsidP="00E75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И. Кобзону </w:t>
            </w:r>
          </w:p>
        </w:tc>
        <w:tc>
          <w:tcPr>
            <w:tcW w:w="1720" w:type="dxa"/>
          </w:tcPr>
          <w:p w:rsidR="00537750" w:rsidRPr="00A01BA2" w:rsidRDefault="00537750" w:rsidP="003E28B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3BE8">
              <w:rPr>
                <w:rFonts w:ascii="Times New Roman" w:hAnsi="Times New Roman" w:cs="Times New Roman"/>
                <w:sz w:val="28"/>
                <w:szCs w:val="28"/>
              </w:rPr>
              <w:t>9.30 – 10.30</w:t>
            </w:r>
          </w:p>
        </w:tc>
        <w:tc>
          <w:tcPr>
            <w:tcW w:w="3983" w:type="dxa"/>
          </w:tcPr>
          <w:p w:rsidR="00537750" w:rsidRPr="00283790" w:rsidRDefault="00537750" w:rsidP="003E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 с 8.00-8.30 до 10.3</w:t>
            </w:r>
            <w:r w:rsidRPr="002837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7750" w:rsidRPr="00A01BA2" w:rsidRDefault="00537750" w:rsidP="003E28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СМП с 9.30 до 10.3</w:t>
            </w:r>
            <w:r w:rsidRPr="002837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537750" w:rsidRPr="00927A23" w:rsidRDefault="00537750" w:rsidP="003E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23">
              <w:rPr>
                <w:rFonts w:ascii="Times New Roman" w:hAnsi="Times New Roman" w:cs="Times New Roman"/>
                <w:sz w:val="28"/>
                <w:szCs w:val="28"/>
              </w:rPr>
              <w:t>флаги-виндеры 10 шт.</w:t>
            </w:r>
          </w:p>
          <w:p w:rsidR="00537750" w:rsidRPr="00927A23" w:rsidRDefault="00537750" w:rsidP="003E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23">
              <w:rPr>
                <w:rFonts w:ascii="Times New Roman" w:hAnsi="Times New Roman" w:cs="Times New Roman"/>
                <w:sz w:val="28"/>
                <w:szCs w:val="28"/>
              </w:rPr>
              <w:t>стойка регистрации – 1 шт.</w:t>
            </w:r>
          </w:p>
          <w:p w:rsidR="00537750" w:rsidRDefault="00537750" w:rsidP="003E28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A23">
              <w:rPr>
                <w:rFonts w:ascii="Times New Roman" w:hAnsi="Times New Roman" w:cs="Times New Roman"/>
                <w:sz w:val="28"/>
                <w:szCs w:val="28"/>
              </w:rPr>
              <w:t>звуковая колонка – 2 шт.</w:t>
            </w:r>
          </w:p>
        </w:tc>
      </w:tr>
      <w:tr w:rsidR="003E28B2" w:rsidTr="00537750">
        <w:tc>
          <w:tcPr>
            <w:tcW w:w="15439" w:type="dxa"/>
            <w:gridSpan w:val="6"/>
            <w:shd w:val="clear" w:color="auto" w:fill="FFF2CC" w:themeFill="accent4" w:themeFillTint="33"/>
          </w:tcPr>
          <w:p w:rsidR="003E28B2" w:rsidRDefault="003E28B2" w:rsidP="003E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 И НОВОМОСКОВСКИЙ АДМИНИСТРАТИВНЫЕ ОКРУГА</w:t>
            </w:r>
          </w:p>
        </w:tc>
      </w:tr>
      <w:tr w:rsidR="00537750" w:rsidTr="00537750">
        <w:tc>
          <w:tcPr>
            <w:tcW w:w="709" w:type="dxa"/>
            <w:shd w:val="clear" w:color="auto" w:fill="E2EFD9" w:themeFill="accent6" w:themeFillTint="33"/>
          </w:tcPr>
          <w:p w:rsidR="00537750" w:rsidRPr="00094343" w:rsidRDefault="00537750" w:rsidP="003E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537750" w:rsidRPr="00094343" w:rsidRDefault="00537750" w:rsidP="003E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37750" w:rsidRPr="00094343" w:rsidRDefault="00537750" w:rsidP="003E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43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</w:t>
            </w:r>
          </w:p>
        </w:tc>
        <w:tc>
          <w:tcPr>
            <w:tcW w:w="1720" w:type="dxa"/>
            <w:shd w:val="clear" w:color="auto" w:fill="E2EFD9" w:themeFill="accent6" w:themeFillTint="33"/>
          </w:tcPr>
          <w:p w:rsidR="00537750" w:rsidRPr="00094343" w:rsidRDefault="00537750" w:rsidP="003E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983" w:type="dxa"/>
            <w:shd w:val="clear" w:color="auto" w:fill="E2EFD9" w:themeFill="accent6" w:themeFillTint="33"/>
          </w:tcPr>
          <w:p w:rsidR="00537750" w:rsidRDefault="00537750" w:rsidP="003E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Парковка ЗОЖмобиля + СМП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:rsidR="00537750" w:rsidRDefault="00537750" w:rsidP="003E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</w:tc>
      </w:tr>
      <w:tr w:rsidR="00537750" w:rsidTr="00537750">
        <w:tc>
          <w:tcPr>
            <w:tcW w:w="709" w:type="dxa"/>
          </w:tcPr>
          <w:p w:rsidR="00537750" w:rsidRDefault="00537750" w:rsidP="00F6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37750" w:rsidRDefault="00537750" w:rsidP="00F6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08.07.2024 г.</w:t>
            </w:r>
          </w:p>
          <w:p w:rsidR="00537750" w:rsidRDefault="00537750" w:rsidP="0053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12.07.2024 г.</w:t>
            </w:r>
          </w:p>
          <w:p w:rsidR="00537750" w:rsidRDefault="00537750" w:rsidP="00F6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750" w:rsidRDefault="00537750" w:rsidP="00F6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750" w:rsidRDefault="00537750" w:rsidP="00E75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м. Коммунарка </w:t>
            </w:r>
          </w:p>
        </w:tc>
        <w:tc>
          <w:tcPr>
            <w:tcW w:w="1720" w:type="dxa"/>
          </w:tcPr>
          <w:p w:rsidR="00537750" w:rsidRPr="00A01BA2" w:rsidRDefault="00537750" w:rsidP="00F671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3BE8">
              <w:rPr>
                <w:rFonts w:ascii="Times New Roman" w:hAnsi="Times New Roman" w:cs="Times New Roman"/>
                <w:sz w:val="28"/>
                <w:szCs w:val="28"/>
              </w:rPr>
              <w:t>9.30 – 10.30</w:t>
            </w:r>
          </w:p>
        </w:tc>
        <w:tc>
          <w:tcPr>
            <w:tcW w:w="3983" w:type="dxa"/>
          </w:tcPr>
          <w:p w:rsidR="00537750" w:rsidRPr="00283790" w:rsidRDefault="00537750" w:rsidP="00F6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 с 8.00-8.30 до 10.3</w:t>
            </w:r>
            <w:r w:rsidRPr="002837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7750" w:rsidRPr="00A01BA2" w:rsidRDefault="00537750" w:rsidP="00F671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СМП с 9.30 до 10.3</w:t>
            </w:r>
            <w:r w:rsidRPr="002837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537750" w:rsidRPr="00927A23" w:rsidRDefault="00537750" w:rsidP="00F6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23">
              <w:rPr>
                <w:rFonts w:ascii="Times New Roman" w:hAnsi="Times New Roman" w:cs="Times New Roman"/>
                <w:sz w:val="28"/>
                <w:szCs w:val="28"/>
              </w:rPr>
              <w:t>флаги-виндеры 10 шт.</w:t>
            </w:r>
          </w:p>
          <w:p w:rsidR="00537750" w:rsidRPr="00927A23" w:rsidRDefault="00537750" w:rsidP="00F6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23">
              <w:rPr>
                <w:rFonts w:ascii="Times New Roman" w:hAnsi="Times New Roman" w:cs="Times New Roman"/>
                <w:sz w:val="28"/>
                <w:szCs w:val="28"/>
              </w:rPr>
              <w:t>стойка регистрации – 1 шт.</w:t>
            </w:r>
          </w:p>
          <w:p w:rsidR="00537750" w:rsidRDefault="00537750" w:rsidP="00F671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A23">
              <w:rPr>
                <w:rFonts w:ascii="Times New Roman" w:hAnsi="Times New Roman" w:cs="Times New Roman"/>
                <w:sz w:val="28"/>
                <w:szCs w:val="28"/>
              </w:rPr>
              <w:t>звуковая колонка – 2 шт.</w:t>
            </w:r>
          </w:p>
        </w:tc>
      </w:tr>
      <w:tr w:rsidR="003E28B2" w:rsidTr="00537750">
        <w:tc>
          <w:tcPr>
            <w:tcW w:w="15439" w:type="dxa"/>
            <w:gridSpan w:val="6"/>
            <w:shd w:val="clear" w:color="auto" w:fill="FFF2CC" w:themeFill="accent4" w:themeFillTint="33"/>
          </w:tcPr>
          <w:p w:rsidR="003E28B2" w:rsidRDefault="003E28B2" w:rsidP="003E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ЗЕЛЕНОГРАДСКИЙ АДМИНИСТРАТИВНЫЙ ОКРУГ</w:t>
            </w:r>
          </w:p>
        </w:tc>
      </w:tr>
      <w:tr w:rsidR="00537750" w:rsidTr="00537750">
        <w:tc>
          <w:tcPr>
            <w:tcW w:w="709" w:type="dxa"/>
            <w:shd w:val="clear" w:color="auto" w:fill="E2EFD9" w:themeFill="accent6" w:themeFillTint="33"/>
          </w:tcPr>
          <w:p w:rsidR="00537750" w:rsidRPr="00094343" w:rsidRDefault="00537750" w:rsidP="003E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537750" w:rsidRPr="00094343" w:rsidRDefault="00537750" w:rsidP="003E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37750" w:rsidRPr="00094343" w:rsidRDefault="00537750" w:rsidP="003E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43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</w:t>
            </w:r>
          </w:p>
        </w:tc>
        <w:tc>
          <w:tcPr>
            <w:tcW w:w="1720" w:type="dxa"/>
            <w:shd w:val="clear" w:color="auto" w:fill="E2EFD9" w:themeFill="accent6" w:themeFillTint="33"/>
          </w:tcPr>
          <w:p w:rsidR="00537750" w:rsidRPr="00094343" w:rsidRDefault="00537750" w:rsidP="003E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983" w:type="dxa"/>
            <w:shd w:val="clear" w:color="auto" w:fill="E2EFD9" w:themeFill="accent6" w:themeFillTint="33"/>
          </w:tcPr>
          <w:p w:rsidR="00537750" w:rsidRDefault="00537750" w:rsidP="003E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Парковка ЗОЖмобиля + СМП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:rsidR="00537750" w:rsidRDefault="00537750" w:rsidP="003E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</w:tc>
      </w:tr>
      <w:tr w:rsidR="00537750" w:rsidTr="00537750">
        <w:tc>
          <w:tcPr>
            <w:tcW w:w="709" w:type="dxa"/>
          </w:tcPr>
          <w:p w:rsidR="00537750" w:rsidRDefault="00537750" w:rsidP="00F6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37750" w:rsidRDefault="00537750" w:rsidP="00F6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22.07.2024 г.</w:t>
            </w:r>
          </w:p>
          <w:p w:rsidR="00537750" w:rsidRDefault="00537750" w:rsidP="0053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26.07.2024 г.</w:t>
            </w:r>
          </w:p>
          <w:p w:rsidR="00537750" w:rsidRDefault="00537750" w:rsidP="00F6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750" w:rsidRDefault="00537750" w:rsidP="00F6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КЦ «Зеленоград»</w:t>
            </w:r>
          </w:p>
          <w:p w:rsidR="00537750" w:rsidRDefault="00537750" w:rsidP="00F67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37750" w:rsidRPr="00A01BA2" w:rsidRDefault="00537750" w:rsidP="00F671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3BE8">
              <w:rPr>
                <w:rFonts w:ascii="Times New Roman" w:hAnsi="Times New Roman" w:cs="Times New Roman"/>
                <w:sz w:val="28"/>
                <w:szCs w:val="28"/>
              </w:rPr>
              <w:t>9.30 – 10.30</w:t>
            </w:r>
          </w:p>
        </w:tc>
        <w:tc>
          <w:tcPr>
            <w:tcW w:w="3983" w:type="dxa"/>
          </w:tcPr>
          <w:p w:rsidR="00537750" w:rsidRPr="00283790" w:rsidRDefault="00537750" w:rsidP="00F6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 с 8.00-8.30 до 10.3</w:t>
            </w:r>
            <w:r w:rsidRPr="002837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7750" w:rsidRPr="00A01BA2" w:rsidRDefault="00537750" w:rsidP="00F671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СМП с 9.30 до 10.3</w:t>
            </w:r>
            <w:r w:rsidRPr="002837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537750" w:rsidRPr="00927A23" w:rsidRDefault="00537750" w:rsidP="00F6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23">
              <w:rPr>
                <w:rFonts w:ascii="Times New Roman" w:hAnsi="Times New Roman" w:cs="Times New Roman"/>
                <w:sz w:val="28"/>
                <w:szCs w:val="28"/>
              </w:rPr>
              <w:t>флаги-виндеры 10 шт.</w:t>
            </w:r>
          </w:p>
          <w:p w:rsidR="00537750" w:rsidRPr="00927A23" w:rsidRDefault="00537750" w:rsidP="00F6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23">
              <w:rPr>
                <w:rFonts w:ascii="Times New Roman" w:hAnsi="Times New Roman" w:cs="Times New Roman"/>
                <w:sz w:val="28"/>
                <w:szCs w:val="28"/>
              </w:rPr>
              <w:t>стойка регистрации – 1 шт.</w:t>
            </w:r>
          </w:p>
          <w:p w:rsidR="00537750" w:rsidRDefault="00537750" w:rsidP="00F671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A23">
              <w:rPr>
                <w:rFonts w:ascii="Times New Roman" w:hAnsi="Times New Roman" w:cs="Times New Roman"/>
                <w:sz w:val="28"/>
                <w:szCs w:val="28"/>
              </w:rPr>
              <w:t>звуковая колонка – 2 шт.</w:t>
            </w:r>
          </w:p>
        </w:tc>
      </w:tr>
    </w:tbl>
    <w:p w:rsidR="00A01BA2" w:rsidRPr="00A01BA2" w:rsidRDefault="00A01BA2" w:rsidP="00A01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BA2" w:rsidRPr="00A01BA2" w:rsidRDefault="00A01BA2" w:rsidP="00A01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1BA2" w:rsidRPr="00A01BA2" w:rsidSect="004918F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1596E"/>
    <w:multiLevelType w:val="hybridMultilevel"/>
    <w:tmpl w:val="5754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A2"/>
    <w:rsid w:val="0002454C"/>
    <w:rsid w:val="00045D1B"/>
    <w:rsid w:val="00094343"/>
    <w:rsid w:val="000A5258"/>
    <w:rsid w:val="000B441A"/>
    <w:rsid w:val="000D150D"/>
    <w:rsid w:val="000F3648"/>
    <w:rsid w:val="00136B54"/>
    <w:rsid w:val="00156D7D"/>
    <w:rsid w:val="001B0979"/>
    <w:rsid w:val="001C1E8D"/>
    <w:rsid w:val="001D19FA"/>
    <w:rsid w:val="001D44A8"/>
    <w:rsid w:val="001E7E43"/>
    <w:rsid w:val="001F10AA"/>
    <w:rsid w:val="0021017D"/>
    <w:rsid w:val="002304D2"/>
    <w:rsid w:val="00247708"/>
    <w:rsid w:val="002539C1"/>
    <w:rsid w:val="00262199"/>
    <w:rsid w:val="00283790"/>
    <w:rsid w:val="0028391C"/>
    <w:rsid w:val="002F4C75"/>
    <w:rsid w:val="003056B9"/>
    <w:rsid w:val="003340F8"/>
    <w:rsid w:val="00377700"/>
    <w:rsid w:val="003A4D7C"/>
    <w:rsid w:val="003E28B2"/>
    <w:rsid w:val="00407FF0"/>
    <w:rsid w:val="0041335E"/>
    <w:rsid w:val="00453BE8"/>
    <w:rsid w:val="004573B1"/>
    <w:rsid w:val="00472BEC"/>
    <w:rsid w:val="004820AE"/>
    <w:rsid w:val="004918F6"/>
    <w:rsid w:val="00492805"/>
    <w:rsid w:val="0050013C"/>
    <w:rsid w:val="005338E3"/>
    <w:rsid w:val="00537750"/>
    <w:rsid w:val="00591D75"/>
    <w:rsid w:val="005E66E9"/>
    <w:rsid w:val="005F362C"/>
    <w:rsid w:val="00622F8D"/>
    <w:rsid w:val="00632F4F"/>
    <w:rsid w:val="006B3882"/>
    <w:rsid w:val="006F1798"/>
    <w:rsid w:val="006F40CA"/>
    <w:rsid w:val="00705853"/>
    <w:rsid w:val="007423A9"/>
    <w:rsid w:val="007841F0"/>
    <w:rsid w:val="0079138A"/>
    <w:rsid w:val="007A4631"/>
    <w:rsid w:val="007F373B"/>
    <w:rsid w:val="00834100"/>
    <w:rsid w:val="0083652C"/>
    <w:rsid w:val="00870F7F"/>
    <w:rsid w:val="00890F8D"/>
    <w:rsid w:val="008C0355"/>
    <w:rsid w:val="008E36AD"/>
    <w:rsid w:val="00901AA5"/>
    <w:rsid w:val="00913919"/>
    <w:rsid w:val="00927A23"/>
    <w:rsid w:val="00A01BA2"/>
    <w:rsid w:val="00A13A52"/>
    <w:rsid w:val="00A72E41"/>
    <w:rsid w:val="00AA799B"/>
    <w:rsid w:val="00AB078B"/>
    <w:rsid w:val="00B11B24"/>
    <w:rsid w:val="00B247E8"/>
    <w:rsid w:val="00B41EE5"/>
    <w:rsid w:val="00B57DC7"/>
    <w:rsid w:val="00BD20F2"/>
    <w:rsid w:val="00BD54A4"/>
    <w:rsid w:val="00C06B60"/>
    <w:rsid w:val="00C25A40"/>
    <w:rsid w:val="00C55BC0"/>
    <w:rsid w:val="00C80915"/>
    <w:rsid w:val="00D14095"/>
    <w:rsid w:val="00D1773D"/>
    <w:rsid w:val="00D56F21"/>
    <w:rsid w:val="00D92144"/>
    <w:rsid w:val="00D95A06"/>
    <w:rsid w:val="00DB00FE"/>
    <w:rsid w:val="00DB1BB5"/>
    <w:rsid w:val="00DB7BF4"/>
    <w:rsid w:val="00DC014E"/>
    <w:rsid w:val="00DD0ED6"/>
    <w:rsid w:val="00E27BAE"/>
    <w:rsid w:val="00E75618"/>
    <w:rsid w:val="00EC62FE"/>
    <w:rsid w:val="00EE694A"/>
    <w:rsid w:val="00F01DE9"/>
    <w:rsid w:val="00F23FC3"/>
    <w:rsid w:val="00F67194"/>
    <w:rsid w:val="00F76417"/>
    <w:rsid w:val="00F83783"/>
    <w:rsid w:val="00F92EA2"/>
    <w:rsid w:val="00F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ACC6-1B10-4B77-994C-764063C8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Аксинья Аскатовна</dc:creator>
  <cp:keywords/>
  <dc:description/>
  <cp:lastModifiedBy>Разуваева Олеся Николаевна</cp:lastModifiedBy>
  <cp:revision>2</cp:revision>
  <dcterms:created xsi:type="dcterms:W3CDTF">2024-07-02T12:23:00Z</dcterms:created>
  <dcterms:modified xsi:type="dcterms:W3CDTF">2024-07-02T12:23:00Z</dcterms:modified>
</cp:coreProperties>
</file>