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26D" w14:textId="77777777" w:rsidR="00DD7F04" w:rsidRPr="0044130D" w:rsidRDefault="00DD7F04" w:rsidP="00DD7F04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B4DF4FC" w14:textId="77777777" w:rsidR="00DD7F04" w:rsidRDefault="00DD7F04" w:rsidP="00DD7F04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8BC22AA" w14:textId="77777777" w:rsidR="00DD7F04" w:rsidRPr="002118E5" w:rsidRDefault="00DD7F04" w:rsidP="00DD7F04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748AB9A8" w14:textId="77777777" w:rsidR="00DD7F04" w:rsidRPr="0044130D" w:rsidRDefault="00DD7F04" w:rsidP="00DD7F04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9016370" w14:textId="001329FB" w:rsidR="00DD7F04" w:rsidRDefault="00DD7F04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7A3E2206" w14:textId="77777777" w:rsidR="00D03269" w:rsidRPr="0044130D" w:rsidRDefault="00D03269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</w:p>
    <w:p w14:paraId="7BD56BC9" w14:textId="7A583253" w:rsidR="00DD7F04" w:rsidRDefault="00535308" w:rsidP="00DD7F0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 октября</w:t>
      </w:r>
      <w:r w:rsidR="00D03269">
        <w:rPr>
          <w:b/>
          <w:sz w:val="28"/>
          <w:szCs w:val="28"/>
        </w:rPr>
        <w:t xml:space="preserve"> 2024 года                                                                             № </w:t>
      </w:r>
      <w:r w:rsidR="00254C30">
        <w:rPr>
          <w:b/>
          <w:sz w:val="28"/>
          <w:szCs w:val="28"/>
        </w:rPr>
        <w:t>02/15</w:t>
      </w:r>
    </w:p>
    <w:p w14:paraId="4594FC6D" w14:textId="1D679995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7B9D95" w14:textId="77777777" w:rsidR="00D03269" w:rsidRPr="00976F38" w:rsidRDefault="00D03269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A4BC7B" w14:textId="6101CFF4" w:rsidR="00DD7F04" w:rsidRPr="00976F38" w:rsidRDefault="000409E6" w:rsidP="00DD7F04">
      <w:pPr>
        <w:tabs>
          <w:tab w:val="left" w:pos="439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внутригородского муниципального образования - муниципального округа Вороново в городе Москве от 17 сентября 2024 года № 01/07 «</w:t>
      </w:r>
      <w:r w:rsidR="00DD7F04">
        <w:rPr>
          <w:b/>
          <w:sz w:val="28"/>
          <w:szCs w:val="28"/>
        </w:rPr>
        <w:t xml:space="preserve">О структуре аппарата Совета депутатов внутригородского муниципального образования – </w:t>
      </w:r>
      <w:r w:rsidR="00DD7F04" w:rsidRPr="00876F6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DD7F04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D7F04">
        <w:rPr>
          <w:rFonts w:eastAsia="Calibri"/>
          <w:b/>
          <w:bCs/>
          <w:sz w:val="28"/>
          <w:szCs w:val="28"/>
          <w:lang w:eastAsia="en-US"/>
        </w:rPr>
        <w:t xml:space="preserve">Вороново </w:t>
      </w:r>
      <w:r w:rsidR="00DD7F04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6DDFC78C" w14:textId="77777777" w:rsidR="00DD7F04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F73248" w14:textId="77777777" w:rsidR="00DD7F04" w:rsidRPr="00976F38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50C7B3" w14:textId="600B5ED4" w:rsidR="00DD7F04" w:rsidRDefault="00DD7F04" w:rsidP="00DD7F04">
      <w:pPr>
        <w:pStyle w:val="ConsPlusNormal"/>
        <w:ind w:firstLine="284"/>
        <w:jc w:val="both"/>
      </w:pPr>
      <w:r w:rsidRPr="001E2508">
        <w:t xml:space="preserve">В </w:t>
      </w:r>
      <w:r w:rsidR="000409E6">
        <w:t>связи с технической ошибкой</w:t>
      </w:r>
      <w:r>
        <w:t xml:space="preserve"> </w:t>
      </w:r>
      <w:r w:rsidRPr="00976F38">
        <w:t>Совет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200A0C2D" w14:textId="2F41CBF0" w:rsidR="00DD7F04" w:rsidRDefault="00DD7F04" w:rsidP="00DD7F04">
      <w:pPr>
        <w:pStyle w:val="ConsPlusNormal"/>
        <w:ind w:firstLine="284"/>
        <w:jc w:val="both"/>
      </w:pPr>
    </w:p>
    <w:p w14:paraId="0A397AFA" w14:textId="5A2F728E" w:rsidR="000409E6" w:rsidRDefault="000409E6" w:rsidP="00DD7F04">
      <w:pPr>
        <w:pStyle w:val="ConsPlusNormal"/>
        <w:ind w:firstLine="284"/>
        <w:jc w:val="both"/>
      </w:pPr>
    </w:p>
    <w:p w14:paraId="694A9217" w14:textId="11688AFB" w:rsidR="000409E6" w:rsidRDefault="000409E6" w:rsidP="00DD7F04">
      <w:pPr>
        <w:pStyle w:val="ConsPlusNormal"/>
        <w:ind w:firstLine="284"/>
        <w:jc w:val="both"/>
        <w:rPr>
          <w:rFonts w:eastAsia="Calibri"/>
          <w:bCs/>
        </w:rPr>
      </w:pPr>
      <w:r>
        <w:t>1. В решение Совета депутатов внутригородского муниципального образования – муниципального ок</w:t>
      </w:r>
      <w:r w:rsidR="001315EF">
        <w:t>руга Вороново в городе Москве от 17 сентября 2024 года № 01/07 «</w:t>
      </w:r>
      <w:r w:rsidR="001315EF" w:rsidRPr="001315EF">
        <w:rPr>
          <w:bCs/>
        </w:rPr>
        <w:t xml:space="preserve">О структуре аппарата Совета депутатов внутригородского муниципального образования – </w:t>
      </w:r>
      <w:r w:rsidR="001315EF" w:rsidRPr="001315EF">
        <w:rPr>
          <w:rFonts w:eastAsia="Calibri"/>
          <w:bCs/>
          <w:iCs/>
        </w:rPr>
        <w:t>муниципального округа</w:t>
      </w:r>
      <w:r w:rsidR="001315EF" w:rsidRPr="001315EF">
        <w:rPr>
          <w:rFonts w:eastAsia="Calibri"/>
          <w:bCs/>
          <w:i/>
        </w:rPr>
        <w:t xml:space="preserve"> </w:t>
      </w:r>
      <w:r w:rsidR="001315EF" w:rsidRPr="001315EF">
        <w:rPr>
          <w:rFonts w:eastAsia="Calibri"/>
          <w:bCs/>
        </w:rPr>
        <w:t>Вороново в городе Москве</w:t>
      </w:r>
      <w:r w:rsidR="001315EF">
        <w:rPr>
          <w:rFonts w:eastAsia="Calibri"/>
          <w:bCs/>
        </w:rPr>
        <w:t>» внести следующие изменения;</w:t>
      </w:r>
    </w:p>
    <w:p w14:paraId="72A87A73" w14:textId="32E6640A" w:rsidR="001315EF" w:rsidRDefault="001315EF" w:rsidP="00DD7F04">
      <w:pPr>
        <w:pStyle w:val="ConsPlusNormal"/>
        <w:ind w:firstLine="284"/>
        <w:jc w:val="both"/>
      </w:pPr>
      <w:r>
        <w:t>1.1. Приложение 1 к решению изложить в новой редакции (приложение к настоящему решению).</w:t>
      </w:r>
    </w:p>
    <w:p w14:paraId="4E543DAB" w14:textId="343C5AED" w:rsidR="00DD7F04" w:rsidRDefault="001315EF" w:rsidP="00DD7F04">
      <w:pPr>
        <w:pStyle w:val="ConsPlusNormal"/>
        <w:ind w:firstLine="284"/>
        <w:jc w:val="both"/>
      </w:pPr>
      <w:r>
        <w:t>2</w:t>
      </w:r>
      <w:r w:rsidR="00DD7F04">
        <w:t>.</w:t>
      </w:r>
      <w:r>
        <w:t xml:space="preserve"> </w:t>
      </w:r>
      <w:r w:rsidR="00DD7F04">
        <w:t xml:space="preserve">Опубликовать настоящее решение в </w:t>
      </w:r>
      <w:r w:rsidR="00DD7F04" w:rsidRPr="00404C80">
        <w:t xml:space="preserve">сетевом издании </w:t>
      </w:r>
      <w:r w:rsidR="00DD7F04">
        <w:t>«</w:t>
      </w:r>
      <w:r w:rsidR="00DD7F04" w:rsidRPr="00404C80">
        <w:t>Московский муниципальный вестник</w:t>
      </w:r>
      <w:r w:rsidR="00DD7F04">
        <w:t>».</w:t>
      </w:r>
    </w:p>
    <w:p w14:paraId="704A8C98" w14:textId="77777777" w:rsidR="00DD7F04" w:rsidRPr="00404C80" w:rsidRDefault="00DD7F04" w:rsidP="00DD7F04">
      <w:pPr>
        <w:pStyle w:val="ConsPlusNormal"/>
        <w:ind w:firstLine="709"/>
        <w:jc w:val="both"/>
      </w:pPr>
    </w:p>
    <w:p w14:paraId="77009315" w14:textId="77777777" w:rsidR="00DD7F04" w:rsidRDefault="00DD7F04" w:rsidP="00DD7F04">
      <w:pPr>
        <w:jc w:val="both"/>
        <w:rPr>
          <w:sz w:val="28"/>
          <w:szCs w:val="28"/>
        </w:rPr>
      </w:pPr>
    </w:p>
    <w:p w14:paraId="6C17942C" w14:textId="77777777" w:rsidR="00DD7F04" w:rsidRDefault="00DD7F04" w:rsidP="00DD7F04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5F9C4C73" w14:textId="77777777" w:rsidR="00DD7F04" w:rsidRDefault="00DD7F04" w:rsidP="00DD7F04">
      <w:pPr>
        <w:jc w:val="both"/>
        <w:rPr>
          <w:b/>
          <w:iCs/>
          <w:sz w:val="28"/>
          <w:szCs w:val="28"/>
        </w:rPr>
      </w:pPr>
      <w:r w:rsidRPr="00876F6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Вороново</w:t>
      </w:r>
      <w:r w:rsidRPr="00976F38">
        <w:rPr>
          <w:b/>
          <w:iCs/>
          <w:sz w:val="28"/>
          <w:szCs w:val="28"/>
        </w:rPr>
        <w:t xml:space="preserve"> </w:t>
      </w:r>
    </w:p>
    <w:p w14:paraId="0A2DCA59" w14:textId="77777777" w:rsidR="00DD7F04" w:rsidRDefault="00DD7F04" w:rsidP="00DD7F04">
      <w:pPr>
        <w:tabs>
          <w:tab w:val="left" w:pos="8364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Е.П. Царевский</w:t>
      </w:r>
    </w:p>
    <w:p w14:paraId="19B86165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7D27D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1A6D67" w14:textId="3BDC25C6" w:rsidR="00CC722F" w:rsidRDefault="00CC722F" w:rsidP="00CC722F">
      <w:pPr>
        <w:ind w:left="5245"/>
        <w:jc w:val="right"/>
      </w:pPr>
      <w:r>
        <w:lastRenderedPageBreak/>
        <w:t>Приложение</w:t>
      </w:r>
    </w:p>
    <w:p w14:paraId="2DE3D2AC" w14:textId="77777777" w:rsidR="00CC722F" w:rsidRDefault="00CC722F" w:rsidP="00CC722F">
      <w:pPr>
        <w:ind w:left="4536"/>
        <w:jc w:val="right"/>
      </w:pPr>
      <w:r>
        <w:t>к решению Совета 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</w:t>
      </w:r>
    </w:p>
    <w:p w14:paraId="1815EA8D" w14:textId="4377DB29" w:rsidR="00CC722F" w:rsidRDefault="00CC722F" w:rsidP="00CC722F">
      <w:pPr>
        <w:ind w:left="3402"/>
        <w:jc w:val="right"/>
      </w:pPr>
      <w:r>
        <w:t xml:space="preserve">от </w:t>
      </w:r>
      <w:r w:rsidR="00254C30">
        <w:t>30 октября</w:t>
      </w:r>
      <w:r>
        <w:t xml:space="preserve"> 2024 года № </w:t>
      </w:r>
      <w:r w:rsidR="00254C30">
        <w:t>02/15</w:t>
      </w:r>
    </w:p>
    <w:p w14:paraId="413F25D8" w14:textId="77777777" w:rsidR="001315EF" w:rsidRDefault="001315EF" w:rsidP="00CC722F">
      <w:pPr>
        <w:ind w:left="3402"/>
        <w:jc w:val="right"/>
      </w:pPr>
    </w:p>
    <w:p w14:paraId="1BD3E370" w14:textId="77777777" w:rsidR="00CC722F" w:rsidRDefault="00CC722F" w:rsidP="00CC722F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14:paraId="2AC90CB7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Совета депутатов внутригородского муниципального образования – муниципального округа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 в городе Москве,</w:t>
      </w:r>
    </w:p>
    <w:p w14:paraId="7DF997D3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действующая до 31 декабря 2024 года</w:t>
      </w:r>
    </w:p>
    <w:p w14:paraId="7257A0B6" w14:textId="2A599A98" w:rsidR="00CC722F" w:rsidRDefault="00CC722F" w:rsidP="00CC722F">
      <w:pPr>
        <w:tabs>
          <w:tab w:val="left" w:pos="7797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29FC02D" wp14:editId="12D04206">
                <wp:simplePos x="0" y="0"/>
                <wp:positionH relativeFrom="column">
                  <wp:posOffset>111760</wp:posOffset>
                </wp:positionH>
                <wp:positionV relativeFrom="paragraph">
                  <wp:posOffset>184149</wp:posOffset>
                </wp:positionV>
                <wp:extent cx="5894705" cy="409575"/>
                <wp:effectExtent l="0" t="0" r="10795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89470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704F" w14:textId="77777777" w:rsidR="00CC722F" w:rsidRDefault="00CC722F" w:rsidP="00CC722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C02D"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6" type="#_x0000_t202" style="position:absolute;margin-left:8.8pt;margin-top:14.5pt;width:464.15pt;height:32.25pt;flip:y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" filled="f" strokeweight=".5pt">
                <v:path arrowok="t"/>
                <v:textbox>
                  <w:txbxContent>
                    <w:p w14:paraId="0F2C704F" w14:textId="77777777" w:rsidR="00CC722F" w:rsidRDefault="00CC722F" w:rsidP="00CC722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1"/>
        <w:tblW w:w="102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2"/>
        <w:gridCol w:w="9604"/>
        <w:gridCol w:w="389"/>
      </w:tblGrid>
      <w:tr w:rsidR="00CC722F" w14:paraId="11A8E849" w14:textId="77777777" w:rsidTr="00CC722F">
        <w:trPr>
          <w:jc w:val="center"/>
        </w:trPr>
        <w:tc>
          <w:tcPr>
            <w:tcW w:w="282" w:type="dxa"/>
          </w:tcPr>
          <w:p w14:paraId="26BD5AA2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98" w:type="dxa"/>
            <w:hideMark/>
          </w:tcPr>
          <w:p w14:paraId="494ABDB6" w14:textId="77777777" w:rsidR="00CC722F" w:rsidRDefault="00CC722F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Глава внутригородского муниципального образования –</w:t>
            </w:r>
          </w:p>
          <w:p w14:paraId="535CC62F" w14:textId="77777777" w:rsidR="00CC722F" w:rsidRDefault="00CC722F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муниципального округа Вороново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в городе Москве</w:t>
            </w:r>
          </w:p>
        </w:tc>
        <w:tc>
          <w:tcPr>
            <w:tcW w:w="389" w:type="dxa"/>
          </w:tcPr>
          <w:p w14:paraId="292BD576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FCFD111" w14:textId="457E66BD" w:rsidR="00CC722F" w:rsidRDefault="0004331A" w:rsidP="0004331A">
      <w:pPr>
        <w:tabs>
          <w:tab w:val="left" w:pos="159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0F9644B" wp14:editId="242AD1CE">
                <wp:simplePos x="0" y="0"/>
                <wp:positionH relativeFrom="column">
                  <wp:posOffset>122069</wp:posOffset>
                </wp:positionH>
                <wp:positionV relativeFrom="paragraph">
                  <wp:posOffset>33468</wp:posOffset>
                </wp:positionV>
                <wp:extent cx="13447" cy="5365377"/>
                <wp:effectExtent l="0" t="0" r="24765" b="260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7" cy="5365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F684" id="Прямая соединительная линия 4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2.65pt" to="10.6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" strokecolor="black [3040]">
                <o:lock v:ext="edit" shapetype="f"/>
              </v:line>
            </w:pict>
          </mc:Fallback>
        </mc:AlternateContent>
      </w:r>
      <w:r w:rsidR="00CC722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CFD915" wp14:editId="3013D6CB">
                <wp:simplePos x="0" y="0"/>
                <wp:positionH relativeFrom="column">
                  <wp:posOffset>1537970</wp:posOffset>
                </wp:positionH>
                <wp:positionV relativeFrom="paragraph">
                  <wp:posOffset>4100830</wp:posOffset>
                </wp:positionV>
                <wp:extent cx="12700" cy="18415"/>
                <wp:effectExtent l="0" t="0" r="25400" b="196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B766" id="Прямая соединительная линия 7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322.9pt" to="122.1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tab/>
      </w:r>
    </w:p>
    <w:p w14:paraId="02944049" w14:textId="5B801176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98FFC5" wp14:editId="33C4CB90">
                <wp:simplePos x="0" y="0"/>
                <wp:positionH relativeFrom="column">
                  <wp:posOffset>142240</wp:posOffset>
                </wp:positionH>
                <wp:positionV relativeFrom="paragraph">
                  <wp:posOffset>17781</wp:posOffset>
                </wp:positionV>
                <wp:extent cx="5029200" cy="381000"/>
                <wp:effectExtent l="0" t="0" r="19050" b="19050"/>
                <wp:wrapNone/>
                <wp:docPr id="49" name="Соединитель: усту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200" cy="3810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CA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9" o:spid="_x0000_s1026" type="#_x0000_t34" style="position:absolute;margin-left:11.2pt;margin-top:1.4pt;width:396pt;height:3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" adj="216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80B9B5" wp14:editId="28084036">
                <wp:simplePos x="0" y="0"/>
                <wp:positionH relativeFrom="column">
                  <wp:posOffset>3197860</wp:posOffset>
                </wp:positionH>
                <wp:positionV relativeFrom="paragraph">
                  <wp:posOffset>25401</wp:posOffset>
                </wp:positionV>
                <wp:extent cx="7620" cy="381000"/>
                <wp:effectExtent l="0" t="0" r="3048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20AAC" id="Прямая соединительная линия 51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2pt" to="252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59C33EC" wp14:editId="0A8566AA">
                <wp:simplePos x="0" y="0"/>
                <wp:positionH relativeFrom="column">
                  <wp:posOffset>1239520</wp:posOffset>
                </wp:positionH>
                <wp:positionV relativeFrom="paragraph">
                  <wp:posOffset>33020</wp:posOffset>
                </wp:positionV>
                <wp:extent cx="0" cy="342900"/>
                <wp:effectExtent l="0" t="0" r="38100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5FB93" id="Прямая соединительная линия 9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2.6pt" to="97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JD8AEAAPYDAAAOAAAAZHJzL2Uyb0RvYy54bWysU0tuFDEQ3SNxB8t7pnuGC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" strokecolor="black [3040]">
                <o:lock v:ext="edit" shapetype="f"/>
              </v:line>
            </w:pict>
          </mc:Fallback>
        </mc:AlternateContent>
      </w:r>
    </w:p>
    <w:p w14:paraId="0C72F276" w14:textId="664EE560" w:rsidR="00CC722F" w:rsidRDefault="00CC722F" w:rsidP="00CC722F">
      <w:pPr>
        <w:tabs>
          <w:tab w:val="left" w:pos="7797"/>
        </w:tabs>
        <w:jc w:val="both"/>
      </w:pPr>
    </w:p>
    <w:p w14:paraId="30CC465A" w14:textId="5CA49379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DB4AB3" wp14:editId="66AE63B7">
                <wp:simplePos x="0" y="0"/>
                <wp:positionH relativeFrom="column">
                  <wp:posOffset>4371340</wp:posOffset>
                </wp:positionH>
                <wp:positionV relativeFrom="paragraph">
                  <wp:posOffset>45915</wp:posOffset>
                </wp:positionV>
                <wp:extent cx="1777365" cy="679939"/>
                <wp:effectExtent l="0" t="0" r="13335" b="2540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679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DDE00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Отдел по отраслевым вопросам 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4AB3" id="Надпись 53" o:spid="_x0000_s1027" type="#_x0000_t202" style="position:absolute;left:0;text-align:left;margin-left:344.2pt;margin-top:3.6pt;width:139.95pt;height:5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" fillcolor="window" strokeweight=".5pt">
                <v:path arrowok="t"/>
                <v:textbox>
                  <w:txbxContent>
                    <w:p w14:paraId="4B9DDE00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Отдел по отраслевым вопросам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611E7C" wp14:editId="64DFE854">
                <wp:simplePos x="0" y="0"/>
                <wp:positionH relativeFrom="column">
                  <wp:posOffset>2466340</wp:posOffset>
                </wp:positionH>
                <wp:positionV relativeFrom="paragraph">
                  <wp:posOffset>45915</wp:posOffset>
                </wp:positionV>
                <wp:extent cx="1466850" cy="679939"/>
                <wp:effectExtent l="0" t="0" r="19050" b="2540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679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1304" w14:textId="77777777" w:rsidR="00CC722F" w:rsidRPr="00C41B42" w:rsidRDefault="00CC722F" w:rsidP="00CC722F">
                            <w:pPr>
                              <w:ind w:left="-142" w:right="-117"/>
                              <w:jc w:val="center"/>
                            </w:pPr>
                            <w:r w:rsidRPr="00C41B42">
                              <w:t>Финансово-экономический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1E7C" id="Надпись 52" o:spid="_x0000_s1028" type="#_x0000_t202" style="position:absolute;left:0;text-align:left;margin-left:194.2pt;margin-top:3.6pt;width:115.5pt;height:53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" fillcolor="window" strokeweight=".5pt">
                <v:path arrowok="t"/>
                <v:textbox>
                  <w:txbxContent>
                    <w:p w14:paraId="615B1304" w14:textId="77777777" w:rsidR="00CC722F" w:rsidRPr="00C41B42" w:rsidRDefault="00CC722F" w:rsidP="00CC722F">
                      <w:pPr>
                        <w:ind w:left="-142" w:right="-117"/>
                        <w:jc w:val="center"/>
                      </w:pPr>
                      <w:r w:rsidRPr="00C41B42">
                        <w:t>Финансово-экономический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CD6BBA" wp14:editId="1AFCC675">
                <wp:simplePos x="0" y="0"/>
                <wp:positionH relativeFrom="column">
                  <wp:posOffset>454660</wp:posOffset>
                </wp:positionH>
                <wp:positionV relativeFrom="paragraph">
                  <wp:posOffset>40641</wp:posOffset>
                </wp:positionV>
                <wp:extent cx="1543050" cy="685800"/>
                <wp:effectExtent l="0" t="0" r="19050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DCF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Организационно-юридический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6BBA" id="Надпись 50" o:spid="_x0000_s1029" type="#_x0000_t202" style="position:absolute;left:0;text-align:left;margin-left:35.8pt;margin-top:3.2pt;width:121.5pt;height:5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" fillcolor="white [3201]" strokeweight=".5pt">
                <v:path arrowok="t"/>
                <v:textbox>
                  <w:txbxContent>
                    <w:p w14:paraId="64D02DCF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Организационно-юридический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</w:p>
    <w:p w14:paraId="27B3BEFB" w14:textId="6287485B" w:rsidR="00CC722F" w:rsidRDefault="00CC722F" w:rsidP="00CC722F">
      <w:pPr>
        <w:tabs>
          <w:tab w:val="left" w:pos="7797"/>
        </w:tabs>
        <w:jc w:val="both"/>
      </w:pPr>
    </w:p>
    <w:p w14:paraId="35B27B0A" w14:textId="77777777" w:rsidR="00CC722F" w:rsidRDefault="00CC722F" w:rsidP="00CC722F">
      <w:pPr>
        <w:tabs>
          <w:tab w:val="left" w:pos="7797"/>
        </w:tabs>
        <w:jc w:val="both"/>
      </w:pPr>
    </w:p>
    <w:p w14:paraId="1B26F448" w14:textId="5FD0AE47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55A075" wp14:editId="642A2BA5">
                <wp:simplePos x="0" y="0"/>
                <wp:positionH relativeFrom="column">
                  <wp:posOffset>4805094</wp:posOffset>
                </wp:positionH>
                <wp:positionV relativeFrom="paragraph">
                  <wp:posOffset>100428</wp:posOffset>
                </wp:positionV>
                <wp:extent cx="990600" cy="322384"/>
                <wp:effectExtent l="0" t="0" r="19050" b="2095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223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1860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A075" id="Надпись 45" o:spid="_x0000_s1030" type="#_x0000_t202" style="position:absolute;left:0;text-align:left;margin-left:378.35pt;margin-top:7.9pt;width:78pt;height:25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" fillcolor="window" strokeweight=".5pt">
                <v:path arrowok="t"/>
                <v:textbox>
                  <w:txbxContent>
                    <w:p w14:paraId="77671860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3AA88F9" wp14:editId="1688B880">
                <wp:simplePos x="0" y="0"/>
                <wp:positionH relativeFrom="column">
                  <wp:posOffset>2735971</wp:posOffset>
                </wp:positionH>
                <wp:positionV relativeFrom="paragraph">
                  <wp:posOffset>129735</wp:posOffset>
                </wp:positionV>
                <wp:extent cx="990600" cy="310662"/>
                <wp:effectExtent l="0" t="0" r="19050" b="1333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0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4482E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88F9" id="Надпись 56" o:spid="_x0000_s1031" type="#_x0000_t202" style="position:absolute;left:0;text-align:left;margin-left:215.45pt;margin-top:10.2pt;width:78pt;height:24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" fillcolor="window" strokeweight=".5pt">
                <v:path arrowok="t"/>
                <v:textbox>
                  <w:txbxContent>
                    <w:p w14:paraId="6DA4482E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F986D6" wp14:editId="2A583446">
                <wp:simplePos x="0" y="0"/>
                <wp:positionH relativeFrom="column">
                  <wp:posOffset>736600</wp:posOffset>
                </wp:positionH>
                <wp:positionV relativeFrom="paragraph">
                  <wp:posOffset>93981</wp:posOffset>
                </wp:positionV>
                <wp:extent cx="990600" cy="335280"/>
                <wp:effectExtent l="0" t="0" r="19050" b="2667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B5DF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86D6" id="Надпись 44" o:spid="_x0000_s1032" type="#_x0000_t202" style="position:absolute;left:0;text-align:left;margin-left:58pt;margin-top:7.4pt;width:78pt;height:26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" fillcolor="white [3201]" strokeweight=".5pt">
                <v:path arrowok="t"/>
                <v:textbox>
                  <w:txbxContent>
                    <w:p w14:paraId="4A41B5DF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40762E72" w14:textId="494E66F5" w:rsidR="00CC722F" w:rsidRDefault="00CC722F" w:rsidP="00CC722F">
      <w:pPr>
        <w:tabs>
          <w:tab w:val="left" w:pos="7797"/>
        </w:tabs>
        <w:jc w:val="both"/>
      </w:pPr>
    </w:p>
    <w:p w14:paraId="10E09F69" w14:textId="6DAF3C9D" w:rsidR="00CC722F" w:rsidRDefault="00CC722F" w:rsidP="00CC722F">
      <w:pPr>
        <w:tabs>
          <w:tab w:val="left" w:pos="7797"/>
        </w:tabs>
        <w:jc w:val="both"/>
      </w:pPr>
    </w:p>
    <w:p w14:paraId="14504A60" w14:textId="1560D60E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52133B" wp14:editId="128B8B17">
                <wp:simplePos x="0" y="0"/>
                <wp:positionH relativeFrom="column">
                  <wp:posOffset>3163863</wp:posOffset>
                </wp:positionH>
                <wp:positionV relativeFrom="paragraph">
                  <wp:posOffset>55930</wp:posOffset>
                </wp:positionV>
                <wp:extent cx="0" cy="700600"/>
                <wp:effectExtent l="0" t="0" r="38100" b="234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0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CA28A" id="Прямая соединительная линия 5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pt,4.4pt" to="249.1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1FAD8E" wp14:editId="4B1F0CDC">
                <wp:simplePos x="0" y="0"/>
                <wp:positionH relativeFrom="column">
                  <wp:posOffset>1206109</wp:posOffset>
                </wp:positionH>
                <wp:positionV relativeFrom="paragraph">
                  <wp:posOffset>73513</wp:posOffset>
                </wp:positionV>
                <wp:extent cx="5862" cy="710028"/>
                <wp:effectExtent l="0" t="0" r="32385" b="3302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" cy="7100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77FD5" id="Прямая соединительная линия 6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5.8pt" to="95.4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B6B3E2" wp14:editId="252B8F1E">
                <wp:simplePos x="0" y="0"/>
                <wp:positionH relativeFrom="column">
                  <wp:posOffset>129346</wp:posOffset>
                </wp:positionH>
                <wp:positionV relativeFrom="paragraph">
                  <wp:posOffset>55929</wp:posOffset>
                </wp:positionV>
                <wp:extent cx="5326722" cy="677447"/>
                <wp:effectExtent l="0" t="0" r="26670" b="27940"/>
                <wp:wrapNone/>
                <wp:docPr id="43" name="Соединитель: усту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6722" cy="677447"/>
                        </a:xfrm>
                        <a:prstGeom prst="bentConnector3">
                          <a:avLst>
                            <a:gd name="adj1" fmla="val 943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598C" id="Соединитель: уступ 43" o:spid="_x0000_s1026" type="#_x0000_t34" style="position:absolute;margin-left:10.2pt;margin-top:4.4pt;width:419.45pt;height:53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" adj="20385" strokecolor="black [3040]">
                <o:lock v:ext="edit" shapetype="f"/>
              </v:shape>
            </w:pict>
          </mc:Fallback>
        </mc:AlternateContent>
      </w:r>
    </w:p>
    <w:p w14:paraId="6742066F" w14:textId="7AE09B1B" w:rsidR="00CC722F" w:rsidRDefault="00092B47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EEFAD9" wp14:editId="26ABBAD7">
                <wp:simplePos x="0" y="0"/>
                <wp:positionH relativeFrom="column">
                  <wp:posOffset>463369</wp:posOffset>
                </wp:positionH>
                <wp:positionV relativeFrom="paragraph">
                  <wp:posOffset>100058</wp:posOffset>
                </wp:positionV>
                <wp:extent cx="1543503" cy="621030"/>
                <wp:effectExtent l="0" t="0" r="19050" b="2667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503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C5299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Организационно-юридический отдел «Кленовское»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FAD9" id="Надпись 62" o:spid="_x0000_s1033" type="#_x0000_t202" style="position:absolute;left:0;text-align:left;margin-left:36.5pt;margin-top:7.9pt;width:121.55pt;height:4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" fillcolor="white [3201]" strokeweight=".5pt">
                <v:path arrowok="t"/>
                <v:textbox>
                  <w:txbxContent>
                    <w:p w14:paraId="08CC5299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Организационно-юридический отдел «Кленовское»</w:t>
                      </w:r>
                    </w:p>
                  </w:txbxContent>
                </v:textbox>
              </v:shape>
            </w:pict>
          </mc:Fallback>
        </mc:AlternateContent>
      </w:r>
      <w:r w:rsidR="0004331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1728F45" wp14:editId="43FD698D">
                <wp:simplePos x="0" y="0"/>
                <wp:positionH relativeFrom="column">
                  <wp:posOffset>4409440</wp:posOffset>
                </wp:positionH>
                <wp:positionV relativeFrom="paragraph">
                  <wp:posOffset>138158</wp:posOffset>
                </wp:positionV>
                <wp:extent cx="1709057" cy="598714"/>
                <wp:effectExtent l="0" t="0" r="2476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057" cy="598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2BF1A" w14:textId="77777777" w:rsidR="0004331A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Отдел по отраслевым вопросам</w:t>
                            </w:r>
                          </w:p>
                          <w:p w14:paraId="2374BF37" w14:textId="38C76BDC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«Кленовское»</w:t>
                            </w:r>
                          </w:p>
                          <w:p w14:paraId="50D86F48" w14:textId="77777777" w:rsidR="00CC722F" w:rsidRDefault="00CC722F" w:rsidP="00CC722F"/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8F45" id="Надпись 61" o:spid="_x0000_s1034" type="#_x0000_t202" style="position:absolute;left:0;text-align:left;margin-left:347.2pt;margin-top:10.9pt;width:134.55pt;height:4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" fillcolor="window" strokeweight=".5pt">
                <v:path arrowok="t"/>
                <v:textbox>
                  <w:txbxContent>
                    <w:p w14:paraId="0102BF1A" w14:textId="77777777" w:rsidR="0004331A" w:rsidRPr="00C41B42" w:rsidRDefault="00CC722F" w:rsidP="00CC722F">
                      <w:pPr>
                        <w:jc w:val="center"/>
                      </w:pPr>
                      <w:r w:rsidRPr="00C41B42">
                        <w:t>Отдел по отраслевым вопросам</w:t>
                      </w:r>
                    </w:p>
                    <w:p w14:paraId="2374BF37" w14:textId="38C76BDC" w:rsidR="00CC722F" w:rsidRPr="00C41B42" w:rsidRDefault="00CC722F" w:rsidP="00CC722F">
                      <w:pPr>
                        <w:jc w:val="center"/>
                      </w:pPr>
                      <w:r w:rsidRPr="00C41B42">
                        <w:t>«Кленовское»</w:t>
                      </w:r>
                    </w:p>
                    <w:p w14:paraId="50D86F48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 w:rsidR="0004331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B86E77" wp14:editId="41E70303">
                <wp:simplePos x="0" y="0"/>
                <wp:positionH relativeFrom="column">
                  <wp:posOffset>2501509</wp:posOffset>
                </wp:positionH>
                <wp:positionV relativeFrom="paragraph">
                  <wp:posOffset>120992</wp:posOffset>
                </wp:positionV>
                <wp:extent cx="1466850" cy="609600"/>
                <wp:effectExtent l="0" t="0" r="19050" b="1905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5F6CB" w14:textId="77777777" w:rsidR="00CC722F" w:rsidRPr="00C41B42" w:rsidRDefault="00CC722F" w:rsidP="00CC722F">
                            <w:pPr>
                              <w:ind w:left="-142" w:right="-117"/>
                              <w:jc w:val="center"/>
                            </w:pPr>
                            <w:r w:rsidRPr="00C41B42">
                              <w:t>Финансово-экономический отдел «Кленовское»</w:t>
                            </w:r>
                          </w:p>
                          <w:p w14:paraId="35598C95" w14:textId="77777777" w:rsidR="00CC722F" w:rsidRDefault="00CC722F" w:rsidP="00CC722F"/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6E77" id="Надпись 63" o:spid="_x0000_s1035" type="#_x0000_t202" style="position:absolute;left:0;text-align:left;margin-left:196.95pt;margin-top:9.55pt;width:115.5pt;height:4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" fillcolor="window" strokeweight=".5pt">
                <v:path arrowok="t"/>
                <v:textbox>
                  <w:txbxContent>
                    <w:p w14:paraId="3385F6CB" w14:textId="77777777" w:rsidR="00CC722F" w:rsidRPr="00C41B42" w:rsidRDefault="00CC722F" w:rsidP="00CC722F">
                      <w:pPr>
                        <w:ind w:left="-142" w:right="-117"/>
                        <w:jc w:val="center"/>
                      </w:pPr>
                      <w:r w:rsidRPr="00C41B42">
                        <w:t>Финансово-экономический отдел «Кленовское»</w:t>
                      </w:r>
                    </w:p>
                    <w:p w14:paraId="35598C95" w14:textId="77777777" w:rsidR="00CC722F" w:rsidRDefault="00CC722F" w:rsidP="00CC722F"/>
                  </w:txbxContent>
                </v:textbox>
              </v:shape>
            </w:pict>
          </mc:Fallback>
        </mc:AlternateContent>
      </w:r>
    </w:p>
    <w:p w14:paraId="6AFDCE0D" w14:textId="38877430" w:rsidR="00CC722F" w:rsidRDefault="00CC722F" w:rsidP="00CC722F">
      <w:pPr>
        <w:tabs>
          <w:tab w:val="left" w:pos="7797"/>
        </w:tabs>
        <w:jc w:val="both"/>
      </w:pPr>
    </w:p>
    <w:p w14:paraId="25D6C0FC" w14:textId="5012B5C2" w:rsidR="00CC722F" w:rsidRDefault="00CC722F" w:rsidP="00CC722F">
      <w:pPr>
        <w:tabs>
          <w:tab w:val="left" w:pos="7797"/>
        </w:tabs>
        <w:jc w:val="both"/>
      </w:pPr>
    </w:p>
    <w:p w14:paraId="3AB64B8E" w14:textId="3D9497C8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4776573" wp14:editId="3A18001D">
                <wp:simplePos x="0" y="0"/>
                <wp:positionH relativeFrom="column">
                  <wp:posOffset>2735971</wp:posOffset>
                </wp:positionH>
                <wp:positionV relativeFrom="paragraph">
                  <wp:posOffset>163782</wp:posOffset>
                </wp:positionV>
                <wp:extent cx="990600" cy="310662"/>
                <wp:effectExtent l="0" t="0" r="19050" b="1333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0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00EF8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6573" id="Надпись 65" o:spid="_x0000_s1036" type="#_x0000_t202" style="position:absolute;left:0;text-align:left;margin-left:215.45pt;margin-top:12.9pt;width:78pt;height:2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" fillcolor="window" strokeweight=".5pt">
                <v:path arrowok="t"/>
                <v:textbox>
                  <w:txbxContent>
                    <w:p w14:paraId="11600EF8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7BBC34" wp14:editId="06AFDE27">
                <wp:simplePos x="0" y="0"/>
                <wp:positionH relativeFrom="column">
                  <wp:posOffset>666848</wp:posOffset>
                </wp:positionH>
                <wp:positionV relativeFrom="paragraph">
                  <wp:posOffset>140335</wp:posOffset>
                </wp:positionV>
                <wp:extent cx="990600" cy="287215"/>
                <wp:effectExtent l="0" t="0" r="19050" b="1778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3D57F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BC34" id="Надпись 66" o:spid="_x0000_s1037" type="#_x0000_t202" style="position:absolute;left:0;text-align:left;margin-left:52.5pt;margin-top:11.05pt;width:78pt;height:2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" fillcolor="white [3201]" strokeweight=".5pt">
                <v:path arrowok="t"/>
                <v:textbox>
                  <w:txbxContent>
                    <w:p w14:paraId="66F3D57F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7E7D4F6A" w14:textId="469A0845" w:rsidR="00CC722F" w:rsidRDefault="0004331A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1A13D3" wp14:editId="00BC5D6C">
                <wp:simplePos x="0" y="0"/>
                <wp:positionH relativeFrom="column">
                  <wp:posOffset>4784998</wp:posOffset>
                </wp:positionH>
                <wp:positionV relativeFrom="paragraph">
                  <wp:posOffset>3175</wp:posOffset>
                </wp:positionV>
                <wp:extent cx="936172" cy="321129"/>
                <wp:effectExtent l="0" t="0" r="16510" b="2222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172" cy="32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98352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13D3" id="Надпись 64" o:spid="_x0000_s1038" type="#_x0000_t202" style="position:absolute;left:0;text-align:left;margin-left:376.75pt;margin-top:.25pt;width:73.7pt;height:25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" fillcolor="window" strokeweight=".5pt">
                <v:path arrowok="t"/>
                <v:textbox>
                  <w:txbxContent>
                    <w:p w14:paraId="30F98352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</w:p>
    <w:p w14:paraId="285C84A1" w14:textId="13A01033" w:rsidR="00CC722F" w:rsidRDefault="00CC722F" w:rsidP="00CC722F">
      <w:pPr>
        <w:tabs>
          <w:tab w:val="left" w:pos="7797"/>
        </w:tabs>
        <w:jc w:val="both"/>
      </w:pPr>
    </w:p>
    <w:p w14:paraId="0058D65B" w14:textId="298670E9" w:rsidR="00CC722F" w:rsidRDefault="00092B47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B4189D" wp14:editId="710AF5E8">
                <wp:simplePos x="0" y="0"/>
                <wp:positionH relativeFrom="column">
                  <wp:posOffset>3201126</wp:posOffset>
                </wp:positionH>
                <wp:positionV relativeFrom="paragraph">
                  <wp:posOffset>137069</wp:posOffset>
                </wp:positionV>
                <wp:extent cx="0" cy="217715"/>
                <wp:effectExtent l="0" t="0" r="38100" b="304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EDF44" id="Прямая соединительная линия 6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0.8pt" to="252.0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95D10" wp14:editId="1CCCCC5F">
                <wp:simplePos x="0" y="0"/>
                <wp:positionH relativeFrom="column">
                  <wp:posOffset>1176383</wp:posOffset>
                </wp:positionH>
                <wp:positionV relativeFrom="paragraph">
                  <wp:posOffset>131626</wp:posOffset>
                </wp:positionV>
                <wp:extent cx="0" cy="223158"/>
                <wp:effectExtent l="0" t="0" r="38100" b="2476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32D2" id="Прямая соединительная линия 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10.35pt" to="92.6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EFDF0B" wp14:editId="20342E51">
                <wp:simplePos x="0" y="0"/>
                <wp:positionH relativeFrom="column">
                  <wp:posOffset>131355</wp:posOffset>
                </wp:positionH>
                <wp:positionV relativeFrom="paragraph">
                  <wp:posOffset>120741</wp:posOffset>
                </wp:positionV>
                <wp:extent cx="5242832" cy="802821"/>
                <wp:effectExtent l="0" t="0" r="34290" b="16510"/>
                <wp:wrapNone/>
                <wp:docPr id="69" name="Соединитель: усту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2832" cy="802821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A04A" id="Соединитель: уступ 69" o:spid="_x0000_s1026" type="#_x0000_t34" style="position:absolute;margin-left:10.35pt;margin-top:9.5pt;width:412.8pt;height:6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" adj="21600" strokecolor="black [3040]">
                <o:lock v:ext="edit" shapetype="f"/>
              </v:shape>
            </w:pict>
          </mc:Fallback>
        </mc:AlternateContent>
      </w:r>
    </w:p>
    <w:p w14:paraId="6B240792" w14:textId="48D18920" w:rsidR="00CC722F" w:rsidRDefault="00CC722F" w:rsidP="00CC722F">
      <w:pPr>
        <w:tabs>
          <w:tab w:val="left" w:pos="7797"/>
        </w:tabs>
        <w:jc w:val="both"/>
      </w:pPr>
    </w:p>
    <w:p w14:paraId="604353D1" w14:textId="2EB920C7" w:rsidR="00CC722F" w:rsidRDefault="00092B47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4CA621" wp14:editId="2885922A">
                <wp:simplePos x="0" y="0"/>
                <wp:positionH relativeFrom="column">
                  <wp:posOffset>2498997</wp:posOffset>
                </wp:positionH>
                <wp:positionV relativeFrom="paragraph">
                  <wp:posOffset>4264</wp:posOffset>
                </wp:positionV>
                <wp:extent cx="1475014" cy="636270"/>
                <wp:effectExtent l="0" t="0" r="11430" b="1143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014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C639" w14:textId="77777777" w:rsidR="00CC722F" w:rsidRPr="00C41B42" w:rsidRDefault="00CC722F" w:rsidP="00CC722F">
                            <w:pPr>
                              <w:ind w:left="-142" w:right="-117"/>
                              <w:jc w:val="center"/>
                            </w:pPr>
                            <w:r w:rsidRPr="00C41B42">
                              <w:t>Финансово-экономический отдел «Роговское»</w:t>
                            </w:r>
                          </w:p>
                          <w:p w14:paraId="73907636" w14:textId="77777777" w:rsidR="00CC722F" w:rsidRDefault="00CC722F" w:rsidP="00CC722F">
                            <w:pPr>
                              <w:ind w:left="-142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A621" id="Надпись 71" o:spid="_x0000_s1039" type="#_x0000_t202" style="position:absolute;left:0;text-align:left;margin-left:196.75pt;margin-top:.35pt;width:116.15pt;height:50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" fillcolor="window" strokeweight=".5pt">
                <v:path arrowok="t"/>
                <v:textbox>
                  <w:txbxContent>
                    <w:p w14:paraId="7B1BC639" w14:textId="77777777" w:rsidR="00CC722F" w:rsidRPr="00C41B42" w:rsidRDefault="00CC722F" w:rsidP="00CC722F">
                      <w:pPr>
                        <w:ind w:left="-142" w:right="-117"/>
                        <w:jc w:val="center"/>
                      </w:pPr>
                      <w:r w:rsidRPr="00C41B42">
                        <w:t>Финансово-экономический отдел «Роговское»</w:t>
                      </w:r>
                    </w:p>
                    <w:p w14:paraId="73907636" w14:textId="77777777" w:rsidR="00CC722F" w:rsidRDefault="00CC722F" w:rsidP="00CC722F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BBD724" wp14:editId="611D30E3">
                <wp:simplePos x="0" y="0"/>
                <wp:positionH relativeFrom="column">
                  <wp:posOffset>447039</wp:posOffset>
                </wp:positionH>
                <wp:positionV relativeFrom="paragraph">
                  <wp:posOffset>4264</wp:posOffset>
                </wp:positionV>
                <wp:extent cx="1567543" cy="625475"/>
                <wp:effectExtent l="0" t="0" r="13970" b="2222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543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67F66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 xml:space="preserve">Организационно-юридический отдел </w:t>
                            </w:r>
                            <w:r w:rsidRPr="00C41B42">
                              <w:br/>
                              <w:t>«Роговское»</w:t>
                            </w:r>
                          </w:p>
                          <w:p w14:paraId="30E2267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D724" id="Надпись 72" o:spid="_x0000_s1040" type="#_x0000_t202" style="position:absolute;left:0;text-align:left;margin-left:35.2pt;margin-top:.35pt;width:123.45pt;height: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" fillcolor="white [3201]" strokeweight=".5pt">
                <v:path arrowok="t"/>
                <v:textbox>
                  <w:txbxContent>
                    <w:p w14:paraId="25D67F66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 xml:space="preserve">Организационно-юридический отдел </w:t>
                      </w:r>
                      <w:r w:rsidRPr="00C41B42">
                        <w:br/>
                        <w:t>«Роговское»</w:t>
                      </w:r>
                    </w:p>
                    <w:p w14:paraId="30E2267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8E00A7" wp14:editId="6C29D90B">
                <wp:simplePos x="0" y="0"/>
                <wp:positionH relativeFrom="column">
                  <wp:posOffset>4431211</wp:posOffset>
                </wp:positionH>
                <wp:positionV relativeFrom="paragraph">
                  <wp:posOffset>4264</wp:posOffset>
                </wp:positionV>
                <wp:extent cx="1674223" cy="653142"/>
                <wp:effectExtent l="0" t="0" r="21590" b="1397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4223" cy="6531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A7CB2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 xml:space="preserve">Отдел по отраслевым вопросам </w:t>
                            </w:r>
                            <w:r w:rsidRPr="00C41B42">
                              <w:br/>
                              <w:t>«Роговское»</w:t>
                            </w:r>
                          </w:p>
                          <w:p w14:paraId="020EA29E" w14:textId="77777777" w:rsidR="00CC722F" w:rsidRDefault="00CC722F" w:rsidP="00CC722F"/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00A7" id="Надпись 70" o:spid="_x0000_s1041" type="#_x0000_t202" style="position:absolute;left:0;text-align:left;margin-left:348.9pt;margin-top:.35pt;width:131.85pt;height:5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" fillcolor="window" strokeweight=".5pt">
                <v:path arrowok="t"/>
                <v:textbox>
                  <w:txbxContent>
                    <w:p w14:paraId="7C7A7CB2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 xml:space="preserve">Отдел по отраслевым вопросам </w:t>
                      </w:r>
                      <w:r w:rsidRPr="00C41B42">
                        <w:br/>
                        <w:t>«Роговское»</w:t>
                      </w:r>
                    </w:p>
                    <w:p w14:paraId="020EA29E" w14:textId="77777777" w:rsidR="00CC722F" w:rsidRDefault="00CC722F" w:rsidP="00CC722F"/>
                  </w:txbxContent>
                </v:textbox>
              </v:shape>
            </w:pict>
          </mc:Fallback>
        </mc:AlternateContent>
      </w:r>
    </w:p>
    <w:p w14:paraId="11F350D2" w14:textId="255FEFF2" w:rsidR="00CC722F" w:rsidRDefault="00CC722F" w:rsidP="00CC722F">
      <w:pPr>
        <w:tabs>
          <w:tab w:val="left" w:pos="7797"/>
        </w:tabs>
        <w:jc w:val="both"/>
      </w:pPr>
    </w:p>
    <w:p w14:paraId="3E703E3D" w14:textId="1AA61743" w:rsidR="00CC722F" w:rsidRDefault="00092B47" w:rsidP="00CC722F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C1BDB5" wp14:editId="7AA86243">
                <wp:simplePos x="0" y="0"/>
                <wp:positionH relativeFrom="column">
                  <wp:posOffset>4801326</wp:posOffset>
                </wp:positionH>
                <wp:positionV relativeFrom="paragraph">
                  <wp:posOffset>230686</wp:posOffset>
                </wp:positionV>
                <wp:extent cx="952500" cy="277586"/>
                <wp:effectExtent l="0" t="0" r="19050" b="2730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775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C0F5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BDB5" id="Надпись 74" o:spid="_x0000_s1042" type="#_x0000_t202" style="position:absolute;margin-left:378.05pt;margin-top:18.15pt;width:7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" fillcolor="window" strokeweight=".5pt">
                <v:path arrowok="t"/>
                <v:textbox>
                  <w:txbxContent>
                    <w:p w14:paraId="50A7C0F5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2104CA" wp14:editId="24881AD1">
                <wp:simplePos x="0" y="0"/>
                <wp:positionH relativeFrom="column">
                  <wp:posOffset>2667726</wp:posOffset>
                </wp:positionH>
                <wp:positionV relativeFrom="paragraph">
                  <wp:posOffset>230687</wp:posOffset>
                </wp:positionV>
                <wp:extent cx="1000760" cy="266156"/>
                <wp:effectExtent l="0" t="0" r="27940" b="1968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2661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ABD3C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04CA" id="Надпись 75" o:spid="_x0000_s1043" type="#_x0000_t202" style="position:absolute;margin-left:210.05pt;margin-top:18.15pt;width:78.8pt;height:2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" fillcolor="window" strokeweight=".5pt">
                <v:path arrowok="t"/>
                <v:textbox>
                  <w:txbxContent>
                    <w:p w14:paraId="58EABD3C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979A33" wp14:editId="647C84FF">
                <wp:simplePos x="0" y="0"/>
                <wp:positionH relativeFrom="column">
                  <wp:posOffset>675640</wp:posOffset>
                </wp:positionH>
                <wp:positionV relativeFrom="paragraph">
                  <wp:posOffset>241573</wp:posOffset>
                </wp:positionV>
                <wp:extent cx="990600" cy="255814"/>
                <wp:effectExtent l="0" t="0" r="19050" b="1143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5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5138A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9A33" id="Надпись 76" o:spid="_x0000_s1044" type="#_x0000_t202" style="position:absolute;margin-left:53.2pt;margin-top:19pt;width:78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" fillcolor="white [3201]" strokeweight=".5pt">
                <v:path arrowok="t"/>
                <v:textbox>
                  <w:txbxContent>
                    <w:p w14:paraId="4255138A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73107B9B" w14:textId="7E11F08C" w:rsidR="00CC722F" w:rsidRDefault="00237709" w:rsidP="00CC722F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F839D7" wp14:editId="0FB94BA8">
                <wp:simplePos x="0" y="0"/>
                <wp:positionH relativeFrom="column">
                  <wp:posOffset>3380741</wp:posOffset>
                </wp:positionH>
                <wp:positionV relativeFrom="paragraph">
                  <wp:posOffset>286236</wp:posOffset>
                </wp:positionV>
                <wp:extent cx="0" cy="197223"/>
                <wp:effectExtent l="0" t="0" r="38100" b="317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2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A12EB" id="Прямая соединительная линия 7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22.55pt" to="266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="00C41B4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038160" wp14:editId="558B58DF">
                <wp:simplePos x="0" y="0"/>
                <wp:positionH relativeFrom="column">
                  <wp:posOffset>144482</wp:posOffset>
                </wp:positionH>
                <wp:positionV relativeFrom="paragraph">
                  <wp:posOffset>277271</wp:posOffset>
                </wp:positionV>
                <wp:extent cx="5218468" cy="213920"/>
                <wp:effectExtent l="0" t="0" r="20320" b="34290"/>
                <wp:wrapNone/>
                <wp:docPr id="79" name="Соединитель: усту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8468" cy="213920"/>
                        </a:xfrm>
                        <a:prstGeom prst="bentConnector3">
                          <a:avLst>
                            <a:gd name="adj1" fmla="val 996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364E" id="Соединитель: уступ 79" o:spid="_x0000_s1026" type="#_x0000_t34" style="position:absolute;margin-left:11.4pt;margin-top:21.85pt;width:410.9pt;height:1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" adj="21530" strokecolor="black [3040]">
                <o:lock v:ext="edit" shapetype="f"/>
              </v:shape>
            </w:pict>
          </mc:Fallback>
        </mc:AlternateContent>
      </w:r>
      <w:r w:rsidR="00092B4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871A76" wp14:editId="1C241875">
                <wp:simplePos x="0" y="0"/>
                <wp:positionH relativeFrom="column">
                  <wp:posOffset>1209040</wp:posOffset>
                </wp:positionH>
                <wp:positionV relativeFrom="paragraph">
                  <wp:posOffset>276951</wp:posOffset>
                </wp:positionV>
                <wp:extent cx="272" cy="223157"/>
                <wp:effectExtent l="0" t="0" r="38100" b="2476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" cy="2231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09480" id="Прямая соединительная линия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5.2pt,21.8pt" to="95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">
                <o:lock v:ext="edit" shapetype="f"/>
              </v:line>
            </w:pict>
          </mc:Fallback>
        </mc:AlternateContent>
      </w:r>
    </w:p>
    <w:p w14:paraId="5A62D428" w14:textId="2C659419" w:rsidR="00CC722F" w:rsidRDefault="00C41B42" w:rsidP="00CC722F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B7D647" wp14:editId="2D1D17C9">
                <wp:simplePos x="0" y="0"/>
                <wp:positionH relativeFrom="column">
                  <wp:posOffset>4550954</wp:posOffset>
                </wp:positionH>
                <wp:positionV relativeFrom="paragraph">
                  <wp:posOffset>121194</wp:posOffset>
                </wp:positionV>
                <wp:extent cx="1554480" cy="598442"/>
                <wp:effectExtent l="0" t="0" r="26670" b="1143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98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651D8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Военно учетный стол</w:t>
                            </w:r>
                          </w:p>
                          <w:p w14:paraId="1E9E7B5A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«Рогововское»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D647" id="Надпись 81" o:spid="_x0000_s1045" type="#_x0000_t202" style="position:absolute;margin-left:358.35pt;margin-top:9.55pt;width:122.4pt;height:4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" fillcolor="white [3201]" strokeweight=".5pt">
                <v:path arrowok="t"/>
                <v:textbox>
                  <w:txbxContent>
                    <w:p w14:paraId="03A651D8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Военно учетный стол</w:t>
                      </w:r>
                    </w:p>
                    <w:p w14:paraId="1E9E7B5A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«Рогововское»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A437A9" wp14:editId="6B88512B">
                <wp:simplePos x="0" y="0"/>
                <wp:positionH relativeFrom="column">
                  <wp:posOffset>2618740</wp:posOffset>
                </wp:positionH>
                <wp:positionV relativeFrom="paragraph">
                  <wp:posOffset>115751</wp:posOffset>
                </wp:positionV>
                <wp:extent cx="1554480" cy="603885"/>
                <wp:effectExtent l="0" t="0" r="26670" b="2476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0822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 xml:space="preserve">Военно учетный стол </w:t>
                            </w:r>
                          </w:p>
                          <w:p w14:paraId="1D99BC99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«Кленовское»</w:t>
                            </w:r>
                          </w:p>
                          <w:p w14:paraId="2DE4EE8F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37A9" id="Надпись 80" o:spid="_x0000_s1046" type="#_x0000_t202" style="position:absolute;margin-left:206.2pt;margin-top:9.1pt;width:122.4pt;height:4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" fillcolor="white [3201]" strokeweight=".5pt">
                <v:path arrowok="t"/>
                <v:textbox>
                  <w:txbxContent>
                    <w:p w14:paraId="27590822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 xml:space="preserve">Военно учетный стол </w:t>
                      </w:r>
                    </w:p>
                    <w:p w14:paraId="1D99BC99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«Кленовское»</w:t>
                      </w:r>
                    </w:p>
                    <w:p w14:paraId="2DE4EE8F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0F11DB" wp14:editId="14640369">
                <wp:simplePos x="0" y="0"/>
                <wp:positionH relativeFrom="column">
                  <wp:posOffset>452483</wp:posOffset>
                </wp:positionH>
                <wp:positionV relativeFrom="paragraph">
                  <wp:posOffset>115751</wp:posOffset>
                </wp:positionV>
                <wp:extent cx="1554480" cy="604158"/>
                <wp:effectExtent l="0" t="0" r="26670" b="2476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60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29168" w14:textId="7DDBF2D5" w:rsidR="00CC722F" w:rsidRDefault="00CC722F" w:rsidP="00CC722F">
                            <w:pPr>
                              <w:jc w:val="center"/>
                            </w:pPr>
                            <w:r w:rsidRPr="00C41B42">
                              <w:t xml:space="preserve">Военно учетный стол </w:t>
                            </w:r>
                          </w:p>
                          <w:p w14:paraId="79FFD162" w14:textId="72BF15DB" w:rsidR="00C41B42" w:rsidRPr="00C41B42" w:rsidRDefault="00C41B42" w:rsidP="00CC722F">
                            <w:pPr>
                              <w:jc w:val="center"/>
                            </w:pPr>
                            <w:r>
                              <w:t>«Вороновское»</w:t>
                            </w:r>
                          </w:p>
                          <w:p w14:paraId="062105B2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11DB" id="Надпись 82" o:spid="_x0000_s1047" type="#_x0000_t202" style="position:absolute;margin-left:35.65pt;margin-top:9.1pt;width:122.4pt;height:4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" fillcolor="white [3201]" strokeweight=".5pt">
                <v:path arrowok="t"/>
                <v:textbox>
                  <w:txbxContent>
                    <w:p w14:paraId="01D29168" w14:textId="7DDBF2D5" w:rsidR="00CC722F" w:rsidRDefault="00CC722F" w:rsidP="00CC722F">
                      <w:pPr>
                        <w:jc w:val="center"/>
                      </w:pPr>
                      <w:r w:rsidRPr="00C41B42">
                        <w:t xml:space="preserve">Военно учетный стол </w:t>
                      </w:r>
                    </w:p>
                    <w:p w14:paraId="79FFD162" w14:textId="72BF15DB" w:rsidR="00C41B42" w:rsidRPr="00C41B42" w:rsidRDefault="00C41B42" w:rsidP="00CC722F">
                      <w:pPr>
                        <w:jc w:val="center"/>
                      </w:pPr>
                      <w:r>
                        <w:t>«Вороновское»</w:t>
                      </w:r>
                    </w:p>
                    <w:p w14:paraId="062105B2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«Вороновское»</w:t>
                      </w:r>
                    </w:p>
                  </w:txbxContent>
                </v:textbox>
              </v:shape>
            </w:pict>
          </mc:Fallback>
        </mc:AlternateContent>
      </w:r>
    </w:p>
    <w:p w14:paraId="1C71DD46" w14:textId="6AC93D87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574278A1" w14:textId="36307730" w:rsidR="00CC722F" w:rsidRDefault="00917AB9" w:rsidP="00CC722F">
      <w:pPr>
        <w:tabs>
          <w:tab w:val="left" w:pos="7797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98F1C5" wp14:editId="6BEE4879">
                <wp:simplePos x="0" y="0"/>
                <wp:positionH relativeFrom="column">
                  <wp:posOffset>2905088</wp:posOffset>
                </wp:positionH>
                <wp:positionV relativeFrom="paragraph">
                  <wp:posOffset>118596</wp:posOffset>
                </wp:positionV>
                <wp:extent cx="952500" cy="309245"/>
                <wp:effectExtent l="0" t="0" r="19050" b="14605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B453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F1C5" id="Надпись 84" o:spid="_x0000_s1048" type="#_x0000_t202" style="position:absolute;margin-left:228.75pt;margin-top:9.35pt;width:75pt;height:24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" fillcolor="white [3201]" strokeweight=".5pt">
                <v:path arrowok="t"/>
                <v:textbox>
                  <w:txbxContent>
                    <w:p w14:paraId="498BB453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 w:rsidR="00C41B4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C7A45E" wp14:editId="2553E0CF">
                <wp:simplePos x="0" y="0"/>
                <wp:positionH relativeFrom="column">
                  <wp:posOffset>4801326</wp:posOffset>
                </wp:positionH>
                <wp:positionV relativeFrom="paragraph">
                  <wp:posOffset>131717</wp:posOffset>
                </wp:positionV>
                <wp:extent cx="957580" cy="260622"/>
                <wp:effectExtent l="0" t="0" r="13970" b="2540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7580" cy="260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80677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A45E" id="Надпись 83" o:spid="_x0000_s1049" type="#_x0000_t202" style="position:absolute;margin-left:378.05pt;margin-top:10.35pt;width:75.4pt;height:2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" fillcolor="white [3201]" strokeweight=".5pt">
                <v:path arrowok="t"/>
                <v:textbox>
                  <w:txbxContent>
                    <w:p w14:paraId="28480677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 w:rsidR="00C41B4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2CFB78" wp14:editId="7A0D7A68">
                <wp:simplePos x="0" y="0"/>
                <wp:positionH relativeFrom="column">
                  <wp:posOffset>735511</wp:posOffset>
                </wp:positionH>
                <wp:positionV relativeFrom="paragraph">
                  <wp:posOffset>131717</wp:posOffset>
                </wp:positionV>
                <wp:extent cx="990600" cy="277586"/>
                <wp:effectExtent l="0" t="0" r="19050" b="27305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BED2A" w14:textId="77777777" w:rsidR="00CC722F" w:rsidRPr="00C41B42" w:rsidRDefault="00CC722F" w:rsidP="00CC722F">
                            <w:pPr>
                              <w:jc w:val="center"/>
                            </w:pPr>
                            <w:r w:rsidRPr="00C41B42"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FB78" id="Надпись 85" o:spid="_x0000_s1050" type="#_x0000_t202" style="position:absolute;margin-left:57.9pt;margin-top:10.35pt;width:78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" fillcolor="white [3201]" strokeweight=".5pt">
                <v:path arrowok="t"/>
                <v:textbox>
                  <w:txbxContent>
                    <w:p w14:paraId="3D6BED2A" w14:textId="77777777" w:rsidR="00CC722F" w:rsidRPr="00C41B42" w:rsidRDefault="00CC722F" w:rsidP="00CC722F">
                      <w:pPr>
                        <w:jc w:val="center"/>
                      </w:pPr>
                      <w:r w:rsidRPr="00C41B42"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</w:p>
    <w:p w14:paraId="2C1AAD27" w14:textId="5AA31EAC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167183E4" w14:textId="2BEFD609" w:rsidR="00CC722F" w:rsidRDefault="00E6179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E63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13EB15" wp14:editId="63759A46">
                <wp:simplePos x="0" y="0"/>
                <wp:positionH relativeFrom="column">
                  <wp:posOffset>140000</wp:posOffset>
                </wp:positionH>
                <wp:positionV relativeFrom="paragraph">
                  <wp:posOffset>194385</wp:posOffset>
                </wp:positionV>
                <wp:extent cx="5222950" cy="262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2950" cy="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E9F3C" id="Прямая соединительная линия 2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5.3pt" to="42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" strokecolor="black [3040]"/>
            </w:pict>
          </mc:Fallback>
        </mc:AlternateContent>
      </w:r>
      <w:r w:rsidR="008343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DCA3D0" wp14:editId="697B5A26">
                <wp:simplePos x="0" y="0"/>
                <wp:positionH relativeFrom="column">
                  <wp:posOffset>3367255</wp:posOffset>
                </wp:positionH>
                <wp:positionV relativeFrom="paragraph">
                  <wp:posOffset>194385</wp:posOffset>
                </wp:positionV>
                <wp:extent cx="0" cy="237564"/>
                <wp:effectExtent l="0" t="0" r="3810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A6B68" id="Прямая соединительная линия 4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15.3pt" to="265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" strokecolor="black [3040]"/>
            </w:pict>
          </mc:Fallback>
        </mc:AlternateContent>
      </w:r>
      <w:r w:rsidR="00CE63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F345F5" wp14:editId="3FDE804D">
                <wp:simplePos x="0" y="0"/>
                <wp:positionH relativeFrom="column">
                  <wp:posOffset>5357421</wp:posOffset>
                </wp:positionH>
                <wp:positionV relativeFrom="paragraph">
                  <wp:posOffset>195431</wp:posOffset>
                </wp:positionV>
                <wp:extent cx="0" cy="219635"/>
                <wp:effectExtent l="0" t="0" r="3810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8024" id="Прямая соединительная линия 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5pt,15.4pt" to="421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" strokecolor="black [3040]"/>
            </w:pict>
          </mc:Fallback>
        </mc:AlternateContent>
      </w:r>
      <w:r w:rsidR="00CE63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2C456A" wp14:editId="43289BB7">
                <wp:simplePos x="0" y="0"/>
                <wp:positionH relativeFrom="column">
                  <wp:posOffset>1153012</wp:posOffset>
                </wp:positionH>
                <wp:positionV relativeFrom="paragraph">
                  <wp:posOffset>194384</wp:posOffset>
                </wp:positionV>
                <wp:extent cx="0" cy="219635"/>
                <wp:effectExtent l="0" t="0" r="3810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D10B1" id="Прямая соединительная линия 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15.3pt" to="90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" strokecolor="black [3040]"/>
            </w:pict>
          </mc:Fallback>
        </mc:AlternateContent>
      </w:r>
    </w:p>
    <w:p w14:paraId="1BDD89B0" w14:textId="20BC4849" w:rsidR="00CC722F" w:rsidRDefault="00CC722F" w:rsidP="005749D5">
      <w:pPr>
        <w:tabs>
          <w:tab w:val="left" w:pos="8259"/>
        </w:tabs>
        <w:ind w:left="496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C2A729" wp14:editId="55C1AADF">
                <wp:simplePos x="0" y="0"/>
                <wp:positionH relativeFrom="column">
                  <wp:posOffset>2878455</wp:posOffset>
                </wp:positionH>
                <wp:positionV relativeFrom="paragraph">
                  <wp:posOffset>857250</wp:posOffset>
                </wp:positionV>
                <wp:extent cx="990600" cy="345440"/>
                <wp:effectExtent l="0" t="0" r="19050" b="1651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D4A54" w14:textId="70499CBF" w:rsidR="00CC722F" w:rsidRPr="001315EF" w:rsidRDefault="001315EF" w:rsidP="00CC722F">
                            <w:pPr>
                              <w:jc w:val="center"/>
                            </w:pPr>
                            <w:r w:rsidRPr="001315EF">
                              <w:t>3</w:t>
                            </w:r>
                            <w:r w:rsidR="00CC722F" w:rsidRPr="001315EF">
                              <w:t xml:space="preserve">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A729" id="Надпись 47" o:spid="_x0000_s1051" type="#_x0000_t202" style="position:absolute;left:0;text-align:left;margin-left:226.65pt;margin-top:67.5pt;width:78pt;height:27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" fillcolor="white [3201]" strokeweight=".5pt">
                <v:path arrowok="t"/>
                <v:textbox>
                  <w:txbxContent>
                    <w:p w14:paraId="511D4A54" w14:textId="70499CBF" w:rsidR="00CC722F" w:rsidRPr="001315EF" w:rsidRDefault="001315EF" w:rsidP="00CC722F">
                      <w:pPr>
                        <w:jc w:val="center"/>
                      </w:pPr>
                      <w:r w:rsidRPr="001315EF">
                        <w:t>3</w:t>
                      </w:r>
                      <w:r w:rsidR="00CC722F" w:rsidRPr="001315EF">
                        <w:t xml:space="preserve"> единицы</w:t>
                      </w:r>
                    </w:p>
                  </w:txbxContent>
                </v:textbox>
              </v:shape>
            </w:pict>
          </mc:Fallback>
        </mc:AlternateContent>
      </w:r>
      <w:r w:rsidR="005749D5">
        <w:rPr>
          <w:sz w:val="28"/>
          <w:szCs w:val="28"/>
        </w:rPr>
        <w:tab/>
      </w:r>
    </w:p>
    <w:p w14:paraId="1CF7DFD5" w14:textId="08FDB684" w:rsidR="00CC722F" w:rsidRDefault="00237709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7FFE2A" wp14:editId="09207A3B">
                <wp:simplePos x="0" y="0"/>
                <wp:positionH relativeFrom="column">
                  <wp:posOffset>444799</wp:posOffset>
                </wp:positionH>
                <wp:positionV relativeFrom="paragraph">
                  <wp:posOffset>5080</wp:posOffset>
                </wp:positionV>
                <wp:extent cx="1572970" cy="734060"/>
                <wp:effectExtent l="0" t="0" r="27305" b="2794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97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741AB" w14:textId="4E655FB4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221565BE" w14:textId="1AB4E685" w:rsidR="00C41B42" w:rsidRDefault="00C41B42" w:rsidP="00CC722F">
                            <w:pPr>
                              <w:jc w:val="center"/>
                            </w:pPr>
                            <w:r>
                              <w:t>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FE2A" id="Надпись 86" o:spid="_x0000_s1052" type="#_x0000_t202" style="position:absolute;left:0;text-align:left;margin-left:35pt;margin-top:.4pt;width:123.85pt;height:5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" fillcolor="white [3201]" strokeweight=".5pt">
                <v:path arrowok="t"/>
                <v:textbox>
                  <w:txbxContent>
                    <w:p w14:paraId="623741AB" w14:textId="4E655FB4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221565BE" w14:textId="1AB4E685" w:rsidR="00C41B42" w:rsidRDefault="00C41B42" w:rsidP="00CC722F">
                      <w:pPr>
                        <w:jc w:val="center"/>
                      </w:pPr>
                      <w:r>
                        <w:t>«Вороновское»</w:t>
                      </w:r>
                    </w:p>
                  </w:txbxContent>
                </v:textbox>
              </v:shape>
            </w:pict>
          </mc:Fallback>
        </mc:AlternateContent>
      </w:r>
      <w:r w:rsidR="00917AB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4664CE" wp14:editId="0A90C64A">
                <wp:simplePos x="0" y="0"/>
                <wp:positionH relativeFrom="column">
                  <wp:posOffset>4550634</wp:posOffset>
                </wp:positionH>
                <wp:positionV relativeFrom="paragraph">
                  <wp:posOffset>5080</wp:posOffset>
                </wp:positionV>
                <wp:extent cx="1554480" cy="750570"/>
                <wp:effectExtent l="0" t="0" r="26670" b="1143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DC705" w14:textId="58953C4A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7036CDF4" w14:textId="087CF510" w:rsidR="00C41B42" w:rsidRDefault="00C41B42" w:rsidP="00CC722F">
                            <w:pPr>
                              <w:jc w:val="center"/>
                            </w:pPr>
                            <w:r>
                              <w:t>«Роговское»</w:t>
                            </w:r>
                          </w:p>
                          <w:p w14:paraId="2958CDE1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64CE" id="Надпись 89" o:spid="_x0000_s1053" type="#_x0000_t202" style="position:absolute;left:0;text-align:left;margin-left:358.3pt;margin-top:.4pt;width:122.4pt;height:59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" fillcolor="white [3201]" strokeweight=".5pt">
                <v:path arrowok="t"/>
                <v:textbox>
                  <w:txbxContent>
                    <w:p w14:paraId="18CDC705" w14:textId="58953C4A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7036CDF4" w14:textId="087CF510" w:rsidR="00C41B42" w:rsidRDefault="00C41B42" w:rsidP="00CC722F">
                      <w:pPr>
                        <w:jc w:val="center"/>
                      </w:pPr>
                      <w:r>
                        <w:t>«Роговское»</w:t>
                      </w:r>
                    </w:p>
                    <w:p w14:paraId="2958CDE1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1B42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3210FE" wp14:editId="50CBC5AD">
                <wp:simplePos x="0" y="0"/>
                <wp:positionH relativeFrom="column">
                  <wp:posOffset>2618740</wp:posOffset>
                </wp:positionH>
                <wp:positionV relativeFrom="paragraph">
                  <wp:posOffset>21408</wp:posOffset>
                </wp:positionV>
                <wp:extent cx="1554480" cy="718457"/>
                <wp:effectExtent l="0" t="0" r="26670" b="2476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71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ADD8" w14:textId="6B71DADC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09E614C6" w14:textId="240D9DD7" w:rsidR="00C41B42" w:rsidRDefault="00C41B42" w:rsidP="00CC722F">
                            <w:pPr>
                              <w:jc w:val="center"/>
                            </w:pPr>
                            <w:r>
                              <w:t>«Кленовское»</w:t>
                            </w:r>
                          </w:p>
                          <w:p w14:paraId="46332E4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10FE" id="Надпись 91" o:spid="_x0000_s1054" type="#_x0000_t202" style="position:absolute;left:0;text-align:left;margin-left:206.2pt;margin-top:1.7pt;width:122.4pt;height:56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" fillcolor="white [3201]" strokeweight=".5pt">
                <v:path arrowok="t"/>
                <v:textbox>
                  <w:txbxContent>
                    <w:p w14:paraId="71EDADD8" w14:textId="6B71DADC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09E614C6" w14:textId="240D9DD7" w:rsidR="00C41B42" w:rsidRDefault="00C41B42" w:rsidP="00CC722F">
                      <w:pPr>
                        <w:jc w:val="center"/>
                      </w:pPr>
                      <w:r>
                        <w:t>«Кленовское»</w:t>
                      </w:r>
                    </w:p>
                    <w:p w14:paraId="46332E4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52BF60" w14:textId="11FE89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D84AD47" w14:textId="0B5E2097" w:rsidR="00CC722F" w:rsidRDefault="00CC722F" w:rsidP="00CC722F">
      <w:pPr>
        <w:ind w:left="5245"/>
        <w:jc w:val="right"/>
      </w:pPr>
    </w:p>
    <w:p w14:paraId="25F849BF" w14:textId="0D81A781" w:rsidR="00CC722F" w:rsidRDefault="00917AB9" w:rsidP="00CC722F">
      <w:pPr>
        <w:ind w:left="52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E9ECE6" wp14:editId="6D603599">
                <wp:simplePos x="0" y="0"/>
                <wp:positionH relativeFrom="column">
                  <wp:posOffset>4824058</wp:posOffset>
                </wp:positionH>
                <wp:positionV relativeFrom="paragraph">
                  <wp:posOffset>66340</wp:posOffset>
                </wp:positionV>
                <wp:extent cx="990600" cy="327212"/>
                <wp:effectExtent l="0" t="0" r="19050" b="1587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27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6D3AD" w14:textId="20B5A1F5" w:rsidR="00CC722F" w:rsidRPr="00237709" w:rsidRDefault="00CC722F" w:rsidP="00CC722F">
                            <w:pPr>
                              <w:jc w:val="center"/>
                            </w:pPr>
                            <w:r w:rsidRPr="00237709"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ECE6" id="Надпись 93" o:spid="_x0000_s1055" type="#_x0000_t202" style="position:absolute;left:0;text-align:left;margin-left:379.85pt;margin-top:5.2pt;width:78pt;height:2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" fillcolor="white [3201]" strokeweight=".5pt">
                <v:path arrowok="t"/>
                <v:textbox>
                  <w:txbxContent>
                    <w:p w14:paraId="6FE6D3AD" w14:textId="20B5A1F5" w:rsidR="00CC722F" w:rsidRPr="00237709" w:rsidRDefault="00CC722F" w:rsidP="00CC722F">
                      <w:pPr>
                        <w:jc w:val="center"/>
                      </w:pPr>
                      <w:r w:rsidRPr="00237709"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 w:rsidR="00C41B4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C501FB" wp14:editId="324C8057">
                <wp:simplePos x="0" y="0"/>
                <wp:positionH relativeFrom="column">
                  <wp:posOffset>479697</wp:posOffset>
                </wp:positionH>
                <wp:positionV relativeFrom="paragraph">
                  <wp:posOffset>79467</wp:posOffset>
                </wp:positionV>
                <wp:extent cx="1257300" cy="293914"/>
                <wp:effectExtent l="0" t="0" r="19050" b="11430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5E04" w14:textId="77777777" w:rsidR="00CC722F" w:rsidRPr="00237709" w:rsidRDefault="00CC722F" w:rsidP="00CC722F">
                            <w:pPr>
                              <w:jc w:val="center"/>
                            </w:pPr>
                            <w:r w:rsidRPr="00237709"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01FB" id="Надпись 92" o:spid="_x0000_s1056" type="#_x0000_t202" style="position:absolute;left:0;text-align:left;margin-left:37.75pt;margin-top:6.25pt;width:99pt;height:2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" fillcolor="white [3201]" strokeweight=".5pt">
                <v:path arrowok="t"/>
                <v:textbox>
                  <w:txbxContent>
                    <w:p w14:paraId="5B2A5E04" w14:textId="77777777" w:rsidR="00CC722F" w:rsidRPr="00237709" w:rsidRDefault="00CC722F" w:rsidP="00CC722F">
                      <w:pPr>
                        <w:jc w:val="center"/>
                      </w:pPr>
                      <w:r w:rsidRPr="00237709"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40A29AA1" w14:textId="77777777" w:rsidR="00CC722F" w:rsidRDefault="00CC722F" w:rsidP="00DD7F04">
      <w:pPr>
        <w:ind w:left="5245"/>
        <w:jc w:val="right"/>
      </w:pPr>
    </w:p>
    <w:p w14:paraId="26B91BEA" w14:textId="77777777" w:rsidR="00CC722F" w:rsidRDefault="00CC722F" w:rsidP="00DD7F04">
      <w:pPr>
        <w:ind w:left="5245"/>
        <w:jc w:val="right"/>
      </w:pPr>
    </w:p>
    <w:bookmarkEnd w:id="0"/>
    <w:p w14:paraId="6BD85CB9" w14:textId="7777777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sectPr w:rsidR="00DD7F04" w:rsidSect="00D74529">
      <w:pgSz w:w="11906" w:h="16838"/>
      <w:pgMar w:top="1134" w:right="127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4D3F" w14:textId="77777777" w:rsidR="004730EC" w:rsidRDefault="004730EC" w:rsidP="00055B62">
      <w:r>
        <w:separator/>
      </w:r>
    </w:p>
  </w:endnote>
  <w:endnote w:type="continuationSeparator" w:id="0">
    <w:p w14:paraId="6A639E8A" w14:textId="77777777" w:rsidR="004730EC" w:rsidRDefault="004730E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B408" w14:textId="77777777" w:rsidR="004730EC" w:rsidRDefault="004730EC" w:rsidP="00055B62">
      <w:r>
        <w:separator/>
      </w:r>
    </w:p>
  </w:footnote>
  <w:footnote w:type="continuationSeparator" w:id="0">
    <w:p w14:paraId="60059921" w14:textId="77777777" w:rsidR="004730EC" w:rsidRDefault="004730EC" w:rsidP="0005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409E6"/>
    <w:rsid w:val="00040C4E"/>
    <w:rsid w:val="0004231C"/>
    <w:rsid w:val="0004331A"/>
    <w:rsid w:val="00044CE8"/>
    <w:rsid w:val="0004603F"/>
    <w:rsid w:val="00051479"/>
    <w:rsid w:val="00052372"/>
    <w:rsid w:val="00055B62"/>
    <w:rsid w:val="00063F70"/>
    <w:rsid w:val="00065A44"/>
    <w:rsid w:val="00072127"/>
    <w:rsid w:val="00076B84"/>
    <w:rsid w:val="00081B0A"/>
    <w:rsid w:val="00085AB3"/>
    <w:rsid w:val="00086149"/>
    <w:rsid w:val="00090307"/>
    <w:rsid w:val="00092B4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3E98"/>
    <w:rsid w:val="000E67F5"/>
    <w:rsid w:val="000E7E33"/>
    <w:rsid w:val="000F329D"/>
    <w:rsid w:val="000F51BA"/>
    <w:rsid w:val="000F57E6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15EF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2F9B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3F2"/>
    <w:rsid w:val="00205444"/>
    <w:rsid w:val="00206D83"/>
    <w:rsid w:val="0021650B"/>
    <w:rsid w:val="00216BA5"/>
    <w:rsid w:val="00227684"/>
    <w:rsid w:val="00234954"/>
    <w:rsid w:val="00234ECA"/>
    <w:rsid w:val="00237709"/>
    <w:rsid w:val="002530FD"/>
    <w:rsid w:val="00254C30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18B8"/>
    <w:rsid w:val="003329A5"/>
    <w:rsid w:val="003373FF"/>
    <w:rsid w:val="00342A8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2F2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5C58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20A95"/>
    <w:rsid w:val="00425EF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0EC"/>
    <w:rsid w:val="00473C58"/>
    <w:rsid w:val="00477DD9"/>
    <w:rsid w:val="00480332"/>
    <w:rsid w:val="00483E1C"/>
    <w:rsid w:val="0048473D"/>
    <w:rsid w:val="004C11AB"/>
    <w:rsid w:val="004C2E5A"/>
    <w:rsid w:val="004C38BB"/>
    <w:rsid w:val="004C3D53"/>
    <w:rsid w:val="004C64B7"/>
    <w:rsid w:val="004C7943"/>
    <w:rsid w:val="004D111F"/>
    <w:rsid w:val="004D150D"/>
    <w:rsid w:val="004D261C"/>
    <w:rsid w:val="004E2B3C"/>
    <w:rsid w:val="004E5243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35308"/>
    <w:rsid w:val="00541E69"/>
    <w:rsid w:val="00543D8F"/>
    <w:rsid w:val="005442AB"/>
    <w:rsid w:val="00545F84"/>
    <w:rsid w:val="0055177F"/>
    <w:rsid w:val="00551FA7"/>
    <w:rsid w:val="005606AF"/>
    <w:rsid w:val="00561C2D"/>
    <w:rsid w:val="005723F0"/>
    <w:rsid w:val="005733AB"/>
    <w:rsid w:val="00573B34"/>
    <w:rsid w:val="00574296"/>
    <w:rsid w:val="005742E7"/>
    <w:rsid w:val="005749D5"/>
    <w:rsid w:val="0059741C"/>
    <w:rsid w:val="005A0C26"/>
    <w:rsid w:val="005A2E78"/>
    <w:rsid w:val="005A441C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E5891"/>
    <w:rsid w:val="005E76A0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3DCD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07A8"/>
    <w:rsid w:val="007235C7"/>
    <w:rsid w:val="00724D41"/>
    <w:rsid w:val="00725121"/>
    <w:rsid w:val="00733C81"/>
    <w:rsid w:val="00737E19"/>
    <w:rsid w:val="00746B7D"/>
    <w:rsid w:val="00752335"/>
    <w:rsid w:val="00753F97"/>
    <w:rsid w:val="007665D9"/>
    <w:rsid w:val="00771ABE"/>
    <w:rsid w:val="00771B9D"/>
    <w:rsid w:val="00780794"/>
    <w:rsid w:val="00784E77"/>
    <w:rsid w:val="007863C4"/>
    <w:rsid w:val="00793F21"/>
    <w:rsid w:val="007A0244"/>
    <w:rsid w:val="007A04E4"/>
    <w:rsid w:val="007A14FF"/>
    <w:rsid w:val="007A2DC3"/>
    <w:rsid w:val="007A4F10"/>
    <w:rsid w:val="007A73D7"/>
    <w:rsid w:val="007C7EB7"/>
    <w:rsid w:val="007E0353"/>
    <w:rsid w:val="007E0C02"/>
    <w:rsid w:val="007E138D"/>
    <w:rsid w:val="007F339B"/>
    <w:rsid w:val="007F4F9A"/>
    <w:rsid w:val="00804638"/>
    <w:rsid w:val="00806F49"/>
    <w:rsid w:val="008161C5"/>
    <w:rsid w:val="0081672C"/>
    <w:rsid w:val="008176AF"/>
    <w:rsid w:val="00823A0A"/>
    <w:rsid w:val="008338C0"/>
    <w:rsid w:val="00834361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2457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41B8"/>
    <w:rsid w:val="008E53D6"/>
    <w:rsid w:val="008F3E95"/>
    <w:rsid w:val="008F613D"/>
    <w:rsid w:val="008F6A87"/>
    <w:rsid w:val="008F7DCA"/>
    <w:rsid w:val="0090031D"/>
    <w:rsid w:val="00901562"/>
    <w:rsid w:val="00903572"/>
    <w:rsid w:val="009059F7"/>
    <w:rsid w:val="00913DFA"/>
    <w:rsid w:val="00916469"/>
    <w:rsid w:val="00917AB9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85DC8"/>
    <w:rsid w:val="00992E63"/>
    <w:rsid w:val="00994540"/>
    <w:rsid w:val="00997973"/>
    <w:rsid w:val="009A03B3"/>
    <w:rsid w:val="009A2678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C653F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14D7A"/>
    <w:rsid w:val="00C22082"/>
    <w:rsid w:val="00C303AC"/>
    <w:rsid w:val="00C31C81"/>
    <w:rsid w:val="00C41B42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502"/>
    <w:rsid w:val="00CC5E7B"/>
    <w:rsid w:val="00CC722F"/>
    <w:rsid w:val="00CD0A39"/>
    <w:rsid w:val="00CD3BE7"/>
    <w:rsid w:val="00CD4BA0"/>
    <w:rsid w:val="00CD647D"/>
    <w:rsid w:val="00CE03B5"/>
    <w:rsid w:val="00CE3BFE"/>
    <w:rsid w:val="00CE6229"/>
    <w:rsid w:val="00CE63FB"/>
    <w:rsid w:val="00CE7AAF"/>
    <w:rsid w:val="00CF5B85"/>
    <w:rsid w:val="00D010F1"/>
    <w:rsid w:val="00D03269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53BE2"/>
    <w:rsid w:val="00D60308"/>
    <w:rsid w:val="00D60E67"/>
    <w:rsid w:val="00D62B1F"/>
    <w:rsid w:val="00D722C4"/>
    <w:rsid w:val="00D74529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D7F04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D0"/>
    <w:rsid w:val="00E5578F"/>
    <w:rsid w:val="00E56653"/>
    <w:rsid w:val="00E6179F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04C5"/>
    <w:rsid w:val="00EE1BBF"/>
    <w:rsid w:val="00EE7095"/>
    <w:rsid w:val="00EF0901"/>
    <w:rsid w:val="00F021FF"/>
    <w:rsid w:val="00F11DBB"/>
    <w:rsid w:val="00F16794"/>
    <w:rsid w:val="00F258D0"/>
    <w:rsid w:val="00F30481"/>
    <w:rsid w:val="00F31B45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42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1"/>
    <w:uiPriority w:val="99"/>
    <w:rsid w:val="00CC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58D6-433D-4D20-811F-BA583BB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38</cp:revision>
  <cp:lastPrinted>2024-10-18T05:53:00Z</cp:lastPrinted>
  <dcterms:created xsi:type="dcterms:W3CDTF">2024-07-10T11:57:00Z</dcterms:created>
  <dcterms:modified xsi:type="dcterms:W3CDTF">2024-11-01T11:39:00Z</dcterms:modified>
</cp:coreProperties>
</file>